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6C63A524" w:rsidR="0083141F" w:rsidRPr="00B81A58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B81A58" w:rsidRPr="00B81A58">
        <w:rPr>
          <w:rFonts w:ascii="Times New Roman" w:hAnsi="Times New Roman"/>
          <w:sz w:val="24"/>
          <w:szCs w:val="24"/>
        </w:rPr>
        <w:t>6</w:t>
      </w:r>
    </w:p>
    <w:p w14:paraId="1A3A61C5" w14:textId="7183E2D1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</w:t>
      </w:r>
      <w:r w:rsidR="003103C4">
        <w:rPr>
          <w:rFonts w:ascii="Times New Roman" w:hAnsi="Times New Roman"/>
          <w:sz w:val="24"/>
          <w:szCs w:val="24"/>
        </w:rPr>
        <w:t>Языковые процессы интеллектуальных систем</w:t>
      </w:r>
      <w:r w:rsidRPr="00A31E83">
        <w:rPr>
          <w:rFonts w:ascii="Times New Roman" w:hAnsi="Times New Roman"/>
          <w:sz w:val="24"/>
          <w:szCs w:val="24"/>
        </w:rPr>
        <w:t>»</w:t>
      </w:r>
    </w:p>
    <w:p w14:paraId="4CC58A41" w14:textId="7C6541DD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B81A58" w:rsidRPr="00B81A58">
        <w:rPr>
          <w:b w:val="0"/>
          <w:bCs/>
        </w:rPr>
        <w:t>Метод поиска в глубину на графе, рекурсивная и не рекурсивная реализации алгоритма поиска в глубину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29E39A14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347571">
        <w:rPr>
          <w:rFonts w:ascii="Times New Roman" w:hAnsi="Times New Roman"/>
          <w:sz w:val="24"/>
          <w:szCs w:val="24"/>
        </w:rPr>
        <w:t>3</w:t>
      </w:r>
    </w:p>
    <w:p w14:paraId="10A76935" w14:textId="7D878201" w:rsidR="0083141F" w:rsidRPr="008917D7" w:rsidRDefault="00347571" w:rsidP="009477F8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</w:t>
      </w:r>
      <w:r w:rsidR="008917D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8917D7">
        <w:rPr>
          <w:rFonts w:ascii="Times New Roman" w:hAnsi="Times New Roman"/>
          <w:sz w:val="24"/>
          <w:szCs w:val="24"/>
        </w:rPr>
        <w:t>А.</w:t>
      </w:r>
      <w:r>
        <w:rPr>
          <w:rFonts w:ascii="Times New Roman" w:hAnsi="Times New Roman"/>
          <w:sz w:val="24"/>
          <w:szCs w:val="24"/>
        </w:rPr>
        <w:t>П</w:t>
      </w:r>
      <w:r w:rsidR="008917D7">
        <w:rPr>
          <w:rFonts w:ascii="Times New Roman" w:hAnsi="Times New Roman"/>
          <w:sz w:val="24"/>
          <w:szCs w:val="24"/>
        </w:rPr>
        <w:t>.</w:t>
      </w:r>
      <w:proofErr w:type="gramEnd"/>
    </w:p>
    <w:p w14:paraId="017BD666" w14:textId="0799086D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Проверил:</w:t>
      </w:r>
    </w:p>
    <w:p w14:paraId="06DCA6C1" w14:textId="6F993ACC" w:rsidR="0083141F" w:rsidRPr="00A31E83" w:rsidRDefault="003103C4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Монтик</w:t>
      </w:r>
      <w:proofErr w:type="spellEnd"/>
      <w:r>
        <w:rPr>
          <w:rFonts w:ascii="Times New Roman" w:hAnsi="Times New Roman"/>
          <w:sz w:val="24"/>
          <w:szCs w:val="24"/>
        </w:rPr>
        <w:t xml:space="preserve"> Н.С.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B8E2E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031FE208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5D9D6640" w14:textId="7C9E78F7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347571">
        <w:rPr>
          <w:rFonts w:ascii="Times New Roman" w:hAnsi="Times New Roman"/>
          <w:sz w:val="24"/>
          <w:szCs w:val="24"/>
        </w:rPr>
        <w:t>5</w:t>
      </w:r>
    </w:p>
    <w:p w14:paraId="7C4E22B0" w14:textId="77777777" w:rsidR="00B81A58" w:rsidRDefault="00B81A58" w:rsidP="00B81A58">
      <w:p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Цель работы</w:t>
      </w:r>
      <w:r w:rsidRPr="009477F8"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CE4E0D">
        <w:rPr>
          <w:rFonts w:ascii="Times New Roman" w:hAnsi="Times New Roman" w:cs="Times New Roman"/>
          <w:sz w:val="24"/>
          <w:szCs w:val="24"/>
        </w:rPr>
        <w:t>сформировать представление о методе и алгоритме поиска в глубину на графе и его применении при решении задач.</w:t>
      </w:r>
    </w:p>
    <w:p w14:paraId="5C95C65A" w14:textId="09CA1059" w:rsidR="00B81A58" w:rsidRDefault="00B81A58" w:rsidP="00B81A5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1D3A">
        <w:rPr>
          <w:rFonts w:ascii="Times New Roman" w:hAnsi="Times New Roman" w:cs="Times New Roman"/>
          <w:sz w:val="24"/>
          <w:szCs w:val="24"/>
        </w:rPr>
        <w:t xml:space="preserve">11. Разработайте программу, которая использует поиск в глубину для нахождения всех возможных путей от вершины </w:t>
      </w:r>
      <w:r w:rsidRPr="00B91D3A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91D3A">
        <w:rPr>
          <w:rFonts w:ascii="Times New Roman" w:hAnsi="Times New Roman" w:cs="Times New Roman"/>
          <w:sz w:val="24"/>
          <w:szCs w:val="24"/>
        </w:rPr>
        <w:t xml:space="preserve"> к вершине </w:t>
      </w:r>
      <w:r w:rsidRPr="00B91D3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B91D3A">
        <w:rPr>
          <w:rFonts w:ascii="Times New Roman" w:hAnsi="Times New Roman" w:cs="Times New Roman"/>
          <w:sz w:val="24"/>
          <w:szCs w:val="24"/>
        </w:rPr>
        <w:t>. Граф представлен матрицей смежности. Программа должна выводить все найденные пути.</w:t>
      </w:r>
    </w:p>
    <w:p w14:paraId="6D8BBAE9" w14:textId="77777777" w:rsidR="00347571" w:rsidRDefault="00347571" w:rsidP="00347571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/>
        </w:rPr>
        <w:sectPr w:rsidR="00347571" w:rsidSect="00DB72F6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28698918" w14:textId="35D7062E" w:rsidR="00347571" w:rsidRPr="00347571" w:rsidRDefault="00347571" w:rsidP="00347571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  <w:lang/>
        </w:rPr>
      </w:pPr>
      <w:r w:rsidRPr="00347571">
        <w:rPr>
          <w:rFonts w:ascii="Times New Roman" w:hAnsi="Times New Roman" w:cs="Times New Roman"/>
          <w:sz w:val="16"/>
          <w:szCs w:val="16"/>
          <w:lang/>
        </w:rPr>
        <w:t>import random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>import time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>import matplotlib.pyplot as plt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>import networkx as nx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>def generate_dag(n, edge_prob=0.3):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adj_matrix = [[0] * n for _ in range(n)]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for i in range(n):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for j in range(i + 1, n):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if random.random() &lt; edge_prob: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    adj_matrix[i][j] = 1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return adj_matrix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>def topological_sort_recursive(adj_matrix):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n = len(adj_matrix)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visited = [0] * n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order = []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has_cycle = [False]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def dfs(v):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if visited[v] == 1: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has_cycle[0] = True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return False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if visited[v] == 2: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return True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visited[v] = 1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for u in range(n):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if adj_matrix[v][u]: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    if not dfs(u):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        return False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    if has_cycle[0]: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        return False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visited[v] = 2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order.append(v)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return True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for i in range(n - 1, -1, -1):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if visited[i] == 0: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if not dfs(i):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    return None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order.reverse()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return order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>def topological_sort_iterative(adj_matrix):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n = len(adj_matrix)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in_degree = [0] * n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for i in range(n):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for j in range(n):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if adj_matrix[i][j]: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    in_degree[j] += 1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queue = []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for i in range(n):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if in_degree[i] == 0: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queue.append(i)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order = []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count = 0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while queue: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u = queue.pop(0)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order.append(u)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count += 1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for v in range(n):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if adj_matrix[u][v]: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    in_degree[v] -= 1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</w:r>
      <w:r w:rsidRPr="00347571">
        <w:rPr>
          <w:rFonts w:ascii="Times New Roman" w:hAnsi="Times New Roman" w:cs="Times New Roman"/>
          <w:sz w:val="16"/>
          <w:szCs w:val="16"/>
          <w:lang/>
        </w:rPr>
        <w:t xml:space="preserve">                if in_degree[v] == 0: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        queue.append(v)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if count != n: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return None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return order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>def draw_graph(adj_matrix, order=None):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n = len(adj_matrix)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G = nx.DiGraph()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for i in range(n):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for j in range(n):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if adj_matrix[i][j]: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        G.add_edge(i, j)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pos = nx.spring_layout(G, seed=42)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plt.figure(figsize=(8, 6))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nx.draw(G, pos, with_labels=True, node_color="lightblue", node_size=700, arrows=True)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if order: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plt.title(f"Топологический порядок: {order}")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plt.show()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>def benchmark(n=1000, edge_prob=0.01):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adj_matrix = generate_dag(n, edge_prob)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start = time.time()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order1 = topological_sort_iterative(adj_matrix)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t1 = time.time() - start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start = time.time()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order3 = topological_sort_recursive(adj_matrix)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t3 = time.time() - start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print(f"Вершин: {n}, плотность рёбер: {edge_prob}")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print(f"Алгоритм Кана: {t1:.6f} сек")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print(f"Рекурсивный DFS: {t3:.6f} сек")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>def test_with_cycle():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print("\nТестирование на графе с циклом:")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adj_matrix = [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[0, 1, 0],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[0, 0, 1],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[1, 0, 0]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]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print("Рекурсивный DFS:", topological_sort_recursive(adj_matrix))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print("Алгоритм Кана:", topological_sort_iterative(adj_matrix))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>if __name__ == "__main__":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print("Пример с маленьким графом:")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adj = [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[0, 1, 1, 0, 0, 0],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[0, 0, 0, 1, 1, 0],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[0, 0, 0, 0, 1, 0],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[0, 0, 0, 0, 0, 1],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[0, 0, 0, 0, 0, 1],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    [0, 0, 0, 0, 0, 0]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]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order_r = topological_sort_recursive(adj)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order_k = topological_sort_iterative(adj)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print("Рекурсивный DFS:", order_r)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print("Алгоритм Кана:", order_k)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draw_graph(adj, order_r)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print("\nТест производительности:")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benchmark(2000, 0.1)</w:t>
      </w:r>
      <w:r w:rsidRPr="00347571">
        <w:rPr>
          <w:rFonts w:ascii="Times New Roman" w:hAnsi="Times New Roman" w:cs="Times New Roman"/>
          <w:sz w:val="16"/>
          <w:szCs w:val="16"/>
          <w:lang/>
        </w:rPr>
        <w:br/>
        <w:t xml:space="preserve">    test_with_cycle()</w:t>
      </w:r>
    </w:p>
    <w:p w14:paraId="248E6A6B" w14:textId="77777777" w:rsidR="00347571" w:rsidRPr="00347571" w:rsidRDefault="00347571" w:rsidP="00B81A5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  <w:sectPr w:rsidR="00347571" w:rsidRPr="00347571" w:rsidSect="00347571">
          <w:type w:val="continuous"/>
          <w:pgSz w:w="11906" w:h="16838"/>
          <w:pgMar w:top="1134" w:right="850" w:bottom="1134" w:left="1418" w:header="708" w:footer="708" w:gutter="0"/>
          <w:cols w:num="2" w:space="708"/>
          <w:docGrid w:linePitch="360"/>
        </w:sectPr>
      </w:pPr>
    </w:p>
    <w:p w14:paraId="06762F6D" w14:textId="1514F1DF" w:rsidR="00DB72F6" w:rsidRPr="00347571" w:rsidRDefault="00347571" w:rsidP="009477F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/>
        </w:rPr>
      </w:pPr>
      <w:r w:rsidRPr="0034757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55DFF05" wp14:editId="1399FAA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232025" cy="1417320"/>
            <wp:effectExtent l="0" t="0" r="0" b="0"/>
            <wp:wrapSquare wrapText="bothSides"/>
            <wp:docPr id="84071548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548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DA073" w14:textId="77777777" w:rsidR="00B81A58" w:rsidRPr="00347571" w:rsidRDefault="00B81A58" w:rsidP="00B81A58">
      <w:pPr>
        <w:ind w:left="-567"/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347571">
        <w:rPr>
          <w:rFonts w:ascii="Times New Roman" w:hAnsi="Times New Roman" w:cs="Times New Roman"/>
          <w:b/>
          <w:bCs/>
          <w:sz w:val="24"/>
          <w:szCs w:val="24"/>
          <w:lang/>
        </w:rPr>
        <w:t>Вывод:</w:t>
      </w:r>
      <w:r w:rsidRPr="00347571">
        <w:rPr>
          <w:rFonts w:ascii="Times New Roman" w:hAnsi="Times New Roman" w:cs="Times New Roman"/>
          <w:sz w:val="24"/>
          <w:szCs w:val="24"/>
          <w:lang/>
        </w:rPr>
        <w:t xml:space="preserve"> в ходе выполнения лабораторной работы изучил метод и алгоритм поиска в глубину на графе.</w:t>
      </w:r>
    </w:p>
    <w:p w14:paraId="401C2212" w14:textId="18B1E93E" w:rsidR="00A31E83" w:rsidRPr="00347571" w:rsidRDefault="00A31E83" w:rsidP="00B81A5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sectPr w:rsidR="00A31E83" w:rsidRPr="00347571" w:rsidSect="00347571">
      <w:type w:val="continuous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54055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177283">
    <w:abstractNumId w:val="8"/>
  </w:num>
  <w:num w:numId="3" w16cid:durableId="1192836327">
    <w:abstractNumId w:val="5"/>
  </w:num>
  <w:num w:numId="4" w16cid:durableId="962157170">
    <w:abstractNumId w:val="0"/>
  </w:num>
  <w:num w:numId="5" w16cid:durableId="250242837">
    <w:abstractNumId w:val="7"/>
  </w:num>
  <w:num w:numId="6" w16cid:durableId="1638562109">
    <w:abstractNumId w:val="2"/>
  </w:num>
  <w:num w:numId="7" w16cid:durableId="970982931">
    <w:abstractNumId w:val="6"/>
  </w:num>
  <w:num w:numId="8" w16cid:durableId="1830248491">
    <w:abstractNumId w:val="4"/>
  </w:num>
  <w:num w:numId="9" w16cid:durableId="87211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0A7465"/>
    <w:rsid w:val="001B10C8"/>
    <w:rsid w:val="001B5A00"/>
    <w:rsid w:val="002B58B7"/>
    <w:rsid w:val="002C02EA"/>
    <w:rsid w:val="002E56CD"/>
    <w:rsid w:val="003103C4"/>
    <w:rsid w:val="003341AB"/>
    <w:rsid w:val="00347571"/>
    <w:rsid w:val="00413B14"/>
    <w:rsid w:val="004F712E"/>
    <w:rsid w:val="00575EBC"/>
    <w:rsid w:val="00655739"/>
    <w:rsid w:val="006C7732"/>
    <w:rsid w:val="007C517F"/>
    <w:rsid w:val="00812544"/>
    <w:rsid w:val="0083141F"/>
    <w:rsid w:val="008344CA"/>
    <w:rsid w:val="00837D01"/>
    <w:rsid w:val="0087081C"/>
    <w:rsid w:val="008749AF"/>
    <w:rsid w:val="00887F66"/>
    <w:rsid w:val="008917D7"/>
    <w:rsid w:val="00894FEF"/>
    <w:rsid w:val="008E2F2B"/>
    <w:rsid w:val="009477F8"/>
    <w:rsid w:val="009952D5"/>
    <w:rsid w:val="009B3F21"/>
    <w:rsid w:val="009B6B73"/>
    <w:rsid w:val="009C1F49"/>
    <w:rsid w:val="009D2C8B"/>
    <w:rsid w:val="00A31E83"/>
    <w:rsid w:val="00A670E4"/>
    <w:rsid w:val="00A73869"/>
    <w:rsid w:val="00A76121"/>
    <w:rsid w:val="00AB759E"/>
    <w:rsid w:val="00AD36B7"/>
    <w:rsid w:val="00AE0C51"/>
    <w:rsid w:val="00B81A58"/>
    <w:rsid w:val="00B92A09"/>
    <w:rsid w:val="00BC085C"/>
    <w:rsid w:val="00CD379B"/>
    <w:rsid w:val="00DB72F6"/>
    <w:rsid w:val="00DF370F"/>
    <w:rsid w:val="00E36B0D"/>
    <w:rsid w:val="00EC3D9D"/>
    <w:rsid w:val="00F5441D"/>
    <w:rsid w:val="00FA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2</cp:revision>
  <cp:lastPrinted>2024-03-26T14:12:00Z</cp:lastPrinted>
  <dcterms:created xsi:type="dcterms:W3CDTF">2025-09-08T21:05:00Z</dcterms:created>
  <dcterms:modified xsi:type="dcterms:W3CDTF">2025-09-08T21:05:00Z</dcterms:modified>
</cp:coreProperties>
</file>