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3ED648E9" w:rsidR="0083141F" w:rsidRPr="004F712E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Лабораторная работа №</w:t>
      </w:r>
      <w:r w:rsidR="00DB72F6">
        <w:rPr>
          <w:rFonts w:ascii="Times New Roman" w:hAnsi="Times New Roman"/>
          <w:sz w:val="24"/>
          <w:szCs w:val="24"/>
        </w:rPr>
        <w:t>5</w:t>
      </w:r>
    </w:p>
    <w:p w14:paraId="1A3A61C5" w14:textId="7183E2D1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</w:t>
      </w:r>
      <w:r w:rsidR="003103C4">
        <w:rPr>
          <w:rFonts w:ascii="Times New Roman" w:hAnsi="Times New Roman"/>
          <w:sz w:val="24"/>
          <w:szCs w:val="24"/>
        </w:rPr>
        <w:t>Языковые процессы интеллектуальных систем</w:t>
      </w:r>
      <w:r w:rsidRPr="00A31E83">
        <w:rPr>
          <w:rFonts w:ascii="Times New Roman" w:hAnsi="Times New Roman"/>
          <w:sz w:val="24"/>
          <w:szCs w:val="24"/>
        </w:rPr>
        <w:t>»</w:t>
      </w:r>
    </w:p>
    <w:p w14:paraId="4CC58A41" w14:textId="17562F49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DB72F6" w:rsidRPr="00DB72F6">
        <w:rPr>
          <w:b w:val="0"/>
          <w:bCs/>
        </w:rPr>
        <w:t>Компилятор компиляторов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4DD9C3E1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19111C">
        <w:rPr>
          <w:rFonts w:ascii="Times New Roman" w:hAnsi="Times New Roman"/>
          <w:sz w:val="24"/>
          <w:szCs w:val="24"/>
        </w:rPr>
        <w:t>3</w:t>
      </w:r>
    </w:p>
    <w:p w14:paraId="10A76935" w14:textId="2B43A97E" w:rsidR="0083141F" w:rsidRPr="008917D7" w:rsidRDefault="0019111C" w:rsidP="009477F8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</w:t>
      </w:r>
      <w:r w:rsidR="008917D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8917D7">
        <w:rPr>
          <w:rFonts w:ascii="Times New Roman" w:hAnsi="Times New Roman"/>
          <w:sz w:val="24"/>
          <w:szCs w:val="24"/>
        </w:rPr>
        <w:t>А.</w:t>
      </w:r>
      <w:r>
        <w:rPr>
          <w:rFonts w:ascii="Times New Roman" w:hAnsi="Times New Roman"/>
          <w:sz w:val="24"/>
          <w:szCs w:val="24"/>
        </w:rPr>
        <w:t>П</w:t>
      </w:r>
      <w:r w:rsidR="008917D7">
        <w:rPr>
          <w:rFonts w:ascii="Times New Roman" w:hAnsi="Times New Roman"/>
          <w:sz w:val="24"/>
          <w:szCs w:val="24"/>
        </w:rPr>
        <w:t>.</w:t>
      </w:r>
      <w:proofErr w:type="gramEnd"/>
    </w:p>
    <w:p w14:paraId="017BD666" w14:textId="0799086D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Проверил:</w:t>
      </w:r>
    </w:p>
    <w:p w14:paraId="06DCA6C1" w14:textId="6F993ACC" w:rsidR="0083141F" w:rsidRPr="00A31E83" w:rsidRDefault="003103C4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Монтик</w:t>
      </w:r>
      <w:proofErr w:type="spellEnd"/>
      <w:r>
        <w:rPr>
          <w:rFonts w:ascii="Times New Roman" w:hAnsi="Times New Roman"/>
          <w:sz w:val="24"/>
          <w:szCs w:val="24"/>
        </w:rPr>
        <w:t xml:space="preserve"> Н.С.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133A461A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DA0177B" w14:textId="77777777" w:rsidR="004F712E" w:rsidRDefault="004F712E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B8E2E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031FE208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5D9D6640" w14:textId="29C5CD16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19111C">
        <w:rPr>
          <w:rFonts w:ascii="Times New Roman" w:hAnsi="Times New Roman"/>
          <w:sz w:val="24"/>
          <w:szCs w:val="24"/>
        </w:rPr>
        <w:t>5</w:t>
      </w:r>
    </w:p>
    <w:p w14:paraId="17D6C5DD" w14:textId="7EA40AD9" w:rsidR="009477F8" w:rsidRPr="009477F8" w:rsidRDefault="009477F8" w:rsidP="008917D7">
      <w:p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77F8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Цель работы</w:t>
      </w:r>
      <w:r w:rsidRPr="009477F8"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="00DB72F6" w:rsidRPr="00DB72F6">
        <w:rPr>
          <w:rFonts w:ascii="Times New Roman" w:hAnsi="Times New Roman" w:cs="Times New Roman"/>
          <w:sz w:val="24"/>
          <w:szCs w:val="24"/>
        </w:rPr>
        <w:t>изучить и опробовать на практике генератор синтаксических анализаторов YACC</w:t>
      </w:r>
      <w:r w:rsidR="008917D7">
        <w:rPr>
          <w:rFonts w:ascii="Times New Roman" w:hAnsi="Times New Roman" w:cs="Times New Roman"/>
          <w:sz w:val="24"/>
          <w:szCs w:val="24"/>
        </w:rPr>
        <w:t>.</w:t>
      </w:r>
    </w:p>
    <w:p w14:paraId="76A20BA1" w14:textId="08D3034B" w:rsidR="00DB72F6" w:rsidRPr="0019111C" w:rsidRDefault="0019111C" w:rsidP="0019111C">
      <w:pPr>
        <w:spacing w:line="240" w:lineRule="auto"/>
        <w:contextualSpacing/>
      </w:pPr>
      <w:r>
        <w:rPr>
          <w:rFonts w:ascii="Times New Roman" w:hAnsi="Times New Roman" w:cs="Times New Roman"/>
          <w:sz w:val="24"/>
          <w:szCs w:val="24"/>
        </w:rPr>
        <w:t>15</w:t>
      </w:r>
      <w:r w:rsidR="008917D7">
        <w:rPr>
          <w:rFonts w:ascii="Times New Roman" w:hAnsi="Times New Roman" w:cs="Times New Roman"/>
          <w:sz w:val="24"/>
          <w:szCs w:val="24"/>
        </w:rPr>
        <w:t xml:space="preserve">. </w:t>
      </w:r>
      <w:r w:rsidRPr="0019111C">
        <w:t>Входной язык содержит последовательность логических выражений, разделенных символом; (точка с запятой). Логические выражения могут включать идентификаторы, булевы значения (</w:t>
      </w:r>
      <w:proofErr w:type="spellStart"/>
      <w:r w:rsidRPr="0019111C">
        <w:t>true</w:t>
      </w:r>
      <w:proofErr w:type="spellEnd"/>
      <w:r w:rsidRPr="0019111C">
        <w:t xml:space="preserve">, </w:t>
      </w:r>
      <w:proofErr w:type="spellStart"/>
      <w:r w:rsidRPr="0019111C">
        <w:t>false</w:t>
      </w:r>
      <w:proofErr w:type="spellEnd"/>
      <w:r w:rsidRPr="0019111C">
        <w:t>), знаки операций сравнения (равно, больше, меньше) и логические операции (</w:t>
      </w:r>
      <w:proofErr w:type="spellStart"/>
      <w:r w:rsidRPr="0019111C">
        <w:t>and</w:t>
      </w:r>
      <w:proofErr w:type="spellEnd"/>
      <w:r w:rsidRPr="0019111C">
        <w:t xml:space="preserve">, </w:t>
      </w:r>
      <w:proofErr w:type="spellStart"/>
      <w:r w:rsidRPr="0019111C">
        <w:t>or</w:t>
      </w:r>
      <w:proofErr w:type="spellEnd"/>
      <w:r w:rsidRPr="0019111C">
        <w:t xml:space="preserve">, </w:t>
      </w:r>
      <w:proofErr w:type="spellStart"/>
      <w:r w:rsidRPr="0019111C">
        <w:t>not</w:t>
      </w:r>
      <w:proofErr w:type="spellEnd"/>
      <w:r w:rsidRPr="0019111C">
        <w:t xml:space="preserve">). Кроме того, присутствуют упрощенные условные операторы </w:t>
      </w:r>
      <w:proofErr w:type="spellStart"/>
      <w:r w:rsidRPr="0019111C">
        <w:t>if</w:t>
      </w:r>
      <w:proofErr w:type="spellEnd"/>
      <w:r w:rsidRPr="0019111C">
        <w:t xml:space="preserve"> &lt;логическое выражение&gt; </w:t>
      </w:r>
      <w:proofErr w:type="spellStart"/>
      <w:r w:rsidRPr="0019111C">
        <w:t>then</w:t>
      </w:r>
      <w:proofErr w:type="spellEnd"/>
      <w:r w:rsidRPr="0019111C">
        <w:t xml:space="preserve"> &lt;оператор&gt;, где оператор может быть присваиванием или вызовом процедуры.</w:t>
      </w:r>
    </w:p>
    <w:p w14:paraId="730EC577" w14:textId="7FEAE139" w:rsidR="00DB72F6" w:rsidRDefault="00DB72F6" w:rsidP="009477F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B72F6">
        <w:rPr>
          <w:rFonts w:ascii="Consolas" w:hAnsi="Consolas" w:cs="Times New Roman"/>
          <w:noProof/>
          <w:sz w:val="12"/>
          <w:szCs w:val="12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3859E94" wp14:editId="653871FC">
                <wp:simplePos x="0" y="0"/>
                <wp:positionH relativeFrom="margin">
                  <wp:align>left</wp:align>
                </wp:positionH>
                <wp:positionV relativeFrom="paragraph">
                  <wp:posOffset>167640</wp:posOffset>
                </wp:positionV>
                <wp:extent cx="3505200" cy="7132320"/>
                <wp:effectExtent l="0" t="0" r="19050" b="11430"/>
                <wp:wrapTight wrapText="bothSides">
                  <wp:wrapPolygon edited="0">
                    <wp:start x="0" y="0"/>
                    <wp:lineTo x="0" y="21577"/>
                    <wp:lineTo x="21600" y="21577"/>
                    <wp:lineTo x="21600" y="0"/>
                    <wp:lineTo x="0" y="0"/>
                  </wp:wrapPolygon>
                </wp:wrapTight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713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5ACF0" w14:textId="6EB4AC5F" w:rsidR="00413B14" w:rsidRDefault="00413B14" w:rsidP="008917D7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l.l</w:t>
                            </w:r>
                            <w:proofErr w:type="spellEnd"/>
                          </w:p>
                          <w:p w14:paraId="3AAB1662" w14:textId="77777777" w:rsidR="00413B14" w:rsidRDefault="00413B14" w:rsidP="008917D7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1CE89B78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%{</w:t>
                            </w:r>
                          </w:p>
                          <w:p w14:paraId="22A10185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tab.h</w:t>
                            </w:r>
                            <w:proofErr w:type="spell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"</w:t>
                            </w:r>
                          </w:p>
                          <w:p w14:paraId="15C40444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string.h</w:t>
                            </w:r>
                            <w:proofErr w:type="spell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</w:p>
                          <w:p w14:paraId="1BE459FB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%}</w:t>
                            </w:r>
                          </w:p>
                          <w:p w14:paraId="225CAB48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823AC5E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%%</w:t>
                            </w:r>
                          </w:p>
                          <w:p w14:paraId="6B98695D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10EFF1C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"true"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TRUE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475DA56C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"false"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FALSE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6E9FE850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7A03B3A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"and" 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AND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290CE4C8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"or"  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OR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6EB195C9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"not" 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NOT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2DCC24A6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BA6CC0D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"if"  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IF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18EEB6BD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"then"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THEN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18E523FD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9A264A6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"=="  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EQ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55FBEF92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"="   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ASSIGN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3D22A7E1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"&lt;"   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LT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758F3588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"&gt;"   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GT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12059799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B957F5A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[0-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9]+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yylval.str</w:t>
                            </w:r>
                            <w:proofErr w:type="spell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strdup</w:t>
                            </w:r>
                            <w:proofErr w:type="spell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yytext</w:t>
                            </w:r>
                            <w:proofErr w:type="spell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); return NUM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3143976F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[A-Za-z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_][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A-Za-z0-9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_]*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yylval.str</w:t>
                            </w:r>
                            <w:proofErr w:type="spell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strdup</w:t>
                            </w:r>
                            <w:proofErr w:type="spell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yytext</w:t>
                            </w:r>
                            <w:proofErr w:type="spell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); return ID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09153AFE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E84E88F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";"   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';'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1BDA77F7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"("   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return '('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2738F32F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  <w:t xml:space="preserve">")"   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  <w:t xml:space="preserve">   {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return</w:t>
                            </w: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  <w:t xml:space="preserve"> ')'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  <w:t>; }</w:t>
                            </w:r>
                            <w:proofErr w:type="gramEnd"/>
                          </w:p>
                          <w:p w14:paraId="4ED60B3E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</w:pPr>
                          </w:p>
                          <w:p w14:paraId="047A3A12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  <w:t>[ \</w:t>
                            </w: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t</w:t>
                            </w: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  <w:t>\</w:t>
                            </w: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n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  <w:t xml:space="preserve">]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  <w:t xml:space="preserve">  ;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  <w:t xml:space="preserve">   /* пропуск пробелов */</w:t>
                            </w:r>
                          </w:p>
                          <w:p w14:paraId="60127145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</w:rPr>
                            </w:pPr>
                          </w:p>
                          <w:p w14:paraId="3E904EC4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.          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{ return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yytext</w:t>
                            </w:r>
                            <w:proofErr w:type="spell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0]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412A81DB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16C4816F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%%</w:t>
                            </w:r>
                          </w:p>
                          <w:p w14:paraId="0BA62EC2" w14:textId="77777777" w:rsidR="0019111C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13983D3" w14:textId="015C7B22" w:rsidR="00DB72F6" w:rsidRPr="0019111C" w:rsidRDefault="0019111C" w:rsidP="0019111C">
                            <w:pPr>
                              <w:spacing w:after="0" w:line="240" w:lineRule="auto"/>
                              <w:contextualSpacing/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yywrap</w:t>
                            </w:r>
                            <w:proofErr w:type="spell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(void) 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{ return</w:t>
                            </w:r>
                            <w:proofErr w:type="gramEnd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 xml:space="preserve"> 1</w:t>
                            </w:r>
                            <w:proofErr w:type="gramStart"/>
                            <w:r w:rsidRPr="0019111C">
                              <w:rPr>
                                <w:rFonts w:ascii="Consolas" w:hAnsi="Consolas" w:cs="Times New Roman"/>
                                <w:sz w:val="12"/>
                                <w:szCs w:val="1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59E9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13.2pt;width:276pt;height:561.6pt;z-index:-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" strokecolor="white [3212]">
                <v:textbox>
                  <w:txbxContent>
                    <w:p w14:paraId="3925ACF0" w14:textId="6EB4AC5F" w:rsidR="00413B14" w:rsidRDefault="00413B14" w:rsidP="008917D7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l.l</w:t>
                      </w:r>
                      <w:proofErr w:type="spellEnd"/>
                    </w:p>
                    <w:p w14:paraId="3AAB1662" w14:textId="77777777" w:rsidR="00413B14" w:rsidRDefault="00413B14" w:rsidP="008917D7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</w:p>
                    <w:p w14:paraId="1CE89B78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%{</w:t>
                      </w:r>
                    </w:p>
                    <w:p w14:paraId="22A10185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#include "</w:t>
                      </w:r>
                      <w:proofErr w:type="spell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tab.h</w:t>
                      </w:r>
                      <w:proofErr w:type="spell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"</w:t>
                      </w:r>
                    </w:p>
                    <w:p w14:paraId="15C40444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#include &lt;</w:t>
                      </w:r>
                      <w:proofErr w:type="spell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string.h</w:t>
                      </w:r>
                      <w:proofErr w:type="spell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&gt;</w:t>
                      </w:r>
                    </w:p>
                    <w:p w14:paraId="1BE459FB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%}</w:t>
                      </w:r>
                    </w:p>
                    <w:p w14:paraId="225CAB48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</w:p>
                    <w:p w14:paraId="5823AC5E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%%</w:t>
                      </w:r>
                    </w:p>
                    <w:p w14:paraId="6B98695D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</w:p>
                    <w:p w14:paraId="510EFF1C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"true"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TRUE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475DA56C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"false"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FALSE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6E9FE850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</w:p>
                    <w:p w14:paraId="07A03B3A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"and" 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AND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290CE4C8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"or"  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OR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6EB195C9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"not" 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NOT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2DCC24A6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</w:p>
                    <w:p w14:paraId="0BA6CC0D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"if"  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IF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18EEB6BD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"then"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THEN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18E523FD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</w:p>
                    <w:p w14:paraId="29A264A6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"=="  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EQ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55FBEF92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"="   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ASSIGN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3D22A7E1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"&lt;"   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LT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758F3588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"&gt;"   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GT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12059799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</w:p>
                    <w:p w14:paraId="7B957F5A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[0-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9]+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proofErr w:type="spell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yylval.str</w:t>
                      </w:r>
                      <w:proofErr w:type="spell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= </w:t>
                      </w:r>
                      <w:proofErr w:type="spell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strdup</w:t>
                      </w:r>
                      <w:proofErr w:type="spell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(</w:t>
                      </w:r>
                      <w:proofErr w:type="spell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yytext</w:t>
                      </w:r>
                      <w:proofErr w:type="spell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); return NUM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3143976F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[A-Za-z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_][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A-Za-z0-9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_]*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proofErr w:type="spell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yylval.str</w:t>
                      </w:r>
                      <w:proofErr w:type="spell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= </w:t>
                      </w:r>
                      <w:proofErr w:type="spell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strdup</w:t>
                      </w:r>
                      <w:proofErr w:type="spell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(</w:t>
                      </w:r>
                      <w:proofErr w:type="spell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yytext</w:t>
                      </w:r>
                      <w:proofErr w:type="spell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); return ID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09153AFE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</w:p>
                    <w:p w14:paraId="0E84E88F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";"   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';'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1BDA77F7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"("   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return '('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2738F32F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  <w:t xml:space="preserve">")"   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  <w:t xml:space="preserve">   {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  <w:t xml:space="preserve"> </w:t>
                      </w: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return</w:t>
                      </w: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  <w:t xml:space="preserve"> ')'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  <w:t>; }</w:t>
                      </w:r>
                      <w:proofErr w:type="gramEnd"/>
                    </w:p>
                    <w:p w14:paraId="4ED60B3E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</w:pPr>
                    </w:p>
                    <w:p w14:paraId="047A3A12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</w:pP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  <w:t>[ \</w:t>
                      </w: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t</w:t>
                      </w: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  <w:t>\</w:t>
                      </w: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n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  <w:t xml:space="preserve">]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  <w:t xml:space="preserve">  ;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  <w:t xml:space="preserve">   /* пропуск пробелов */</w:t>
                      </w:r>
                    </w:p>
                    <w:p w14:paraId="60127145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</w:rPr>
                      </w:pPr>
                    </w:p>
                    <w:p w14:paraId="3E904EC4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.          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{ return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yytext</w:t>
                      </w:r>
                      <w:proofErr w:type="spell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[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0]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  <w:p w14:paraId="412A81DB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</w:p>
                    <w:p w14:paraId="16C4816F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%%</w:t>
                      </w:r>
                    </w:p>
                    <w:p w14:paraId="0BA62EC2" w14:textId="77777777" w:rsidR="0019111C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</w:p>
                    <w:p w14:paraId="313983D3" w14:textId="015C7B22" w:rsidR="00DB72F6" w:rsidRPr="0019111C" w:rsidRDefault="0019111C" w:rsidP="0019111C">
                      <w:pPr>
                        <w:spacing w:after="0" w:line="240" w:lineRule="auto"/>
                        <w:contextualSpacing/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</w:pPr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int </w:t>
                      </w:r>
                      <w:proofErr w:type="spell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yywrap</w:t>
                      </w:r>
                      <w:proofErr w:type="spell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(void) 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{ return</w:t>
                      </w:r>
                      <w:proofErr w:type="gramEnd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 xml:space="preserve"> 1</w:t>
                      </w:r>
                      <w:proofErr w:type="gramStart"/>
                      <w:r w:rsidRPr="0019111C">
                        <w:rPr>
                          <w:rFonts w:ascii="Consolas" w:hAnsi="Consolas" w:cs="Times New Roman"/>
                          <w:sz w:val="12"/>
                          <w:szCs w:val="12"/>
                          <w:lang w:val="en-US"/>
                        </w:rPr>
                        <w:t>; }</w:t>
                      </w:r>
                      <w:proofErr w:type="gramEnd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253303A" w14:textId="3FABF914" w:rsidR="00413B14" w:rsidRPr="0019111C" w:rsidRDefault="00413B14" w:rsidP="008917D7">
      <w:pPr>
        <w:spacing w:after="0" w:line="240" w:lineRule="auto"/>
        <w:contextualSpacing/>
        <w:rPr>
          <w:rFonts w:ascii="Consolas" w:hAnsi="Consolas" w:cs="Times New Roman"/>
          <w:sz w:val="12"/>
          <w:szCs w:val="12"/>
        </w:rPr>
      </w:pPr>
      <w:r>
        <w:rPr>
          <w:rFonts w:ascii="Consolas" w:hAnsi="Consolas" w:cs="Times New Roman"/>
          <w:sz w:val="12"/>
          <w:szCs w:val="12"/>
          <w:lang w:val="en-US"/>
        </w:rPr>
        <w:t>y</w:t>
      </w:r>
      <w:r w:rsidRPr="0019111C">
        <w:rPr>
          <w:rFonts w:ascii="Consolas" w:hAnsi="Consolas" w:cs="Times New Roman"/>
          <w:sz w:val="12"/>
          <w:szCs w:val="12"/>
        </w:rPr>
        <w:t>.</w:t>
      </w:r>
      <w:r>
        <w:rPr>
          <w:rFonts w:ascii="Consolas" w:hAnsi="Consolas" w:cs="Times New Roman"/>
          <w:sz w:val="12"/>
          <w:szCs w:val="12"/>
          <w:lang w:val="en-US"/>
        </w:rPr>
        <w:t>y</w:t>
      </w:r>
    </w:p>
    <w:p w14:paraId="4E3D5C7C" w14:textId="77777777" w:rsidR="00413B14" w:rsidRPr="0019111C" w:rsidRDefault="00413B14" w:rsidP="008917D7">
      <w:pPr>
        <w:spacing w:after="0" w:line="240" w:lineRule="auto"/>
        <w:contextualSpacing/>
        <w:rPr>
          <w:rFonts w:ascii="Consolas" w:hAnsi="Consolas" w:cs="Times New Roman"/>
          <w:sz w:val="12"/>
          <w:szCs w:val="12"/>
        </w:rPr>
      </w:pPr>
    </w:p>
    <w:p w14:paraId="6FF18285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%{</w:t>
      </w:r>
    </w:p>
    <w:p w14:paraId="58B5AC63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int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yylex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(void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);</w:t>
      </w:r>
      <w:proofErr w:type="gramEnd"/>
    </w:p>
    <w:p w14:paraId="2A8F529D" w14:textId="0C5C9149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void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yyerror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const char *s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);</w:t>
      </w:r>
      <w:proofErr w:type="gramEnd"/>
    </w:p>
    <w:p w14:paraId="57611A3D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extern char *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yytext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;</w:t>
      </w:r>
      <w:proofErr w:type="gramEnd"/>
    </w:p>
    <w:p w14:paraId="433881C2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%}</w:t>
      </w:r>
    </w:p>
    <w:p w14:paraId="69D6C305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%union {</w:t>
      </w:r>
    </w:p>
    <w:p w14:paraId="6F0484F5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char*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str;</w:t>
      </w:r>
      <w:proofErr w:type="gramEnd"/>
    </w:p>
    <w:p w14:paraId="1B6DABA9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}</w:t>
      </w:r>
    </w:p>
    <w:p w14:paraId="595F2139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%token &lt;str&gt; ID</w:t>
      </w:r>
    </w:p>
    <w:p w14:paraId="318A75B4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%token &lt;str&gt; NUM</w:t>
      </w:r>
    </w:p>
    <w:p w14:paraId="27D246BF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%token TRUE FALSE</w:t>
      </w:r>
    </w:p>
    <w:p w14:paraId="48F0C462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%token AND OR NOT</w:t>
      </w:r>
    </w:p>
    <w:p w14:paraId="57AAC9E1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%token IF THEN</w:t>
      </w:r>
    </w:p>
    <w:p w14:paraId="4E0F9441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%token EQ GT LT</w:t>
      </w:r>
    </w:p>
    <w:p w14:paraId="04223878" w14:textId="385B9640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%token ASSIGN</w:t>
      </w:r>
    </w:p>
    <w:p w14:paraId="4FA9B516" w14:textId="3EE37DBD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%%</w:t>
      </w:r>
    </w:p>
    <w:p w14:paraId="3C94F1EC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program:</w:t>
      </w:r>
    </w:p>
    <w:p w14:paraId="77C942ED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program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stmt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';'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{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"Expression evaluated\n\n")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; }</w:t>
      </w:r>
      <w:proofErr w:type="gramEnd"/>
    </w:p>
    <w:p w14:paraId="10E0F835" w14:textId="6C637745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;</w:t>
      </w:r>
    </w:p>
    <w:p w14:paraId="219EC26D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stmt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:</w:t>
      </w:r>
    </w:p>
    <w:p w14:paraId="629599C6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logic_expr</w:t>
      </w:r>
      <w:proofErr w:type="spellEnd"/>
    </w:p>
    <w:p w14:paraId="20393A64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if_stmt</w:t>
      </w:r>
      <w:proofErr w:type="spellEnd"/>
    </w:p>
    <w:p w14:paraId="4E81D2AA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assignment</w:t>
      </w:r>
    </w:p>
    <w:p w14:paraId="657B9068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proc_call</w:t>
      </w:r>
      <w:proofErr w:type="spellEnd"/>
    </w:p>
    <w:p w14:paraId="08FB7240" w14:textId="4F543433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;</w:t>
      </w:r>
    </w:p>
    <w:p w14:paraId="315AB3E7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if_stmt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:</w:t>
      </w:r>
    </w:p>
    <w:p w14:paraId="7FB476A9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IF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logic_expr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THEN op {</w:t>
      </w:r>
    </w:p>
    <w:p w14:paraId="4939381E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   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"Keyword: if\n"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);</w:t>
      </w:r>
      <w:proofErr w:type="gramEnd"/>
    </w:p>
    <w:p w14:paraId="332AA127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   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"Keyword: then\n"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);</w:t>
      </w:r>
      <w:proofErr w:type="gramEnd"/>
    </w:p>
    <w:p w14:paraId="05752F3C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}</w:t>
      </w:r>
    </w:p>
    <w:p w14:paraId="09DC2D1F" w14:textId="2BB81040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;</w:t>
      </w:r>
    </w:p>
    <w:p w14:paraId="5EBBA73F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op:</w:t>
      </w:r>
    </w:p>
    <w:p w14:paraId="600C0370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assignment</w:t>
      </w:r>
    </w:p>
    <w:p w14:paraId="47ECBA93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proc_call</w:t>
      </w:r>
      <w:proofErr w:type="spellEnd"/>
    </w:p>
    <w:p w14:paraId="2A3DAD57" w14:textId="77CA6CAD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;</w:t>
      </w:r>
    </w:p>
    <w:p w14:paraId="1B2FB614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assignment:</w:t>
      </w:r>
    </w:p>
    <w:p w14:paraId="1068DE15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ID ASSIGN ID {</w:t>
      </w:r>
    </w:p>
    <w:p w14:paraId="221C83AD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   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"Identifier: %s\n", $1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);</w:t>
      </w:r>
      <w:proofErr w:type="gramEnd"/>
    </w:p>
    <w:p w14:paraId="3AF45898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   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"Operator: =\n"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);</w:t>
      </w:r>
      <w:proofErr w:type="gramEnd"/>
    </w:p>
    <w:p w14:paraId="4AF78367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   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"Identifier: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%s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\n", $3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);</w:t>
      </w:r>
      <w:proofErr w:type="gramEnd"/>
    </w:p>
    <w:p w14:paraId="1478EB80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   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free(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$1);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free(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$3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);</w:t>
      </w:r>
      <w:proofErr w:type="gramEnd"/>
    </w:p>
    <w:p w14:paraId="7DEF423F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}</w:t>
      </w:r>
    </w:p>
    <w:p w14:paraId="08DA2B62" w14:textId="2EC93386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;</w:t>
      </w:r>
    </w:p>
    <w:p w14:paraId="34BF03CD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proc_call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:</w:t>
      </w:r>
    </w:p>
    <w:p w14:paraId="1F01A7F7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ID '(' '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)' {</w:t>
      </w:r>
      <w:proofErr w:type="gramEnd"/>
    </w:p>
    <w:p w14:paraId="1D957611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   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"Procedure call: %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s(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)\n", $1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);</w:t>
      </w:r>
      <w:proofErr w:type="gramEnd"/>
    </w:p>
    <w:p w14:paraId="09DF1AA8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   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free(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$1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);</w:t>
      </w:r>
      <w:proofErr w:type="gramEnd"/>
    </w:p>
    <w:p w14:paraId="4F0E6683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}</w:t>
      </w:r>
    </w:p>
    <w:p w14:paraId="176BBFC1" w14:textId="50036F14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;</w:t>
      </w:r>
    </w:p>
    <w:p w14:paraId="1BA80E48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logic_expr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:</w:t>
      </w:r>
    </w:p>
    <w:p w14:paraId="1938985B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factor</w:t>
      </w:r>
    </w:p>
    <w:p w14:paraId="2B399761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logic_expr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AND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logic_expr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{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("Operator: and\n")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; }</w:t>
      </w:r>
      <w:proofErr w:type="gramEnd"/>
    </w:p>
    <w:p w14:paraId="5B71202E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logic_expr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OR 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logic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_expr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{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("Operator: or\n")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; }</w:t>
      </w:r>
      <w:proofErr w:type="gramEnd"/>
    </w:p>
    <w:p w14:paraId="1DEC6A8A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NOT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logic_expr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  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{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"Operator: not\n")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; }</w:t>
      </w:r>
      <w:proofErr w:type="gramEnd"/>
    </w:p>
    <w:p w14:paraId="2F925CCC" w14:textId="563E4920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logic_expr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EQ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logic_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expr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{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"Operator: ==\n"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);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</w:t>
      </w:r>
    </w:p>
    <w:p w14:paraId="1CFED5DA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;</w:t>
      </w:r>
    </w:p>
    <w:p w14:paraId="775EDA91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</w:p>
    <w:p w14:paraId="0CF3ECBB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factor:</w:t>
      </w:r>
    </w:p>
    <w:p w14:paraId="04CD85BF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  ID  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{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"Identifier: %s\n", $1);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free(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$1)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; }</w:t>
      </w:r>
      <w:proofErr w:type="gramEnd"/>
    </w:p>
    <w:p w14:paraId="5B90B29F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NUM 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{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"Number constant: %s\n", $1);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free(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$1)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; }</w:t>
      </w:r>
      <w:proofErr w:type="gramEnd"/>
    </w:p>
    <w:p w14:paraId="59216D7B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TRUE 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{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"Boolean constant: true\n")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; }</w:t>
      </w:r>
      <w:proofErr w:type="gramEnd"/>
    </w:p>
    <w:p w14:paraId="7271DADA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FALSE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{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"Boolean constant: false\n")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; }</w:t>
      </w:r>
      <w:proofErr w:type="gramEnd"/>
    </w:p>
    <w:p w14:paraId="14E5CEDD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| '(' </w:t>
      </w:r>
      <w:proofErr w:type="spellStart"/>
      <w:r w:rsidRPr="0019111C">
        <w:rPr>
          <w:rFonts w:ascii="Consolas" w:hAnsi="Consolas" w:cs="Times New Roman"/>
          <w:sz w:val="12"/>
          <w:szCs w:val="12"/>
          <w:lang w:val="en-US"/>
        </w:rPr>
        <w:t>logic_expr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')'</w:t>
      </w:r>
    </w:p>
    <w:p w14:paraId="4F3DBCE4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;</w:t>
      </w:r>
    </w:p>
    <w:p w14:paraId="0E84510C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</w:p>
    <w:p w14:paraId="0525E126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%%</w:t>
      </w:r>
    </w:p>
    <w:p w14:paraId="193B3397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</w:p>
    <w:p w14:paraId="0F36F7F5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int main(void) {</w:t>
      </w:r>
    </w:p>
    <w:p w14:paraId="4AD32C26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return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yyparse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();</w:t>
      </w:r>
      <w:proofErr w:type="gramEnd"/>
    </w:p>
    <w:p w14:paraId="225185D9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>}</w:t>
      </w:r>
    </w:p>
    <w:p w14:paraId="2C8899B8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</w:p>
    <w:p w14:paraId="0F7DF10D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void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yyerror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const char *s) {</w:t>
      </w:r>
    </w:p>
    <w:p w14:paraId="6D9544F4" w14:textId="77777777" w:rsidR="0019111C" w:rsidRPr="0019111C" w:rsidRDefault="0019111C" w:rsidP="0019111C">
      <w:pPr>
        <w:spacing w:after="0" w:line="240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  <w:r w:rsidRPr="0019111C">
        <w:rPr>
          <w:rFonts w:ascii="Consolas" w:hAnsi="Consolas" w:cs="Times New Roman"/>
          <w:sz w:val="12"/>
          <w:szCs w:val="12"/>
          <w:lang w:val="en-US"/>
        </w:rPr>
        <w:t xml:space="preserve">    </w:t>
      </w:r>
      <w:proofErr w:type="spellStart"/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fprintf</w:t>
      </w:r>
      <w:proofErr w:type="spellEnd"/>
      <w:r w:rsidRPr="0019111C">
        <w:rPr>
          <w:rFonts w:ascii="Consolas" w:hAnsi="Consolas" w:cs="Times New Roman"/>
          <w:sz w:val="12"/>
          <w:szCs w:val="12"/>
          <w:lang w:val="en-US"/>
        </w:rPr>
        <w:t>(</w:t>
      </w:r>
      <w:proofErr w:type="gramEnd"/>
      <w:r w:rsidRPr="0019111C">
        <w:rPr>
          <w:rFonts w:ascii="Consolas" w:hAnsi="Consolas" w:cs="Times New Roman"/>
          <w:sz w:val="12"/>
          <w:szCs w:val="12"/>
          <w:lang w:val="en-US"/>
        </w:rPr>
        <w:t>stderr, "</w:t>
      </w:r>
      <w:r w:rsidRPr="0019111C">
        <w:rPr>
          <w:rFonts w:ascii="Consolas" w:hAnsi="Consolas" w:cs="Times New Roman"/>
          <w:sz w:val="12"/>
          <w:szCs w:val="12"/>
        </w:rPr>
        <w:t>Ошибка</w:t>
      </w:r>
      <w:r w:rsidRPr="0019111C">
        <w:rPr>
          <w:rFonts w:ascii="Consolas" w:hAnsi="Consolas" w:cs="Times New Roman"/>
          <w:sz w:val="12"/>
          <w:szCs w:val="12"/>
          <w:lang w:val="en-US"/>
        </w:rPr>
        <w:t>: %s\n", s</w:t>
      </w:r>
      <w:proofErr w:type="gramStart"/>
      <w:r w:rsidRPr="0019111C">
        <w:rPr>
          <w:rFonts w:ascii="Consolas" w:hAnsi="Consolas" w:cs="Times New Roman"/>
          <w:sz w:val="12"/>
          <w:szCs w:val="12"/>
          <w:lang w:val="en-US"/>
        </w:rPr>
        <w:t>);</w:t>
      </w:r>
      <w:proofErr w:type="gramEnd"/>
    </w:p>
    <w:p w14:paraId="06762F6D" w14:textId="615CD5BD" w:rsidR="00DB72F6" w:rsidRPr="00A76121" w:rsidRDefault="0019111C" w:rsidP="009477F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9111C">
        <w:rPr>
          <w:rFonts w:ascii="Consolas" w:hAnsi="Consolas" w:cs="Times New Roman"/>
          <w:sz w:val="12"/>
          <w:szCs w:val="12"/>
        </w:rPr>
        <w:t>}</w:t>
      </w:r>
    </w:p>
    <w:p w14:paraId="401C2212" w14:textId="2FEA6FDA" w:rsidR="00A31E83" w:rsidRPr="00DB72F6" w:rsidRDefault="00A31E83" w:rsidP="00413B14">
      <w:pPr>
        <w:jc w:val="both"/>
        <w:rPr>
          <w:rFonts w:ascii="Times New Roman" w:hAnsi="Times New Roman" w:cs="Times New Roman"/>
          <w:sz w:val="24"/>
          <w:szCs w:val="24"/>
        </w:rPr>
      </w:pPr>
      <w:r w:rsidRPr="009477F8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9477F8">
        <w:rPr>
          <w:rFonts w:ascii="Times New Roman" w:hAnsi="Times New Roman" w:cs="Times New Roman"/>
          <w:sz w:val="24"/>
          <w:szCs w:val="24"/>
        </w:rPr>
        <w:t xml:space="preserve"> </w:t>
      </w:r>
      <w:r w:rsidR="004F712E" w:rsidRPr="009477F8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</w:t>
      </w:r>
      <w:r w:rsidR="009477F8" w:rsidRPr="009477F8">
        <w:rPr>
          <w:rFonts w:ascii="Times New Roman" w:hAnsi="Times New Roman" w:cs="Times New Roman"/>
          <w:sz w:val="24"/>
          <w:szCs w:val="24"/>
        </w:rPr>
        <w:t>изучи</w:t>
      </w:r>
      <w:r w:rsidR="009477F8">
        <w:rPr>
          <w:rFonts w:ascii="Times New Roman" w:hAnsi="Times New Roman" w:cs="Times New Roman"/>
          <w:sz w:val="24"/>
          <w:szCs w:val="24"/>
        </w:rPr>
        <w:t>л</w:t>
      </w:r>
      <w:r w:rsidR="009477F8" w:rsidRPr="009477F8">
        <w:rPr>
          <w:rFonts w:ascii="Times New Roman" w:hAnsi="Times New Roman" w:cs="Times New Roman"/>
          <w:sz w:val="24"/>
          <w:szCs w:val="24"/>
        </w:rPr>
        <w:t xml:space="preserve"> </w:t>
      </w:r>
      <w:r w:rsidR="00DB72F6">
        <w:rPr>
          <w:rFonts w:ascii="Times New Roman" w:hAnsi="Times New Roman" w:cs="Times New Roman"/>
          <w:sz w:val="24"/>
          <w:szCs w:val="24"/>
        </w:rPr>
        <w:t xml:space="preserve">работу синтаксических анализаторов </w:t>
      </w:r>
      <w:r w:rsidR="00DB72F6">
        <w:rPr>
          <w:rFonts w:ascii="Times New Roman" w:hAnsi="Times New Roman" w:cs="Times New Roman"/>
          <w:sz w:val="24"/>
          <w:szCs w:val="24"/>
          <w:lang w:val="en-US"/>
        </w:rPr>
        <w:t>YACC</w:t>
      </w:r>
      <w:r w:rsidR="00DB72F6" w:rsidRPr="00DB72F6">
        <w:rPr>
          <w:rFonts w:ascii="Times New Roman" w:hAnsi="Times New Roman" w:cs="Times New Roman"/>
          <w:sz w:val="24"/>
          <w:szCs w:val="24"/>
        </w:rPr>
        <w:t xml:space="preserve"> </w:t>
      </w:r>
      <w:r w:rsidR="00DB72F6">
        <w:rPr>
          <w:rFonts w:ascii="Times New Roman" w:hAnsi="Times New Roman" w:cs="Times New Roman"/>
          <w:sz w:val="24"/>
          <w:szCs w:val="24"/>
        </w:rPr>
        <w:t xml:space="preserve">и </w:t>
      </w:r>
      <w:r w:rsidR="00DB72F6">
        <w:rPr>
          <w:rFonts w:ascii="Times New Roman" w:hAnsi="Times New Roman" w:cs="Times New Roman"/>
          <w:sz w:val="24"/>
          <w:szCs w:val="24"/>
          <w:lang w:val="en-US"/>
        </w:rPr>
        <w:t>LEX</w:t>
      </w:r>
      <w:r w:rsidR="00DB72F6" w:rsidRPr="00DB72F6">
        <w:rPr>
          <w:rFonts w:ascii="Times New Roman" w:hAnsi="Times New Roman" w:cs="Times New Roman"/>
          <w:sz w:val="24"/>
          <w:szCs w:val="24"/>
        </w:rPr>
        <w:t>.</w:t>
      </w:r>
    </w:p>
    <w:sectPr w:rsidR="00A31E83" w:rsidRPr="00DB72F6" w:rsidSect="00DB72F6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43EA298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5405525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177283">
    <w:abstractNumId w:val="9"/>
  </w:num>
  <w:num w:numId="3" w16cid:durableId="1192836327">
    <w:abstractNumId w:val="5"/>
  </w:num>
  <w:num w:numId="4" w16cid:durableId="962157170">
    <w:abstractNumId w:val="0"/>
  </w:num>
  <w:num w:numId="5" w16cid:durableId="250242837">
    <w:abstractNumId w:val="8"/>
  </w:num>
  <w:num w:numId="6" w16cid:durableId="1638562109">
    <w:abstractNumId w:val="2"/>
  </w:num>
  <w:num w:numId="7" w16cid:durableId="970982931">
    <w:abstractNumId w:val="7"/>
  </w:num>
  <w:num w:numId="8" w16cid:durableId="1830248491">
    <w:abstractNumId w:val="4"/>
  </w:num>
  <w:num w:numId="9" w16cid:durableId="872114172">
    <w:abstractNumId w:val="1"/>
  </w:num>
  <w:num w:numId="10" w16cid:durableId="20825596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4"/>
    <w:rsid w:val="00003B04"/>
    <w:rsid w:val="00010A54"/>
    <w:rsid w:val="00055BCB"/>
    <w:rsid w:val="0019111C"/>
    <w:rsid w:val="001B10C8"/>
    <w:rsid w:val="002B58B7"/>
    <w:rsid w:val="002C02EA"/>
    <w:rsid w:val="002E56CD"/>
    <w:rsid w:val="003103C4"/>
    <w:rsid w:val="003341AB"/>
    <w:rsid w:val="00413B14"/>
    <w:rsid w:val="004F712E"/>
    <w:rsid w:val="00575EBC"/>
    <w:rsid w:val="00655739"/>
    <w:rsid w:val="006C7732"/>
    <w:rsid w:val="007C517F"/>
    <w:rsid w:val="00812544"/>
    <w:rsid w:val="0083141F"/>
    <w:rsid w:val="008344CA"/>
    <w:rsid w:val="00837D01"/>
    <w:rsid w:val="0087081C"/>
    <w:rsid w:val="008749AF"/>
    <w:rsid w:val="00887F66"/>
    <w:rsid w:val="008917D7"/>
    <w:rsid w:val="008E2F2B"/>
    <w:rsid w:val="009477F8"/>
    <w:rsid w:val="009952D5"/>
    <w:rsid w:val="009B3F21"/>
    <w:rsid w:val="009B6B73"/>
    <w:rsid w:val="009C1F49"/>
    <w:rsid w:val="009D2C8B"/>
    <w:rsid w:val="00A31E83"/>
    <w:rsid w:val="00A670E4"/>
    <w:rsid w:val="00A73869"/>
    <w:rsid w:val="00A76121"/>
    <w:rsid w:val="00AB759E"/>
    <w:rsid w:val="00AD36B7"/>
    <w:rsid w:val="00AE0C51"/>
    <w:rsid w:val="00B92A09"/>
    <w:rsid w:val="00BC085C"/>
    <w:rsid w:val="00CD379B"/>
    <w:rsid w:val="00DB31FB"/>
    <w:rsid w:val="00DB72F6"/>
    <w:rsid w:val="00DF370F"/>
    <w:rsid w:val="00E36B0D"/>
    <w:rsid w:val="00EC3D9D"/>
    <w:rsid w:val="00F5441D"/>
    <w:rsid w:val="00FA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  <w:style w:type="paragraph" w:styleId="a7">
    <w:name w:val="Normal (Web)"/>
    <w:basedOn w:val="a"/>
    <w:uiPriority w:val="99"/>
    <w:semiHidden/>
    <w:unhideWhenUsed/>
    <w:rsid w:val="001911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Aliaksei Romaniuk</cp:lastModifiedBy>
  <cp:revision>2</cp:revision>
  <cp:lastPrinted>2024-03-26T14:12:00Z</cp:lastPrinted>
  <dcterms:created xsi:type="dcterms:W3CDTF">2025-09-08T20:57:00Z</dcterms:created>
  <dcterms:modified xsi:type="dcterms:W3CDTF">2025-09-08T20:57:00Z</dcterms:modified>
</cp:coreProperties>
</file>