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5A36" w14:textId="77777777" w:rsidR="00F53A5F" w:rsidRPr="00D2704A" w:rsidRDefault="00CD7D21" w:rsidP="00CD7D21">
      <w:pPr>
        <w:jc w:val="left"/>
        <w:rPr>
          <w:sz w:val="28"/>
          <w:szCs w:val="28"/>
        </w:rPr>
      </w:pPr>
      <w:r w:rsidRPr="00D2704A">
        <w:rPr>
          <w:sz w:val="28"/>
          <w:szCs w:val="28"/>
        </w:rPr>
        <w:t>ĐỀ KIỂM TRA THỰC HÀNH LẦN 1</w:t>
      </w:r>
    </w:p>
    <w:p w14:paraId="6328CB77" w14:textId="77777777" w:rsidR="00CD7D21" w:rsidRPr="00D2704A" w:rsidRDefault="00CD7D21" w:rsidP="00CD7D21">
      <w:pPr>
        <w:jc w:val="left"/>
        <w:rPr>
          <w:sz w:val="28"/>
          <w:szCs w:val="28"/>
        </w:rPr>
      </w:pPr>
      <w:r w:rsidRPr="00D2704A">
        <w:rPr>
          <w:sz w:val="28"/>
          <w:szCs w:val="28"/>
        </w:rPr>
        <w:t>HỌC PHẦN LẬP TRÌNH JAVA</w:t>
      </w:r>
    </w:p>
    <w:p w14:paraId="2F128C31" w14:textId="77777777" w:rsidR="00CD7D21" w:rsidRPr="00D2704A" w:rsidRDefault="00CD7D21" w:rsidP="00CD7D21">
      <w:pPr>
        <w:jc w:val="left"/>
        <w:rPr>
          <w:sz w:val="28"/>
          <w:szCs w:val="28"/>
        </w:rPr>
      </w:pPr>
      <w:r w:rsidRPr="00D2704A">
        <w:rPr>
          <w:sz w:val="28"/>
          <w:szCs w:val="28"/>
        </w:rPr>
        <w:t>THỜI GIAN LÀM BÀI 60 PHÚT</w:t>
      </w:r>
    </w:p>
    <w:p w14:paraId="75990638" w14:textId="77777777" w:rsidR="00CD7D21" w:rsidRPr="00D2704A" w:rsidRDefault="00CD7D21" w:rsidP="00CD7D21">
      <w:pPr>
        <w:jc w:val="left"/>
        <w:rPr>
          <w:sz w:val="28"/>
          <w:szCs w:val="28"/>
        </w:rPr>
      </w:pPr>
      <w:r w:rsidRPr="00D2704A">
        <w:rPr>
          <w:sz w:val="28"/>
          <w:szCs w:val="28"/>
        </w:rPr>
        <w:t>YÊU CẦU:</w:t>
      </w:r>
    </w:p>
    <w:p w14:paraId="0A908B0F" w14:textId="77777777" w:rsidR="00CD7D21" w:rsidRPr="00D2704A" w:rsidRDefault="00CD7D21" w:rsidP="00CD7D21">
      <w:pPr>
        <w:jc w:val="left"/>
        <w:rPr>
          <w:sz w:val="28"/>
          <w:szCs w:val="28"/>
        </w:rPr>
      </w:pPr>
      <w:r w:rsidRPr="00D2704A">
        <w:rPr>
          <w:sz w:val="28"/>
          <w:szCs w:val="28"/>
        </w:rPr>
        <w:t>Tạo project với tên JavaLan1_ViTriMay chứa các code đáp ứng yêu cầu sau:</w:t>
      </w:r>
    </w:p>
    <w:p w14:paraId="66336389" w14:textId="77777777" w:rsidR="00CD7D21" w:rsidRPr="00D2704A" w:rsidRDefault="00CD7D21" w:rsidP="00CD7D21">
      <w:pPr>
        <w:jc w:val="left"/>
        <w:rPr>
          <w:sz w:val="28"/>
          <w:szCs w:val="28"/>
        </w:rPr>
      </w:pPr>
      <w:r w:rsidRPr="00D2704A">
        <w:rPr>
          <w:sz w:val="28"/>
          <w:szCs w:val="28"/>
        </w:rPr>
        <w:t>Câu 1: Tạo phương thức với tên ViTriMay_Cau1 thực hiện yêu cầu sau:</w:t>
      </w:r>
    </w:p>
    <w:p w14:paraId="5C7E7B99" w14:textId="77777777" w:rsidR="00CD7D21" w:rsidRPr="00D2704A" w:rsidRDefault="00CD7D21" w:rsidP="00CD7D2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2704A">
        <w:rPr>
          <w:sz w:val="28"/>
          <w:szCs w:val="28"/>
        </w:rPr>
        <w:t>Thông báo người dùng nhập chuỗi số thực có từ n đến m phần tử.</w:t>
      </w:r>
    </w:p>
    <w:p w14:paraId="7B588DF2" w14:textId="77777777" w:rsidR="00CD7D21" w:rsidRPr="00D2704A" w:rsidRDefault="00CD7D21" w:rsidP="00CD7D2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2704A">
        <w:rPr>
          <w:sz w:val="28"/>
          <w:szCs w:val="28"/>
        </w:rPr>
        <w:t>Các phần tử cách nhau dấu ;</w:t>
      </w:r>
    </w:p>
    <w:p w14:paraId="0F4A764D" w14:textId="77777777" w:rsidR="00CD7D21" w:rsidRPr="00D2704A" w:rsidRDefault="00CD7D21" w:rsidP="00CD7D2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2704A">
        <w:rPr>
          <w:sz w:val="28"/>
          <w:szCs w:val="28"/>
        </w:rPr>
        <w:t>Thực hiện chuyển các phần tử nhập đúng yêu cầu sang mảng số thực.</w:t>
      </w:r>
    </w:p>
    <w:p w14:paraId="36A92557" w14:textId="77777777" w:rsidR="00CD7D21" w:rsidRPr="00D2704A" w:rsidRDefault="00CD7D21" w:rsidP="00CD7D2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2704A">
        <w:rPr>
          <w:sz w:val="28"/>
          <w:szCs w:val="28"/>
        </w:rPr>
        <w:t>Cho biết các phần tử không phải là số thực.</w:t>
      </w:r>
    </w:p>
    <w:p w14:paraId="120A4B62" w14:textId="77777777" w:rsidR="00CD7D21" w:rsidRPr="00D2704A" w:rsidRDefault="00CD7D21" w:rsidP="00CD7D21">
      <w:pPr>
        <w:jc w:val="left"/>
        <w:rPr>
          <w:sz w:val="28"/>
          <w:szCs w:val="28"/>
        </w:rPr>
      </w:pPr>
      <w:r w:rsidRPr="00D2704A">
        <w:rPr>
          <w:sz w:val="28"/>
          <w:szCs w:val="28"/>
        </w:rPr>
        <w:t>Câu 2: mô phỏng lớp hàng hóa có:</w:t>
      </w:r>
    </w:p>
    <w:p w14:paraId="2FFA9ABC" w14:textId="77777777" w:rsidR="00CD7D21" w:rsidRPr="00D2704A" w:rsidRDefault="00CD7D21" w:rsidP="00CD7D21">
      <w:pPr>
        <w:ind w:firstLine="720"/>
        <w:jc w:val="left"/>
        <w:rPr>
          <w:sz w:val="28"/>
          <w:szCs w:val="28"/>
        </w:rPr>
      </w:pPr>
      <w:r w:rsidRPr="00D2704A">
        <w:rPr>
          <w:sz w:val="28"/>
          <w:szCs w:val="28"/>
        </w:rPr>
        <w:t>Các thuộc tính: Mã hàng hóa, tên hàng hóa, Giá bán, ngày nhập.</w:t>
      </w:r>
    </w:p>
    <w:p w14:paraId="3C0EF79D" w14:textId="77777777" w:rsidR="00CD7D21" w:rsidRPr="00D2704A" w:rsidRDefault="00CD7D21" w:rsidP="00CD7D21">
      <w:pPr>
        <w:ind w:firstLine="720"/>
        <w:jc w:val="left"/>
        <w:rPr>
          <w:sz w:val="28"/>
          <w:szCs w:val="28"/>
        </w:rPr>
      </w:pPr>
      <w:r w:rsidRPr="00D2704A">
        <w:rPr>
          <w:sz w:val="28"/>
          <w:szCs w:val="28"/>
        </w:rPr>
        <w:t>Các phương thức:</w:t>
      </w:r>
    </w:p>
    <w:p w14:paraId="253E094B" w14:textId="77777777" w:rsidR="00CD7D21" w:rsidRPr="00D2704A" w:rsidRDefault="00CD7D21" w:rsidP="00CD7D21">
      <w:pPr>
        <w:ind w:firstLine="720"/>
        <w:jc w:val="left"/>
        <w:rPr>
          <w:sz w:val="28"/>
          <w:szCs w:val="28"/>
        </w:rPr>
      </w:pPr>
      <w:r w:rsidRPr="00D2704A">
        <w:rPr>
          <w:sz w:val="28"/>
          <w:szCs w:val="28"/>
        </w:rPr>
        <w:t>- Hàm tạo có đối số.</w:t>
      </w:r>
    </w:p>
    <w:p w14:paraId="57F7521E" w14:textId="77777777" w:rsidR="00CD7D21" w:rsidRPr="00D2704A" w:rsidRDefault="00CD7D21" w:rsidP="00CD7D21">
      <w:pPr>
        <w:ind w:firstLine="720"/>
        <w:jc w:val="left"/>
        <w:rPr>
          <w:sz w:val="28"/>
          <w:szCs w:val="28"/>
        </w:rPr>
      </w:pPr>
      <w:r w:rsidRPr="00D2704A">
        <w:rPr>
          <w:sz w:val="28"/>
          <w:szCs w:val="28"/>
        </w:rPr>
        <w:t>- set&lt;thuộc tính&gt;, get&lt;thuộc tính&gt;</w:t>
      </w:r>
    </w:p>
    <w:p w14:paraId="46163ADD" w14:textId="318C9BBC" w:rsidR="00CD7D21" w:rsidRPr="00D2704A" w:rsidRDefault="00CD7D21" w:rsidP="00CD7D21">
      <w:pPr>
        <w:ind w:firstLine="720"/>
        <w:jc w:val="left"/>
        <w:rPr>
          <w:sz w:val="28"/>
          <w:szCs w:val="28"/>
        </w:rPr>
      </w:pPr>
      <w:r w:rsidRPr="00D2704A">
        <w:rPr>
          <w:sz w:val="28"/>
          <w:szCs w:val="28"/>
        </w:rPr>
        <w:t>- Nhập: Nhập các thuộc tính cho hàng hóa. Riêng Mã hàng phải nhận đủ 4 ký tự; 2 ký tự đầu là chữ cái, 2 ký tự sau là chữ số.</w:t>
      </w:r>
      <w:r w:rsidR="00D171B0" w:rsidRPr="00D2704A">
        <w:rPr>
          <w:sz w:val="28"/>
          <w:szCs w:val="28"/>
        </w:rPr>
        <w:t xml:space="preserve"> Ngày nhập không được trước ngày hiện tại.</w:t>
      </w:r>
    </w:p>
    <w:p w14:paraId="5DDD14B0" w14:textId="77777777" w:rsidR="00CD7D21" w:rsidRPr="00D2704A" w:rsidRDefault="00CD7D21" w:rsidP="00CD7D21">
      <w:pPr>
        <w:ind w:firstLine="720"/>
        <w:jc w:val="left"/>
        <w:rPr>
          <w:sz w:val="28"/>
          <w:szCs w:val="28"/>
        </w:rPr>
      </w:pPr>
      <w:r w:rsidRPr="00D2704A">
        <w:rPr>
          <w:sz w:val="28"/>
          <w:szCs w:val="28"/>
        </w:rPr>
        <w:t>- Xuất: In các giá trị của thuộc tính trên cùng 1 dòng.</w:t>
      </w:r>
    </w:p>
    <w:p w14:paraId="056F8D11" w14:textId="77777777" w:rsidR="00CD7D21" w:rsidRPr="00D2704A" w:rsidRDefault="00CD7D21" w:rsidP="00CD7D21">
      <w:pPr>
        <w:jc w:val="left"/>
        <w:rPr>
          <w:sz w:val="28"/>
          <w:szCs w:val="28"/>
        </w:rPr>
      </w:pPr>
      <w:r w:rsidRPr="00D2704A">
        <w:rPr>
          <w:sz w:val="28"/>
          <w:szCs w:val="28"/>
        </w:rPr>
        <w:t xml:space="preserve">Minh họa việc sử </w:t>
      </w:r>
      <w:r w:rsidR="00D171B0" w:rsidRPr="00D2704A">
        <w:rPr>
          <w:sz w:val="28"/>
          <w:szCs w:val="28"/>
        </w:rPr>
        <w:t>lớp hàng hóa.</w:t>
      </w:r>
    </w:p>
    <w:p w14:paraId="23837296" w14:textId="77777777" w:rsidR="00D171B0" w:rsidRPr="00D2704A" w:rsidRDefault="00D171B0" w:rsidP="00D171B0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2704A">
        <w:rPr>
          <w:sz w:val="28"/>
          <w:szCs w:val="28"/>
        </w:rPr>
        <w:t>Nhập n hàng hóa.</w:t>
      </w:r>
    </w:p>
    <w:p w14:paraId="04CF9AD2" w14:textId="77777777" w:rsidR="00D171B0" w:rsidRPr="00D2704A" w:rsidRDefault="00D171B0" w:rsidP="00D171B0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2704A">
        <w:rPr>
          <w:sz w:val="28"/>
          <w:szCs w:val="28"/>
        </w:rPr>
        <w:t>Tăng giá cho mặt hàng Mì Hảo Hảo nhập trong tháng này thêm 20%.</w:t>
      </w:r>
    </w:p>
    <w:p w14:paraId="2B7311DA" w14:textId="77777777" w:rsidR="00D171B0" w:rsidRPr="00D2704A" w:rsidRDefault="00D171B0" w:rsidP="00D171B0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D2704A">
        <w:rPr>
          <w:sz w:val="28"/>
          <w:szCs w:val="28"/>
        </w:rPr>
        <w:t>In 10 mặt hàng đ</w:t>
      </w:r>
      <w:r w:rsidR="00C874DB" w:rsidRPr="00D2704A">
        <w:rPr>
          <w:sz w:val="28"/>
          <w:szCs w:val="28"/>
        </w:rPr>
        <w:t>ắ</w:t>
      </w:r>
      <w:r w:rsidRPr="00D2704A">
        <w:rPr>
          <w:sz w:val="28"/>
          <w:szCs w:val="28"/>
        </w:rPr>
        <w:t>t nhất.</w:t>
      </w:r>
    </w:p>
    <w:sectPr w:rsidR="00D171B0" w:rsidRPr="00D2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1A21"/>
    <w:multiLevelType w:val="hybridMultilevel"/>
    <w:tmpl w:val="B9D47C18"/>
    <w:lvl w:ilvl="0" w:tplc="0060D6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5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21"/>
    <w:rsid w:val="00006ACB"/>
    <w:rsid w:val="000C3F8F"/>
    <w:rsid w:val="000D1F43"/>
    <w:rsid w:val="0010119A"/>
    <w:rsid w:val="00125B5B"/>
    <w:rsid w:val="00132CFD"/>
    <w:rsid w:val="001429A2"/>
    <w:rsid w:val="00330F3A"/>
    <w:rsid w:val="00381B0D"/>
    <w:rsid w:val="00385BB3"/>
    <w:rsid w:val="0073712E"/>
    <w:rsid w:val="00963605"/>
    <w:rsid w:val="00C874DB"/>
    <w:rsid w:val="00CD2D05"/>
    <w:rsid w:val="00CD7D21"/>
    <w:rsid w:val="00D171B0"/>
    <w:rsid w:val="00D2704A"/>
    <w:rsid w:val="00D7779C"/>
    <w:rsid w:val="00EA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0DB25"/>
  <w15:chartTrackingRefBased/>
  <w15:docId w15:val="{0840C988-CF00-4EB6-B2C3-D03947CB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Huy Phan</cp:lastModifiedBy>
  <cp:revision>5</cp:revision>
  <dcterms:created xsi:type="dcterms:W3CDTF">2023-05-18T07:30:00Z</dcterms:created>
  <dcterms:modified xsi:type="dcterms:W3CDTF">2023-05-24T15:38:00Z</dcterms:modified>
</cp:coreProperties>
</file>