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87FA5">
        <w:tc>
          <w:tcPr>
            <w:tcW w:w="5764" w:type="dxa"/>
          </w:tcPr>
          <w:p w:rsidR="00687FA5" w:rsidRDefault="00687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87FA5" w:rsidRDefault="00A3502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F4664">
        <w:rPr>
          <w:rFonts w:ascii="Times New Roman" w:eastAsia="Times New Roman" w:hAnsi="Times New Roman" w:cs="Times New Roman"/>
          <w:b/>
          <w:sz w:val="24"/>
          <w:szCs w:val="24"/>
        </w:rPr>
        <w:t>CUARTO SET</w:t>
      </w: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p w:rsidR="00687FA5" w:rsidRDefault="00687FA5">
      <w:pPr>
        <w:widowControl w:val="0"/>
        <w:ind w:left="2700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87FA5">
        <w:tc>
          <w:tcPr>
            <w:tcW w:w="2125" w:type="dxa"/>
            <w:vAlign w:val="center"/>
          </w:tcPr>
          <w:p w:rsidR="00687FA5" w:rsidRDefault="00A3502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87FA5" w:rsidRDefault="00687FA5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687FA5" w:rsidRDefault="00687FA5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687FA5" w:rsidRDefault="00A3502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9F4664">
              <w:rPr>
                <w:sz w:val="18"/>
                <w:szCs w:val="18"/>
              </w:rPr>
              <w:t>4</w:t>
            </w:r>
          </w:p>
        </w:tc>
      </w:tr>
    </w:tbl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87F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687FA5" w:rsidRDefault="00687FA5">
      <w:pPr>
        <w:widowControl w:val="0"/>
      </w:pPr>
    </w:p>
    <w:p w:rsidR="00687FA5" w:rsidRDefault="00687FA5">
      <w:pPr>
        <w:widowControl w:val="0"/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87FA5">
        <w:tc>
          <w:tcPr>
            <w:tcW w:w="1188" w:type="dxa"/>
            <w:shd w:val="clear" w:color="auto" w:fill="E6E6E6"/>
          </w:tcPr>
          <w:p w:rsidR="00687FA5" w:rsidRDefault="00A3502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87FA5" w:rsidRDefault="00A3502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87FA5" w:rsidRDefault="00A3502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87FA5" w:rsidRDefault="00A3502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87FA5">
        <w:trPr>
          <w:trHeight w:val="1134"/>
        </w:trPr>
        <w:tc>
          <w:tcPr>
            <w:tcW w:w="1188" w:type="dxa"/>
            <w:vAlign w:val="center"/>
          </w:tcPr>
          <w:p w:rsidR="00687FA5" w:rsidRDefault="009C08D6">
            <w:pPr>
              <w:widowControl w:val="0"/>
            </w:pPr>
            <w:r>
              <w:t>02/</w:t>
            </w:r>
            <w:r w:rsidR="009F4664">
              <w:t>2024</w:t>
            </w:r>
          </w:p>
        </w:tc>
        <w:tc>
          <w:tcPr>
            <w:tcW w:w="1080" w:type="dxa"/>
            <w:vAlign w:val="center"/>
          </w:tcPr>
          <w:p w:rsidR="00687FA5" w:rsidRDefault="00A3502F">
            <w:pPr>
              <w:widowControl w:val="0"/>
            </w:pPr>
            <w:r>
              <w:t>1.0.0</w:t>
            </w:r>
          </w:p>
        </w:tc>
        <w:tc>
          <w:tcPr>
            <w:tcW w:w="3060" w:type="dxa"/>
            <w:vAlign w:val="center"/>
          </w:tcPr>
          <w:p w:rsidR="00687FA5" w:rsidRDefault="009F4664">
            <w:pPr>
              <w:widowControl w:val="0"/>
              <w:jc w:val="center"/>
            </w:pPr>
            <w:r>
              <w:t>Gonzalo Alvarado</w:t>
            </w:r>
          </w:p>
        </w:tc>
        <w:tc>
          <w:tcPr>
            <w:tcW w:w="3316" w:type="dxa"/>
            <w:vAlign w:val="center"/>
          </w:tcPr>
          <w:p w:rsidR="00687FA5" w:rsidRDefault="00687FA5">
            <w:pPr>
              <w:widowControl w:val="0"/>
              <w:jc w:val="center"/>
            </w:pPr>
          </w:p>
        </w:tc>
      </w:tr>
    </w:tbl>
    <w:p w:rsidR="00687FA5" w:rsidRDefault="00687FA5">
      <w:pPr>
        <w:widowControl w:val="0"/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87FA5" w:rsidRDefault="00687FA5">
      <w:pPr>
        <w:widowControl w:val="0"/>
      </w:pPr>
    </w:p>
    <w:p w:rsidR="00687FA5" w:rsidRDefault="00687FA5">
      <w:pPr>
        <w:widowControl w:val="0"/>
        <w:sectPr w:rsidR="00687FA5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458064613"/>
        <w:docPartObj>
          <w:docPartGallery w:val="Table of Contents"/>
          <w:docPartUnique/>
        </w:docPartObj>
      </w:sdtPr>
      <w:sdtEndPr/>
      <w:sdtContent>
        <w:p w:rsidR="00687FA5" w:rsidRPr="00A065AE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r w:rsidRPr="00A065AE">
            <w:fldChar w:fldCharType="begin"/>
          </w:r>
          <w:r w:rsidRPr="00A065AE">
            <w:instrText xml:space="preserve"> TOC \h \u \z \t "Heading 1,1,Heading 2,2,Heading 3,3,Heading 4,4,Heading 5,5,Heading 6,6,"</w:instrText>
          </w:r>
          <w:r w:rsidRPr="00A065AE">
            <w:fldChar w:fldCharType="separate"/>
          </w:r>
          <w:hyperlink w:anchor="_30j0zll">
            <w:r w:rsidRPr="00A065AE">
              <w:rPr>
                <w:b/>
                <w:smallCaps/>
                <w:u w:val="single"/>
              </w:rPr>
              <w:t>FICHA DEL DOCUMENTO</w:t>
            </w:r>
          </w:hyperlink>
          <w:hyperlink w:anchor="_30j0zll">
            <w:r w:rsidRPr="00A065AE">
              <w:rPr>
                <w:b/>
                <w:smallCaps/>
              </w:rPr>
              <w:tab/>
            </w:r>
            <w:r w:rsidR="001C0105">
              <w:rPr>
                <w:b/>
                <w:smallCaps/>
              </w:rPr>
              <w:t>2</w:t>
            </w:r>
          </w:hyperlink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A3502F" w:rsidRPr="00A065AE">
              <w:rPr>
                <w:b/>
                <w:smallCaps/>
                <w:u w:val="single"/>
              </w:rPr>
              <w:t>CONTENIDO</w:t>
            </w:r>
          </w:hyperlink>
          <w:hyperlink w:anchor="_1fob9te">
            <w:r w:rsidR="00A3502F" w:rsidRPr="00A065AE">
              <w:rPr>
                <w:b/>
                <w:smallCaps/>
              </w:rPr>
              <w:tab/>
            </w:r>
            <w:r w:rsidR="001C0105">
              <w:rPr>
                <w:b/>
                <w:smallCaps/>
              </w:rPr>
              <w:t>3</w:t>
            </w:r>
          </w:hyperlink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A3502F" w:rsidRPr="00A065AE">
              <w:rPr>
                <w:b/>
                <w:smallCaps/>
                <w:u w:val="single"/>
              </w:rPr>
              <w:t>1</w:t>
            </w:r>
          </w:hyperlink>
          <w:hyperlink w:anchor="_2jxsxqh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_2jxsxqh \h </w:instrText>
          </w:r>
          <w:r w:rsidR="00A3502F" w:rsidRPr="00A065AE">
            <w:fldChar w:fldCharType="separate"/>
          </w:r>
          <w:r w:rsidR="00A3502F" w:rsidRPr="00A065AE">
            <w:rPr>
              <w:b/>
              <w:smallCaps/>
              <w:u w:val="single"/>
            </w:rPr>
            <w:t>INTRODUCCIÓN</w:t>
          </w:r>
          <w:r w:rsidR="00A3502F" w:rsidRPr="00A065AE">
            <w:rPr>
              <w:b/>
              <w:smallCaps/>
            </w:rPr>
            <w:tab/>
          </w:r>
          <w:r w:rsidR="001C0105">
            <w:rPr>
              <w:b/>
              <w:smallCaps/>
            </w:rPr>
            <w:t>4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A3502F" w:rsidRPr="00A065AE">
              <w:rPr>
                <w:b/>
                <w:u w:val="single"/>
              </w:rPr>
              <w:t>1.1</w:t>
            </w:r>
          </w:hyperlink>
          <w:hyperlink w:anchor="_2et92p0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_2et92p0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Propósito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4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A3502F" w:rsidRPr="00A065AE">
              <w:rPr>
                <w:b/>
                <w:u w:val="single"/>
              </w:rPr>
              <w:t>1.2</w:t>
            </w:r>
          </w:hyperlink>
          <w:hyperlink w:anchor="_tyjcwt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_tyjcwt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Alcance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4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A3502F" w:rsidRPr="00A065AE">
              <w:rPr>
                <w:b/>
                <w:u w:val="single"/>
              </w:rPr>
              <w:t>1.3</w:t>
            </w:r>
          </w:hyperlink>
          <w:hyperlink w:anchor="_z337ya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_z337ya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Personal involucrado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4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A3502F" w:rsidRPr="00A065AE">
              <w:rPr>
                <w:b/>
                <w:u w:val="single"/>
              </w:rPr>
              <w:t>1.4</w:t>
            </w:r>
          </w:hyperlink>
          <w:hyperlink w:anchor="_3j2qqm3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_3j2qqm3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Definiciones, acrónimos y abreviaturas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4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A3502F" w:rsidRPr="00A065AE">
              <w:rPr>
                <w:b/>
                <w:u w:val="single"/>
              </w:rPr>
              <w:t>1.5</w:t>
            </w:r>
          </w:hyperlink>
          <w:hyperlink w:anchor="_1y810tw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_1y810tw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Referencias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5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A3502F" w:rsidRPr="00A065AE">
              <w:rPr>
                <w:b/>
                <w:smallCaps/>
                <w:u w:val="single"/>
              </w:rPr>
              <w:t>2</w:t>
            </w:r>
          </w:hyperlink>
          <w:hyperlink w:anchor="_26in1rg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_26in1rg \h </w:instrText>
          </w:r>
          <w:r w:rsidR="00A3502F" w:rsidRPr="00A065AE">
            <w:fldChar w:fldCharType="separate"/>
          </w:r>
          <w:r w:rsidR="00A3502F" w:rsidRPr="00A065AE">
            <w:rPr>
              <w:b/>
              <w:smallCaps/>
              <w:u w:val="single"/>
            </w:rPr>
            <w:t>DESCRIPCIÓN GENERAL</w:t>
          </w:r>
          <w:r w:rsidR="00A3502F" w:rsidRPr="00A065AE">
            <w:rPr>
              <w:b/>
              <w:smallCaps/>
            </w:rPr>
            <w:tab/>
          </w:r>
          <w:r w:rsidR="001C0105">
            <w:rPr>
              <w:b/>
              <w:smallCaps/>
            </w:rPr>
            <w:t>5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 w:rsidR="00A3502F" w:rsidRPr="00A065AE">
              <w:rPr>
                <w:b/>
                <w:u w:val="single"/>
              </w:rPr>
              <w:t>2.1</w:t>
            </w:r>
          </w:hyperlink>
          <w:hyperlink w:anchor="_4i7ojhp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_4i7ojhp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Perspectiva del producto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5</w:t>
          </w:r>
          <w:r w:rsidR="00A3502F" w:rsidRPr="00A065AE">
            <w:fldChar w:fldCharType="end"/>
          </w:r>
        </w:p>
        <w:p w:rsidR="00687FA5" w:rsidRPr="00A065AE" w:rsidRDefault="00A06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 w:rsidRPr="00A065AE">
            <w:rPr>
              <w:b/>
              <w:u w:val="single"/>
            </w:rPr>
            <w:t>2.2</w:t>
          </w:r>
          <w:hyperlink w:anchor="_2xcytpi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_2xcytpi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Características de los usuarios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5</w:t>
          </w:r>
          <w:r w:rsidR="00A3502F" w:rsidRPr="00A065AE">
            <w:fldChar w:fldCharType="end"/>
          </w:r>
        </w:p>
        <w:p w:rsidR="00687FA5" w:rsidRPr="00A065AE" w:rsidRDefault="00A06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 w:rsidRPr="00A065AE">
            <w:rPr>
              <w:b/>
              <w:u w:val="single"/>
            </w:rPr>
            <w:t>2.3</w:t>
          </w:r>
          <w:hyperlink w:anchor="_1ci93xb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_1ci93xb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Restricciones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5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A3502F" w:rsidRPr="00A065AE">
              <w:rPr>
                <w:b/>
                <w:smallCaps/>
                <w:u w:val="single"/>
              </w:rPr>
              <w:t>3</w:t>
            </w:r>
          </w:hyperlink>
          <w:hyperlink w:anchor="_3whwml4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_3whwml4 \h </w:instrText>
          </w:r>
          <w:r w:rsidR="00A3502F" w:rsidRPr="00A065AE">
            <w:fldChar w:fldCharType="separate"/>
          </w:r>
          <w:r w:rsidR="00A3502F" w:rsidRPr="00A065AE">
            <w:rPr>
              <w:b/>
              <w:smallCaps/>
              <w:u w:val="single"/>
            </w:rPr>
            <w:t>REQUISITOS ESPECÍFICOS</w:t>
          </w:r>
          <w:r w:rsidR="00A3502F" w:rsidRPr="00A065AE">
            <w:rPr>
              <w:b/>
              <w:smallCaps/>
            </w:rPr>
            <w:tab/>
          </w:r>
          <w:r w:rsidR="001C0105">
            <w:rPr>
              <w:b/>
              <w:smallCaps/>
            </w:rPr>
            <w:t>6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A3502F" w:rsidRPr="00A065AE">
              <w:rPr>
                <w:b/>
                <w:u w:val="single"/>
              </w:rPr>
              <w:t>3.</w:t>
            </w:r>
          </w:hyperlink>
          <w:r w:rsidR="00A065AE">
            <w:rPr>
              <w:b/>
              <w:u w:val="single"/>
            </w:rPr>
            <w:t>1</w:t>
          </w:r>
          <w:hyperlink w:anchor="_2bn6wsx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_2bn6wsx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Product Backlog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6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A3502F" w:rsidRPr="00A065AE">
              <w:rPr>
                <w:u w:val="single"/>
              </w:rPr>
              <w:t>3.</w:t>
            </w:r>
            <w:r w:rsidR="00A065AE">
              <w:rPr>
                <w:u w:val="single"/>
              </w:rPr>
              <w:t>1</w:t>
            </w:r>
            <w:r w:rsidR="00A3502F" w:rsidRPr="00A065AE">
              <w:rPr>
                <w:u w:val="single"/>
              </w:rPr>
              <w:t>.1</w:t>
            </w:r>
          </w:hyperlink>
          <w:hyperlink w:anchor="_qsh70q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_qsh70q \h </w:instrText>
          </w:r>
          <w:r w:rsidR="00A3502F" w:rsidRPr="00A065AE">
            <w:fldChar w:fldCharType="separate"/>
          </w:r>
          <w:r w:rsidR="00A3502F" w:rsidRPr="00A065AE">
            <w:rPr>
              <w:u w:val="single"/>
            </w:rPr>
            <w:t>Product Backlog</w:t>
          </w:r>
          <w:r w:rsidR="00A3502F" w:rsidRPr="00A065AE">
            <w:tab/>
          </w:r>
          <w:r w:rsidR="001C0105">
            <w:t>6</w:t>
          </w:r>
          <w:r w:rsidR="00A3502F" w:rsidRPr="00A065AE">
            <w:fldChar w:fldCharType="end"/>
          </w:r>
        </w:p>
        <w:p w:rsidR="00687FA5" w:rsidRPr="00A065AE" w:rsidRDefault="00321A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 w:rsidR="00A3502F" w:rsidRPr="00A065AE">
              <w:rPr>
                <w:b/>
                <w:u w:val="single"/>
              </w:rPr>
              <w:t>3.</w:t>
            </w:r>
          </w:hyperlink>
          <w:r w:rsidR="00A065AE">
            <w:rPr>
              <w:b/>
              <w:u w:val="single"/>
            </w:rPr>
            <w:t>2</w:t>
          </w:r>
          <w:hyperlink w:anchor="_3as4poj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_3as4poj \h </w:instrText>
          </w:r>
          <w:r w:rsidR="00A3502F" w:rsidRPr="00A065AE">
            <w:fldChar w:fldCharType="separate"/>
          </w:r>
          <w:r w:rsidR="00A3502F" w:rsidRPr="00A065AE">
            <w:rPr>
              <w:b/>
              <w:u w:val="single"/>
            </w:rPr>
            <w:t>Sprints</w:t>
          </w:r>
          <w:r w:rsidR="00A3502F" w:rsidRPr="00A065AE">
            <w:rPr>
              <w:b/>
            </w:rPr>
            <w:tab/>
          </w:r>
          <w:r w:rsidR="001C0105">
            <w:rPr>
              <w:b/>
            </w:rPr>
            <w:t>6</w:t>
          </w:r>
          <w:r w:rsidR="00A3502F" w:rsidRPr="00A065AE">
            <w:fldChar w:fldCharType="end"/>
          </w:r>
        </w:p>
        <w:p w:rsidR="0098790B" w:rsidRPr="0098790B" w:rsidRDefault="00321AD9" w:rsidP="009879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</w:pPr>
          <w:hyperlink w:anchor="_1pxezwc">
            <w:r w:rsidR="00A3502F" w:rsidRPr="00A065AE">
              <w:rPr>
                <w:u w:val="single"/>
              </w:rPr>
              <w:t>3.</w:t>
            </w:r>
            <w:r w:rsidR="00A065AE">
              <w:rPr>
                <w:u w:val="single"/>
              </w:rPr>
              <w:t>2</w:t>
            </w:r>
            <w:r w:rsidR="00A3502F" w:rsidRPr="00A065AE">
              <w:rPr>
                <w:u w:val="single"/>
              </w:rPr>
              <w:t>.1</w:t>
            </w:r>
          </w:hyperlink>
          <w:hyperlink w:anchor="_1pxezwc">
            <w:r w:rsidR="00A3502F" w:rsidRPr="00A065A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A3502F" w:rsidRPr="00A065AE">
            <w:fldChar w:fldCharType="begin"/>
          </w:r>
          <w:r w:rsidR="00A3502F" w:rsidRPr="00A065AE">
            <w:instrText xml:space="preserve"> PAGEREF _1pxezwc \h </w:instrText>
          </w:r>
          <w:r w:rsidR="00A3502F" w:rsidRPr="00A065AE">
            <w:fldChar w:fldCharType="separate"/>
          </w:r>
          <w:r w:rsidR="0098790B">
            <w:rPr>
              <w:u w:val="single"/>
            </w:rPr>
            <w:t>Sprint 00</w:t>
          </w:r>
          <w:r w:rsidR="00A3502F" w:rsidRPr="00A065AE">
            <w:tab/>
          </w:r>
          <w:r w:rsidR="00A3502F" w:rsidRPr="00A065AE">
            <w:fldChar w:fldCharType="end"/>
          </w:r>
          <w:r w:rsidR="001C0105">
            <w:t>6</w:t>
          </w:r>
        </w:p>
        <w:p w:rsidR="0098790B" w:rsidRPr="0098790B" w:rsidRDefault="0098790B" w:rsidP="009879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Pr="0098790B">
              <w:rPr>
                <w:u w:val="single"/>
              </w:rPr>
              <w:t>3.3.1</w:t>
            </w:r>
          </w:hyperlink>
          <w:hyperlink w:anchor="_1pxezwc">
            <w:r w:rsidRPr="0098790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Pr="0098790B">
            <w:fldChar w:fldCharType="begin"/>
          </w:r>
          <w:r w:rsidRPr="0098790B">
            <w:instrText xml:space="preserve"> PAGEREF _1pxezwc \h </w:instrText>
          </w:r>
          <w:r w:rsidRPr="0098790B">
            <w:fldChar w:fldCharType="separate"/>
          </w:r>
          <w:r w:rsidRPr="0098790B">
            <w:rPr>
              <w:u w:val="single"/>
            </w:rPr>
            <w:t xml:space="preserve">Sprint </w:t>
          </w:r>
          <w:r>
            <w:rPr>
              <w:u w:val="single"/>
            </w:rPr>
            <w:t>0</w:t>
          </w:r>
          <w:r w:rsidRPr="0098790B">
            <w:rPr>
              <w:u w:val="single"/>
            </w:rPr>
            <w:t>1</w:t>
          </w:r>
          <w:r w:rsidRPr="0098790B">
            <w:tab/>
          </w:r>
          <w:r>
            <w:t>6</w:t>
          </w:r>
          <w:r w:rsidRPr="0098790B">
            <w:fldChar w:fldCharType="end"/>
          </w:r>
        </w:p>
        <w:p w:rsidR="0098790B" w:rsidRPr="0098790B" w:rsidRDefault="0098790B" w:rsidP="009879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</w:pPr>
          <w:hyperlink w:anchor="_49x2ik5">
            <w:r w:rsidRPr="0098790B">
              <w:rPr>
                <w:u w:val="single"/>
              </w:rPr>
              <w:t>3.3.2</w:t>
            </w:r>
          </w:hyperlink>
          <w:hyperlink w:anchor="_49x2ik5">
            <w:r w:rsidRPr="0098790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Pr="0098790B">
            <w:fldChar w:fldCharType="begin"/>
          </w:r>
          <w:r w:rsidRPr="0098790B">
            <w:instrText xml:space="preserve"> PAGEREF _49x2ik5 \h </w:instrText>
          </w:r>
          <w:r w:rsidRPr="0098790B">
            <w:fldChar w:fldCharType="separate"/>
          </w:r>
          <w:r w:rsidRPr="0098790B">
            <w:rPr>
              <w:u w:val="single"/>
            </w:rPr>
            <w:t>Sp</w:t>
          </w:r>
          <w:r>
            <w:rPr>
              <w:u w:val="single"/>
            </w:rPr>
            <w:t>r</w:t>
          </w:r>
          <w:r w:rsidRPr="0098790B">
            <w:rPr>
              <w:u w:val="single"/>
            </w:rPr>
            <w:t xml:space="preserve">int </w:t>
          </w:r>
          <w:r>
            <w:rPr>
              <w:u w:val="single"/>
            </w:rPr>
            <w:t>0</w:t>
          </w:r>
          <w:r w:rsidRPr="0098790B">
            <w:rPr>
              <w:u w:val="single"/>
            </w:rPr>
            <w:t>2</w:t>
          </w:r>
          <w:r w:rsidRPr="0098790B">
            <w:tab/>
          </w:r>
          <w:r>
            <w:t>6</w:t>
          </w:r>
          <w:r w:rsidRPr="0098790B">
            <w:fldChar w:fldCharType="end"/>
          </w:r>
        </w:p>
        <w:p w:rsidR="0098790B" w:rsidRPr="0098790B" w:rsidRDefault="0098790B" w:rsidP="009879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Pr="0098790B">
              <w:rPr>
                <w:u w:val="single"/>
              </w:rPr>
              <w:t>3.3.1</w:t>
            </w:r>
          </w:hyperlink>
          <w:hyperlink w:anchor="_1pxezwc">
            <w:r w:rsidRPr="0098790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Pr="0098790B">
            <w:fldChar w:fldCharType="begin"/>
          </w:r>
          <w:r w:rsidRPr="0098790B">
            <w:instrText xml:space="preserve"> PAGEREF _1pxezwc \h </w:instrText>
          </w:r>
          <w:r w:rsidRPr="0098790B">
            <w:fldChar w:fldCharType="separate"/>
          </w:r>
          <w:r w:rsidRPr="0098790B">
            <w:rPr>
              <w:u w:val="single"/>
            </w:rPr>
            <w:t xml:space="preserve">Sprint </w:t>
          </w:r>
          <w:r>
            <w:rPr>
              <w:u w:val="single"/>
            </w:rPr>
            <w:t>0</w:t>
          </w:r>
          <w:r w:rsidRPr="0098790B">
            <w:rPr>
              <w:u w:val="single"/>
            </w:rPr>
            <w:t>3</w:t>
          </w:r>
          <w:r w:rsidRPr="0098790B">
            <w:tab/>
          </w:r>
          <w:r>
            <w:t>7</w:t>
          </w:r>
          <w:r w:rsidRPr="0098790B">
            <w:fldChar w:fldCharType="end"/>
          </w: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A065AE">
            <w:fldChar w:fldCharType="end"/>
          </w:r>
        </w:p>
      </w:sdtContent>
    </w:sdt>
    <w:p w:rsidR="00687FA5" w:rsidRDefault="00687FA5">
      <w:pPr>
        <w:widowControl w:val="0"/>
        <w:spacing w:before="40" w:after="40"/>
      </w:pPr>
      <w:bookmarkStart w:id="3" w:name="_3znysh7" w:colFirst="0" w:colLast="0"/>
      <w:bookmarkEnd w:id="3"/>
    </w:p>
    <w:p w:rsidR="00687FA5" w:rsidRDefault="00A350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4" w:name="_GoBack"/>
      <w:bookmarkEnd w:id="4"/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687FA5" w:rsidRDefault="00A3502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00794B">
        <w:t>Este documento es una Especificación de Requisitos Sof</w:t>
      </w:r>
      <w:r w:rsidR="00E55858" w:rsidRPr="0000794B">
        <w:t>tware (ERS) para el Sistema de reserva de canchas deportivas y la venta de artículos deportivos</w:t>
      </w:r>
      <w:r w:rsidRPr="0000794B">
        <w:t>. Esta especificación se ha estructurado basándose en las directrices dadas por el estándar IEEE</w:t>
      </w:r>
      <w:r w:rsidR="0000794B">
        <w:t xml:space="preserve"> Práctica Recomendada para Especificaciones de Requisitos Software (ERS) </w:t>
      </w:r>
      <w:r w:rsidRPr="0000794B">
        <w:t>ANSI/IEEE 830, 1998</w:t>
      </w:r>
      <w:r>
        <w:rPr>
          <w:color w:val="365F91"/>
        </w:rPr>
        <w:t>.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00794B" w:rsidRPr="009C08D6" w:rsidRDefault="00A3502F" w:rsidP="0000794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  <w:sz w:val="22"/>
          <w:szCs w:val="22"/>
        </w:rPr>
        <w:tab/>
      </w:r>
      <w:r w:rsidRPr="0000794B">
        <w:t xml:space="preserve">El presente documento tiene como propósito definir las especificaciones funcionales, para el </w:t>
      </w:r>
      <w:r w:rsidR="0000794B">
        <w:t xml:space="preserve">desarrollo de un sistema </w:t>
      </w:r>
      <w:r w:rsidR="0000794B" w:rsidRPr="0000794B">
        <w:t>que permitirá</w:t>
      </w:r>
      <w:r w:rsidR="0000794B">
        <w:t xml:space="preserve"> a los usuarios del mismo reservar canchas para la práctica de diferentes disciplinas deportivas y adquirir mediante una tienda virtual todos aquellos productos que la práctica deportiva requiera.</w:t>
      </w:r>
    </w:p>
    <w:p w:rsidR="00687FA5" w:rsidRPr="0000794B" w:rsidRDefault="00687FA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00794B">
        <w:rPr>
          <w:highlight w:val="white"/>
        </w:rPr>
        <w:t>Esta especificación de requisitos está dirigid</w:t>
      </w:r>
      <w:r w:rsidR="0000794B" w:rsidRPr="0000794B">
        <w:rPr>
          <w:highlight w:val="white"/>
        </w:rPr>
        <w:t>a al usuario del sistema</w:t>
      </w:r>
      <w:r w:rsidR="003C67D5">
        <w:rPr>
          <w:highlight w:val="white"/>
        </w:rPr>
        <w:t xml:space="preserve"> denominado “Cuarto Set”. Este sistema permitirá a los usuarios registrarse y posteriormente iniciar una sesión mediante la cual podrán realizar la reserva de las canchas disponibles en el predio y la cancelación de las mismas. Además, podrán ingresar a su tienda virtual y adquirir todos aquellos artículos que la práctica del deporte llevado adelante requiera.</w:t>
      </w:r>
    </w:p>
    <w:p w:rsidR="003C67D5" w:rsidRDefault="003C67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>El objetivo del sistem</w:t>
      </w:r>
      <w:r w:rsidR="00250399">
        <w:rPr>
          <w:highlight w:val="white"/>
        </w:rPr>
        <w:t>a es agilizar la realización de reservas y la adquisición de los productos que el usuario necesite para llevar adelante la práctica deportiva, accediendo en tiempo real a los horarios y productos disponibles y brindando diferentes modalidades de pago en línea.</w:t>
      </w:r>
    </w:p>
    <w:p w:rsidR="00250399" w:rsidRPr="0000794B" w:rsidRDefault="00DD0DA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>Los usuarios podrán calificar su experiencia utilizando el sistema y tendrás la posibilidad de dejar recomendaciones para su mejora.</w:t>
      </w: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87FA5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DD0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Gonzalo Alvarado</w:t>
            </w:r>
          </w:p>
        </w:tc>
      </w:tr>
      <w:tr w:rsidR="00687F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DD0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687F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DD0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superior en desarrollo web y aplicaciones digitales</w:t>
            </w:r>
          </w:p>
        </w:tc>
      </w:tr>
      <w:tr w:rsidR="00687F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DD0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87F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FA5" w:rsidRDefault="00DD0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D0DA9">
              <w:rPr>
                <w:color w:val="000000"/>
              </w:rPr>
              <w:t>mail: gonalvarado86@gmail.com</w:t>
            </w:r>
          </w:p>
        </w:tc>
      </w:tr>
    </w:tbl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  <w:i/>
              </w:rPr>
              <w:t>Descripción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>Persona que usará el sistema para gestionar procesos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>Sistema de Información Web para la Gestión de Procesos Administrativos y Académicos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lastRenderedPageBreak/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DD0DA9">
              <w:t>Especificación de Requisitos Software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>Requerimiento Funcional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>Requerimiento No Funcional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>Protocolo de Transferencia de Archivos</w:t>
            </w:r>
          </w:p>
        </w:tc>
      </w:tr>
      <w:tr w:rsidR="00687FA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DD0DA9"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Pr="00DD0DA9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DD0DA9">
              <w:t xml:space="preserve">Aula Virtual </w:t>
            </w:r>
          </w:p>
        </w:tc>
      </w:tr>
    </w:tbl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87FA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87FA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87FA5" w:rsidRPr="00712939" w:rsidRDefault="00687FA5" w:rsidP="007129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bookmarkStart w:id="11" w:name="_17dp8vu" w:colFirst="0" w:colLast="0"/>
      <w:bookmarkStart w:id="12" w:name="_3rdcrjn" w:colFirst="0" w:colLast="0"/>
      <w:bookmarkStart w:id="13" w:name="_26in1rg" w:colFirst="0" w:colLast="0"/>
      <w:bookmarkEnd w:id="11"/>
      <w:bookmarkEnd w:id="12"/>
      <w:bookmarkEnd w:id="13"/>
    </w:p>
    <w:p w:rsidR="00687FA5" w:rsidRDefault="00A350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687FA5" w:rsidRDefault="00712939">
      <w:pPr>
        <w:ind w:left="600" w:firstLine="107"/>
        <w:jc w:val="both"/>
      </w:pPr>
      <w:r w:rsidRPr="00712939">
        <w:t>El sistema</w:t>
      </w:r>
      <w:r w:rsidR="00A3502F" w:rsidRPr="00712939">
        <w:t xml:space="preserve">  </w:t>
      </w:r>
      <w:r>
        <w:t>de reservas y venta en línea</w:t>
      </w:r>
      <w:r w:rsidR="00A3502F" w:rsidRPr="00712939">
        <w:t xml:space="preserve"> será un producto diseñado para trabajar en entornos WEB, lo que permitirá su utilización de </w:t>
      </w:r>
      <w:r>
        <w:t>forma rápida y eficaz.</w:t>
      </w:r>
    </w:p>
    <w:p w:rsidR="00F46DF2" w:rsidRPr="00712939" w:rsidRDefault="00F46DF2">
      <w:pPr>
        <w:ind w:left="600" w:firstLine="107"/>
        <w:jc w:val="both"/>
      </w:pPr>
      <w:r>
        <w:t>La carga de canchas a reservar y productos a vender  se realiza de manera externa, no pudiendo el sistema realizar modificaciones en las existencias</w:t>
      </w:r>
      <w:r w:rsidR="00003A92">
        <w:t>.</w:t>
      </w: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87FA5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003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687FA5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003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 de entornos web</w:t>
            </w:r>
          </w:p>
        </w:tc>
      </w:tr>
      <w:tr w:rsidR="00687FA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003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el sitio y realiza consultas</w:t>
            </w:r>
          </w:p>
        </w:tc>
      </w:tr>
    </w:tbl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87FA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Pr="0098790B" w:rsidRDefault="00712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Usuario</w:t>
            </w:r>
          </w:p>
        </w:tc>
      </w:tr>
      <w:tr w:rsidR="00687FA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003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87FA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A3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87FA5" w:rsidRDefault="00712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Reserva y compra productos</w:t>
            </w:r>
          </w:p>
        </w:tc>
      </w:tr>
    </w:tbl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687FA5" w:rsidRDefault="00A3502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687FA5" w:rsidRPr="00712939" w:rsidRDefault="00A3502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12939">
        <w:t>Interfaz p</w:t>
      </w:r>
      <w:r w:rsidR="00712939">
        <w:t xml:space="preserve">ara ser usada con </w:t>
      </w:r>
      <w:proofErr w:type="gramStart"/>
      <w:r w:rsidR="00712939">
        <w:t xml:space="preserve">internet </w:t>
      </w:r>
      <w:r w:rsidRPr="00712939">
        <w:t>.</w:t>
      </w:r>
      <w:proofErr w:type="gramEnd"/>
    </w:p>
    <w:p w:rsidR="00687FA5" w:rsidRDefault="00A3502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12939">
        <w:t>Lenguajes y tecnologías en uso</w:t>
      </w:r>
      <w:r w:rsidR="00712939">
        <w:t xml:space="preserve"> para el desarrollo </w:t>
      </w:r>
      <w:proofErr w:type="spellStart"/>
      <w:r w:rsidR="00712939">
        <w:t>front-end</w:t>
      </w:r>
      <w:proofErr w:type="spellEnd"/>
      <w:r w:rsidRPr="00712939">
        <w:t xml:space="preserve">: HTML, </w:t>
      </w:r>
      <w:r w:rsidR="00712939">
        <w:t xml:space="preserve">CSS, </w:t>
      </w:r>
      <w:r w:rsidRPr="00712939">
        <w:t>JavaScript</w:t>
      </w:r>
      <w:r w:rsidR="00712939">
        <w:t xml:space="preserve">, </w:t>
      </w:r>
      <w:proofErr w:type="spellStart"/>
      <w:r w:rsidR="00712939">
        <w:t>Bootstrap</w:t>
      </w:r>
      <w:proofErr w:type="spellEnd"/>
      <w:r w:rsidR="00712939">
        <w:t>.</w:t>
      </w:r>
    </w:p>
    <w:p w:rsidR="00712939" w:rsidRDefault="0071293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Lenguajes y tecnologías en uso para el desarrollo </w:t>
      </w:r>
      <w:r w:rsidR="00D36471">
        <w:t>back-</w:t>
      </w:r>
      <w:proofErr w:type="spellStart"/>
      <w:r w:rsidR="00D36471">
        <w:t>end</w:t>
      </w:r>
      <w:proofErr w:type="spellEnd"/>
      <w:r w:rsidR="00D36471">
        <w:t xml:space="preserve">: Python, SQL, </w:t>
      </w:r>
      <w:proofErr w:type="spellStart"/>
      <w:r w:rsidR="00D36471">
        <w:t>phpMyAdmin</w:t>
      </w:r>
      <w:proofErr w:type="spellEnd"/>
      <w:r w:rsidR="00D36471">
        <w:t>.</w:t>
      </w:r>
    </w:p>
    <w:p w:rsidR="00D36471" w:rsidRPr="00712939" w:rsidRDefault="00D36471" w:rsidP="00D364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 de versiones mediante tecnología </w:t>
      </w:r>
      <w:proofErr w:type="spellStart"/>
      <w:r>
        <w:t>Git</w:t>
      </w:r>
      <w:proofErr w:type="spellEnd"/>
      <w:r>
        <w:t>.</w:t>
      </w:r>
    </w:p>
    <w:p w:rsidR="00687FA5" w:rsidRDefault="00A3502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87FA5" w:rsidRDefault="00687F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D36471" w:rsidRDefault="00D364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D36471" w:rsidRDefault="00D364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87FA5" w:rsidRDefault="00A350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A065AE" w:rsidRPr="00A065AE" w:rsidRDefault="00A3502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687FA5" w:rsidRDefault="00687FA5"/>
    <w:p w:rsidR="001C0105" w:rsidRDefault="001C0105">
      <w:r>
        <w:t>#US01 Como usuario</w:t>
      </w:r>
      <w:r w:rsidR="00003A92">
        <w:t xml:space="preserve"> visitante quiero observar</w:t>
      </w:r>
      <w:r>
        <w:t xml:space="preserve"> el sitio web.</w:t>
      </w:r>
    </w:p>
    <w:p w:rsidR="00003A92" w:rsidRDefault="00003A92">
      <w:r>
        <w:t>#US02 Como visitante quiero realizar una consulta.</w:t>
      </w:r>
    </w:p>
    <w:p w:rsidR="00687FA5" w:rsidRDefault="00003A92">
      <w:r>
        <w:t>#US03</w:t>
      </w:r>
      <w:r w:rsidR="00A065AE">
        <w:t xml:space="preserve"> Como usuario quiero registrarme para utilizar el sistema.</w:t>
      </w:r>
    </w:p>
    <w:p w:rsidR="00A065AE" w:rsidRDefault="00003A92">
      <w:r>
        <w:t>#US04</w:t>
      </w:r>
      <w:r w:rsidR="00A065AE">
        <w:t xml:space="preserve"> Como usuario quiero iniciar sesión para ingresar al sistema.</w:t>
      </w:r>
    </w:p>
    <w:p w:rsidR="00A065AE" w:rsidRDefault="00003A92">
      <w:r>
        <w:t>#US05</w:t>
      </w:r>
      <w:r w:rsidR="00A065AE">
        <w:t xml:space="preserve"> Como usuario quiero realizar una reserva.</w:t>
      </w:r>
    </w:p>
    <w:p w:rsidR="00F46DF2" w:rsidRDefault="00003A92">
      <w:r>
        <w:t>#US06</w:t>
      </w:r>
      <w:r w:rsidR="00F46DF2">
        <w:t xml:space="preserve"> Como usuario quiero visualizar mis reservas realizadas.</w:t>
      </w:r>
    </w:p>
    <w:p w:rsidR="00A065AE" w:rsidRDefault="00003A92">
      <w:r>
        <w:t>#US07</w:t>
      </w:r>
      <w:r w:rsidR="00A065AE">
        <w:t xml:space="preserve"> Como usuario quiero cancelar una reserva realizada.</w:t>
      </w:r>
    </w:p>
    <w:p w:rsidR="003156CF" w:rsidRDefault="00003A92">
      <w:r>
        <w:t>#US08</w:t>
      </w:r>
      <w:r w:rsidR="003156CF">
        <w:t xml:space="preserve"> Como usuario quiero acce</w:t>
      </w:r>
      <w:r w:rsidR="00F46DF2">
        <w:t>der a los productos de la tienda</w:t>
      </w:r>
      <w:r w:rsidR="003156CF">
        <w:t>.</w:t>
      </w:r>
    </w:p>
    <w:p w:rsidR="00A065AE" w:rsidRDefault="00003A92">
      <w:r>
        <w:t>#US09</w:t>
      </w:r>
      <w:r w:rsidR="003156CF">
        <w:t xml:space="preserve"> Como usuario quiero acceder a la descripción de un producto.</w:t>
      </w:r>
    </w:p>
    <w:p w:rsidR="003156CF" w:rsidRDefault="00003A92">
      <w:r>
        <w:t>#US10</w:t>
      </w:r>
      <w:r w:rsidR="003156CF" w:rsidRPr="003156CF">
        <w:t xml:space="preserve"> </w:t>
      </w:r>
      <w:r w:rsidR="003156CF">
        <w:t xml:space="preserve">Como usuario quiero agregar un producto a mi carrito de compras. </w:t>
      </w:r>
    </w:p>
    <w:p w:rsidR="003156CF" w:rsidRDefault="00003A92">
      <w:r>
        <w:t>#US11</w:t>
      </w:r>
      <w:r w:rsidR="003156CF">
        <w:t xml:space="preserve"> Como usuario quiero quitar un producto de mi carrito de compras.</w:t>
      </w:r>
    </w:p>
    <w:p w:rsidR="003156CF" w:rsidRDefault="00003A92">
      <w:pPr>
        <w:rPr>
          <w:sz w:val="24"/>
          <w:szCs w:val="24"/>
        </w:rPr>
      </w:pPr>
      <w:r>
        <w:t>#US12</w:t>
      </w:r>
      <w:r w:rsidR="003156CF">
        <w:t xml:space="preserve"> Como usuario quiero realizar un pedido.</w:t>
      </w:r>
    </w:p>
    <w:p w:rsidR="00687FA5" w:rsidRDefault="00687FA5">
      <w:pPr>
        <w:rPr>
          <w:sz w:val="24"/>
          <w:szCs w:val="24"/>
        </w:rPr>
      </w:pPr>
    </w:p>
    <w:p w:rsidR="00687FA5" w:rsidRDefault="00A3502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687FA5" w:rsidRDefault="00687FA5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87FA5">
        <w:tc>
          <w:tcPr>
            <w:tcW w:w="2039" w:type="dxa"/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687FA5" w:rsidRDefault="0000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687FA5">
        <w:tc>
          <w:tcPr>
            <w:tcW w:w="2039" w:type="dxa"/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87FA5" w:rsidRDefault="0000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Documentación del proyecto</w:t>
            </w:r>
          </w:p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003A92">
              <w:t>Diagrama de casos de uso</w:t>
            </w:r>
          </w:p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003A92">
              <w:t>Diagrama de clases</w:t>
            </w:r>
          </w:p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631EE3">
              <w:t>Diseño conceptual de base de datos</w:t>
            </w:r>
          </w:p>
          <w:p w:rsidR="00687FA5" w:rsidRDefault="006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t>Diseño lógico</w:t>
            </w:r>
            <w:r>
              <w:t xml:space="preserve"> de base de datos</w:t>
            </w:r>
          </w:p>
          <w:p w:rsidR="00631EE3" w:rsidRPr="00631EE3" w:rsidRDefault="006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t>Diseño físico</w:t>
            </w:r>
            <w:r>
              <w:t xml:space="preserve"> de base de datos</w:t>
            </w:r>
          </w:p>
        </w:tc>
      </w:tr>
      <w:tr w:rsidR="00687FA5">
        <w:tc>
          <w:tcPr>
            <w:tcW w:w="2039" w:type="dxa"/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687FA5" w:rsidRDefault="0068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31EE3" w:rsidRDefault="00631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87FA5">
        <w:tc>
          <w:tcPr>
            <w:tcW w:w="2039" w:type="dxa"/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687FA5" w:rsidRDefault="00631EE3">
            <w:pPr>
              <w:jc w:val="both"/>
            </w:pPr>
            <w:r>
              <w:t>1/1/2024 al 14/1/2024</w:t>
            </w:r>
          </w:p>
          <w:p w:rsidR="00631EE3" w:rsidRDefault="00631EE3">
            <w:pPr>
              <w:jc w:val="both"/>
            </w:pPr>
          </w:p>
        </w:tc>
      </w:tr>
      <w:tr w:rsidR="00687FA5">
        <w:tc>
          <w:tcPr>
            <w:tcW w:w="8732" w:type="dxa"/>
            <w:gridSpan w:val="2"/>
          </w:tcPr>
          <w:p w:rsidR="00687FA5" w:rsidRDefault="00A35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:rsidR="00687FA5" w:rsidRDefault="00A3502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687FA5" w:rsidRDefault="00687FA5">
      <w:pPr>
        <w:rPr>
          <w:color w:val="365F91"/>
        </w:rPr>
      </w:pPr>
    </w:p>
    <w:p w:rsidR="00631EE3" w:rsidRDefault="00631EE3" w:rsidP="00631EE3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Desarrollo </w:t>
            </w:r>
            <w:proofErr w:type="spellStart"/>
            <w:r>
              <w:t>front-end</w:t>
            </w:r>
            <w:proofErr w:type="spellEnd"/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proofErr w:type="spellStart"/>
            <w:r>
              <w:t>Landing</w:t>
            </w:r>
            <w:proofErr w:type="spellEnd"/>
            <w:r>
              <w:t xml:space="preserve"> page</w:t>
            </w:r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t>Galería de productos</w:t>
            </w:r>
          </w:p>
          <w:p w:rsidR="00631EE3" w:rsidRP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t>Gestión de usuarios</w:t>
            </w: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631EE3" w:rsidRDefault="00631EE3" w:rsidP="00A12D72">
            <w:pPr>
              <w:jc w:val="both"/>
            </w:pPr>
            <w:r>
              <w:t>1</w:t>
            </w:r>
            <w:r>
              <w:t>5/1</w:t>
            </w:r>
            <w:r>
              <w:t xml:space="preserve">/2024 al </w:t>
            </w:r>
            <w:r>
              <w:t>28/1</w:t>
            </w:r>
            <w:r>
              <w:t>/2024</w:t>
            </w:r>
          </w:p>
          <w:p w:rsidR="00631EE3" w:rsidRDefault="00631EE3" w:rsidP="00A12D72">
            <w:pPr>
              <w:jc w:val="both"/>
            </w:pPr>
          </w:p>
        </w:tc>
      </w:tr>
      <w:tr w:rsidR="00631EE3" w:rsidTr="00A12D72">
        <w:tc>
          <w:tcPr>
            <w:tcW w:w="8732" w:type="dxa"/>
            <w:gridSpan w:val="2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:rsidR="00631EE3" w:rsidRDefault="00631EE3" w:rsidP="00A12D72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631EE3" w:rsidRDefault="00631EE3" w:rsidP="00631EE3">
      <w:pPr>
        <w:rPr>
          <w:color w:val="365F91"/>
        </w:rPr>
      </w:pPr>
    </w:p>
    <w:p w:rsidR="00631EE3" w:rsidRDefault="00631EE3" w:rsidP="00631EE3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31EE3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Desarrollo back-</w:t>
            </w:r>
            <w:proofErr w:type="spellStart"/>
            <w:r>
              <w:t>end</w:t>
            </w:r>
            <w:proofErr w:type="spellEnd"/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9913CB">
              <w:t>Creación de base de datos</w:t>
            </w:r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9913CB">
              <w:t>Implementación de clases en lenguaje Python</w:t>
            </w:r>
          </w:p>
          <w:p w:rsidR="00631EE3" w:rsidRP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</w:t>
            </w:r>
            <w:r w:rsidR="009913CB">
              <w:t>CRUD de productos</w:t>
            </w: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31EE3" w:rsidTr="00A12D72">
        <w:tc>
          <w:tcPr>
            <w:tcW w:w="2039" w:type="dxa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631EE3" w:rsidRDefault="00631EE3" w:rsidP="00A12D72">
            <w:pPr>
              <w:jc w:val="both"/>
            </w:pPr>
            <w:r>
              <w:t>29/1</w:t>
            </w:r>
            <w:r>
              <w:t>/2024 al 1</w:t>
            </w:r>
            <w:r>
              <w:t>1</w:t>
            </w:r>
            <w:r>
              <w:t>/2/2024</w:t>
            </w:r>
          </w:p>
          <w:p w:rsidR="00631EE3" w:rsidRDefault="00631EE3" w:rsidP="00A12D72">
            <w:pPr>
              <w:jc w:val="both"/>
            </w:pPr>
          </w:p>
        </w:tc>
      </w:tr>
      <w:tr w:rsidR="00631EE3" w:rsidTr="00A12D72">
        <w:tc>
          <w:tcPr>
            <w:tcW w:w="8732" w:type="dxa"/>
            <w:gridSpan w:val="2"/>
          </w:tcPr>
          <w:p w:rsidR="00631EE3" w:rsidRDefault="00631EE3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:rsidR="00631EE3" w:rsidRDefault="00631EE3" w:rsidP="00A12D72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631EE3" w:rsidRDefault="00631EE3" w:rsidP="00631EE3">
      <w:pPr>
        <w:rPr>
          <w:color w:val="365F91"/>
        </w:rPr>
      </w:pPr>
    </w:p>
    <w:p w:rsidR="009913CB" w:rsidRDefault="009913CB" w:rsidP="009913C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913CB" w:rsidTr="00A12D72">
        <w:tc>
          <w:tcPr>
            <w:tcW w:w="2039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</w:tr>
      <w:tr w:rsidR="009913CB" w:rsidTr="00A12D72">
        <w:tc>
          <w:tcPr>
            <w:tcW w:w="2039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Prueba y despliegue</w:t>
            </w:r>
          </w:p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>
              <w:t>Correcciones finales</w:t>
            </w:r>
          </w:p>
          <w:p w:rsidR="009913CB" w:rsidRPr="00631EE3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98790B">
              <w:t xml:space="preserve">Despliegue en </w:t>
            </w:r>
            <w:proofErr w:type="spellStart"/>
            <w:r w:rsidR="0098790B">
              <w:t>GitHub</w:t>
            </w:r>
            <w:proofErr w:type="spellEnd"/>
            <w:r w:rsidR="0098790B">
              <w:t xml:space="preserve"> </w:t>
            </w:r>
            <w:proofErr w:type="spellStart"/>
            <w:r w:rsidR="0098790B">
              <w:t>Pages</w:t>
            </w:r>
            <w:proofErr w:type="spellEnd"/>
          </w:p>
        </w:tc>
      </w:tr>
      <w:tr w:rsidR="009913CB" w:rsidTr="00A12D72">
        <w:tc>
          <w:tcPr>
            <w:tcW w:w="2039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13CB" w:rsidTr="00A12D72">
        <w:tc>
          <w:tcPr>
            <w:tcW w:w="2039" w:type="dxa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9913CB" w:rsidRDefault="009913CB" w:rsidP="00A12D72">
            <w:pPr>
              <w:jc w:val="both"/>
            </w:pPr>
            <w:r>
              <w:t>1</w:t>
            </w:r>
            <w:r>
              <w:t>2</w:t>
            </w:r>
            <w:r>
              <w:t xml:space="preserve">/2/2024 al </w:t>
            </w:r>
            <w:r>
              <w:t>25</w:t>
            </w:r>
            <w:r>
              <w:t>/2/2024</w:t>
            </w:r>
          </w:p>
          <w:p w:rsidR="009913CB" w:rsidRDefault="009913CB" w:rsidP="00A12D72">
            <w:pPr>
              <w:jc w:val="both"/>
            </w:pPr>
          </w:p>
        </w:tc>
      </w:tr>
      <w:tr w:rsidR="009913CB" w:rsidTr="00A12D72">
        <w:tc>
          <w:tcPr>
            <w:tcW w:w="8732" w:type="dxa"/>
            <w:gridSpan w:val="2"/>
          </w:tcPr>
          <w:p w:rsidR="009913CB" w:rsidRDefault="009913CB" w:rsidP="00A1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:rsidR="009913CB" w:rsidRDefault="009913CB" w:rsidP="00A12D72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9913CB" w:rsidRDefault="009913CB" w:rsidP="009913CB">
      <w:pPr>
        <w:rPr>
          <w:color w:val="365F91"/>
        </w:rPr>
      </w:pPr>
    </w:p>
    <w:p w:rsidR="00687FA5" w:rsidRDefault="00687FA5"/>
    <w:p w:rsidR="00687FA5" w:rsidRDefault="00687FA5">
      <w:pPr>
        <w:jc w:val="center"/>
      </w:pPr>
    </w:p>
    <w:p w:rsidR="00687FA5" w:rsidRDefault="00687FA5"/>
    <w:p w:rsidR="00687FA5" w:rsidRDefault="00687FA5"/>
    <w:p w:rsidR="00687FA5" w:rsidRDefault="00687FA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87FA5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D9" w:rsidRDefault="00321AD9">
      <w:r>
        <w:separator/>
      </w:r>
    </w:p>
  </w:endnote>
  <w:endnote w:type="continuationSeparator" w:id="0">
    <w:p w:rsidR="00321AD9" w:rsidRDefault="0032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D6" w:rsidRDefault="009C08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A3502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AEF95F9" wp14:editId="5459772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87FA5" w:rsidRDefault="00A3502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687FA5" w:rsidRDefault="00687FA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D6" w:rsidRDefault="009C08D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D9" w:rsidRDefault="00321AD9">
      <w:r>
        <w:separator/>
      </w:r>
    </w:p>
  </w:footnote>
  <w:footnote w:type="continuationSeparator" w:id="0">
    <w:p w:rsidR="00321AD9" w:rsidRDefault="00321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D6" w:rsidRDefault="009C08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87FA5">
      <w:tc>
        <w:tcPr>
          <w:tcW w:w="1947" w:type="dxa"/>
          <w:tcMar>
            <w:top w:w="68" w:type="dxa"/>
            <w:bottom w:w="68" w:type="dxa"/>
          </w:tcMar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51794297" wp14:editId="33FC8E65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87FA5">
      <w:tc>
        <w:tcPr>
          <w:tcW w:w="2125" w:type="dxa"/>
          <w:tcMar>
            <w:top w:w="68" w:type="dxa"/>
            <w:bottom w:w="68" w:type="dxa"/>
          </w:tcMar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53B7C43B" wp14:editId="4BEFE9C5">
                <wp:extent cx="1257300" cy="805829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687FA5" w:rsidRDefault="00A3502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687FA5" w:rsidRDefault="00687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A5" w:rsidRDefault="00687F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87FA5">
      <w:tc>
        <w:tcPr>
          <w:tcW w:w="1947" w:type="dxa"/>
          <w:tcMar>
            <w:top w:w="68" w:type="dxa"/>
            <w:bottom w:w="68" w:type="dxa"/>
          </w:tcMar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687FA5" w:rsidRDefault="00687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687FA5" w:rsidRDefault="00A35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87FA5" w:rsidRDefault="00687F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51623"/>
    <w:multiLevelType w:val="multilevel"/>
    <w:tmpl w:val="DF0EC0B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6BF574C"/>
    <w:multiLevelType w:val="multilevel"/>
    <w:tmpl w:val="ADC4CF8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7FA5"/>
    <w:rsid w:val="00003A92"/>
    <w:rsid w:val="0000794B"/>
    <w:rsid w:val="001C0105"/>
    <w:rsid w:val="00250399"/>
    <w:rsid w:val="003156CF"/>
    <w:rsid w:val="00321AD9"/>
    <w:rsid w:val="003C67D5"/>
    <w:rsid w:val="004A1FBC"/>
    <w:rsid w:val="00631EE3"/>
    <w:rsid w:val="00687FA5"/>
    <w:rsid w:val="00712939"/>
    <w:rsid w:val="0098790B"/>
    <w:rsid w:val="009913CB"/>
    <w:rsid w:val="009C08D6"/>
    <w:rsid w:val="009F4664"/>
    <w:rsid w:val="00A065AE"/>
    <w:rsid w:val="00A3502F"/>
    <w:rsid w:val="00D36471"/>
    <w:rsid w:val="00DD0DA9"/>
    <w:rsid w:val="00E55858"/>
    <w:rsid w:val="00F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46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6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08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8D6"/>
  </w:style>
  <w:style w:type="paragraph" w:styleId="Piedepgina">
    <w:name w:val="footer"/>
    <w:basedOn w:val="Normal"/>
    <w:link w:val="PiedepginaCar"/>
    <w:uiPriority w:val="99"/>
    <w:unhideWhenUsed/>
    <w:rsid w:val="009C08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46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6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08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8D6"/>
  </w:style>
  <w:style w:type="paragraph" w:styleId="Piedepgina">
    <w:name w:val="footer"/>
    <w:basedOn w:val="Normal"/>
    <w:link w:val="PiedepginaCar"/>
    <w:uiPriority w:val="99"/>
    <w:unhideWhenUsed/>
    <w:rsid w:val="009C08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ALVARADO</dc:creator>
  <cp:lastModifiedBy>Carla</cp:lastModifiedBy>
  <cp:revision>3</cp:revision>
  <dcterms:created xsi:type="dcterms:W3CDTF">2024-02-22T15:48:00Z</dcterms:created>
  <dcterms:modified xsi:type="dcterms:W3CDTF">2024-02-23T12:07:00Z</dcterms:modified>
</cp:coreProperties>
</file>