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FC" w:rsidRDefault="004474FC">
      <w:r>
        <w:t>Relatório Mini Projeto 1</w:t>
      </w:r>
      <w:r w:rsidR="00E65761">
        <w:t xml:space="preserve"> </w:t>
      </w:r>
      <w:r>
        <w:t>Língua Natural</w:t>
      </w:r>
    </w:p>
    <w:p w:rsidR="005D64A5" w:rsidRDefault="004474FC">
      <w:r>
        <w:t>Grupo 9:</w:t>
      </w:r>
      <w:r w:rsidR="00E65761">
        <w:t xml:space="preserve"> </w:t>
      </w:r>
    </w:p>
    <w:p w:rsidR="004474FC" w:rsidRDefault="004474FC">
      <w:bookmarkStart w:id="0" w:name="_GoBack"/>
      <w:bookmarkEnd w:id="0"/>
      <w:r>
        <w:t>José Guilherme Freitas Gomes Nº 89378</w:t>
      </w:r>
    </w:p>
    <w:p w:rsidR="004474FC" w:rsidRDefault="004474FC">
      <w:r>
        <w:t xml:space="preserve">Gonçalo Maria Rodrigues </w:t>
      </w:r>
      <w:proofErr w:type="spellStart"/>
      <w:r>
        <w:t>Bustroff</w:t>
      </w:r>
      <w:proofErr w:type="spellEnd"/>
      <w:r>
        <w:t xml:space="preserve"> Silva Nº 82050</w:t>
      </w:r>
    </w:p>
    <w:p w:rsidR="00CD17A4" w:rsidRDefault="004474FC">
      <w:r>
        <w:t>Inici</w:t>
      </w:r>
      <w:r w:rsidR="00CD17A4">
        <w:t>á</w:t>
      </w:r>
      <w:r>
        <w:t xml:space="preserve">mos o projeto analisando </w:t>
      </w:r>
      <w:r w:rsidR="00A579FA">
        <w:t>os ex</w:t>
      </w:r>
      <w:r w:rsidR="009F6FC9">
        <w:t xml:space="preserve">emplos já fornecidos, visto nunca termos trabalhado com o </w:t>
      </w:r>
      <w:proofErr w:type="spellStart"/>
      <w:r w:rsidR="009F6FC9">
        <w:rPr>
          <w:i/>
        </w:rPr>
        <w:t>OpenFST</w:t>
      </w:r>
      <w:proofErr w:type="spellEnd"/>
      <w:r w:rsidR="009F6FC9">
        <w:rPr>
          <w:i/>
        </w:rPr>
        <w:t xml:space="preserve">. </w:t>
      </w:r>
      <w:r w:rsidR="009F6FC9">
        <w:t xml:space="preserve">Após compreensão do funcionamento do software decidimos, para </w:t>
      </w:r>
      <w:r w:rsidR="00E65761">
        <w:t xml:space="preserve">motivos de </w:t>
      </w:r>
      <w:r w:rsidR="009F6FC9">
        <w:t xml:space="preserve">facilitação na escrita dos transdutores, começar por desenhar todos os transdutores base (entenda-se, os que não são fruto de nenhuma operação de </w:t>
      </w:r>
      <w:r w:rsidR="009F6FC9">
        <w:rPr>
          <w:i/>
        </w:rPr>
        <w:t>software</w:t>
      </w:r>
      <w:r w:rsidR="00CD17A4">
        <w:t xml:space="preserve"> aplicada a transdutor(es) já existente(s)).  </w:t>
      </w:r>
    </w:p>
    <w:p w:rsidR="007B2CB2" w:rsidRDefault="00CD17A4" w:rsidP="007B2CB2">
      <w:r>
        <w:t xml:space="preserve">O primeiro transdutor implementado foi o </w:t>
      </w:r>
      <w:r w:rsidRPr="001F3A84">
        <w:rPr>
          <w:b/>
          <w:i/>
        </w:rPr>
        <w:t>mmm2mm.fst</w:t>
      </w:r>
      <w:r>
        <w:rPr>
          <w:i/>
        </w:rPr>
        <w:t>.</w:t>
      </w:r>
      <w:r>
        <w:t xml:space="preserve"> Por erro de compreensão da nossa parte, a leitura era efetuada a toda a data e não apenas ao mês, pelo que tanto este como o </w:t>
      </w:r>
      <w:r>
        <w:rPr>
          <w:i/>
        </w:rPr>
        <w:t>dia.fst,</w:t>
      </w:r>
      <w:r>
        <w:t xml:space="preserve"> </w:t>
      </w:r>
      <w:r>
        <w:rPr>
          <w:i/>
        </w:rPr>
        <w:t xml:space="preserve">mes.fst e </w:t>
      </w:r>
      <w:proofErr w:type="spellStart"/>
      <w:r>
        <w:rPr>
          <w:i/>
        </w:rPr>
        <w:t>ano.fst</w:t>
      </w:r>
      <w:proofErr w:type="spellEnd"/>
      <w:r w:rsidR="00775FB7">
        <w:rPr>
          <w:i/>
        </w:rPr>
        <w:t xml:space="preserve"> </w:t>
      </w:r>
      <w:r w:rsidR="00775FB7">
        <w:t xml:space="preserve">estavam demasiado complexos sem necessidade. Após leitura do guia </w:t>
      </w:r>
      <w:proofErr w:type="spellStart"/>
      <w:r w:rsidR="00775FB7" w:rsidRPr="00775FB7">
        <w:rPr>
          <w:i/>
        </w:rPr>
        <w:t>FSTtools</w:t>
      </w:r>
      <w:proofErr w:type="spellEnd"/>
      <w:r w:rsidR="00775FB7">
        <w:rPr>
          <w:i/>
        </w:rPr>
        <w:t xml:space="preserve"> </w:t>
      </w:r>
      <w:r w:rsidR="00775FB7">
        <w:t>e uma mais cuidada ao enunciado, compreendemos a tarefa. Dito isto, o transdutor em questão foi simplificado e cumpre a tarefa, substituindo o mês (MMM) sempre por 2 dígitos (01 a 12</w:t>
      </w:r>
      <w:r w:rsidR="002F716E">
        <w:t xml:space="preserve"> - MM</w:t>
      </w:r>
      <w:r w:rsidR="00775FB7">
        <w:t>).</w:t>
      </w:r>
      <w:r w:rsidR="009B1DC1">
        <w:t xml:space="preserve"> Este transdutor foi usado para verificar o mês no </w:t>
      </w:r>
      <w:r w:rsidR="009B1DC1">
        <w:rPr>
          <w:b/>
          <w:i/>
        </w:rPr>
        <w:t>misto2numerico.fst</w:t>
      </w:r>
      <w:r w:rsidR="009B1DC1">
        <w:t xml:space="preserve">. Não foi usada a ferramenta </w:t>
      </w:r>
      <w:r w:rsidR="007B2CB2">
        <w:t>para gerá-lo, a informação foi copiada e adaptada manualmente no .</w:t>
      </w:r>
      <w:proofErr w:type="spellStart"/>
      <w:r w:rsidR="007B2CB2">
        <w:t>txt</w:t>
      </w:r>
      <w:proofErr w:type="spellEnd"/>
      <w:r w:rsidR="007B2CB2">
        <w:t xml:space="preserve"> correspondente. Mesmo assim </w:t>
      </w:r>
      <w:r w:rsidR="007B2CB2">
        <w:t>foi desafiante visto que decidimos validar parcialmente a data</w:t>
      </w:r>
      <w:r w:rsidR="007B2CB2">
        <w:t>. N</w:t>
      </w:r>
      <w:r w:rsidR="007B2CB2">
        <w:t>ão aceitamos dias fora do intervalo 1-31 ou 01-31. Caso o 1º símbolo esteja no intervalo 4-9, o 2º símbolo aceite é apenas “/”.</w:t>
      </w:r>
      <w:r w:rsidR="00E65761">
        <w:t xml:space="preserve"> Também, caso</w:t>
      </w:r>
      <w:r w:rsidR="007B2CB2">
        <w:t xml:space="preserve"> o 1º símbolo seja um 0, o 2º encontra-se no intervalo 1-9. Isto são as únicas verificações </w:t>
      </w:r>
      <w:r w:rsidR="007B2CB2">
        <w:t xml:space="preserve">feitas ao dia, </w:t>
      </w:r>
      <w:r w:rsidR="007B2CB2">
        <w:t>em todos os conversores de datas</w:t>
      </w:r>
      <w:r w:rsidR="007B2CB2">
        <w:t>,</w:t>
      </w:r>
      <w:r w:rsidR="007B2CB2">
        <w:t xml:space="preserve"> sendo que</w:t>
      </w:r>
      <w:r w:rsidR="00E65761">
        <w:t xml:space="preserve"> por ex.</w:t>
      </w:r>
      <w:r w:rsidR="007B2CB2">
        <w:t xml:space="preserve"> 31/fevereiro é considerada uma data válida. </w:t>
      </w:r>
    </w:p>
    <w:p w:rsidR="007B2CB2" w:rsidRDefault="007B2CB2" w:rsidP="007B2CB2">
      <w:r>
        <w:t xml:space="preserve">O </w:t>
      </w:r>
      <w:r w:rsidRPr="007B2CB2">
        <w:rPr>
          <w:b/>
          <w:i/>
        </w:rPr>
        <w:t>en2pt.fst</w:t>
      </w:r>
      <w:r>
        <w:t xml:space="preserve"> inicialmente não aceitava os dias da forma desejada, visto que teve de ser corrigido de igual forma ao transdutor anteriormente referido.</w:t>
      </w:r>
      <w:r w:rsidR="00832555">
        <w:t xml:space="preserve"> A parte relativa à tradução não foi desafiante. O </w:t>
      </w:r>
      <w:r w:rsidR="00526DB0" w:rsidRPr="00526DB0">
        <w:rPr>
          <w:b/>
          <w:i/>
        </w:rPr>
        <w:t>pt2en.fst</w:t>
      </w:r>
      <w:r w:rsidR="00526DB0">
        <w:rPr>
          <w:b/>
          <w:i/>
        </w:rPr>
        <w:t xml:space="preserve"> </w:t>
      </w:r>
      <w:r w:rsidR="00526DB0">
        <w:t xml:space="preserve">foi criado manualmente. Visto ser bastante similar, apenas foi alterado o </w:t>
      </w:r>
      <w:r w:rsidR="00526DB0">
        <w:rPr>
          <w:i/>
        </w:rPr>
        <w:t xml:space="preserve">Input: Output </w:t>
      </w:r>
      <w:r w:rsidR="00526DB0">
        <w:t>dos estados do mês.</w:t>
      </w:r>
    </w:p>
    <w:p w:rsidR="00E518CB" w:rsidRPr="00E75A94" w:rsidRDefault="00E518CB" w:rsidP="007B2CB2">
      <w:r>
        <w:t xml:space="preserve">O </w:t>
      </w:r>
      <w:r>
        <w:rPr>
          <w:b/>
          <w:i/>
        </w:rPr>
        <w:t>dia.fst</w:t>
      </w:r>
      <w:r>
        <w:t xml:space="preserve"> é o nosso transdutor mais complexo visto fazer a verificação do dia e a conversão para texto. A complexidade é principalmente devido aos dias entre 20-31</w:t>
      </w:r>
      <w:r w:rsidR="008D3B05">
        <w:t xml:space="preserve">, visto que estes necessitam de um “e” entre a décima e a unidade. </w:t>
      </w:r>
      <w:r w:rsidR="00E65761">
        <w:t>Com o</w:t>
      </w:r>
      <w:r w:rsidR="008D3B05">
        <w:t xml:space="preserve"> </w:t>
      </w:r>
      <w:proofErr w:type="spellStart"/>
      <w:r w:rsidR="008D3B05">
        <w:rPr>
          <w:i/>
        </w:rPr>
        <w:t>eps</w:t>
      </w:r>
      <w:proofErr w:type="spellEnd"/>
      <w:r w:rsidR="008D3B05">
        <w:t xml:space="preserve"> conseguimos modular uma solução. O </w:t>
      </w:r>
      <w:r w:rsidR="008D3B05">
        <w:rPr>
          <w:b/>
          <w:i/>
        </w:rPr>
        <w:t xml:space="preserve">mes.fst </w:t>
      </w:r>
      <w:r w:rsidR="008D3B05">
        <w:t xml:space="preserve">foi solucionado rapidamente. No </w:t>
      </w:r>
      <w:proofErr w:type="spellStart"/>
      <w:r w:rsidR="008D3B05">
        <w:rPr>
          <w:b/>
          <w:i/>
        </w:rPr>
        <w:t>ano.fst</w:t>
      </w:r>
      <w:proofErr w:type="spellEnd"/>
      <w:r w:rsidR="008D3B05">
        <w:rPr>
          <w:b/>
        </w:rPr>
        <w:t xml:space="preserve"> </w:t>
      </w:r>
      <w:r w:rsidR="008D3B05">
        <w:t>tivemos uma ligeira dificuldade em relação aos anos no intervalo 2001-</w:t>
      </w:r>
      <w:r w:rsidR="00E65761">
        <w:t>2009</w:t>
      </w:r>
      <w:r w:rsidR="008D3B05">
        <w:t xml:space="preserve">. </w:t>
      </w:r>
      <w:r w:rsidR="00E75A94">
        <w:t xml:space="preserve">O </w:t>
      </w:r>
      <w:r w:rsidR="00E75A94">
        <w:rPr>
          <w:i/>
        </w:rPr>
        <w:t xml:space="preserve">dia </w:t>
      </w:r>
      <w:r w:rsidR="00E75A94">
        <w:t xml:space="preserve">e </w:t>
      </w:r>
      <w:r w:rsidR="00E75A94">
        <w:rPr>
          <w:i/>
        </w:rPr>
        <w:t xml:space="preserve">mês </w:t>
      </w:r>
      <w:r w:rsidR="00E75A94">
        <w:t xml:space="preserve">foram concatenados em </w:t>
      </w:r>
      <w:proofErr w:type="spellStart"/>
      <w:r w:rsidR="00E75A94">
        <w:rPr>
          <w:i/>
        </w:rPr>
        <w:t>diames.fst</w:t>
      </w:r>
      <w:proofErr w:type="spellEnd"/>
      <w:r w:rsidR="00E75A94">
        <w:rPr>
          <w:i/>
        </w:rPr>
        <w:t xml:space="preserve"> </w:t>
      </w:r>
      <w:r w:rsidR="00E75A94">
        <w:t xml:space="preserve">que por sua vez foi concatenado com o </w:t>
      </w:r>
      <w:r w:rsidR="00E75A94">
        <w:rPr>
          <w:i/>
        </w:rPr>
        <w:t>ano,</w:t>
      </w:r>
      <w:r w:rsidR="00E75A94">
        <w:t xml:space="preserve"> gerando o </w:t>
      </w:r>
      <w:r w:rsidR="00E75A94" w:rsidRPr="00E75A94">
        <w:rPr>
          <w:b/>
          <w:i/>
        </w:rPr>
        <w:t>numerico2texto.fst</w:t>
      </w:r>
      <w:r w:rsidR="00E75A94">
        <w:t xml:space="preserve">, processos feitos no </w:t>
      </w:r>
      <w:r w:rsidR="00E75A94">
        <w:rPr>
          <w:i/>
        </w:rPr>
        <w:t>run.sh</w:t>
      </w:r>
      <w:r w:rsidR="00E75A94">
        <w:t>.</w:t>
      </w:r>
    </w:p>
    <w:p w:rsidR="00B6746B" w:rsidRDefault="00E75A94" w:rsidP="007B2CB2">
      <w:r>
        <w:t xml:space="preserve">O </w:t>
      </w:r>
      <w:r>
        <w:rPr>
          <w:b/>
          <w:i/>
        </w:rPr>
        <w:t xml:space="preserve">misto2texto.fst </w:t>
      </w:r>
      <w:r>
        <w:t>resulta de uma composição do</w:t>
      </w:r>
      <w:r>
        <w:rPr>
          <w:i/>
        </w:rPr>
        <w:t xml:space="preserve"> misto2numerico2 </w:t>
      </w:r>
      <w:r>
        <w:t xml:space="preserve">e </w:t>
      </w:r>
      <w:r>
        <w:rPr>
          <w:i/>
        </w:rPr>
        <w:t>numerico2texto2.</w:t>
      </w:r>
      <w:r>
        <w:t xml:space="preserve"> O </w:t>
      </w:r>
      <w:r>
        <w:rPr>
          <w:b/>
          <w:i/>
        </w:rPr>
        <w:t>data2texto.fst</w:t>
      </w:r>
      <w:r>
        <w:rPr>
          <w:b/>
        </w:rPr>
        <w:t xml:space="preserve"> </w:t>
      </w:r>
      <w:r>
        <w:t xml:space="preserve">resulta de uma união do </w:t>
      </w:r>
      <w:r w:rsidR="00B6746B" w:rsidRPr="00B6746B">
        <w:rPr>
          <w:i/>
        </w:rPr>
        <w:t>mist</w:t>
      </w:r>
      <w:r w:rsidR="00B6746B">
        <w:rPr>
          <w:i/>
        </w:rPr>
        <w:t>o</w:t>
      </w:r>
      <w:r w:rsidR="00B6746B" w:rsidRPr="00B6746B">
        <w:rPr>
          <w:i/>
        </w:rPr>
        <w:t>2texto2</w:t>
      </w:r>
      <w:r w:rsidR="00B6746B">
        <w:rPr>
          <w:i/>
        </w:rPr>
        <w:t xml:space="preserve"> </w:t>
      </w:r>
      <w:r w:rsidR="00B6746B">
        <w:t xml:space="preserve">com </w:t>
      </w:r>
      <w:r w:rsidR="00B6746B" w:rsidRPr="00B6746B">
        <w:rPr>
          <w:i/>
        </w:rPr>
        <w:t>numerico2text</w:t>
      </w:r>
      <w:r w:rsidR="00B6746B">
        <w:rPr>
          <w:i/>
        </w:rPr>
        <w:t>o.</w:t>
      </w:r>
      <w:r w:rsidR="00B6746B">
        <w:t xml:space="preserve"> Ambos foram também criados com as </w:t>
      </w:r>
      <w:proofErr w:type="spellStart"/>
      <w:r w:rsidR="00B6746B">
        <w:rPr>
          <w:i/>
        </w:rPr>
        <w:t>FSTtools</w:t>
      </w:r>
      <w:proofErr w:type="spellEnd"/>
      <w:r w:rsidR="00B6746B">
        <w:rPr>
          <w:i/>
        </w:rPr>
        <w:t xml:space="preserve"> </w:t>
      </w:r>
      <w:r w:rsidR="00B6746B">
        <w:t xml:space="preserve">e desenhados os </w:t>
      </w:r>
      <w:proofErr w:type="spellStart"/>
      <w:r w:rsidR="00B6746B">
        <w:t>pdfs</w:t>
      </w:r>
      <w:proofErr w:type="spellEnd"/>
      <w:r w:rsidR="00B6746B">
        <w:t xml:space="preserve"> com o </w:t>
      </w:r>
      <w:proofErr w:type="spellStart"/>
      <w:r w:rsidR="00B6746B">
        <w:rPr>
          <w:i/>
        </w:rPr>
        <w:t>Graphviz</w:t>
      </w:r>
      <w:proofErr w:type="spellEnd"/>
      <w:r w:rsidR="00B6746B">
        <w:t>.</w:t>
      </w:r>
    </w:p>
    <w:p w:rsidR="00A7599C" w:rsidRPr="00A7599C" w:rsidRDefault="00B6746B">
      <w:r>
        <w:t>Testamos todos os transdutores requeridos e obtemos o desejado pelo que consideramos a nossa solução sólida e flexível para todo o intervalo requerido. Apesar disto, sabemos que poderia estar melhor. No início do desenvolvimento a nossa inexperi</w:t>
      </w:r>
      <w:r w:rsidR="004D0BDD">
        <w:t xml:space="preserve">ência com o </w:t>
      </w:r>
      <w:r w:rsidR="004D0BDD">
        <w:rPr>
          <w:i/>
        </w:rPr>
        <w:t>FST</w:t>
      </w:r>
      <w:r w:rsidR="004D0BDD">
        <w:t xml:space="preserve"> fez com que implementássemos</w:t>
      </w:r>
      <w:r w:rsidR="00E65761">
        <w:t xml:space="preserve"> manualmente alguns transdutores</w:t>
      </w:r>
      <w:r w:rsidR="004D0BDD">
        <w:t xml:space="preserve"> que poderiam ser resultado de uma simples concatenação de transdutores mais pequenos, mais</w:t>
      </w:r>
      <w:r w:rsidR="00E65761">
        <w:t xml:space="preserve"> simples. Com uma melhor gestão de tempo alguns transdutores poderiam ser refeitos, retirando o ligeiro excesso de transdutores.  </w:t>
      </w:r>
    </w:p>
    <w:sectPr w:rsidR="00A7599C" w:rsidRPr="00A7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C"/>
    <w:rsid w:val="0002218B"/>
    <w:rsid w:val="00023099"/>
    <w:rsid w:val="001F3A84"/>
    <w:rsid w:val="00256A5F"/>
    <w:rsid w:val="002F716E"/>
    <w:rsid w:val="004474FC"/>
    <w:rsid w:val="00485D09"/>
    <w:rsid w:val="004D0BDD"/>
    <w:rsid w:val="00526DB0"/>
    <w:rsid w:val="005D64A5"/>
    <w:rsid w:val="00775FB7"/>
    <w:rsid w:val="007B2CB2"/>
    <w:rsid w:val="00832555"/>
    <w:rsid w:val="00863577"/>
    <w:rsid w:val="008D3B05"/>
    <w:rsid w:val="009B1DC1"/>
    <w:rsid w:val="009F6FC9"/>
    <w:rsid w:val="00A579FA"/>
    <w:rsid w:val="00A7599C"/>
    <w:rsid w:val="00B6746B"/>
    <w:rsid w:val="00CD17A4"/>
    <w:rsid w:val="00CF075C"/>
    <w:rsid w:val="00DD0158"/>
    <w:rsid w:val="00E518CB"/>
    <w:rsid w:val="00E65761"/>
    <w:rsid w:val="00E7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EC8A"/>
  <w15:chartTrackingRefBased/>
  <w15:docId w15:val="{5D12579F-6F57-47DB-9F82-7D6BDE6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3</cp:revision>
  <dcterms:created xsi:type="dcterms:W3CDTF">2018-10-15T09:54:00Z</dcterms:created>
  <dcterms:modified xsi:type="dcterms:W3CDTF">2018-10-15T12:28:00Z</dcterms:modified>
</cp:coreProperties>
</file>