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185F7" w14:textId="64331D38" w:rsidR="00592FE2" w:rsidRDefault="009470F9" w:rsidP="00C03846">
      <w:pPr>
        <w:bidi w:val="0"/>
        <w:spacing w:line="240" w:lineRule="auto"/>
      </w:pPr>
      <w:r>
        <w:rPr>
          <w:noProof/>
          <w:lang w:bidi="ar-SA"/>
        </w:rPr>
        <mc:AlternateContent>
          <mc:Choice Requires="wps">
            <w:drawing>
              <wp:anchor distT="0" distB="0" distL="114300" distR="114300" simplePos="0" relativeHeight="251659264" behindDoc="0" locked="0" layoutInCell="1" allowOverlap="1" wp14:anchorId="40F10104" wp14:editId="008F753C">
                <wp:simplePos x="0" y="0"/>
                <wp:positionH relativeFrom="page">
                  <wp:posOffset>-97155</wp:posOffset>
                </wp:positionH>
                <wp:positionV relativeFrom="paragraph">
                  <wp:posOffset>-800100</wp:posOffset>
                </wp:positionV>
                <wp:extent cx="7562850" cy="1072515"/>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7562850" cy="1072515"/>
                        </a:xfrm>
                        <a:prstGeom prst="rect">
                          <a:avLst/>
                        </a:prstGeom>
                        <a:noFill/>
                        <a:ln>
                          <a:noFill/>
                        </a:ln>
                        <a:effectLst/>
                      </wps:spPr>
                      <wps:txbx>
                        <w:txbxContent>
                          <w:p w14:paraId="0A1FF890" w14:textId="6E762FD8" w:rsidR="00C03846" w:rsidRPr="00592FE2" w:rsidRDefault="00C03846" w:rsidP="00592FE2">
                            <w:pPr>
                              <w:bidi w:val="0"/>
                              <w:jc w:val="cente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 identification of a subject by the acceleration of his         walking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תיבת טקסט 1" o:spid="_x0000_s1026" type="#_x0000_t202" style="position:absolute;margin-left:-7.6pt;margin-top:-62.95pt;width:595.5pt;height:84.4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" filled="f" stroked="f">
                <v:textbox style="mso-fit-shape-to-text:t">
                  <w:txbxContent>
                    <w:p w14:paraId="0A1FF890" w14:textId="6E762FD8" w:rsidR="00C03846" w:rsidRPr="00592FE2" w:rsidRDefault="00C03846" w:rsidP="00592FE2">
                      <w:pPr>
                        <w:bidi w:val="0"/>
                        <w:jc w:val="cente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 identification of a subject by the acceleration of his         walking</w:t>
                      </w:r>
                    </w:p>
                  </w:txbxContent>
                </v:textbox>
                <w10:wrap anchorx="page"/>
              </v:shape>
            </w:pict>
          </mc:Fallback>
        </mc:AlternateContent>
      </w:r>
      <w:r w:rsidR="007309C0">
        <w:rPr>
          <w:noProof/>
          <w:lang w:bidi="ar-SA"/>
        </w:rPr>
        <mc:AlternateContent>
          <mc:Choice Requires="wps">
            <w:drawing>
              <wp:anchor distT="0" distB="0" distL="114300" distR="114300" simplePos="0" relativeHeight="251661312" behindDoc="0" locked="0" layoutInCell="1" allowOverlap="1" wp14:anchorId="618F199C" wp14:editId="69190987">
                <wp:simplePos x="0" y="0"/>
                <wp:positionH relativeFrom="page">
                  <wp:align>left</wp:align>
                </wp:positionH>
                <wp:positionV relativeFrom="paragraph">
                  <wp:posOffset>-336163</wp:posOffset>
                </wp:positionV>
                <wp:extent cx="7562850" cy="428625"/>
                <wp:effectExtent l="0" t="0" r="0" b="9525"/>
                <wp:wrapNone/>
                <wp:docPr id="2" name="תיבת טקסט 2"/>
                <wp:cNvGraphicFramePr/>
                <a:graphic xmlns:a="http://schemas.openxmlformats.org/drawingml/2006/main">
                  <a:graphicData uri="http://schemas.microsoft.com/office/word/2010/wordprocessingShape">
                    <wps:wsp>
                      <wps:cNvSpPr txBox="1"/>
                      <wps:spPr>
                        <a:xfrm>
                          <a:off x="0" y="0"/>
                          <a:ext cx="7562850" cy="428625"/>
                        </a:xfrm>
                        <a:prstGeom prst="rect">
                          <a:avLst/>
                        </a:prstGeom>
                        <a:noFill/>
                        <a:ln>
                          <a:noFill/>
                        </a:ln>
                        <a:effectLst/>
                      </wps:spPr>
                      <wps:txbx>
                        <w:txbxContent>
                          <w:p w14:paraId="3930AA02" w14:textId="14D2EC14" w:rsidR="00C03846" w:rsidRPr="00C03846" w:rsidRDefault="00C03846" w:rsidP="00592FE2">
                            <w:pPr>
                              <w:bidi w:val="0"/>
                              <w:jc w:val="center"/>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03846">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Golan Kai, Eyal Gon &amp; Dan kotzer              </w:t>
                            </w:r>
                            <w:r>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C03846">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supervisor-Shlomo Rozenfeld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 o:spid="_x0000_s1027" type="#_x0000_t202" style="position:absolute;margin-left:0;margin-top:-26.4pt;width:595.5pt;height:33.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" filled="f" stroked="f">
                <v:textbox>
                  <w:txbxContent>
                    <w:p w14:paraId="3930AA02" w14:textId="14D2EC14" w:rsidR="00C03846" w:rsidRPr="00C03846" w:rsidRDefault="00C03846" w:rsidP="00592FE2">
                      <w:pPr>
                        <w:bidi w:val="0"/>
                        <w:jc w:val="center"/>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03846">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Golan Kai, Eyal Gon &amp; Dan kotzer              </w:t>
                      </w:r>
                      <w:r>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C03846">
                        <w:rPr>
                          <w:b/>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supervisor-Shlomo Rozenfeld</w:t>
                      </w:r>
                    </w:p>
                  </w:txbxContent>
                </v:textbox>
                <w10:wrap anchorx="page"/>
              </v:shape>
            </w:pict>
          </mc:Fallback>
        </mc:AlternateContent>
      </w:r>
      <w:r w:rsidR="00592FE2">
        <w:t xml:space="preserve">                                                                                                       </w:t>
      </w:r>
      <w:r w:rsidR="00C03846">
        <w:t xml:space="preserve">                         </w:t>
      </w:r>
      <w:r w:rsidR="00371A7A">
        <w:rPr>
          <w:sz w:val="28"/>
          <w:szCs w:val="28"/>
        </w:rPr>
        <w:t xml:space="preserve">Introduction </w:t>
      </w:r>
      <w:r w:rsidR="00592FE2">
        <w:t xml:space="preserve">                                                                                                                 </w:t>
      </w:r>
    </w:p>
    <w:p w14:paraId="72DD5A2D" w14:textId="77777777" w:rsidR="006604AE" w:rsidRDefault="00371A7A" w:rsidP="00C03846">
      <w:pPr>
        <w:bidi w:val="0"/>
        <w:spacing w:line="240" w:lineRule="auto"/>
      </w:pPr>
      <w:r>
        <w:t xml:space="preserve">Humans have a unique pattern of </w:t>
      </w:r>
      <w:r w:rsidR="006A7531">
        <w:t>walking;</w:t>
      </w:r>
      <w:r>
        <w:t xml:space="preserve"> </w:t>
      </w:r>
      <w:r w:rsidR="006A7531">
        <w:t>this pattern</w:t>
      </w:r>
      <w:r>
        <w:t xml:space="preserve"> </w:t>
      </w:r>
      <w:r w:rsidR="006A7531">
        <w:t>tags</w:t>
      </w:r>
      <w:r>
        <w:t xml:space="preserve"> a person like a </w:t>
      </w:r>
      <w:r w:rsidR="006A7531">
        <w:t>fingerprint</w:t>
      </w:r>
      <w:r>
        <w:t>. Therefor</w:t>
      </w:r>
      <w:r w:rsidR="006A7531">
        <w:t>e</w:t>
      </w:r>
      <w:r>
        <w:t xml:space="preserve"> it is </w:t>
      </w:r>
      <w:r w:rsidR="006A7531">
        <w:t>possible to identify the subject by his walking</w:t>
      </w:r>
      <w:r w:rsidR="00AF7353">
        <w:t>.</w:t>
      </w:r>
      <w:r w:rsidR="00BB7D34">
        <w:t xml:space="preserve"> </w:t>
      </w:r>
      <w:r w:rsidR="006A7531">
        <w:t xml:space="preserve">A </w:t>
      </w:r>
      <w:r w:rsidR="006604AE">
        <w:t xml:space="preserve">human's eye </w:t>
      </w:r>
      <w:r w:rsidR="006A7531">
        <w:t xml:space="preserve">would barely be able </w:t>
      </w:r>
      <w:r w:rsidR="006604AE">
        <w:t xml:space="preserve">to notice the </w:t>
      </w:r>
      <w:r w:rsidR="006A7531">
        <w:t>minute</w:t>
      </w:r>
      <w:r w:rsidR="006604AE">
        <w:t xml:space="preserve"> differences between two </w:t>
      </w:r>
      <w:r w:rsidR="006A7531">
        <w:t>people</w:t>
      </w:r>
      <w:r w:rsidR="006604AE">
        <w:t xml:space="preserve"> walking, however, operating with an artificial intelligence makes it much easier.</w:t>
      </w:r>
    </w:p>
    <w:p w14:paraId="30D95D85" w14:textId="77777777" w:rsidR="00A2311A" w:rsidRDefault="006604AE" w:rsidP="00A2311A">
      <w:pPr>
        <w:bidi w:val="0"/>
        <w:spacing w:line="240" w:lineRule="auto"/>
      </w:pPr>
      <w:r>
        <w:t>In our experiment</w:t>
      </w:r>
      <w:r w:rsidR="00B073C8">
        <w:t xml:space="preserve"> </w:t>
      </w:r>
      <w:r w:rsidR="006A7531">
        <w:t>we developed a software program that</w:t>
      </w:r>
      <w:r w:rsidR="00CD4721">
        <w:t xml:space="preserve"> examines his walking and then classifies the subject</w:t>
      </w:r>
      <w:r w:rsidR="00B073C8">
        <w:t xml:space="preserve">. </w:t>
      </w:r>
      <w:r w:rsidR="00727F35">
        <w:t>Afterwards we examine</w:t>
      </w:r>
      <w:r w:rsidR="00CD4721">
        <w:t>d</w:t>
      </w:r>
      <w:r w:rsidR="00A2311A">
        <w:t xml:space="preserve"> two</w:t>
      </w:r>
      <w:r w:rsidR="00CD4721">
        <w:t xml:space="preserve"> learning methods</w:t>
      </w:r>
      <w:r w:rsidR="00A2311A">
        <w:t>:</w:t>
      </w:r>
    </w:p>
    <w:p w14:paraId="1DE583D2" w14:textId="77777777" w:rsidR="00A2311A" w:rsidRDefault="00727F35" w:rsidP="00A2311A">
      <w:pPr>
        <w:pStyle w:val="ListParagraph"/>
        <w:numPr>
          <w:ilvl w:val="0"/>
          <w:numId w:val="2"/>
        </w:numPr>
        <w:bidi w:val="0"/>
        <w:spacing w:line="240" w:lineRule="auto"/>
      </w:pPr>
      <w:r>
        <w:t>Logistic</w:t>
      </w:r>
      <w:r w:rsidR="00CD4721">
        <w:t xml:space="preserve"> Regression </w:t>
      </w:r>
    </w:p>
    <w:p w14:paraId="08FED43A" w14:textId="77777777" w:rsidR="00BB7D34" w:rsidRDefault="00CD4721" w:rsidP="00A2311A">
      <w:pPr>
        <w:pStyle w:val="ListParagraph"/>
        <w:numPr>
          <w:ilvl w:val="0"/>
          <w:numId w:val="2"/>
        </w:numPr>
        <w:bidi w:val="0"/>
        <w:spacing w:line="240" w:lineRule="auto"/>
      </w:pPr>
      <w:r>
        <w:t>Neural Network</w:t>
      </w:r>
      <w:r w:rsidR="006604AE">
        <w:t xml:space="preserve">  </w:t>
      </w:r>
    </w:p>
    <w:p w14:paraId="33206CBE" w14:textId="77777777" w:rsidR="00BB7D34" w:rsidRPr="00391EB5" w:rsidRDefault="00391EB5" w:rsidP="00AD38FB">
      <w:pPr>
        <w:bidi w:val="0"/>
        <w:spacing w:line="240" w:lineRule="auto"/>
        <w:rPr>
          <w:sz w:val="28"/>
          <w:szCs w:val="28"/>
        </w:rPr>
      </w:pPr>
      <w:r w:rsidRPr="00391EB5">
        <w:rPr>
          <w:sz w:val="28"/>
          <w:szCs w:val="28"/>
        </w:rPr>
        <w:t>Research method</w:t>
      </w:r>
    </w:p>
    <w:p w14:paraId="7DF88D49" w14:textId="77777777" w:rsidR="001C6BE0" w:rsidRPr="001C6BE0" w:rsidRDefault="001C6BE0" w:rsidP="00AD38FB">
      <w:pPr>
        <w:bidi w:val="0"/>
        <w:spacing w:line="240" w:lineRule="auto"/>
        <w:rPr>
          <w:rtl/>
        </w:rPr>
      </w:pPr>
      <w:r>
        <w:rPr>
          <w:noProof/>
          <w:lang w:bidi="ar-SA"/>
        </w:rPr>
        <w:drawing>
          <wp:anchor distT="0" distB="0" distL="114300" distR="114300" simplePos="0" relativeHeight="251662336" behindDoc="1" locked="0" layoutInCell="1" allowOverlap="1" wp14:anchorId="184E5B8F" wp14:editId="111B37EC">
            <wp:simplePos x="0" y="0"/>
            <wp:positionH relativeFrom="column">
              <wp:align>right</wp:align>
            </wp:positionH>
            <wp:positionV relativeFrom="paragraph">
              <wp:posOffset>10795</wp:posOffset>
            </wp:positionV>
            <wp:extent cx="874395" cy="1165225"/>
            <wp:effectExtent l="0" t="0" r="1905" b="0"/>
            <wp:wrapTight wrapText="bothSides">
              <wp:wrapPolygon edited="0">
                <wp:start x="0" y="0"/>
                <wp:lineTo x="0" y="21188"/>
                <wp:lineTo x="21176" y="21188"/>
                <wp:lineTo x="21176" y="0"/>
                <wp:lineTo x="0" y="0"/>
              </wp:wrapPolygon>
            </wp:wrapTight>
            <wp:docPr id="3" name="תמונה 3" descr="https://lh4.googleusercontent.com/hzsibwf6kTa1F_TiK-JAbWJxNlm9r5Slf_b79huKHvppg-i9HD_q-l-3fzJ18GXtBdlFg02XPv-74thwEf_m9ESN2E0NnLtXLMYutx18PdAK410ZTdByLx_8EmhGJ_7VsQRrvG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741ad11-d3d7-5284-02ad-65983ec2cc0c" descr="https://lh4.googleusercontent.com/hzsibwf6kTa1F_TiK-JAbWJxNlm9r5Slf_b79huKHvppg-i9HD_q-l-3fzJ18GXtBdlFg02XPv-74thwEf_m9ESN2E0NnLtXLMYutx18PdAK410ZTdByLx_8EmhGJ_7VsQRrvGa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4395" cy="1165225"/>
                    </a:xfrm>
                    <a:prstGeom prst="rect">
                      <a:avLst/>
                    </a:prstGeom>
                    <a:noFill/>
                    <a:ln>
                      <a:noFill/>
                    </a:ln>
                  </pic:spPr>
                </pic:pic>
              </a:graphicData>
            </a:graphic>
          </wp:anchor>
        </w:drawing>
      </w:r>
      <w:r w:rsidR="00CD4721">
        <w:t xml:space="preserve">We gathered subject’s three-dimensional acceleration by attaching a phone to their </w:t>
      </w:r>
      <w:r w:rsidR="00A2311A">
        <w:t>back;</w:t>
      </w:r>
      <w:r w:rsidR="00CD4721">
        <w:t xml:space="preserve"> we used this phone as a motion sensor</w:t>
      </w:r>
      <w:r>
        <w:t>:</w:t>
      </w:r>
      <w:r w:rsidRPr="001C6BE0">
        <w:t xml:space="preserve"> </w:t>
      </w:r>
    </w:p>
    <w:p w14:paraId="435128AC" w14:textId="77777777" w:rsidR="00A2311A" w:rsidRDefault="00AD38FB" w:rsidP="00AD38FB">
      <w:pPr>
        <w:bidi w:val="0"/>
        <w:spacing w:line="240" w:lineRule="auto"/>
      </w:pPr>
      <w:r>
        <w:t xml:space="preserve">We used Python </w:t>
      </w:r>
      <w:r w:rsidR="00211602">
        <w:t>w</w:t>
      </w:r>
      <w:r w:rsidR="00A2311A">
        <w:t>ith these packages:</w:t>
      </w:r>
    </w:p>
    <w:p w14:paraId="1B9231C4" w14:textId="77777777" w:rsidR="00A2311A" w:rsidRDefault="00AD38FB" w:rsidP="00A2311A">
      <w:pPr>
        <w:pStyle w:val="ListParagraph"/>
        <w:numPr>
          <w:ilvl w:val="0"/>
          <w:numId w:val="3"/>
        </w:numPr>
        <w:bidi w:val="0"/>
        <w:spacing w:line="240" w:lineRule="auto"/>
      </w:pPr>
      <w:r>
        <w:t>Numpy for calculating</w:t>
      </w:r>
    </w:p>
    <w:p w14:paraId="528BF987" w14:textId="77777777" w:rsidR="00A2311A" w:rsidRDefault="00AD38FB" w:rsidP="00A2311A">
      <w:pPr>
        <w:pStyle w:val="ListParagraph"/>
        <w:numPr>
          <w:ilvl w:val="0"/>
          <w:numId w:val="3"/>
        </w:numPr>
        <w:bidi w:val="0"/>
        <w:spacing w:line="240" w:lineRule="auto"/>
      </w:pPr>
      <w:r>
        <w:t>Matplotlib for graphics</w:t>
      </w:r>
    </w:p>
    <w:p w14:paraId="5EF09B44" w14:textId="77777777" w:rsidR="00A2311A" w:rsidRDefault="00AD38FB" w:rsidP="00A2311A">
      <w:pPr>
        <w:pStyle w:val="ListParagraph"/>
        <w:numPr>
          <w:ilvl w:val="0"/>
          <w:numId w:val="3"/>
        </w:numPr>
        <w:bidi w:val="0"/>
        <w:spacing w:line="240" w:lineRule="auto"/>
      </w:pPr>
      <w:r>
        <w:t>Sklea</w:t>
      </w:r>
      <w:r w:rsidR="00A2311A">
        <w:t>rn for</w:t>
      </w:r>
      <w:r>
        <w:t xml:space="preserve"> the Logistic regression </w:t>
      </w:r>
    </w:p>
    <w:p w14:paraId="4F8156C5" w14:textId="77777777" w:rsidR="00AD38FB" w:rsidRDefault="00AD38FB" w:rsidP="00A2311A">
      <w:pPr>
        <w:pStyle w:val="ListParagraph"/>
        <w:numPr>
          <w:ilvl w:val="0"/>
          <w:numId w:val="3"/>
        </w:numPr>
        <w:bidi w:val="0"/>
        <w:spacing w:line="240" w:lineRule="auto"/>
      </w:pPr>
      <w:r>
        <w:t xml:space="preserve">Pybrain for the Neural Network and </w:t>
      </w:r>
      <w:r w:rsidR="00A2311A">
        <w:t>for defining the database</w:t>
      </w:r>
      <w:r>
        <w:t>.</w:t>
      </w:r>
    </w:p>
    <w:p w14:paraId="2FEA9FF4" w14:textId="638DD88A" w:rsidR="00371A7A" w:rsidRDefault="00AD38FB" w:rsidP="00211602">
      <w:pPr>
        <w:bidi w:val="0"/>
        <w:spacing w:line="240" w:lineRule="auto"/>
      </w:pPr>
      <w:r>
        <w:t xml:space="preserve"> We separated each sampling</w:t>
      </w:r>
      <w:r w:rsidR="00A2311A">
        <w:t xml:space="preserve"> of a minute</w:t>
      </w:r>
      <w:r>
        <w:t xml:space="preserve"> into</w:t>
      </w:r>
      <w:r w:rsidR="006E4852">
        <w:t xml:space="preserve"> parts of</w:t>
      </w:r>
      <w:r>
        <w:t xml:space="preserve"> </w:t>
      </w:r>
      <w:r w:rsidR="00BE0847">
        <w:t>2 seconds</w:t>
      </w:r>
      <w:r w:rsidR="006E4852">
        <w:t xml:space="preserve"> each,</w:t>
      </w:r>
      <w:r w:rsidR="00BE0847">
        <w:t xml:space="preserve"> in order to have </w:t>
      </w:r>
      <w:r w:rsidR="00A2311A">
        <w:t>more</w:t>
      </w:r>
      <w:r w:rsidR="00BE0847">
        <w:t xml:space="preserve"> examples for the machine</w:t>
      </w:r>
      <w:r w:rsidR="006E4852">
        <w:t>s</w:t>
      </w:r>
      <w:r w:rsidR="00BE0847">
        <w:t xml:space="preserve"> learning </w:t>
      </w:r>
      <w:r w:rsidR="00391EB5">
        <w:t>proc</w:t>
      </w:r>
      <w:r w:rsidR="00BE0847">
        <w:t>es</w:t>
      </w:r>
      <w:r w:rsidR="00391EB5">
        <w:t>s</w:t>
      </w:r>
      <w:r w:rsidR="00BE0847">
        <w:t>. From each part we extracted several fea</w:t>
      </w:r>
      <w:r w:rsidR="009470F9">
        <w:t xml:space="preserve">tures- </w:t>
      </w:r>
      <w:r w:rsidR="00BE0847">
        <w:t>maximum</w:t>
      </w:r>
      <w:r w:rsidR="00211602">
        <w:t>,</w:t>
      </w:r>
      <w:r w:rsidR="00BE0847">
        <w:t xml:space="preserve"> average accelerations</w:t>
      </w:r>
      <w:r w:rsidR="00211602">
        <w:t xml:space="preserve"> and histogram</w:t>
      </w:r>
      <w:r w:rsidR="00BE0847">
        <w:t xml:space="preserve"> for each axis.</w:t>
      </w:r>
    </w:p>
    <w:p w14:paraId="28725CC2" w14:textId="0BC5A518" w:rsidR="009470F9" w:rsidRDefault="00F04596" w:rsidP="00391EB5">
      <w:pPr>
        <w:bidi w:val="0"/>
        <w:spacing w:line="240" w:lineRule="auto"/>
      </w:pPr>
      <w:r>
        <w:t xml:space="preserve">After </w:t>
      </w:r>
      <w:r w:rsidR="00391EB5">
        <w:t>t</w:t>
      </w:r>
      <w:r>
        <w:t>he database was</w:t>
      </w:r>
      <w:r w:rsidR="00391EB5">
        <w:t xml:space="preserve"> processed and ready to be used it was</w:t>
      </w:r>
      <w:r>
        <w:t xml:space="preserve"> separated into 3 groups</w:t>
      </w:r>
      <w:r w:rsidR="009470F9">
        <w:t>:</w:t>
      </w:r>
    </w:p>
    <w:p w14:paraId="2598762C" w14:textId="7A73B3A7" w:rsidR="009470F9" w:rsidRDefault="009470F9" w:rsidP="009470F9">
      <w:pPr>
        <w:pStyle w:val="ListParagraph"/>
        <w:numPr>
          <w:ilvl w:val="0"/>
          <w:numId w:val="4"/>
        </w:numPr>
        <w:bidi w:val="0"/>
        <w:spacing w:line="240" w:lineRule="auto"/>
      </w:pPr>
      <w:r>
        <w:t>T</w:t>
      </w:r>
      <w:r w:rsidR="00391EB5">
        <w:t>rain</w:t>
      </w:r>
      <w:r>
        <w:t>ing for the machine</w:t>
      </w:r>
    </w:p>
    <w:p w14:paraId="53F7C662" w14:textId="385B431D" w:rsidR="009470F9" w:rsidRDefault="009470F9" w:rsidP="009470F9">
      <w:pPr>
        <w:pStyle w:val="ListParagraph"/>
        <w:numPr>
          <w:ilvl w:val="0"/>
          <w:numId w:val="4"/>
        </w:numPr>
        <w:bidi w:val="0"/>
        <w:spacing w:line="240" w:lineRule="auto"/>
      </w:pPr>
      <w:r>
        <w:t>V</w:t>
      </w:r>
      <w:r w:rsidR="00391EB5">
        <w:t xml:space="preserve">alidation to measure the error </w:t>
      </w:r>
      <w:r>
        <w:t>of the machine</w:t>
      </w:r>
    </w:p>
    <w:p w14:paraId="57072C0E" w14:textId="1BAE307F" w:rsidR="00F04596" w:rsidRDefault="009470F9" w:rsidP="009470F9">
      <w:pPr>
        <w:pStyle w:val="ListParagraph"/>
        <w:numPr>
          <w:ilvl w:val="0"/>
          <w:numId w:val="4"/>
        </w:numPr>
        <w:bidi w:val="0"/>
        <w:spacing w:line="240" w:lineRule="auto"/>
      </w:pPr>
      <w:r>
        <w:t>T</w:t>
      </w:r>
      <w:r w:rsidR="00391EB5">
        <w:t>est group for the b</w:t>
      </w:r>
      <w:r>
        <w:t>est network that we found</w:t>
      </w:r>
    </w:p>
    <w:p w14:paraId="4931FBD0" w14:textId="77777777" w:rsidR="00F04596" w:rsidRDefault="00F04596" w:rsidP="00F04596">
      <w:pPr>
        <w:bidi w:val="0"/>
        <w:spacing w:line="240" w:lineRule="auto"/>
      </w:pPr>
      <w:r>
        <w:t xml:space="preserve">We wrote our code as "Auxiliary Functions" code </w:t>
      </w:r>
      <w:proofErr w:type="gramStart"/>
      <w:r>
        <w:t>instead of one long complex</w:t>
      </w:r>
      <w:r>
        <w:rPr>
          <w:rFonts w:hint="cs"/>
          <w:rtl/>
        </w:rPr>
        <w:t xml:space="preserve"> </w:t>
      </w:r>
      <w:r>
        <w:t>solidity</w:t>
      </w:r>
      <w:proofErr w:type="gramEnd"/>
      <w:r>
        <w:t>, which is essential for understanding and debugging.</w:t>
      </w:r>
    </w:p>
    <w:p w14:paraId="24D4E463" w14:textId="77777777" w:rsidR="00C03846" w:rsidRDefault="00F04596" w:rsidP="007309C0">
      <w:pPr>
        <w:bidi w:val="0"/>
        <w:spacing w:line="240" w:lineRule="auto"/>
        <w:rPr>
          <w:rtl/>
        </w:rPr>
      </w:pPr>
      <w:r>
        <w:t>For e</w:t>
      </w:r>
      <w:r w:rsidR="00E56958">
        <w:t>ach person we created a Logistic</w:t>
      </w:r>
      <w:r>
        <w:t xml:space="preserve"> </w:t>
      </w:r>
      <w:r w:rsidR="00391EB5">
        <w:t xml:space="preserve">Regression, which identifies his features. Then they tried to define their subjects from the </w:t>
      </w:r>
      <w:r w:rsidR="009470F9">
        <w:t>validation group</w:t>
      </w:r>
      <w:r>
        <w:t xml:space="preserve"> </w:t>
      </w:r>
      <w:r w:rsidR="00391EB5">
        <w:t>and each printed its error.</w:t>
      </w:r>
      <w:r>
        <w:t xml:space="preserve"> </w:t>
      </w:r>
      <w:r w:rsidR="00391EB5">
        <w:t xml:space="preserve">We </w:t>
      </w:r>
      <w:r w:rsidR="00E56958">
        <w:t>combined the errors and got the final result.</w:t>
      </w:r>
      <w:r w:rsidR="003815F1">
        <w:rPr>
          <w:rFonts w:hint="cs"/>
          <w:rtl/>
        </w:rPr>
        <w:t xml:space="preserve"> </w:t>
      </w:r>
    </w:p>
    <w:p w14:paraId="7893AB15" w14:textId="77777777" w:rsidR="00C03846" w:rsidRDefault="003815F1" w:rsidP="007309C0">
      <w:pPr>
        <w:bidi w:val="0"/>
        <w:spacing w:line="240" w:lineRule="auto"/>
      </w:pPr>
      <w:r>
        <w:t>Moreover we created a</w:t>
      </w:r>
      <w:r w:rsidR="00EB1F38">
        <w:t>n</w:t>
      </w:r>
      <w:r>
        <w:t xml:space="preserve"> </w:t>
      </w:r>
      <w:r w:rsidR="00EB1F38">
        <w:t xml:space="preserve">artificial </w:t>
      </w:r>
      <w:r>
        <w:t>Neural Network</w:t>
      </w:r>
      <w:r w:rsidR="00211602">
        <w:t xml:space="preserve">, which </w:t>
      </w:r>
      <w:r w:rsidR="00EB1F38">
        <w:t>act</w:t>
      </w:r>
      <w:r w:rsidR="009470F9">
        <w:t>s</w:t>
      </w:r>
      <w:r w:rsidR="00EB1F38">
        <w:t xml:space="preserve"> as the neural network in the brain,</w:t>
      </w:r>
      <w:r>
        <w:t xml:space="preserve"> with one hidden layer. The amount of entrances in the input layer equals the number of features that we decided to use in each experiment.  The size of the output layer </w:t>
      </w:r>
    </w:p>
    <w:p w14:paraId="18939557" w14:textId="77777777" w:rsidR="00C03846" w:rsidRDefault="00C03846" w:rsidP="007309C0">
      <w:pPr>
        <w:bidi w:val="0"/>
        <w:spacing w:line="240" w:lineRule="auto"/>
      </w:pPr>
    </w:p>
    <w:p w14:paraId="70D4E798" w14:textId="77777777" w:rsidR="00C03846" w:rsidRDefault="00C03846" w:rsidP="007309C0">
      <w:pPr>
        <w:bidi w:val="0"/>
        <w:spacing w:line="240" w:lineRule="auto"/>
      </w:pPr>
    </w:p>
    <w:p w14:paraId="12E6081C" w14:textId="0203A3A3" w:rsidR="007309C0" w:rsidRDefault="007309C0" w:rsidP="002B2396">
      <w:pPr>
        <w:bidi w:val="0"/>
        <w:spacing w:line="240" w:lineRule="auto"/>
      </w:pPr>
      <w:proofErr w:type="gramStart"/>
      <w:r>
        <w:t>was</w:t>
      </w:r>
      <w:proofErr w:type="gramEnd"/>
      <w:r>
        <w:t xml:space="preserve"> determined as the number of subjects that was to be classified that </w:t>
      </w:r>
      <w:r w:rsidR="00C03846">
        <w:t xml:space="preserve">time. We used one hidden layer, </w:t>
      </w:r>
      <w:r>
        <w:t>which analyzes the connection between the input and the output layer, the amount of neurons was changed in a certain range to find the best net using "For" loop.</w:t>
      </w:r>
    </w:p>
    <w:p w14:paraId="1DD1D85E" w14:textId="77777777" w:rsidR="00592FE2" w:rsidRDefault="002B2396" w:rsidP="00AD38FB">
      <w:pPr>
        <w:bidi w:val="0"/>
        <w:spacing w:line="240" w:lineRule="auto"/>
        <w:rPr>
          <w:sz w:val="28"/>
          <w:szCs w:val="28"/>
        </w:rPr>
      </w:pPr>
      <w:r>
        <w:rPr>
          <w:sz w:val="28"/>
          <w:szCs w:val="28"/>
        </w:rPr>
        <w:t>Results</w:t>
      </w:r>
    </w:p>
    <w:p w14:paraId="16664F7D" w14:textId="5CDB43B1" w:rsidR="00211602" w:rsidRDefault="00211602" w:rsidP="00211602">
      <w:pPr>
        <w:bidi w:val="0"/>
        <w:spacing w:line="240" w:lineRule="auto"/>
      </w:pPr>
      <w:r>
        <w:rPr>
          <w:noProof/>
          <w:lang w:bidi="ar-SA"/>
        </w:rPr>
        <w:drawing>
          <wp:anchor distT="0" distB="0" distL="114300" distR="114300" simplePos="0" relativeHeight="251663360" behindDoc="1" locked="0" layoutInCell="1" allowOverlap="1" wp14:anchorId="5C3D0A56" wp14:editId="2CC26886">
            <wp:simplePos x="0" y="0"/>
            <wp:positionH relativeFrom="margin">
              <wp:posOffset>4824564</wp:posOffset>
            </wp:positionH>
            <wp:positionV relativeFrom="paragraph">
              <wp:posOffset>901092</wp:posOffset>
            </wp:positionV>
            <wp:extent cx="2280285" cy="1534160"/>
            <wp:effectExtent l="0" t="0" r="5715" b="8890"/>
            <wp:wrapTight wrapText="bothSides">
              <wp:wrapPolygon edited="0">
                <wp:start x="541" y="0"/>
                <wp:lineTo x="180" y="536"/>
                <wp:lineTo x="0" y="19579"/>
                <wp:lineTo x="541" y="20921"/>
                <wp:lineTo x="1444" y="21457"/>
                <wp:lineTo x="21474" y="21457"/>
                <wp:lineTo x="21474" y="805"/>
                <wp:lineTo x="20391" y="536"/>
                <wp:lineTo x="1624" y="0"/>
                <wp:lineTo x="541" y="0"/>
              </wp:wrapPolygon>
            </wp:wrapTight>
            <wp:docPr id="4" name="תמונה 4" descr="https://lh6.googleusercontent.com/yfTHGhOtB_V6rzQ2ALGHU7XWL3ycWSXE6m7IzBu8vb5J4jepKmWvtS2v6m2XstnAYE0ml2R_yqDxrrEF0GBMspzCn1IqEVfk1j3QxdEaaECgeS20DvjTN-lWPOGHe3X2JG2Z9B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741ad11-d44f-bb20-75de-911207b67bd3" descr="https://lh6.googleusercontent.com/yfTHGhOtB_V6rzQ2ALGHU7XWL3ycWSXE6m7IzBu8vb5J4jepKmWvtS2v6m2XstnAYE0ml2R_yqDxrrEF0GBMspzCn1IqEVfk1j3QxdEaaECgeS20DvjTN-lWPOGHe3X2JG2Z9BB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285" cy="153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396">
        <w:t>There were tests which had 0 % error but we can't assume that the program is 100% right because the size of the database was</w:t>
      </w:r>
      <w:r w:rsidR="002B2396">
        <w:rPr>
          <w:rFonts w:hint="cs"/>
          <w:rtl/>
        </w:rPr>
        <w:t xml:space="preserve"> </w:t>
      </w:r>
      <w:r w:rsidR="002B2396">
        <w:t>comparatively small.</w:t>
      </w:r>
      <w:r w:rsidR="00C47C3E">
        <w:t xml:space="preserve"> After a huge amount of runs we found out the best Neural Network has 44 neurons in the hidden layer</w:t>
      </w:r>
      <w:r w:rsidR="00C03846">
        <w:t>,</w:t>
      </w:r>
      <w:r w:rsidR="00C47C3E">
        <w:t xml:space="preserve"> </w:t>
      </w:r>
      <w:r w:rsidR="00C03846">
        <w:t>the</w:t>
      </w:r>
      <w:r w:rsidR="00C47C3E">
        <w:t xml:space="preserve"> result was 85% right.</w:t>
      </w:r>
      <w:r w:rsidR="002B2396">
        <w:t xml:space="preserve"> </w:t>
      </w:r>
      <w:r>
        <w:t>T</w:t>
      </w:r>
      <w:r w:rsidR="002B2396">
        <w:t>he Logistic Regression</w:t>
      </w:r>
      <w:r w:rsidR="00C03846">
        <w:t>s best result</w:t>
      </w:r>
      <w:r w:rsidR="00C47C3E">
        <w:t>, on 3 subjects, was 96.5% success</w:t>
      </w:r>
      <w:r>
        <w:t xml:space="preserve">. Here is an example of </w:t>
      </w:r>
      <w:r w:rsidR="00C03846">
        <w:t xml:space="preserve">the </w:t>
      </w:r>
      <w:r>
        <w:t>"</w:t>
      </w:r>
      <w:r w:rsidR="00C03846">
        <w:t xml:space="preserve">percentage of </w:t>
      </w:r>
      <w:r>
        <w:t xml:space="preserve">error per period of learning", the red represent the </w:t>
      </w:r>
      <w:r w:rsidR="00C03846">
        <w:t xml:space="preserve">training group and the blue </w:t>
      </w:r>
      <w:r>
        <w:t>the validation</w:t>
      </w:r>
      <w:r w:rsidR="00C03846">
        <w:t xml:space="preserve"> group</w:t>
      </w:r>
      <w:r>
        <w:t xml:space="preserve">. </w:t>
      </w:r>
    </w:p>
    <w:p w14:paraId="6E0430DE" w14:textId="0F34E48C" w:rsidR="00C47C3E" w:rsidRPr="002B2396" w:rsidRDefault="00C47C3E" w:rsidP="00211602">
      <w:pPr>
        <w:bidi w:val="0"/>
        <w:spacing w:line="240" w:lineRule="auto"/>
      </w:pPr>
      <w:r>
        <w:t>The next step was to see the influence of some features on the learning process.</w:t>
      </w:r>
      <w:r w:rsidR="00211602">
        <w:t xml:space="preserve"> The Neural Network without the histogram feature </w:t>
      </w:r>
      <w:r w:rsidR="00C03846">
        <w:t>hit</w:t>
      </w:r>
      <w:r w:rsidR="00211602">
        <w:t xml:space="preserve"> 0% error many times, with 26 neurons in the middle layer.</w:t>
      </w:r>
    </w:p>
    <w:p w14:paraId="31D3B946" w14:textId="4B3076B8" w:rsidR="00211602" w:rsidRDefault="00C03846" w:rsidP="00211602">
      <w:pPr>
        <w:bidi w:val="0"/>
        <w:spacing w:line="240" w:lineRule="auto"/>
      </w:pPr>
      <w:r>
        <w:t>W</w:t>
      </w:r>
      <w:r w:rsidR="00211602">
        <w:t>e decided to continue researching with the Neural Network method it was comfortable and easy to modify.</w:t>
      </w:r>
      <w:r w:rsidR="00EB1F38">
        <w:t xml:space="preserve"> This time we expand</w:t>
      </w:r>
      <w:r>
        <w:t>ed</w:t>
      </w:r>
      <w:r w:rsidR="00EB1F38">
        <w:t xml:space="preserve"> from 3 to 9 subjects, without the histogram feature. The best net had 35 neurons in the hidde</w:t>
      </w:r>
      <w:r>
        <w:t>n layer and identified right 42% of the time</w:t>
      </w:r>
      <w:r w:rsidR="00EB1F38">
        <w:t>.</w:t>
      </w:r>
    </w:p>
    <w:p w14:paraId="22777964" w14:textId="77777777" w:rsidR="00EB1F38" w:rsidRDefault="00EB1F38" w:rsidP="00EB1F38">
      <w:pPr>
        <w:bidi w:val="0"/>
        <w:spacing w:line="240" w:lineRule="auto"/>
        <w:rPr>
          <w:sz w:val="28"/>
          <w:szCs w:val="28"/>
        </w:rPr>
      </w:pPr>
      <w:r>
        <w:rPr>
          <w:sz w:val="28"/>
          <w:szCs w:val="28"/>
        </w:rPr>
        <w:t>Conclusions</w:t>
      </w:r>
    </w:p>
    <w:p w14:paraId="5C78A554" w14:textId="4F1018D7" w:rsidR="00592FE2" w:rsidRDefault="00EB1F38" w:rsidP="00EB1F38">
      <w:pPr>
        <w:bidi w:val="0"/>
        <w:spacing w:line="240" w:lineRule="auto"/>
      </w:pPr>
      <w:r>
        <w:t xml:space="preserve">It is important to remember that a guess between 3 </w:t>
      </w:r>
      <w:r w:rsidR="00C03846">
        <w:t>people</w:t>
      </w:r>
      <w:r>
        <w:t xml:space="preserve"> </w:t>
      </w:r>
      <w:r w:rsidR="008E1DDD">
        <w:t>would be</w:t>
      </w:r>
      <w:r>
        <w:t xml:space="preserve"> 33% </w:t>
      </w:r>
      <w:r w:rsidR="008E1DDD">
        <w:t xml:space="preserve">success rate </w:t>
      </w:r>
      <w:r>
        <w:t xml:space="preserve">and our net has </w:t>
      </w:r>
      <w:r w:rsidR="008E1DDD">
        <w:t>had</w:t>
      </w:r>
      <w:r>
        <w:t xml:space="preserve"> 85%</w:t>
      </w:r>
      <w:r w:rsidR="008E1DDD">
        <w:t xml:space="preserve"> success rate</w:t>
      </w:r>
      <w:r>
        <w:t>. In addition</w:t>
      </w:r>
      <w:r w:rsidR="008E1DDD">
        <w:t xml:space="preserve"> a guess of 9 people would be 11</w:t>
      </w:r>
      <w:r>
        <w:t xml:space="preserve">% right and we had almost 4 times more </w:t>
      </w:r>
      <w:r w:rsidR="008E1DDD">
        <w:t>accuracy</w:t>
      </w:r>
      <w:r>
        <w:t>.</w:t>
      </w:r>
    </w:p>
    <w:p w14:paraId="1B6B639B" w14:textId="517E65EA" w:rsidR="00907BFE" w:rsidRDefault="00907BFE" w:rsidP="00EB1F38">
      <w:pPr>
        <w:bidi w:val="0"/>
        <w:spacing w:line="240" w:lineRule="auto"/>
      </w:pPr>
      <w:r>
        <w:t xml:space="preserve">By looking at our results we can be sure that our program has </w:t>
      </w:r>
      <w:r w:rsidR="008E1DDD">
        <w:t xml:space="preserve">a </w:t>
      </w:r>
      <w:r>
        <w:t xml:space="preserve">significant learning ability. </w:t>
      </w:r>
      <w:r w:rsidR="008E1DDD">
        <w:t xml:space="preserve">We think that if we were to us a </w:t>
      </w:r>
      <w:r>
        <w:t xml:space="preserve">bigger database we would </w:t>
      </w:r>
      <w:r w:rsidR="008E1DDD">
        <w:t>hit better success rates</w:t>
      </w:r>
      <w:r>
        <w:t xml:space="preserve">. </w:t>
      </w:r>
    </w:p>
    <w:p w14:paraId="01D8EDDB" w14:textId="77777777" w:rsidR="00907BFE" w:rsidRDefault="00907BFE" w:rsidP="00907BFE">
      <w:pPr>
        <w:bidi w:val="0"/>
        <w:spacing w:line="240" w:lineRule="auto"/>
        <w:rPr>
          <w:sz w:val="28"/>
          <w:szCs w:val="28"/>
        </w:rPr>
      </w:pPr>
      <w:r>
        <w:rPr>
          <w:sz w:val="28"/>
          <w:szCs w:val="28"/>
        </w:rPr>
        <w:t>Future uses</w:t>
      </w:r>
    </w:p>
    <w:p w14:paraId="3A1C8E69" w14:textId="7B33E56F" w:rsidR="001230A4" w:rsidRDefault="00907BFE" w:rsidP="00AD38FB">
      <w:pPr>
        <w:bidi w:val="0"/>
        <w:spacing w:line="240" w:lineRule="auto"/>
      </w:pPr>
      <w:r>
        <w:t>We believe that our program has a lot of potential in other fields</w:t>
      </w:r>
      <w:r w:rsidR="008E1DDD">
        <w:t>: identifying</w:t>
      </w:r>
      <w:r>
        <w:t xml:space="preserve"> </w:t>
      </w:r>
      <w:r w:rsidR="008E1DDD">
        <w:t xml:space="preserve">a </w:t>
      </w:r>
      <w:r>
        <w:t>walking pattern that dam</w:t>
      </w:r>
      <w:r w:rsidR="008E1DDD">
        <w:t xml:space="preserve">ages one's body or a thief with a stolen phone </w:t>
      </w:r>
      <w:r w:rsidR="005F4ACE">
        <w:t>and even someone under alcohol/drug</w:t>
      </w:r>
      <w:r w:rsidR="008E1DDD">
        <w:t>s</w:t>
      </w:r>
      <w:r w:rsidR="005F4ACE">
        <w:t xml:space="preserve">. All </w:t>
      </w:r>
      <w:r w:rsidR="008E1DDD">
        <w:t xml:space="preserve">of the </w:t>
      </w:r>
      <w:r w:rsidR="005F4ACE">
        <w:t xml:space="preserve">above could be achieved by </w:t>
      </w:r>
      <w:r w:rsidR="008E1DDD">
        <w:t xml:space="preserve">a </w:t>
      </w:r>
      <w:r w:rsidR="005F4ACE">
        <w:t>simple phone application based on our work</w:t>
      </w:r>
      <w:r w:rsidR="001230A4">
        <w:t>.</w:t>
      </w:r>
      <w:bookmarkStart w:id="0" w:name="_GoBack"/>
      <w:bookmarkEnd w:id="0"/>
    </w:p>
    <w:sectPr w:rsidR="001230A4" w:rsidSect="007309C0">
      <w:pgSz w:w="11906" w:h="16838"/>
      <w:pgMar w:top="1418" w:right="567" w:bottom="0" w:left="567" w:header="709" w:footer="709" w:gutter="0"/>
      <w:cols w:num="2" w:space="709"/>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F4F"/>
    <w:multiLevelType w:val="hybridMultilevel"/>
    <w:tmpl w:val="82A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12BC7"/>
    <w:multiLevelType w:val="hybridMultilevel"/>
    <w:tmpl w:val="42EC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B39E1"/>
    <w:multiLevelType w:val="hybridMultilevel"/>
    <w:tmpl w:val="3C70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D213F"/>
    <w:multiLevelType w:val="hybridMultilevel"/>
    <w:tmpl w:val="2832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144"/>
    <w:rsid w:val="00022144"/>
    <w:rsid w:val="001230A4"/>
    <w:rsid w:val="001C6BE0"/>
    <w:rsid w:val="00211602"/>
    <w:rsid w:val="002B2396"/>
    <w:rsid w:val="00344158"/>
    <w:rsid w:val="00371A7A"/>
    <w:rsid w:val="003815F1"/>
    <w:rsid w:val="00391EB5"/>
    <w:rsid w:val="00592FE2"/>
    <w:rsid w:val="005F4ACE"/>
    <w:rsid w:val="006604AE"/>
    <w:rsid w:val="006670DE"/>
    <w:rsid w:val="006A7531"/>
    <w:rsid w:val="006E4852"/>
    <w:rsid w:val="00727F35"/>
    <w:rsid w:val="007309C0"/>
    <w:rsid w:val="008E1DDD"/>
    <w:rsid w:val="00907BFE"/>
    <w:rsid w:val="009470F9"/>
    <w:rsid w:val="00A2311A"/>
    <w:rsid w:val="00AD38FB"/>
    <w:rsid w:val="00AF7353"/>
    <w:rsid w:val="00B073C8"/>
    <w:rsid w:val="00BB7D34"/>
    <w:rsid w:val="00BE0847"/>
    <w:rsid w:val="00C03846"/>
    <w:rsid w:val="00C47C3E"/>
    <w:rsid w:val="00CD4721"/>
    <w:rsid w:val="00E56958"/>
    <w:rsid w:val="00EB1F38"/>
    <w:rsid w:val="00F0459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0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592FE2"/>
  </w:style>
  <w:style w:type="paragraph" w:styleId="ListParagraph">
    <w:name w:val="List Paragraph"/>
    <w:basedOn w:val="Normal"/>
    <w:uiPriority w:val="34"/>
    <w:qFormat/>
    <w:rsid w:val="00A231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592FE2"/>
  </w:style>
  <w:style w:type="paragraph" w:styleId="ListParagraph">
    <w:name w:val="List Paragraph"/>
    <w:basedOn w:val="Normal"/>
    <w:uiPriority w:val="34"/>
    <w:qFormat/>
    <w:rsid w:val="00A2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610</Words>
  <Characters>3482</Characters>
  <Application>Microsoft Macintosh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c:creator>
  <cp:keywords/>
  <dc:description/>
  <cp:lastModifiedBy>eden</cp:lastModifiedBy>
  <cp:revision>4</cp:revision>
  <dcterms:created xsi:type="dcterms:W3CDTF">2016-12-06T09:38:00Z</dcterms:created>
  <dcterms:modified xsi:type="dcterms:W3CDTF">2016-12-09T10:17:00Z</dcterms:modified>
</cp:coreProperties>
</file>