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6481" w14:textId="77777777" w:rsidR="00D648A4" w:rsidRDefault="00D648A4">
      <w:pPr>
        <w:spacing w:after="0"/>
        <w:ind w:left="-1440" w:right="10466"/>
      </w:pPr>
    </w:p>
    <w:tbl>
      <w:tblPr>
        <w:tblStyle w:val="TableGrid"/>
        <w:tblW w:w="10670" w:type="dxa"/>
        <w:tblInd w:w="-823" w:type="dxa"/>
        <w:tblCellMar>
          <w:top w:w="16" w:type="dxa"/>
          <w:left w:w="55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439"/>
        <w:gridCol w:w="2928"/>
        <w:gridCol w:w="3054"/>
        <w:gridCol w:w="2249"/>
      </w:tblGrid>
      <w:tr w:rsidR="00D648A4" w14:paraId="430D6F9B" w14:textId="77777777">
        <w:trPr>
          <w:trHeight w:val="494"/>
        </w:trPr>
        <w:tc>
          <w:tcPr>
            <w:tcW w:w="5368" w:type="dxa"/>
            <w:gridSpan w:val="2"/>
            <w:tcBorders>
              <w:top w:val="double" w:sz="8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</w:tcPr>
          <w:p w14:paraId="255F851A" w14:textId="77777777" w:rsidR="00D648A4" w:rsidRDefault="004F4684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8"/>
              </w:rPr>
              <w:t>Nombre y Apellido:</w:t>
            </w:r>
          </w:p>
        </w:tc>
        <w:tc>
          <w:tcPr>
            <w:tcW w:w="3054" w:type="dxa"/>
            <w:tcBorders>
              <w:top w:val="double" w:sz="8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5C8200EC" w14:textId="77777777" w:rsidR="00D648A4" w:rsidRDefault="004F468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8"/>
              </w:rPr>
              <w:t>Curso: 1M10</w:t>
            </w:r>
          </w:p>
        </w:tc>
        <w:tc>
          <w:tcPr>
            <w:tcW w:w="2249" w:type="dxa"/>
            <w:vMerge w:val="restart"/>
            <w:tcBorders>
              <w:top w:val="double" w:sz="8" w:space="0" w:color="000000"/>
              <w:left w:val="double" w:sz="3" w:space="0" w:color="000000"/>
              <w:bottom w:val="double" w:sz="3" w:space="0" w:color="000000"/>
              <w:right w:val="double" w:sz="7" w:space="0" w:color="000000"/>
            </w:tcBorders>
          </w:tcPr>
          <w:p w14:paraId="026A4CB5" w14:textId="77777777" w:rsidR="00D648A4" w:rsidRDefault="004F4684">
            <w:pPr>
              <w:spacing w:after="0"/>
              <w:ind w:left="270"/>
            </w:pPr>
            <w:r>
              <w:rPr>
                <w:noProof/>
              </w:rPr>
              <w:drawing>
                <wp:inline distT="0" distB="0" distL="0" distR="0" wp14:anchorId="23D6D1AA" wp14:editId="033634C3">
                  <wp:extent cx="954024" cy="1222248"/>
                  <wp:effectExtent l="0" t="0" r="0" b="0"/>
                  <wp:docPr id="1595" name="Picture 1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" name="Picture 15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24" cy="12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8A4" w14:paraId="305F294D" w14:textId="77777777">
        <w:trPr>
          <w:trHeight w:val="452"/>
        </w:trPr>
        <w:tc>
          <w:tcPr>
            <w:tcW w:w="2440" w:type="dxa"/>
            <w:tcBorders>
              <w:top w:val="double" w:sz="3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</w:tcPr>
          <w:p w14:paraId="757F5B75" w14:textId="77777777" w:rsidR="00D648A4" w:rsidRDefault="004F4684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8"/>
              </w:rPr>
              <w:t xml:space="preserve">Practico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Nº</w:t>
            </w:r>
            <w:proofErr w:type="spellEnd"/>
            <w:r>
              <w:rPr>
                <w:rFonts w:ascii="Arial" w:eastAsia="Arial" w:hAnsi="Arial" w:cs="Arial"/>
                <w:sz w:val="28"/>
              </w:rPr>
              <w:t>: 8</w:t>
            </w:r>
          </w:p>
        </w:tc>
        <w:tc>
          <w:tcPr>
            <w:tcW w:w="292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31E499A8" w14:textId="77777777" w:rsidR="00D648A4" w:rsidRDefault="004F4684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Fecha:</w:t>
            </w:r>
          </w:p>
        </w:tc>
        <w:tc>
          <w:tcPr>
            <w:tcW w:w="305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29E78924" w14:textId="77777777" w:rsidR="00D648A4" w:rsidRDefault="004F4684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Nota:</w:t>
            </w:r>
          </w:p>
        </w:tc>
        <w:tc>
          <w:tcPr>
            <w:tcW w:w="0" w:type="auto"/>
            <w:vMerge/>
            <w:tcBorders>
              <w:top w:val="nil"/>
              <w:left w:val="double" w:sz="3" w:space="0" w:color="000000"/>
              <w:bottom w:val="nil"/>
              <w:right w:val="double" w:sz="7" w:space="0" w:color="000000"/>
            </w:tcBorders>
          </w:tcPr>
          <w:p w14:paraId="3284EC04" w14:textId="77777777" w:rsidR="00D648A4" w:rsidRDefault="00D648A4"/>
        </w:tc>
      </w:tr>
      <w:tr w:rsidR="00D648A4" w14:paraId="1BF3AFD9" w14:textId="77777777">
        <w:trPr>
          <w:trHeight w:val="1134"/>
        </w:trPr>
        <w:tc>
          <w:tcPr>
            <w:tcW w:w="8422" w:type="dxa"/>
            <w:gridSpan w:val="3"/>
            <w:tcBorders>
              <w:top w:val="double" w:sz="3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4DC02C43" w14:textId="77777777" w:rsidR="00D648A4" w:rsidRDefault="004F4684">
            <w:pPr>
              <w:spacing w:after="0"/>
              <w:ind w:left="1650" w:hanging="268"/>
              <w:jc w:val="both"/>
            </w:pPr>
            <w:r>
              <w:rPr>
                <w:rFonts w:ascii="Arial" w:eastAsia="Arial" w:hAnsi="Arial" w:cs="Arial"/>
                <w:sz w:val="28"/>
              </w:rPr>
              <w:t>T</w:t>
            </w:r>
            <w:r>
              <w:rPr>
                <w:rFonts w:ascii="Arial" w:eastAsia="Arial" w:hAnsi="Arial" w:cs="Arial"/>
              </w:rPr>
              <w:t>ECNICATURA</w:t>
            </w:r>
            <w:r>
              <w:rPr>
                <w:rFonts w:ascii="Arial" w:eastAsia="Arial" w:hAnsi="Arial" w:cs="Arial"/>
                <w:sz w:val="28"/>
              </w:rPr>
              <w:t xml:space="preserve"> U</w:t>
            </w:r>
            <w:r>
              <w:rPr>
                <w:rFonts w:ascii="Arial" w:eastAsia="Arial" w:hAnsi="Arial" w:cs="Arial"/>
              </w:rPr>
              <w:t>NIVERSITARIA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z w:val="28"/>
              </w:rPr>
              <w:t xml:space="preserve"> M</w:t>
            </w:r>
            <w:r>
              <w:rPr>
                <w:rFonts w:ascii="Arial" w:eastAsia="Arial" w:hAnsi="Arial" w:cs="Arial"/>
              </w:rPr>
              <w:t xml:space="preserve">ECATRÓNICA </w:t>
            </w:r>
            <w:r>
              <w:rPr>
                <w:rFonts w:ascii="Arial" w:eastAsia="Arial" w:hAnsi="Arial" w:cs="Arial"/>
                <w:b/>
                <w:sz w:val="40"/>
                <w:u w:val="single" w:color="000000"/>
              </w:rPr>
              <w:t>Herramientas Informáticas</w:t>
            </w:r>
          </w:p>
        </w:tc>
        <w:tc>
          <w:tcPr>
            <w:tcW w:w="0" w:type="auto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7" w:space="0" w:color="000000"/>
            </w:tcBorders>
          </w:tcPr>
          <w:p w14:paraId="606EF681" w14:textId="77777777" w:rsidR="00D648A4" w:rsidRDefault="00D648A4"/>
        </w:tc>
      </w:tr>
      <w:tr w:rsidR="00D648A4" w14:paraId="2FD61317" w14:textId="77777777">
        <w:trPr>
          <w:trHeight w:val="13535"/>
        </w:trPr>
        <w:tc>
          <w:tcPr>
            <w:tcW w:w="10670" w:type="dxa"/>
            <w:gridSpan w:val="4"/>
            <w:tcBorders>
              <w:top w:val="double" w:sz="3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6EADCA68" w14:textId="77777777" w:rsidR="00D648A4" w:rsidRDefault="004F4684">
            <w:pPr>
              <w:spacing w:after="0"/>
              <w:ind w:left="268"/>
            </w:pPr>
            <w:r>
              <w:rPr>
                <w:rFonts w:ascii="Arial" w:eastAsia="Arial" w:hAnsi="Arial" w:cs="Arial"/>
                <w:u w:val="single" w:color="000000"/>
              </w:rPr>
              <w:lastRenderedPageBreak/>
              <w:t>Objetivos:</w:t>
            </w:r>
          </w:p>
          <w:p w14:paraId="1C3AE8ED" w14:textId="77777777" w:rsidR="00D648A4" w:rsidRDefault="004F4684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Aplicar y profundizar lo visto sobre programación en C/C++ a un entorno de sistemas embebidos.</w:t>
            </w:r>
          </w:p>
          <w:p w14:paraId="1B068A5E" w14:textId="77777777" w:rsidR="00D648A4" w:rsidRDefault="004F4684">
            <w:pPr>
              <w:numPr>
                <w:ilvl w:val="0"/>
                <w:numId w:val="1"/>
              </w:numPr>
              <w:spacing w:after="0" w:line="246" w:lineRule="auto"/>
              <w:ind w:hanging="360"/>
            </w:pPr>
            <w:r>
              <w:rPr>
                <w:rFonts w:ascii="Arial" w:eastAsia="Arial" w:hAnsi="Arial" w:cs="Arial"/>
              </w:rPr>
              <w:t>Utilizar la plataforma de desarrollo Arduino, manejar su IDE y las herramientas de depuración que brinda.</w:t>
            </w:r>
          </w:p>
          <w:p w14:paraId="64F6E973" w14:textId="77777777" w:rsidR="00D648A4" w:rsidRDefault="004F4684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Poner en </w:t>
            </w:r>
            <w:proofErr w:type="spellStart"/>
            <w:r>
              <w:rPr>
                <w:rFonts w:ascii="Arial" w:eastAsia="Arial" w:hAnsi="Arial" w:cs="Arial"/>
              </w:rPr>
              <w:t>practica</w:t>
            </w:r>
            <w:proofErr w:type="spellEnd"/>
            <w:r>
              <w:rPr>
                <w:rFonts w:ascii="Arial" w:eastAsia="Arial" w:hAnsi="Arial" w:cs="Arial"/>
              </w:rPr>
              <w:t xml:space="preserve"> conocimientos de matemática y física.</w:t>
            </w:r>
          </w:p>
          <w:p w14:paraId="6F66CE8B" w14:textId="77777777" w:rsidR="00D648A4" w:rsidRDefault="004F4684">
            <w:pPr>
              <w:numPr>
                <w:ilvl w:val="0"/>
                <w:numId w:val="1"/>
              </w:numPr>
              <w:spacing w:after="223"/>
              <w:ind w:hanging="360"/>
            </w:pPr>
            <w:r>
              <w:rPr>
                <w:rFonts w:ascii="Arial" w:eastAsia="Arial" w:hAnsi="Arial" w:cs="Arial"/>
              </w:rPr>
              <w:t xml:space="preserve">Poner en </w:t>
            </w:r>
            <w:proofErr w:type="spellStart"/>
            <w:r>
              <w:rPr>
                <w:rFonts w:ascii="Arial" w:eastAsia="Arial" w:hAnsi="Arial" w:cs="Arial"/>
              </w:rPr>
              <w:t>practica</w:t>
            </w:r>
            <w:proofErr w:type="spellEnd"/>
            <w:r>
              <w:rPr>
                <w:rFonts w:ascii="Arial" w:eastAsia="Arial" w:hAnsi="Arial" w:cs="Arial"/>
              </w:rPr>
              <w:t xml:space="preserve"> conocimientos de electrónica, tanto del área analógica como del área digital.</w:t>
            </w:r>
          </w:p>
          <w:p w14:paraId="560EAEAB" w14:textId="77777777" w:rsidR="00D648A4" w:rsidRDefault="004F4684">
            <w:pPr>
              <w:spacing w:after="0"/>
              <w:ind w:left="268"/>
            </w:pPr>
            <w:r>
              <w:rPr>
                <w:rFonts w:ascii="Arial" w:eastAsia="Arial" w:hAnsi="Arial" w:cs="Arial"/>
                <w:u w:val="single" w:color="000000"/>
              </w:rPr>
              <w:t>Aclaraciones:</w:t>
            </w:r>
          </w:p>
          <w:p w14:paraId="0C4FBFD9" w14:textId="77777777" w:rsidR="00D648A4" w:rsidRDefault="004F4684">
            <w:pPr>
              <w:numPr>
                <w:ilvl w:val="0"/>
                <w:numId w:val="1"/>
              </w:numPr>
              <w:spacing w:after="247" w:line="246" w:lineRule="auto"/>
              <w:ind w:hanging="360"/>
            </w:pPr>
            <w:r>
              <w:rPr>
                <w:rFonts w:ascii="Arial" w:eastAsia="Arial" w:hAnsi="Arial" w:cs="Arial"/>
              </w:rPr>
              <w:t>Las soluciones de las actividades propuestas deberán quedar acentuada en su correspondiente carpeta de trabajos prácticos que deberá ser presentada al finalizar el cursado de la materia.</w:t>
            </w:r>
          </w:p>
          <w:p w14:paraId="6A7FA69F" w14:textId="77777777" w:rsidR="00D648A4" w:rsidRDefault="004F4684">
            <w:pPr>
              <w:numPr>
                <w:ilvl w:val="0"/>
                <w:numId w:val="2"/>
              </w:numPr>
              <w:spacing w:after="0" w:line="247" w:lineRule="auto"/>
              <w:ind w:hanging="360"/>
            </w:pPr>
            <w:r>
              <w:rPr>
                <w:rFonts w:ascii="Arial" w:eastAsia="Arial" w:hAnsi="Arial" w:cs="Arial"/>
              </w:rPr>
              <w:t>Realizar un programa para Arduino que me permita simular el funcionam</w:t>
            </w:r>
            <w:r>
              <w:rPr>
                <w:rFonts w:ascii="Arial" w:eastAsia="Arial" w:hAnsi="Arial" w:cs="Arial"/>
              </w:rPr>
              <w:t>iento de las operaciones lógicas. El circuito presentará:</w:t>
            </w:r>
          </w:p>
          <w:p w14:paraId="3E2803D8" w14:textId="77777777" w:rsidR="00D648A4" w:rsidRDefault="004F4684">
            <w:pPr>
              <w:numPr>
                <w:ilvl w:val="1"/>
                <w:numId w:val="2"/>
              </w:numPr>
              <w:spacing w:after="0" w:line="247" w:lineRule="auto"/>
              <w:ind w:right="639" w:hanging="360"/>
            </w:pPr>
            <w:r>
              <w:rPr>
                <w:rFonts w:ascii="Arial" w:eastAsia="Arial" w:hAnsi="Arial" w:cs="Arial"/>
              </w:rPr>
              <w:t>3 entradas que permitirán seleccionar entre las distintas operaciones (NOT, AND, OR, XOR, NAND, NOR, XNOR).</w:t>
            </w:r>
          </w:p>
          <w:p w14:paraId="20284665" w14:textId="77777777" w:rsidR="00D648A4" w:rsidRDefault="004F4684">
            <w:pPr>
              <w:numPr>
                <w:ilvl w:val="1"/>
                <w:numId w:val="2"/>
              </w:numPr>
              <w:spacing w:after="252" w:line="247" w:lineRule="auto"/>
              <w:ind w:right="639" w:hanging="360"/>
            </w:pPr>
            <w:r>
              <w:rPr>
                <w:rFonts w:ascii="Arial" w:eastAsia="Arial" w:hAnsi="Arial" w:cs="Arial"/>
              </w:rPr>
              <w:t>2 entradas que funcionaran como variables independientes de la operación lógica. 3) Una sa</w:t>
            </w:r>
            <w:r>
              <w:rPr>
                <w:rFonts w:ascii="Arial" w:eastAsia="Arial" w:hAnsi="Arial" w:cs="Arial"/>
              </w:rPr>
              <w:t>lida que me mostrará el resultado de dicha operación.</w:t>
            </w:r>
          </w:p>
          <w:p w14:paraId="44214AC3" w14:textId="77777777" w:rsidR="00D648A4" w:rsidRDefault="004F4684">
            <w:pPr>
              <w:numPr>
                <w:ilvl w:val="0"/>
                <w:numId w:val="2"/>
              </w:numPr>
              <w:spacing w:after="247" w:line="246" w:lineRule="auto"/>
              <w:ind w:hanging="360"/>
            </w:pPr>
            <w:r>
              <w:rPr>
                <w:rFonts w:ascii="Arial" w:eastAsia="Arial" w:hAnsi="Arial" w:cs="Arial"/>
              </w:rPr>
              <w:t xml:space="preserve">Escribir un programa para Arduino que permita destellar 3 </w:t>
            </w:r>
            <w:proofErr w:type="spellStart"/>
            <w:r>
              <w:rPr>
                <w:rFonts w:ascii="Arial" w:eastAsia="Arial" w:hAnsi="Arial" w:cs="Arial"/>
              </w:rPr>
              <w:t>led’s</w:t>
            </w:r>
            <w:proofErr w:type="spellEnd"/>
            <w:r>
              <w:rPr>
                <w:rFonts w:ascii="Arial" w:eastAsia="Arial" w:hAnsi="Arial" w:cs="Arial"/>
              </w:rPr>
              <w:t xml:space="preserve"> con frecuencias de 500ms, 200ms y 100ms respectivamente.</w:t>
            </w:r>
          </w:p>
          <w:p w14:paraId="4C3DEBE9" w14:textId="77777777" w:rsidR="00D648A4" w:rsidRDefault="004F4684">
            <w:pPr>
              <w:numPr>
                <w:ilvl w:val="0"/>
                <w:numId w:val="2"/>
              </w:numPr>
              <w:spacing w:after="245" w:line="247" w:lineRule="auto"/>
              <w:ind w:hanging="360"/>
            </w:pPr>
            <w:r>
              <w:rPr>
                <w:rFonts w:ascii="Arial" w:eastAsia="Arial" w:hAnsi="Arial" w:cs="Arial"/>
              </w:rPr>
              <w:t xml:space="preserve">Escribir </w:t>
            </w:r>
            <w:proofErr w:type="gramStart"/>
            <w:r>
              <w:rPr>
                <w:rFonts w:ascii="Arial" w:eastAsia="Arial" w:hAnsi="Arial" w:cs="Arial"/>
              </w:rPr>
              <w:t>una programa</w:t>
            </w:r>
            <w:proofErr w:type="gramEnd"/>
            <w:r>
              <w:rPr>
                <w:rFonts w:ascii="Arial" w:eastAsia="Arial" w:hAnsi="Arial" w:cs="Arial"/>
              </w:rPr>
              <w:t xml:space="preserve"> para Arduino que encienda en forma de barrido de derecha a </w:t>
            </w:r>
            <w:r>
              <w:rPr>
                <w:rFonts w:ascii="Arial" w:eastAsia="Arial" w:hAnsi="Arial" w:cs="Arial"/>
              </w:rPr>
              <w:t xml:space="preserve">izquierda, 8 </w:t>
            </w:r>
            <w:proofErr w:type="spellStart"/>
            <w:r>
              <w:rPr>
                <w:rFonts w:ascii="Arial" w:eastAsia="Arial" w:hAnsi="Arial" w:cs="Arial"/>
              </w:rPr>
              <w:t>led’s</w:t>
            </w:r>
            <w:proofErr w:type="spellEnd"/>
            <w:r>
              <w:rPr>
                <w:rFonts w:ascii="Arial" w:eastAsia="Arial" w:hAnsi="Arial" w:cs="Arial"/>
              </w:rPr>
              <w:t xml:space="preserve"> conectados a sus puertos. El tiempo total en el que se debe barrer los 8 </w:t>
            </w:r>
            <w:proofErr w:type="spellStart"/>
            <w:r>
              <w:rPr>
                <w:rFonts w:ascii="Arial" w:eastAsia="Arial" w:hAnsi="Arial" w:cs="Arial"/>
              </w:rPr>
              <w:t>led’s</w:t>
            </w:r>
            <w:proofErr w:type="spellEnd"/>
            <w:r>
              <w:rPr>
                <w:rFonts w:ascii="Arial" w:eastAsia="Arial" w:hAnsi="Arial" w:cs="Arial"/>
              </w:rPr>
              <w:t xml:space="preserve"> es de 500ms.</w:t>
            </w:r>
          </w:p>
          <w:p w14:paraId="7E903803" w14:textId="77777777" w:rsidR="00D648A4" w:rsidRDefault="004F4684">
            <w:pPr>
              <w:numPr>
                <w:ilvl w:val="0"/>
                <w:numId w:val="2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t>Modificar el programa anterior para que mediante un pulsador se pueda cambiar la secuencia de barrido (de izquierda a derecha, de derecha a izqui</w:t>
            </w:r>
            <w:r>
              <w:rPr>
                <w:rFonts w:ascii="Arial" w:eastAsia="Arial" w:hAnsi="Arial" w:cs="Arial"/>
              </w:rPr>
              <w:t>erda, del centro a los costados, de los costados al centro) y con otro pulsador se podrá modificar el tiempo del barrido (100ms, 200ms, 500ms, 1s).</w:t>
            </w:r>
          </w:p>
          <w:p w14:paraId="7DC1BA48" w14:textId="77777777" w:rsidR="00D648A4" w:rsidRDefault="004F4684">
            <w:pPr>
              <w:numPr>
                <w:ilvl w:val="0"/>
                <w:numId w:val="2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t xml:space="preserve">Controlar un </w:t>
            </w:r>
            <w:proofErr w:type="spellStart"/>
            <w:r>
              <w:rPr>
                <w:rFonts w:ascii="Arial" w:eastAsia="Arial" w:hAnsi="Arial" w:cs="Arial"/>
              </w:rPr>
              <w:t>display</w:t>
            </w:r>
            <w:proofErr w:type="spellEnd"/>
            <w:r>
              <w:rPr>
                <w:rFonts w:ascii="Arial" w:eastAsia="Arial" w:hAnsi="Arial" w:cs="Arial"/>
              </w:rPr>
              <w:t xml:space="preserve"> de 7 segmentos mediante Arduino para que el mismo muestre una cuenta descendente del 9 </w:t>
            </w:r>
            <w:r>
              <w:rPr>
                <w:rFonts w:ascii="Arial" w:eastAsia="Arial" w:hAnsi="Arial" w:cs="Arial"/>
              </w:rPr>
              <w:t xml:space="preserve">al 0 (que corresponderán a segundos) luego de presionado un pulsador. El valor mostrado en el </w:t>
            </w:r>
            <w:proofErr w:type="spellStart"/>
            <w:r>
              <w:rPr>
                <w:rFonts w:ascii="Arial" w:eastAsia="Arial" w:hAnsi="Arial" w:cs="Arial"/>
              </w:rPr>
              <w:t>display</w:t>
            </w:r>
            <w:proofErr w:type="spellEnd"/>
            <w:r>
              <w:rPr>
                <w:rFonts w:ascii="Arial" w:eastAsia="Arial" w:hAnsi="Arial" w:cs="Arial"/>
              </w:rPr>
              <w:t xml:space="preserve"> también deberá ser enviado a la PC mediante la comunicación serie.</w:t>
            </w:r>
          </w:p>
          <w:p w14:paraId="0C144B47" w14:textId="77777777" w:rsidR="00D648A4" w:rsidRDefault="004F4684">
            <w:pPr>
              <w:numPr>
                <w:ilvl w:val="0"/>
                <w:numId w:val="2"/>
              </w:numPr>
              <w:spacing w:after="247" w:line="246" w:lineRule="auto"/>
              <w:ind w:hanging="360"/>
            </w:pPr>
            <w:r>
              <w:rPr>
                <w:rFonts w:ascii="Arial" w:eastAsia="Arial" w:hAnsi="Arial" w:cs="Arial"/>
              </w:rPr>
              <w:t xml:space="preserve">Controlar 4 </w:t>
            </w:r>
            <w:proofErr w:type="spellStart"/>
            <w:r>
              <w:rPr>
                <w:rFonts w:ascii="Arial" w:eastAsia="Arial" w:hAnsi="Arial" w:cs="Arial"/>
              </w:rPr>
              <w:t>displays</w:t>
            </w:r>
            <w:proofErr w:type="spellEnd"/>
            <w:r>
              <w:rPr>
                <w:rFonts w:ascii="Arial" w:eastAsia="Arial" w:hAnsi="Arial" w:cs="Arial"/>
              </w:rPr>
              <w:t xml:space="preserve"> de 7 segmentos para que muestren un valor numérico desde el 0000 a</w:t>
            </w:r>
            <w:r>
              <w:rPr>
                <w:rFonts w:ascii="Arial" w:eastAsia="Arial" w:hAnsi="Arial" w:cs="Arial"/>
              </w:rPr>
              <w:t xml:space="preserve">l 9999. El número mostrado por los </w:t>
            </w:r>
            <w:proofErr w:type="spellStart"/>
            <w:r>
              <w:rPr>
                <w:rFonts w:ascii="Arial" w:eastAsia="Arial" w:hAnsi="Arial" w:cs="Arial"/>
              </w:rPr>
              <w:t>displays</w:t>
            </w:r>
            <w:proofErr w:type="spellEnd"/>
            <w:r>
              <w:rPr>
                <w:rFonts w:ascii="Arial" w:eastAsia="Arial" w:hAnsi="Arial" w:cs="Arial"/>
              </w:rPr>
              <w:t xml:space="preserve"> deberá ser enviado al Arduino mediante la comunicación serie.</w:t>
            </w:r>
          </w:p>
          <w:p w14:paraId="0198A4A9" w14:textId="77777777" w:rsidR="00D648A4" w:rsidRDefault="004F4684">
            <w:pPr>
              <w:numPr>
                <w:ilvl w:val="0"/>
                <w:numId w:val="2"/>
              </w:numPr>
              <w:spacing w:after="251" w:line="242" w:lineRule="auto"/>
              <w:ind w:hanging="360"/>
            </w:pPr>
            <w:r>
              <w:rPr>
                <w:rFonts w:ascii="Arial" w:eastAsia="Arial" w:hAnsi="Arial" w:cs="Arial"/>
              </w:rPr>
              <w:t xml:space="preserve">Realizar un controlador para un motor de corriente continua (CC) mediante Arduino. Se deberá poder indicar mediante la comunicación serie el sentido de giro que tendrá el motor y </w:t>
            </w:r>
            <w:proofErr w:type="spellStart"/>
            <w:r>
              <w:rPr>
                <w:rFonts w:ascii="Arial" w:eastAsia="Arial" w:hAnsi="Arial" w:cs="Arial"/>
              </w:rPr>
              <w:t>ademas</w:t>
            </w:r>
            <w:proofErr w:type="spellEnd"/>
            <w:r>
              <w:rPr>
                <w:rFonts w:ascii="Arial" w:eastAsia="Arial" w:hAnsi="Arial" w:cs="Arial"/>
              </w:rPr>
              <w:t xml:space="preserve"> regular su velocidad entre un 0%, 25%, 50%, 75% y 100%. Recuerde que d</w:t>
            </w:r>
            <w:r>
              <w:rPr>
                <w:rFonts w:ascii="Arial" w:eastAsia="Arial" w:hAnsi="Arial" w:cs="Arial"/>
              </w:rPr>
              <w:t>ebe utilizar un puente H para llevar a cabo esta tarea. Podrá utilizar el driver L293, L298 u otro dispositivo similar para suministrar la corriente necesaria al motor.</w:t>
            </w:r>
          </w:p>
          <w:p w14:paraId="57F18DE8" w14:textId="77777777" w:rsidR="00D648A4" w:rsidRDefault="004F4684">
            <w:pPr>
              <w:numPr>
                <w:ilvl w:val="0"/>
                <w:numId w:val="2"/>
              </w:numPr>
              <w:spacing w:after="250" w:line="242" w:lineRule="auto"/>
              <w:ind w:hanging="360"/>
            </w:pPr>
            <w:r>
              <w:rPr>
                <w:rFonts w:ascii="Arial" w:eastAsia="Arial" w:hAnsi="Arial" w:cs="Arial"/>
              </w:rPr>
              <w:t>Escribir un programa para Arduino que permita realizar una celda fotosensible. El contr</w:t>
            </w:r>
            <w:r>
              <w:rPr>
                <w:rFonts w:ascii="Arial" w:eastAsia="Arial" w:hAnsi="Arial" w:cs="Arial"/>
              </w:rPr>
              <w:t xml:space="preserve">olador deberá leer un sensor del tipo LDR (fotorresistencia) y un potenciómetro que se utilizará como referencia. Cuando el valor de iluminación este por debajo del valor indicado mediante el potenciómetro, se encenderá una salida para activar una </w:t>
            </w:r>
            <w:proofErr w:type="gramStart"/>
            <w:r>
              <w:rPr>
                <w:rFonts w:ascii="Arial" w:eastAsia="Arial" w:hAnsi="Arial" w:cs="Arial"/>
              </w:rPr>
              <w:t>lampara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led.</w:t>
            </w:r>
          </w:p>
          <w:p w14:paraId="68DDE50E" w14:textId="77777777" w:rsidR="00D648A4" w:rsidRDefault="004F4684">
            <w:pPr>
              <w:numPr>
                <w:ilvl w:val="0"/>
                <w:numId w:val="2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t>Realizar un programa para Arduino que permita conocer la distancia a la que el dispositivo se encuentre de algún objeto utilizando un sensor ultrasonido (similar al HC-SR04). El valor de la distancia se deberá enviar a la PC mediante la comunicación s</w:t>
            </w:r>
            <w:r>
              <w:rPr>
                <w:rFonts w:ascii="Arial" w:eastAsia="Arial" w:hAnsi="Arial" w:cs="Arial"/>
              </w:rPr>
              <w:t>erie.</w:t>
            </w:r>
          </w:p>
          <w:p w14:paraId="23A94558" w14:textId="77777777" w:rsidR="00D648A4" w:rsidRDefault="004F4684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Controlar un LCD alfanumérico de 2 </w:t>
            </w:r>
            <w:proofErr w:type="spellStart"/>
            <w:r>
              <w:rPr>
                <w:rFonts w:ascii="Arial" w:eastAsia="Arial" w:hAnsi="Arial" w:cs="Arial"/>
              </w:rPr>
              <w:t>lineas</w:t>
            </w:r>
            <w:proofErr w:type="spellEnd"/>
            <w:r>
              <w:rPr>
                <w:rFonts w:ascii="Arial" w:eastAsia="Arial" w:hAnsi="Arial" w:cs="Arial"/>
              </w:rPr>
              <w:t xml:space="preserve"> por 16 caracteres con Arduino. El texto que se mostrará en pantalla será enviado desde la PC al Arduino por la comunicación serie.</w:t>
            </w:r>
          </w:p>
        </w:tc>
      </w:tr>
    </w:tbl>
    <w:p w14:paraId="42A73631" w14:textId="4D628DA7" w:rsidR="00000000" w:rsidRDefault="004F4684"/>
    <w:p w14:paraId="2AEF3FA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/*A) Realizar un programa para Arduino que me permita simular el funcionamiento de las operaciones</w:t>
      </w:r>
    </w:p>
    <w:p w14:paraId="3769725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lógicas. El circuito presentará:</w:t>
      </w:r>
    </w:p>
    <w:p w14:paraId="63550FF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1) 3 entradas que permitirán seleccionar entre las distintas operaciones (NOT, AND, OR, XOR,</w:t>
      </w:r>
    </w:p>
    <w:p w14:paraId="5152105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>NAND, NOR, XNOR).</w:t>
      </w:r>
    </w:p>
    <w:p w14:paraId="544A518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2) 2 entradas que funcionaran como variables independientes de la operación lógica.</w:t>
      </w:r>
    </w:p>
    <w:p w14:paraId="42271D3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3) Una salida que me mostrará el resultado de dicha </w:t>
      </w:r>
      <w:proofErr w:type="gram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operación.*</w:t>
      </w:r>
      <w:proofErr w:type="gram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719860A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DC1D8A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byte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logica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10A1C98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setup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 {</w:t>
      </w:r>
    </w:p>
    <w:p w14:paraId="29BC01F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gramStart"/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byte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;){</w:t>
      </w:r>
    </w:p>
    <w:p w14:paraId="2CA3A7F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,INPUT</w:t>
      </w:r>
      <w:proofErr w:type="spellEnd"/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D6E61C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}</w:t>
      </w:r>
    </w:p>
    <w:p w14:paraId="2EAAD77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,OUTPUT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6B1953A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45AA78C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37E7EE6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loop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 {</w:t>
      </w:r>
    </w:p>
    <w:p w14:paraId="57B231F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logica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</w:t>
      </w:r>
      <w:proofErr w:type="spellStart"/>
      <w:proofErr w:type="gramEnd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&lt;&lt;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&lt;&lt;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A33F2A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switch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logica</w:t>
      </w:r>
      <w:proofErr w:type="spellEnd"/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65F0B84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EDB2E5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,(</w:t>
      </w:r>
      <w:proofErr w:type="spellStart"/>
      <w:proofErr w:type="gramEnd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</w:t>
      </w:r>
    </w:p>
    <w:p w14:paraId="198D038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1CC9ED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1F7822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,(</w:t>
      </w:r>
      <w:proofErr w:type="spellStart"/>
      <w:proofErr w:type="gramEnd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|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</w:t>
      </w:r>
    </w:p>
    <w:p w14:paraId="7F49651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DB8096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84DC3E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!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^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</w:t>
      </w:r>
    </w:p>
    <w:p w14:paraId="3A616F0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6EE226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8AAE41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,(</w:t>
      </w:r>
      <w:proofErr w:type="spellStart"/>
      <w:proofErr w:type="gramEnd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^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));;</w:t>
      </w:r>
    </w:p>
    <w:p w14:paraId="0EFC5CC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0280411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0D4EFB4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!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</w:t>
      </w:r>
    </w:p>
    <w:p w14:paraId="2A0ADBC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7D9DBA2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6FBFB9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!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|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));</w:t>
      </w:r>
    </w:p>
    <w:p w14:paraId="2BF0C58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ED6797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case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14FE0D7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!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71575C2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3F7740C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5CFCC87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58E12D23" w14:textId="5A991C3C" w:rsidR="004F4684" w:rsidRDefault="004F4684"/>
    <w:p w14:paraId="57AF142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/*B) Escribir un programa para Arduino que permita destellar 3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led’s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con frecuencias de 500ms, 200ms y</w:t>
      </w:r>
    </w:p>
    <w:p w14:paraId="72A4E20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100ms respectivamente.</w:t>
      </w:r>
    </w:p>
    <w:p w14:paraId="3A7EFEE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*/</w:t>
      </w:r>
    </w:p>
    <w:p w14:paraId="3506BDB7" w14:textId="77777777" w:rsidR="004F4684" w:rsidRPr="004F4684" w:rsidRDefault="004F4684" w:rsidP="004F4684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5EA8D35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void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setup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 {</w:t>
      </w:r>
    </w:p>
    <w:p w14:paraId="0DC1BEB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long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tiempo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tiempo2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tiempo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3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5CBDB50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,OUTPUT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4D71C9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,OUTPUT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B6FE20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,OUTPUT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E3E3FF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,HIGH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528CD7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,HIGH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95EDC7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lastRenderedPageBreak/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,HIGH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73CAEB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0E06F15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3B64F75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loop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2B72681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tiempo1)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5F0F911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tiempo1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733D362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0E53757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32CE6DD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tiempo2)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){</w:t>
      </w:r>
      <w:proofErr w:type="gramEnd"/>
    </w:p>
    <w:p w14:paraId="345789A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tiempo1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1D486AE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7E3A630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20F6037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tiempo3)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){</w:t>
      </w:r>
      <w:proofErr w:type="gramEnd"/>
    </w:p>
    <w:p w14:paraId="18EF08A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tiempo1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millis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252BB92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196AAF6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2CD8295C" w14:textId="30AF9F68" w:rsid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5C83285B" w14:textId="2EB00127" w:rsid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12903B2" w14:textId="0D7F84EE" w:rsid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6E8249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/*C) Escribir </w:t>
      </w:r>
      <w:proofErr w:type="gram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una programa</w:t>
      </w:r>
      <w:proofErr w:type="gram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para Arduino que encienda en forma de barrido de derecha a izquierda, 8</w:t>
      </w:r>
    </w:p>
    <w:p w14:paraId="22D0691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led’s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conectados a sus puertos. El tiempo total en el que se debe barrer los 8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led’s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es de 500ms.*/</w:t>
      </w:r>
    </w:p>
    <w:p w14:paraId="305C154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01B59F4" w14:textId="46E074D8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C949AE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pinArray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[]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}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Vector donde se van a declarar los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LEDs</w:t>
      </w:r>
      <w:proofErr w:type="spellEnd"/>
    </w:p>
    <w:p w14:paraId="4C085E8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waitStart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  <w:proofErr w:type="gram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 Tiempo entre encender un LED y otro</w:t>
      </w:r>
    </w:p>
    <w:p w14:paraId="78200E1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tailLength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  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 xml:space="preserve">//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Numero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 xml:space="preserve"> de LEDs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activos</w:t>
      </w:r>
      <w:proofErr w:type="spellEnd"/>
    </w:p>
    <w:p w14:paraId="00C9F53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lineSize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  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 xml:space="preserve">//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Numero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 xml:space="preserve"> total de LEDs</w:t>
      </w:r>
    </w:p>
    <w:p w14:paraId="5ED0AC2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</w:p>
    <w:p w14:paraId="0669FD7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setup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2B2E59C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{</w:t>
      </w:r>
    </w:p>
    <w:p w14:paraId="2C364DE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A577C5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lt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lineSize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94B201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{</w:t>
      </w:r>
    </w:p>
    <w:p w14:paraId="621B6C3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pinArray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[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], OUTPUT);</w:t>
      </w:r>
    </w:p>
    <w:p w14:paraId="51148ED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} </w:t>
      </w:r>
    </w:p>
    <w:p w14:paraId="1CB7D14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}</w:t>
      </w:r>
    </w:p>
    <w:p w14:paraId="52E4531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</w:p>
    <w:p w14:paraId="1C55032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loop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0465FE6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{</w:t>
      </w:r>
    </w:p>
    <w:p w14:paraId="57DD811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7AE611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tailCounter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tailLength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</w:p>
    <w:p w14:paraId="27CF945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                        </w:t>
      </w:r>
    </w:p>
    <w:p w14:paraId="617B619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lt;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lineSize</w:t>
      </w:r>
      <w:proofErr w:type="spellEnd"/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555AD0D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{</w:t>
      </w:r>
    </w:p>
    <w:p w14:paraId="180AA7C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pinArray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[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],HIGH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); </w:t>
      </w:r>
    </w:p>
    <w:p w14:paraId="6BD3C87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waitStart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 xml:space="preserve">// </w:t>
      </w:r>
    </w:p>
    <w:p w14:paraId="36BFA15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tailCounter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709DE53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{</w:t>
      </w:r>
    </w:p>
    <w:p w14:paraId="746F61E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pinArray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[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tailLength</w:t>
      </w:r>
      <w:proofErr w:type="spellEnd"/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],LOW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00C66C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}</w:t>
      </w:r>
    </w:p>
    <w:p w14:paraId="26D014F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else</w:t>
      </w:r>
    </w:p>
    <w:p w14:paraId="17C05F5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lastRenderedPageBreak/>
        <w:t>         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tailCounter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spell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gt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A16FEE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tailCounter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--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F3E8DE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}</w:t>
      </w:r>
    </w:p>
    <w:p w14:paraId="4DD6E5E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lineSize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tailLength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);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lt;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lineSize</w:t>
      </w:r>
      <w:proofErr w:type="spellEnd"/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i</w:t>
      </w:r>
      <w:proofErr w:type="spellEnd"/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83DD87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{</w:t>
      </w:r>
    </w:p>
    <w:p w14:paraId="07A5D3A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pinArray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[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proofErr w:type="gramStart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],LOW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); </w:t>
      </w:r>
    </w:p>
    <w:p w14:paraId="7FB65F2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waitStart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); </w:t>
      </w:r>
    </w:p>
    <w:p w14:paraId="126D23B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7FFF5D4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}</w:t>
      </w:r>
    </w:p>
    <w:p w14:paraId="02AA18B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99C0FB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/*C) Escribir </w:t>
      </w:r>
      <w:proofErr w:type="gram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una programa</w:t>
      </w:r>
      <w:proofErr w:type="gram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para Arduino que encienda en forma de barrido de derecha a izquierda, 8</w:t>
      </w:r>
    </w:p>
    <w:p w14:paraId="3313E83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led’s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conectados a sus puertos. El tiempo total en el que se debe barrer los 8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led’s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es de 500ms.*/</w:t>
      </w:r>
    </w:p>
    <w:p w14:paraId="1DC0BF8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67F87D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58A092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7B8D3DA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7482595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7AAA1F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7813891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07E4E4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88EED5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0E34D94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1C7F95F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setup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 {</w:t>
      </w:r>
    </w:p>
    <w:p w14:paraId="65A8E82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1BDF7F6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68268A3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299097D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2B1D569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1F8EB52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40C8165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570D256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2E5FA8B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26D77FD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344F55E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loop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 {</w:t>
      </w:r>
    </w:p>
    <w:p w14:paraId="629E9A9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799D646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620A8B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4DF464D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33CD847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6E5EB1F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41DD9B6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6D9ECBD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FFF4E7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00716D1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A73DB9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69BAD79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3FEE7F2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3B901C7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2A09DE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06D77CB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3D9513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 HIGH);</w:t>
      </w:r>
    </w:p>
    <w:p w14:paraId="130DED7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delay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185CE94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lastRenderedPageBreak/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 LOW);</w:t>
      </w:r>
    </w:p>
    <w:p w14:paraId="3F6EB90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5BC8EF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7DC582A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D313FB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0566389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3D96661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4DD6E9F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48DA039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6EC7A7E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C81BED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1882D0E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6D956B4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1840C36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7952D2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00F1BF6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5548BFE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62F64FC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1E5EF18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3B640A3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07E9328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18444E9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HIGH);</w:t>
      </w:r>
    </w:p>
    <w:p w14:paraId="0F88DA9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delay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037A35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4182D09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52893EB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7637069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38046CC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1CCCEDE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7CCE61F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LOW);</w:t>
      </w:r>
    </w:p>
    <w:p w14:paraId="14915EC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</w:t>
      </w:r>
      <w:proofErr w:type="spellStart"/>
      <w:proofErr w:type="gram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delay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600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27ECEF1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19729C7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/*E) Controlar un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display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 7 segmentos mediante Arduino para que el mismo muestre una cuenta</w:t>
      </w:r>
    </w:p>
    <w:p w14:paraId="5CE902B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descendente del 9 al 0 (que corresponderán a segundos) luego de presionado un pulsador. El valor</w:t>
      </w:r>
    </w:p>
    <w:p w14:paraId="721A8BA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mostrado en el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display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también deberá ser enviado a la PC mediante la comunicación serie.*/</w:t>
      </w:r>
    </w:p>
    <w:p w14:paraId="7F6DAAE9" w14:textId="77777777" w:rsidR="004F4684" w:rsidRPr="004F4684" w:rsidRDefault="004F4684" w:rsidP="004F4684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D42B40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</w:t>
      </w:r>
    </w:p>
    <w:p w14:paraId="7301C62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</w:t>
      </w:r>
    </w:p>
    <w:p w14:paraId="261C0DA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</w:t>
      </w:r>
    </w:p>
    <w:p w14:paraId="1D43A15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6918E3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pulsador_disminuir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</w:t>
      </w:r>
    </w:p>
    <w:p w14:paraId="590A181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pulsador_aumentar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</w:t>
      </w:r>
    </w:p>
    <w:p w14:paraId="734A2B9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F7699B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void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encender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03F3F04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</w:p>
    <w:p w14:paraId="4056865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Funcion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que permite mostrar los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numeros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del 0 al 9</w:t>
      </w:r>
    </w:p>
    <w:p w14:paraId="526BFB8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//Asigna un segmento del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display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 cada pin</w:t>
      </w:r>
    </w:p>
    <w:p w14:paraId="139CB6D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E203A2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a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'a' al pin 2</w:t>
      </w:r>
    </w:p>
    <w:p w14:paraId="35643D1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b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'b' al pin 3</w:t>
      </w:r>
    </w:p>
    <w:p w14:paraId="6188817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lastRenderedPageBreak/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c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'c' al pin 4</w:t>
      </w:r>
    </w:p>
    <w:p w14:paraId="4CDC3BA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d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'd' al pin 5</w:t>
      </w:r>
    </w:p>
    <w:p w14:paraId="37E8513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'e' al pin 6</w:t>
      </w:r>
    </w:p>
    <w:p w14:paraId="667FF6D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f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'f' al pin 7</w:t>
      </w:r>
    </w:p>
    <w:p w14:paraId="562D130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digitalWrite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85AC3A"/>
          <w:sz w:val="21"/>
          <w:szCs w:val="21"/>
        </w:rPr>
        <w:t>g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//Asigna el segmento 'g' al pin 8</w:t>
      </w:r>
    </w:p>
    <w:p w14:paraId="1A4008F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25A4337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756FFE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void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setup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() {</w:t>
      </w:r>
    </w:p>
    <w:p w14:paraId="4FA3DFB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CCA3C0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//Inicializa los pines como entradas/salidas digitales</w:t>
      </w:r>
    </w:p>
    <w:p w14:paraId="556ED75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848719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2E3B465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3305405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6B81CB7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6D67F5E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4851EFB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 OUTPUT);</w:t>
      </w:r>
    </w:p>
    <w:p w14:paraId="0A672ED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 OUTPUT);</w:t>
      </w:r>
    </w:p>
    <w:p w14:paraId="337D517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 INPUT);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//Pulsador aumentar como entrada digital</w:t>
      </w:r>
    </w:p>
    <w:p w14:paraId="69AA134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pinMode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, INPUT);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//Pulsador disminuir como entrada digital</w:t>
      </w:r>
    </w:p>
    <w:p w14:paraId="3CB2394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1C4B176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7CDAB6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void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loop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() {</w:t>
      </w:r>
    </w:p>
    <w:p w14:paraId="78345D5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BEE8A5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//Condicionales para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y uso del pulsador aumentar</w:t>
      </w:r>
    </w:p>
    <w:p w14:paraId="593CC42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B3DE2A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pulsador_aumentar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LOW)</w:t>
      </w:r>
    </w:p>
    <w:p w14:paraId="602C523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{</w:t>
      </w:r>
    </w:p>
    <w:p w14:paraId="1F5B015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//Variable del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que cambia cuando se presiona el pulsador</w:t>
      </w:r>
    </w:p>
    <w:p w14:paraId="0150308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}</w:t>
      </w:r>
    </w:p>
    <w:p w14:paraId="7C6208B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pulsador_aumentar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HIGH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57F59A1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{</w:t>
      </w:r>
    </w:p>
    <w:p w14:paraId="0424631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//Se reinicia la variable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</w:p>
    <w:p w14:paraId="02FACFF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   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//Aumenta el contador</w:t>
      </w:r>
    </w:p>
    <w:p w14:paraId="6B09D3D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731071B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{</w:t>
      </w:r>
    </w:p>
    <w:p w14:paraId="58E65FA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//Si el contador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esta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en 9 y se aumenta, sigue mostrando el 9</w:t>
      </w:r>
    </w:p>
    <w:p w14:paraId="18F0671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59B03DB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}</w:t>
      </w:r>
    </w:p>
    <w:p w14:paraId="593B82B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B11C6D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//Condicionales para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y uso del pulsador disminuir</w:t>
      </w:r>
    </w:p>
    <w:p w14:paraId="54073B8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48417D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pulsador_disminuir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LOW)</w:t>
      </w:r>
    </w:p>
    <w:p w14:paraId="4A94675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{</w:t>
      </w:r>
    </w:p>
    <w:p w14:paraId="3A4DE161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//Variable del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que cambia cuando se presiona el pulsador</w:t>
      </w:r>
    </w:p>
    <w:p w14:paraId="58CC1F7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}</w:t>
      </w:r>
    </w:p>
    <w:p w14:paraId="29E071F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proofErr w:type="spellStart"/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digitalRead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pulsador_disminuir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HIGH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281317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{</w:t>
      </w:r>
    </w:p>
    <w:p w14:paraId="5152FA5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presionado2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;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//Se reinicia la variable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antirrebote</w:t>
      </w:r>
      <w:proofErr w:type="spellEnd"/>
    </w:p>
    <w:p w14:paraId="775BD01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--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        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//Disminuye el contador</w:t>
      </w:r>
    </w:p>
    <w:p w14:paraId="184A404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390691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lastRenderedPageBreak/>
        <w:t xml:space="preserve">    </w:t>
      </w:r>
      <w:proofErr w:type="spellStart"/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//Si el contador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esta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en 0 y se disminuye, sigue mostrando el 0</w:t>
      </w:r>
    </w:p>
    <w:p w14:paraId="061D536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{</w:t>
      </w:r>
    </w:p>
    <w:p w14:paraId="2E15768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871DAC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12E3298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}</w:t>
      </w:r>
    </w:p>
    <w:p w14:paraId="2FBC4DE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66062D9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switch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B467B"/>
          <w:sz w:val="21"/>
          <w:szCs w:val="21"/>
        </w:rPr>
        <w:t>contador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160F4E4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{</w:t>
      </w:r>
    </w:p>
    <w:p w14:paraId="6439ABA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//Dependiendo del contador, se muestra el numero indicado</w:t>
      </w:r>
    </w:p>
    <w:p w14:paraId="137B7E5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Envia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estados (1 y 0) al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display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dependiendo del </w:t>
      </w:r>
      <w:proofErr w:type="spellStart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numero</w:t>
      </w:r>
      <w:proofErr w:type="spellEnd"/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 mostrar</w:t>
      </w:r>
    </w:p>
    <w:p w14:paraId="03AB74F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63B26CD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F06306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0</w:t>
      </w:r>
    </w:p>
    <w:p w14:paraId="3B7C818A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328270F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134617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618AD7E2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1</w:t>
      </w:r>
    </w:p>
    <w:p w14:paraId="2688DCE8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B8F880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C621C8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5AEE4D6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2</w:t>
      </w:r>
    </w:p>
    <w:p w14:paraId="031D205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F6EB05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46F50A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5D74C6E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3</w:t>
      </w:r>
    </w:p>
    <w:p w14:paraId="63FEFE94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879673B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47A18C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0B14612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4</w:t>
      </w:r>
    </w:p>
    <w:p w14:paraId="27E0FD0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7D589F4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BE46D6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1545917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5</w:t>
      </w:r>
    </w:p>
    <w:p w14:paraId="28EB1B1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5E7A068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A5A7C50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C5FACCE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6</w:t>
      </w:r>
    </w:p>
    <w:p w14:paraId="0D7526F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2649A2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87BEFB7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55A815D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7</w:t>
      </w:r>
    </w:p>
    <w:p w14:paraId="2C5BF66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5F08F149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51D60D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031A45AC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8</w:t>
      </w:r>
    </w:p>
    <w:p w14:paraId="21EF984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7FB27A05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CFFFD8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case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03AF5EF3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7CAFC2"/>
          <w:sz w:val="21"/>
          <w:szCs w:val="21"/>
        </w:rPr>
        <w:t>encender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4F468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); </w:t>
      </w:r>
      <w:r w:rsidRPr="004F4684">
        <w:rPr>
          <w:rFonts w:ascii="Consolas" w:eastAsia="Times New Roman" w:hAnsi="Consolas" w:cs="Times New Roman"/>
          <w:color w:val="506686"/>
          <w:sz w:val="21"/>
          <w:szCs w:val="21"/>
        </w:rPr>
        <w:t>//Muestra el numero 9</w:t>
      </w:r>
    </w:p>
    <w:p w14:paraId="79DA3776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</w:t>
      </w:r>
      <w:r w:rsidRPr="004F4684">
        <w:rPr>
          <w:rFonts w:ascii="Consolas" w:eastAsia="Times New Roman" w:hAnsi="Consolas" w:cs="Times New Roman"/>
          <w:color w:val="AC58FF"/>
          <w:sz w:val="21"/>
          <w:szCs w:val="21"/>
        </w:rPr>
        <w:t>break</w:t>
      </w: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38EA9FF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  }</w:t>
      </w:r>
    </w:p>
    <w:p w14:paraId="531C667D" w14:textId="77777777" w:rsidR="004F4684" w:rsidRPr="004F4684" w:rsidRDefault="004F4684" w:rsidP="004F4684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4F4684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3EDD0090" w14:textId="77777777" w:rsidR="004F4684" w:rsidRDefault="004F4684"/>
    <w:sectPr w:rsidR="004F4684">
      <w:pgSz w:w="11906" w:h="16838"/>
      <w:pgMar w:top="625" w:right="1440" w:bottom="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362"/>
    <w:multiLevelType w:val="hybridMultilevel"/>
    <w:tmpl w:val="9C921C78"/>
    <w:lvl w:ilvl="0" w:tplc="AED49B26">
      <w:start w:val="1"/>
      <w:numFmt w:val="upp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3812A8">
      <w:start w:val="1"/>
      <w:numFmt w:val="decimal"/>
      <w:lvlText w:val="%2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8CF4EC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6ADDB2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A8746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D44B6E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E479E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CFC8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4409F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E122DB"/>
    <w:multiLevelType w:val="hybridMultilevel"/>
    <w:tmpl w:val="AA7032E6"/>
    <w:lvl w:ilvl="0" w:tplc="F076781A">
      <w:start w:val="1"/>
      <w:numFmt w:val="bullet"/>
      <w:lvlText w:val="•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64534E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74C3E6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C7348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60F74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EB100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CC658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3646D4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89934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333755">
    <w:abstractNumId w:val="1"/>
  </w:num>
  <w:num w:numId="2" w16cid:durableId="84594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A4"/>
    <w:rsid w:val="004F4684"/>
    <w:rsid w:val="00D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DF49"/>
  <w15:docId w15:val="{6784D52A-B282-472A-B7B5-4028C2E1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1700</Words>
  <Characters>9356</Characters>
  <Application>Microsoft Office Word</Application>
  <DocSecurity>4</DocSecurity>
  <Lines>77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ezequiel Rivera luna</dc:creator>
  <cp:keywords/>
  <cp:lastModifiedBy>gonzalo ezequiel Rivera luna</cp:lastModifiedBy>
  <cp:revision>2</cp:revision>
  <dcterms:created xsi:type="dcterms:W3CDTF">2022-06-28T18:49:00Z</dcterms:created>
  <dcterms:modified xsi:type="dcterms:W3CDTF">2022-06-28T18:49:00Z</dcterms:modified>
</cp:coreProperties>
</file>