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3BA34" w14:textId="238EE2F9" w:rsidR="00467891" w:rsidRDefault="00467891" w:rsidP="002B6C27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D08B71" wp14:editId="51FF7206">
            <wp:simplePos x="0" y="0"/>
            <wp:positionH relativeFrom="margin">
              <wp:posOffset>-102004</wp:posOffset>
            </wp:positionH>
            <wp:positionV relativeFrom="paragraph">
              <wp:posOffset>-213360</wp:posOffset>
            </wp:positionV>
            <wp:extent cx="6061183" cy="2368838"/>
            <wp:effectExtent l="0" t="0" r="0" b="0"/>
            <wp:wrapNone/>
            <wp:docPr id="996161872" name="Picture 2" descr="A computer chip with many blue l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61872" name="Picture 2" descr="A computer chip with many blue lights"/>
                    <pic:cNvPicPr/>
                  </pic:nvPicPr>
                  <pic:blipFill rotWithShape="1">
                    <a:blip r:embed="rId5">
                      <a:alphaModFix am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23" b="16197"/>
                    <a:stretch/>
                  </pic:blipFill>
                  <pic:spPr bwMode="auto">
                    <a:xfrm>
                      <a:off x="0" y="0"/>
                      <a:ext cx="6061183" cy="2368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9C495" w14:textId="4661733E" w:rsidR="002B6C27" w:rsidRPr="002B6C27" w:rsidRDefault="002B6C27" w:rsidP="002B6C27">
      <w:pPr>
        <w:jc w:val="center"/>
        <w:rPr>
          <w:b/>
          <w:bCs/>
          <w:sz w:val="40"/>
          <w:szCs w:val="40"/>
        </w:rPr>
      </w:pPr>
      <w:r w:rsidRPr="002B6C27">
        <w:rPr>
          <w:b/>
          <w:bCs/>
          <w:sz w:val="40"/>
          <w:szCs w:val="40"/>
        </w:rPr>
        <w:t>MAI5_C</w:t>
      </w:r>
      <w:r w:rsidR="00824E13">
        <w:rPr>
          <w:b/>
          <w:bCs/>
          <w:sz w:val="40"/>
          <w:szCs w:val="40"/>
        </w:rPr>
        <w:t>06</w:t>
      </w:r>
      <w:r w:rsidRPr="002B6C27">
        <w:rPr>
          <w:b/>
          <w:bCs/>
          <w:sz w:val="40"/>
          <w:szCs w:val="40"/>
        </w:rPr>
        <w:t>_</w:t>
      </w:r>
      <w:r w:rsidR="00824E13">
        <w:rPr>
          <w:b/>
          <w:bCs/>
          <w:sz w:val="40"/>
          <w:szCs w:val="40"/>
        </w:rPr>
        <w:t>160566</w:t>
      </w:r>
      <w:r w:rsidRPr="002B6C27">
        <w:rPr>
          <w:b/>
          <w:bCs/>
          <w:sz w:val="40"/>
          <w:szCs w:val="40"/>
        </w:rPr>
        <w:t>_</w:t>
      </w:r>
      <w:r w:rsidR="00824E13">
        <w:rPr>
          <w:b/>
          <w:bCs/>
          <w:sz w:val="40"/>
          <w:szCs w:val="40"/>
        </w:rPr>
        <w:t>MAŁGORZATA</w:t>
      </w:r>
      <w:r w:rsidRPr="002B6C27">
        <w:rPr>
          <w:b/>
          <w:bCs/>
          <w:sz w:val="40"/>
          <w:szCs w:val="40"/>
        </w:rPr>
        <w:t>_[3].docx</w:t>
      </w:r>
    </w:p>
    <w:p w14:paraId="4C6D03B3" w14:textId="3FA38ED4" w:rsidR="0050445D" w:rsidRDefault="00495CF1" w:rsidP="00495CF1">
      <w:pPr>
        <w:pBdr>
          <w:bottom w:val="double" w:sz="6" w:space="1" w:color="auto"/>
        </w:pBdr>
        <w:tabs>
          <w:tab w:val="center" w:pos="4536"/>
          <w:tab w:val="right" w:pos="9072"/>
        </w:tabs>
      </w:pPr>
      <w:r>
        <w:tab/>
      </w:r>
      <w:r w:rsidR="002B6C27">
        <w:t>np. MAI5_C05_123456_ANNA_[3].docx</w:t>
      </w:r>
      <w:r>
        <w:tab/>
      </w:r>
    </w:p>
    <w:p w14:paraId="5166F23E" w14:textId="741D91C3" w:rsidR="002B6C27" w:rsidRDefault="00495CF1" w:rsidP="00495CF1">
      <w:pPr>
        <w:pBdr>
          <w:bottom w:val="double" w:sz="6" w:space="1" w:color="auto"/>
        </w:pBdr>
        <w:tabs>
          <w:tab w:val="left" w:pos="6480"/>
        </w:tabs>
      </w:pPr>
      <w:r>
        <w:tab/>
      </w:r>
    </w:p>
    <w:p w14:paraId="3535295D" w14:textId="32CADC5E" w:rsidR="002B6C27" w:rsidRPr="00495CF1" w:rsidRDefault="00467891" w:rsidP="00495CF1">
      <w:pPr>
        <w:tabs>
          <w:tab w:val="center" w:pos="4536"/>
          <w:tab w:val="left" w:pos="7887"/>
          <w:tab w:val="right" w:pos="9072"/>
        </w:tabs>
        <w:rPr>
          <w:b/>
          <w:bCs/>
        </w:rPr>
      </w:pPr>
      <w:r>
        <w:tab/>
      </w:r>
      <w:r w:rsidR="002B6C27" w:rsidRPr="00495CF1">
        <w:rPr>
          <w:b/>
          <w:bCs/>
        </w:rPr>
        <w:t>PODSTAWOWA PRACA ZALICZENIOWA</w:t>
      </w:r>
      <w:r w:rsidRPr="00495CF1">
        <w:rPr>
          <w:b/>
          <w:bCs/>
        </w:rPr>
        <w:tab/>
      </w:r>
      <w:r w:rsidR="00495CF1" w:rsidRPr="00495CF1">
        <w:rPr>
          <w:b/>
          <w:bCs/>
        </w:rPr>
        <w:tab/>
      </w:r>
    </w:p>
    <w:p w14:paraId="34BF8BFD" w14:textId="0F1A30E7" w:rsidR="002B6C27" w:rsidRPr="00495CF1" w:rsidRDefault="002B6C27" w:rsidP="002B6C27">
      <w:pPr>
        <w:jc w:val="center"/>
        <w:rPr>
          <w:b/>
          <w:bCs/>
        </w:rPr>
      </w:pPr>
      <w:r w:rsidRPr="00495CF1">
        <w:rPr>
          <w:b/>
          <w:bCs/>
        </w:rPr>
        <w:t>MODELE I NARZĘDZIA AI</w:t>
      </w:r>
    </w:p>
    <w:p w14:paraId="6BC309E1" w14:textId="77777777" w:rsidR="00495CF1" w:rsidRDefault="00495CF1" w:rsidP="002B6C27">
      <w:pPr>
        <w:pBdr>
          <w:bottom w:val="double" w:sz="6" w:space="1" w:color="auto"/>
        </w:pBdr>
        <w:rPr>
          <w:color w:val="0070C0"/>
        </w:rPr>
      </w:pPr>
    </w:p>
    <w:p w14:paraId="22730566" w14:textId="2D6DE3A5" w:rsidR="002B6C27" w:rsidRPr="002B6C27" w:rsidRDefault="002B6C27" w:rsidP="002B6C27">
      <w:pPr>
        <w:pBdr>
          <w:bottom w:val="double" w:sz="6" w:space="1" w:color="auto"/>
        </w:pBdr>
        <w:rPr>
          <w:color w:val="0070C0"/>
        </w:rPr>
      </w:pPr>
      <w:r w:rsidRPr="002B6C27">
        <w:rPr>
          <w:color w:val="0070C0"/>
        </w:rPr>
        <w:t>Max 2</w:t>
      </w:r>
      <w:r w:rsidR="007E2DC5">
        <w:rPr>
          <w:color w:val="0070C0"/>
        </w:rPr>
        <w:t>-3</w:t>
      </w:r>
      <w:r w:rsidRPr="002B6C27">
        <w:rPr>
          <w:color w:val="0070C0"/>
        </w:rPr>
        <w:t xml:space="preserve"> strony, im bardziej lakonicznie, pragmatycznie tym lepiej.</w:t>
      </w:r>
      <w:r w:rsidR="005E35D5">
        <w:rPr>
          <w:color w:val="0070C0"/>
        </w:rPr>
        <w:t xml:space="preserve"> </w:t>
      </w:r>
    </w:p>
    <w:p w14:paraId="332EA71D" w14:textId="611CE83F" w:rsidR="002B6C27" w:rsidRDefault="002B6C27" w:rsidP="002B6C27">
      <w:pPr>
        <w:pBdr>
          <w:bottom w:val="double" w:sz="6" w:space="1" w:color="auto"/>
        </w:pBdr>
      </w:pPr>
      <w:r w:rsidRPr="002B6C27">
        <w:rPr>
          <w:color w:val="0070C0"/>
        </w:rPr>
        <w:t>Można używać AI, a nawet trzeba. Tylko pamiętajcie, że AI czasem kłamie, wiec trzeba ją kontrolować.</w:t>
      </w:r>
    </w:p>
    <w:p w14:paraId="392B4A25" w14:textId="5A9C1A41" w:rsidR="002B6C27" w:rsidRPr="00BC50F4" w:rsidRDefault="005E35D5" w:rsidP="005E35D5">
      <w:pPr>
        <w:pBdr>
          <w:bottom w:val="double" w:sz="6" w:space="1" w:color="auto"/>
        </w:pBdr>
        <w:spacing w:after="0" w:line="276" w:lineRule="auto"/>
        <w:rPr>
          <w:sz w:val="20"/>
          <w:szCs w:val="20"/>
          <w:u w:val="single"/>
        </w:rPr>
      </w:pPr>
      <w:r w:rsidRPr="00BC50F4">
        <w:rPr>
          <w:sz w:val="20"/>
          <w:szCs w:val="20"/>
          <w:highlight w:val="yellow"/>
          <w:u w:val="single"/>
        </w:rPr>
        <w:t>Ogólne</w:t>
      </w:r>
      <w:r w:rsidR="00901E15" w:rsidRPr="00BC50F4">
        <w:rPr>
          <w:sz w:val="20"/>
          <w:szCs w:val="20"/>
          <w:highlight w:val="yellow"/>
          <w:u w:val="single"/>
        </w:rPr>
        <w:t>:</w:t>
      </w:r>
    </w:p>
    <w:p w14:paraId="14A4F46A" w14:textId="75F605DD" w:rsidR="00901E15" w:rsidRPr="00BC50F4" w:rsidRDefault="00901E15" w:rsidP="005E35D5">
      <w:pPr>
        <w:pBdr>
          <w:bottom w:val="double" w:sz="6" w:space="1" w:color="auto"/>
        </w:pBdr>
        <w:spacing w:after="0" w:line="276" w:lineRule="auto"/>
        <w:rPr>
          <w:sz w:val="20"/>
          <w:szCs w:val="20"/>
        </w:rPr>
      </w:pPr>
      <w:r w:rsidRPr="00BC50F4">
        <w:rPr>
          <w:sz w:val="20"/>
          <w:szCs w:val="20"/>
        </w:rPr>
        <w:t>Co to jest AI?</w:t>
      </w:r>
    </w:p>
    <w:p w14:paraId="740C292F" w14:textId="03577054" w:rsidR="00901E15" w:rsidRPr="00BC50F4" w:rsidRDefault="00901E15" w:rsidP="005E35D5">
      <w:pPr>
        <w:pBdr>
          <w:bottom w:val="double" w:sz="6" w:space="1" w:color="auto"/>
        </w:pBdr>
        <w:spacing w:after="0" w:line="276" w:lineRule="auto"/>
        <w:rPr>
          <w:sz w:val="20"/>
          <w:szCs w:val="20"/>
        </w:rPr>
      </w:pPr>
      <w:r w:rsidRPr="00BC50F4">
        <w:rPr>
          <w:sz w:val="20"/>
          <w:szCs w:val="20"/>
        </w:rPr>
        <w:t>Szanse i zagrożenia?</w:t>
      </w:r>
    </w:p>
    <w:p w14:paraId="20E73CE3" w14:textId="125BA2EE" w:rsidR="00901E15" w:rsidRPr="00BC50F4" w:rsidRDefault="007E2DC5" w:rsidP="005E35D5">
      <w:pPr>
        <w:pBdr>
          <w:bottom w:val="double" w:sz="6" w:space="1" w:color="auto"/>
        </w:pBdr>
        <w:spacing w:after="0" w:line="276" w:lineRule="auto"/>
        <w:rPr>
          <w:sz w:val="20"/>
          <w:szCs w:val="20"/>
        </w:rPr>
      </w:pPr>
      <w:r w:rsidRPr="00BC50F4">
        <w:rPr>
          <w:sz w:val="20"/>
          <w:szCs w:val="20"/>
        </w:rPr>
        <w:t>Różnice między AI, uczeniem maszynowym i głębokim uczeniem.</w:t>
      </w:r>
    </w:p>
    <w:p w14:paraId="171A0F80" w14:textId="106D8260" w:rsidR="007E2DC5" w:rsidRPr="00BC50F4" w:rsidRDefault="007E2DC5" w:rsidP="005E35D5">
      <w:pPr>
        <w:pBdr>
          <w:bottom w:val="double" w:sz="6" w:space="1" w:color="auto"/>
        </w:pBdr>
        <w:spacing w:after="0" w:line="276" w:lineRule="auto"/>
        <w:rPr>
          <w:sz w:val="20"/>
          <w:szCs w:val="20"/>
        </w:rPr>
      </w:pPr>
      <w:r w:rsidRPr="00BC50F4">
        <w:rPr>
          <w:sz w:val="20"/>
          <w:szCs w:val="20"/>
        </w:rPr>
        <w:t>Co to jest Data Science?</w:t>
      </w:r>
    </w:p>
    <w:p w14:paraId="7DAD803A" w14:textId="0E1E5F21" w:rsidR="005E35D5" w:rsidRPr="00BC50F4" w:rsidRDefault="005E35D5" w:rsidP="005E35D5">
      <w:pPr>
        <w:pBdr>
          <w:bottom w:val="double" w:sz="6" w:space="1" w:color="auto"/>
        </w:pBdr>
        <w:spacing w:after="0" w:line="276" w:lineRule="auto"/>
        <w:rPr>
          <w:sz w:val="20"/>
          <w:szCs w:val="20"/>
        </w:rPr>
      </w:pPr>
      <w:r w:rsidRPr="00BC50F4">
        <w:rPr>
          <w:sz w:val="20"/>
          <w:szCs w:val="20"/>
        </w:rPr>
        <w:t>Do czego wykorzystujecie AI i które narzędzia?</w:t>
      </w:r>
    </w:p>
    <w:p w14:paraId="1ACC6749" w14:textId="659E2366" w:rsidR="005E35D5" w:rsidRPr="00BC50F4" w:rsidRDefault="005E35D5" w:rsidP="005E35D5">
      <w:pPr>
        <w:pBdr>
          <w:bottom w:val="double" w:sz="6" w:space="1" w:color="auto"/>
        </w:pBdr>
        <w:spacing w:after="0" w:line="276" w:lineRule="auto"/>
        <w:rPr>
          <w:sz w:val="20"/>
          <w:szCs w:val="20"/>
        </w:rPr>
      </w:pPr>
      <w:r w:rsidRPr="00BC50F4">
        <w:rPr>
          <w:sz w:val="20"/>
          <w:szCs w:val="20"/>
        </w:rPr>
        <w:t>Wizja AI za 10 lat</w:t>
      </w:r>
    </w:p>
    <w:p w14:paraId="1FACDF7E" w14:textId="49C4F386" w:rsidR="005E35D5" w:rsidRPr="00BC50F4" w:rsidRDefault="005E35D5" w:rsidP="005E35D5">
      <w:pPr>
        <w:pBdr>
          <w:bottom w:val="double" w:sz="6" w:space="1" w:color="auto"/>
        </w:pBdr>
        <w:spacing w:after="0" w:line="276" w:lineRule="auto"/>
        <w:rPr>
          <w:sz w:val="20"/>
          <w:szCs w:val="20"/>
          <w:highlight w:val="yellow"/>
          <w:u w:val="single"/>
        </w:rPr>
      </w:pPr>
    </w:p>
    <w:p w14:paraId="7780BE78" w14:textId="2DA14A51" w:rsidR="005E35D5" w:rsidRPr="00BC50F4" w:rsidRDefault="005E35D5" w:rsidP="005E35D5">
      <w:pPr>
        <w:pBdr>
          <w:bottom w:val="double" w:sz="6" w:space="1" w:color="auto"/>
        </w:pBdr>
        <w:spacing w:after="0" w:line="276" w:lineRule="auto"/>
        <w:rPr>
          <w:sz w:val="20"/>
          <w:szCs w:val="20"/>
          <w:u w:val="single"/>
        </w:rPr>
      </w:pPr>
      <w:r w:rsidRPr="00BC50F4">
        <w:rPr>
          <w:sz w:val="20"/>
          <w:szCs w:val="20"/>
          <w:highlight w:val="yellow"/>
          <w:u w:val="single"/>
        </w:rPr>
        <w:t>Pojęcia:</w:t>
      </w:r>
    </w:p>
    <w:p w14:paraId="7CC6A232" w14:textId="1C630B10" w:rsidR="005E35D5" w:rsidRPr="00824E13" w:rsidRDefault="005E35D5" w:rsidP="005E35D5">
      <w:pPr>
        <w:pBdr>
          <w:bottom w:val="double" w:sz="6" w:space="1" w:color="auto"/>
        </w:pBdr>
        <w:spacing w:after="0" w:line="276" w:lineRule="auto"/>
        <w:rPr>
          <w:sz w:val="20"/>
          <w:szCs w:val="20"/>
          <w:lang w:val="en-US"/>
        </w:rPr>
      </w:pPr>
      <w:proofErr w:type="spellStart"/>
      <w:r w:rsidRPr="00824E13">
        <w:rPr>
          <w:sz w:val="20"/>
          <w:szCs w:val="20"/>
          <w:lang w:val="en-US"/>
        </w:rPr>
        <w:t>Sieć</w:t>
      </w:r>
      <w:proofErr w:type="spellEnd"/>
      <w:r w:rsidRPr="00824E13">
        <w:rPr>
          <w:sz w:val="20"/>
          <w:szCs w:val="20"/>
          <w:lang w:val="en-US"/>
        </w:rPr>
        <w:t xml:space="preserve"> </w:t>
      </w:r>
      <w:proofErr w:type="spellStart"/>
      <w:r w:rsidRPr="00824E13">
        <w:rPr>
          <w:sz w:val="20"/>
          <w:szCs w:val="20"/>
          <w:lang w:val="en-US"/>
        </w:rPr>
        <w:t>neuronowa</w:t>
      </w:r>
      <w:proofErr w:type="spellEnd"/>
    </w:p>
    <w:p w14:paraId="0FD00455" w14:textId="096CCB93" w:rsidR="005E35D5" w:rsidRPr="00824E13" w:rsidRDefault="005E35D5" w:rsidP="005E35D5">
      <w:pPr>
        <w:pBdr>
          <w:bottom w:val="double" w:sz="6" w:space="1" w:color="auto"/>
        </w:pBdr>
        <w:spacing w:after="0" w:line="276" w:lineRule="auto"/>
        <w:rPr>
          <w:sz w:val="20"/>
          <w:szCs w:val="20"/>
          <w:lang w:val="en-US"/>
        </w:rPr>
      </w:pPr>
      <w:r w:rsidRPr="00824E13">
        <w:rPr>
          <w:sz w:val="20"/>
          <w:szCs w:val="20"/>
          <w:lang w:val="en-US"/>
        </w:rPr>
        <w:t>LLM</w:t>
      </w:r>
    </w:p>
    <w:p w14:paraId="3A42E1A8" w14:textId="2EB11426" w:rsidR="005E35D5" w:rsidRPr="00824E13" w:rsidRDefault="005E35D5" w:rsidP="005E35D5">
      <w:pPr>
        <w:pBdr>
          <w:bottom w:val="double" w:sz="6" w:space="1" w:color="auto"/>
        </w:pBdr>
        <w:spacing w:after="0" w:line="276" w:lineRule="auto"/>
        <w:rPr>
          <w:sz w:val="20"/>
          <w:szCs w:val="20"/>
          <w:lang w:val="en-US"/>
        </w:rPr>
      </w:pPr>
      <w:r w:rsidRPr="00824E13">
        <w:rPr>
          <w:sz w:val="20"/>
          <w:szCs w:val="20"/>
          <w:lang w:val="en-US"/>
        </w:rPr>
        <w:t xml:space="preserve">Stable </w:t>
      </w:r>
      <w:proofErr w:type="spellStart"/>
      <w:r w:rsidRPr="00824E13">
        <w:rPr>
          <w:sz w:val="20"/>
          <w:szCs w:val="20"/>
          <w:lang w:val="en-US"/>
        </w:rPr>
        <w:t>difussion</w:t>
      </w:r>
      <w:proofErr w:type="spellEnd"/>
    </w:p>
    <w:p w14:paraId="32D7CD63" w14:textId="77777777" w:rsidR="005E35D5" w:rsidRPr="00824E13" w:rsidRDefault="005E35D5" w:rsidP="005E35D5">
      <w:pPr>
        <w:pBdr>
          <w:bottom w:val="double" w:sz="6" w:space="1" w:color="auto"/>
        </w:pBdr>
        <w:spacing w:after="0" w:line="276" w:lineRule="auto"/>
        <w:rPr>
          <w:sz w:val="20"/>
          <w:szCs w:val="20"/>
          <w:lang w:val="en-US"/>
        </w:rPr>
      </w:pPr>
      <w:r w:rsidRPr="00824E13">
        <w:rPr>
          <w:sz w:val="20"/>
          <w:szCs w:val="20"/>
          <w:lang w:val="en-US"/>
        </w:rPr>
        <w:t>RAG</w:t>
      </w:r>
    </w:p>
    <w:p w14:paraId="1BEF2343" w14:textId="6361D1B8" w:rsidR="005E35D5" w:rsidRPr="00824E13" w:rsidRDefault="005E35D5" w:rsidP="005E35D5">
      <w:pPr>
        <w:pBdr>
          <w:bottom w:val="double" w:sz="6" w:space="1" w:color="auto"/>
        </w:pBdr>
        <w:spacing w:after="0" w:line="276" w:lineRule="auto"/>
        <w:rPr>
          <w:sz w:val="20"/>
          <w:szCs w:val="20"/>
          <w:lang w:val="en-US"/>
        </w:rPr>
      </w:pPr>
      <w:r w:rsidRPr="00824E13">
        <w:rPr>
          <w:sz w:val="20"/>
          <w:szCs w:val="20"/>
          <w:lang w:val="en-US"/>
        </w:rPr>
        <w:t>CHATGPT</w:t>
      </w:r>
    </w:p>
    <w:p w14:paraId="0F74C89F" w14:textId="31A90BFA" w:rsidR="005E35D5" w:rsidRPr="00BC50F4" w:rsidRDefault="005E35D5" w:rsidP="005E35D5">
      <w:pPr>
        <w:pBdr>
          <w:bottom w:val="double" w:sz="6" w:space="1" w:color="auto"/>
        </w:pBdr>
        <w:spacing w:after="0" w:line="276" w:lineRule="auto"/>
        <w:rPr>
          <w:sz w:val="20"/>
          <w:szCs w:val="20"/>
        </w:rPr>
      </w:pPr>
      <w:r w:rsidRPr="00BC50F4">
        <w:rPr>
          <w:sz w:val="20"/>
          <w:szCs w:val="20"/>
        </w:rPr>
        <w:t>OLLAMA</w:t>
      </w:r>
    </w:p>
    <w:p w14:paraId="0102E935" w14:textId="44AF727D" w:rsidR="005E35D5" w:rsidRPr="00BC50F4" w:rsidRDefault="005E35D5" w:rsidP="005E35D5">
      <w:pPr>
        <w:pBdr>
          <w:bottom w:val="double" w:sz="6" w:space="1" w:color="auto"/>
        </w:pBdr>
        <w:spacing w:after="0" w:line="276" w:lineRule="auto"/>
        <w:rPr>
          <w:sz w:val="20"/>
          <w:szCs w:val="20"/>
        </w:rPr>
      </w:pPr>
      <w:r w:rsidRPr="00BC50F4">
        <w:rPr>
          <w:sz w:val="20"/>
          <w:szCs w:val="20"/>
        </w:rPr>
        <w:t>Tokeny w AI</w:t>
      </w:r>
    </w:p>
    <w:p w14:paraId="68E750C5" w14:textId="48FAE343" w:rsidR="00BC50F4" w:rsidRPr="00BC50F4" w:rsidRDefault="00BC50F4" w:rsidP="005E35D5">
      <w:pPr>
        <w:pBdr>
          <w:bottom w:val="double" w:sz="6" w:space="1" w:color="auto"/>
        </w:pBdr>
        <w:spacing w:after="0" w:line="276" w:lineRule="auto"/>
        <w:rPr>
          <w:sz w:val="20"/>
          <w:szCs w:val="20"/>
        </w:rPr>
      </w:pPr>
      <w:r w:rsidRPr="00BC50F4">
        <w:rPr>
          <w:sz w:val="20"/>
          <w:szCs w:val="20"/>
        </w:rPr>
        <w:t xml:space="preserve">NLP (i </w:t>
      </w:r>
      <w:proofErr w:type="spellStart"/>
      <w:r w:rsidRPr="00BC50F4">
        <w:rPr>
          <w:sz w:val="20"/>
          <w:szCs w:val="20"/>
        </w:rPr>
        <w:t>tokenizacja</w:t>
      </w:r>
      <w:proofErr w:type="spellEnd"/>
      <w:r w:rsidRPr="00BC50F4">
        <w:rPr>
          <w:sz w:val="20"/>
          <w:szCs w:val="20"/>
        </w:rPr>
        <w:t xml:space="preserve">, </w:t>
      </w:r>
      <w:proofErr w:type="spellStart"/>
      <w:r w:rsidRPr="00BC50F4">
        <w:rPr>
          <w:sz w:val="20"/>
          <w:szCs w:val="20"/>
        </w:rPr>
        <w:t>stemming</w:t>
      </w:r>
      <w:proofErr w:type="spellEnd"/>
      <w:r w:rsidRPr="00BC50F4">
        <w:rPr>
          <w:sz w:val="20"/>
          <w:szCs w:val="20"/>
        </w:rPr>
        <w:t xml:space="preserve">, </w:t>
      </w:r>
      <w:proofErr w:type="spellStart"/>
      <w:r w:rsidRPr="00BC50F4">
        <w:rPr>
          <w:sz w:val="20"/>
          <w:szCs w:val="20"/>
        </w:rPr>
        <w:t>lematyzacja</w:t>
      </w:r>
      <w:proofErr w:type="spellEnd"/>
      <w:r w:rsidRPr="00BC50F4">
        <w:rPr>
          <w:sz w:val="20"/>
          <w:szCs w:val="20"/>
        </w:rPr>
        <w:t>, analiza sentymentu)</w:t>
      </w:r>
    </w:p>
    <w:p w14:paraId="07F44AF1" w14:textId="4F29E901" w:rsidR="005E35D5" w:rsidRPr="00BC50F4" w:rsidRDefault="00BC50F4" w:rsidP="005E35D5">
      <w:pPr>
        <w:pBdr>
          <w:bottom w:val="double" w:sz="6" w:space="1" w:color="auto"/>
        </w:pBdr>
        <w:spacing w:after="0" w:line="276" w:lineRule="auto"/>
        <w:rPr>
          <w:sz w:val="20"/>
          <w:szCs w:val="20"/>
        </w:rPr>
      </w:pPr>
      <w:r w:rsidRPr="00BC50F4">
        <w:rPr>
          <w:sz w:val="20"/>
          <w:szCs w:val="20"/>
        </w:rPr>
        <w:t>Głębokie uczenie: Architektury sieci: perceptron wielowarstwowy (MLP), CNN, RNN, LSTM</w:t>
      </w:r>
    </w:p>
    <w:p w14:paraId="33B5953E" w14:textId="538B268F" w:rsidR="00BC50F4" w:rsidRPr="00BC50F4" w:rsidRDefault="00BC50F4" w:rsidP="005E35D5">
      <w:pPr>
        <w:pBdr>
          <w:bottom w:val="double" w:sz="6" w:space="1" w:color="auto"/>
        </w:pBdr>
        <w:spacing w:after="0" w:line="276" w:lineRule="auto"/>
        <w:rPr>
          <w:sz w:val="20"/>
          <w:szCs w:val="20"/>
        </w:rPr>
      </w:pPr>
      <w:r w:rsidRPr="00BC50F4">
        <w:rPr>
          <w:sz w:val="20"/>
          <w:szCs w:val="20"/>
        </w:rPr>
        <w:t>Przykłady algorytmów AI</w:t>
      </w:r>
    </w:p>
    <w:p w14:paraId="3D6BB60B" w14:textId="36E87430" w:rsidR="00BC50F4" w:rsidRPr="00BC50F4" w:rsidRDefault="00BC50F4" w:rsidP="005E35D5">
      <w:pPr>
        <w:pBdr>
          <w:bottom w:val="double" w:sz="6" w:space="1" w:color="auto"/>
        </w:pBdr>
        <w:spacing w:after="0" w:line="276" w:lineRule="auto"/>
        <w:rPr>
          <w:sz w:val="20"/>
          <w:szCs w:val="20"/>
        </w:rPr>
      </w:pPr>
      <w:r w:rsidRPr="00BC50F4">
        <w:rPr>
          <w:sz w:val="20"/>
          <w:szCs w:val="20"/>
        </w:rPr>
        <w:t>Biblioteki AI w Pythonie</w:t>
      </w:r>
    </w:p>
    <w:p w14:paraId="3C45A015" w14:textId="13E2B23E" w:rsidR="00BC50F4" w:rsidRPr="00BC50F4" w:rsidRDefault="00BC50F4" w:rsidP="005E35D5">
      <w:pPr>
        <w:pBdr>
          <w:bottom w:val="double" w:sz="6" w:space="1" w:color="auto"/>
        </w:pBdr>
        <w:spacing w:after="0" w:line="276" w:lineRule="auto"/>
        <w:rPr>
          <w:sz w:val="20"/>
          <w:szCs w:val="20"/>
          <w:highlight w:val="yellow"/>
          <w:u w:val="single"/>
        </w:rPr>
      </w:pPr>
    </w:p>
    <w:p w14:paraId="4C8C9957" w14:textId="4606A4FD" w:rsidR="005E35D5" w:rsidRPr="00BC50F4" w:rsidRDefault="005E35D5" w:rsidP="005E35D5">
      <w:pPr>
        <w:pBdr>
          <w:bottom w:val="double" w:sz="6" w:space="1" w:color="auto"/>
        </w:pBdr>
        <w:spacing w:after="0" w:line="276" w:lineRule="auto"/>
        <w:rPr>
          <w:sz w:val="20"/>
          <w:szCs w:val="20"/>
          <w:u w:val="single"/>
        </w:rPr>
      </w:pPr>
      <w:r w:rsidRPr="00BC50F4">
        <w:rPr>
          <w:sz w:val="20"/>
          <w:szCs w:val="20"/>
          <w:highlight w:val="yellow"/>
          <w:u w:val="single"/>
        </w:rPr>
        <w:t>Ciekawe zasoby i społeczności:</w:t>
      </w:r>
    </w:p>
    <w:p w14:paraId="2515B34F" w14:textId="140FB9DB" w:rsidR="005E35D5" w:rsidRPr="005E35D5" w:rsidRDefault="005E35D5" w:rsidP="005E35D5">
      <w:pPr>
        <w:pBdr>
          <w:bottom w:val="double" w:sz="6" w:space="1" w:color="auto"/>
        </w:pBdr>
        <w:spacing w:after="0" w:line="240" w:lineRule="auto"/>
        <w:rPr>
          <w:sz w:val="18"/>
          <w:szCs w:val="18"/>
        </w:rPr>
      </w:pPr>
    </w:p>
    <w:p w14:paraId="2F3961BC" w14:textId="6E864C99" w:rsidR="002B6C27" w:rsidRDefault="002B6C27" w:rsidP="002B6C27">
      <w:pPr>
        <w:pBdr>
          <w:bottom w:val="double" w:sz="6" w:space="1" w:color="auto"/>
        </w:pBdr>
        <w:jc w:val="center"/>
      </w:pPr>
    </w:p>
    <w:p w14:paraId="48F8144C" w14:textId="5CBF441A" w:rsidR="00BC50F4" w:rsidRDefault="00BC50F4" w:rsidP="002B6C27"/>
    <w:p w14:paraId="7BA82877" w14:textId="26987578" w:rsidR="002B6C27" w:rsidRDefault="002B6C27" w:rsidP="002B6C27">
      <w:r>
        <w:t>Deadline dla dostarczenia prac do mnie przez DYREKCJĘ</w:t>
      </w:r>
      <w:r w:rsidRPr="002B6C27">
        <w:rPr>
          <w:b/>
          <w:bCs/>
          <w:color w:val="FF0000"/>
        </w:rPr>
        <w:t>: 2024-10-15</w:t>
      </w:r>
    </w:p>
    <w:p w14:paraId="6C6389D2" w14:textId="290ABDEA" w:rsidR="002B6C27" w:rsidRDefault="002B6C27" w:rsidP="002B6C27">
      <w:r>
        <w:t>Dyrekcja określa wewnętrzny termin kierownikom, a kierownicy swoim zespołom.</w:t>
      </w:r>
    </w:p>
    <w:p w14:paraId="60347C58" w14:textId="1EA3EBA3" w:rsidR="002B6C27" w:rsidRDefault="002B6C27" w:rsidP="002B6C27">
      <w:r w:rsidRPr="00A45BB7">
        <w:rPr>
          <w:highlight w:val="yellow"/>
        </w:rPr>
        <w:t xml:space="preserve">Do kontaktu miedzy sobą i przekazywania prac używajcie uczelnianej poczty </w:t>
      </w:r>
      <w:proofErr w:type="spellStart"/>
      <w:r w:rsidRPr="00A45BB7">
        <w:rPr>
          <w:highlight w:val="yellow"/>
        </w:rPr>
        <w:t>wxx</w:t>
      </w:r>
      <w:proofErr w:type="spellEnd"/>
      <w:r w:rsidRPr="00A45BB7">
        <w:rPr>
          <w:highlight w:val="yellow"/>
        </w:rPr>
        <w:t>….</w:t>
      </w:r>
      <w:r w:rsidR="00A45BB7" w:rsidRPr="00A45BB7">
        <w:rPr>
          <w:highlight w:val="yellow"/>
        </w:rPr>
        <w:t>@</w:t>
      </w:r>
    </w:p>
    <w:p w14:paraId="10D01957" w14:textId="46CF435C" w:rsidR="002B6C27" w:rsidRDefault="002B6C27" w:rsidP="002B6C27">
      <w:pPr>
        <w:pBdr>
          <w:bottom w:val="double" w:sz="6" w:space="1" w:color="auto"/>
        </w:pBdr>
        <w:jc w:val="center"/>
      </w:pPr>
    </w:p>
    <w:p w14:paraId="67A3002D" w14:textId="43A863C7" w:rsidR="00BC50F4" w:rsidRDefault="00BC50F4" w:rsidP="002B6C27">
      <w:pPr>
        <w:pBdr>
          <w:bottom w:val="double" w:sz="6" w:space="1" w:color="auto"/>
        </w:pBdr>
        <w:jc w:val="center"/>
      </w:pPr>
    </w:p>
    <w:p w14:paraId="4180ED99" w14:textId="1AB7E670" w:rsidR="00824E13" w:rsidRPr="00824E13" w:rsidRDefault="005B64DE" w:rsidP="00824E13">
      <w:pPr>
        <w:rPr>
          <w:b/>
          <w:bCs/>
          <w:sz w:val="24"/>
          <w:szCs w:val="24"/>
        </w:rPr>
      </w:pPr>
      <w:r w:rsidRPr="005B64DE">
        <w:rPr>
          <w:b/>
          <w:bCs/>
          <w:sz w:val="24"/>
          <w:szCs w:val="24"/>
        </w:rPr>
        <w:lastRenderedPageBreak/>
        <w:t>CO TO JEST AI?</w:t>
      </w:r>
    </w:p>
    <w:p w14:paraId="0A27CF44" w14:textId="2A01DA63" w:rsidR="00824E13" w:rsidRPr="00824E13" w:rsidRDefault="00E55DBF" w:rsidP="00605404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543289" wp14:editId="14485270">
            <wp:simplePos x="0" y="0"/>
            <wp:positionH relativeFrom="margin">
              <wp:align>left</wp:align>
            </wp:positionH>
            <wp:positionV relativeFrom="page">
              <wp:posOffset>2029287</wp:posOffset>
            </wp:positionV>
            <wp:extent cx="2036445" cy="2036445"/>
            <wp:effectExtent l="0" t="0" r="1905" b="1905"/>
            <wp:wrapSquare wrapText="bothSides"/>
            <wp:docPr id="1429709032" name="Picture 1" descr="A robot with a circular pattern around it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09032" name="Picture 1" descr="A robot with a circular pattern around it&#10;&#10;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E13" w:rsidRPr="00370B57">
        <w:rPr>
          <w:b/>
          <w:bCs/>
          <w:color w:val="2F5496" w:themeColor="accent1" w:themeShade="BF"/>
          <w:sz w:val="24"/>
          <w:szCs w:val="24"/>
        </w:rPr>
        <w:t>Sztuczna inteligencja</w:t>
      </w:r>
      <w:r w:rsidR="00B701D4" w:rsidRPr="00370B57">
        <w:rPr>
          <w:b/>
          <w:bCs/>
          <w:color w:val="2F5496" w:themeColor="accent1" w:themeShade="BF"/>
          <w:sz w:val="24"/>
          <w:szCs w:val="24"/>
        </w:rPr>
        <w:t>, czyli AI</w:t>
      </w:r>
      <w:r w:rsidR="00824E13" w:rsidRPr="00B701D4">
        <w:rPr>
          <w:b/>
          <w:bCs/>
          <w:sz w:val="24"/>
          <w:szCs w:val="24"/>
        </w:rPr>
        <w:t xml:space="preserve"> </w:t>
      </w:r>
      <w:r w:rsidR="00824E13" w:rsidRPr="00EF54C7">
        <w:t>(AI</w:t>
      </w:r>
      <w:r w:rsidR="00B701D4">
        <w:t xml:space="preserve"> to </w:t>
      </w:r>
      <w:r w:rsidR="00EF54C7" w:rsidRPr="00EF54C7">
        <w:t>skrót od angielskiego Artificial Intelligence</w:t>
      </w:r>
      <w:r w:rsidR="00824E13" w:rsidRPr="00EF54C7">
        <w:t xml:space="preserve">) </w:t>
      </w:r>
      <w:r w:rsidR="00B701D4">
        <w:t xml:space="preserve">jest </w:t>
      </w:r>
      <w:r w:rsidR="00824E13" w:rsidRPr="00824E13">
        <w:t xml:space="preserve">to dziedzina </w:t>
      </w:r>
      <w:r w:rsidR="00370B57">
        <w:t>I</w:t>
      </w:r>
      <w:r w:rsidR="00824E13" w:rsidRPr="00824E13">
        <w:t>nformatyki, która umożliwia maszynom naśladowanie ludzkich zdolności poznawczych, takich jak uczenie się, rozumowanie i podejmowanie decyzji. AI znajduje zastosowanie w różnych branżach, od automatyzacji procesów biznesowych, przez rozpoznawanie obrazów, aż po chatb</w:t>
      </w:r>
      <w:r w:rsidR="005B64DE">
        <w:t>o</w:t>
      </w:r>
      <w:r w:rsidR="00824E13" w:rsidRPr="00824E13">
        <w:t>ty.</w:t>
      </w:r>
    </w:p>
    <w:p w14:paraId="34471E86" w14:textId="32AA2216" w:rsidR="00824E13" w:rsidRPr="00824E13" w:rsidRDefault="005B64DE" w:rsidP="00824E13">
      <w:pPr>
        <w:rPr>
          <w:b/>
          <w:bCs/>
          <w:sz w:val="24"/>
          <w:szCs w:val="24"/>
        </w:rPr>
      </w:pPr>
      <w:r w:rsidRPr="005B64DE">
        <w:rPr>
          <w:b/>
          <w:bCs/>
          <w:sz w:val="24"/>
          <w:szCs w:val="24"/>
        </w:rPr>
        <w:t>SZANSE I ZAGROŻENIA AI:</w:t>
      </w:r>
    </w:p>
    <w:p w14:paraId="3F042F6A" w14:textId="6EB70B29" w:rsidR="00824E13" w:rsidRPr="00370B57" w:rsidRDefault="00824E13" w:rsidP="00370B57">
      <w:pPr>
        <w:rPr>
          <w:sz w:val="24"/>
          <w:szCs w:val="24"/>
        </w:rPr>
      </w:pPr>
      <w:r w:rsidRPr="00370B57">
        <w:rPr>
          <w:b/>
          <w:bCs/>
          <w:color w:val="2F5496" w:themeColor="accent1" w:themeShade="BF"/>
          <w:sz w:val="24"/>
          <w:szCs w:val="24"/>
        </w:rPr>
        <w:t>Szanse:</w:t>
      </w:r>
      <w:r w:rsidR="00370B57">
        <w:rPr>
          <w:sz w:val="24"/>
          <w:szCs w:val="24"/>
        </w:rPr>
        <w:br/>
      </w:r>
      <w:r w:rsidR="00370B57">
        <w:t xml:space="preserve">- </w:t>
      </w:r>
      <w:r w:rsidRPr="00824E13">
        <w:t>Automatyzacja zadań rutynowych.</w:t>
      </w:r>
      <w:r w:rsidR="00370B57">
        <w:rPr>
          <w:sz w:val="24"/>
          <w:szCs w:val="24"/>
        </w:rPr>
        <w:br/>
      </w:r>
      <w:r w:rsidR="00370B57">
        <w:t xml:space="preserve">- </w:t>
      </w:r>
      <w:r w:rsidRPr="00824E13">
        <w:t>Poprawa diagnostyki</w:t>
      </w:r>
      <w:r w:rsidR="00E55DBF">
        <w:t>, m.in. w medycynie</w:t>
      </w:r>
      <w:r w:rsidRPr="00824E13">
        <w:t>.</w:t>
      </w:r>
      <w:r w:rsidR="00370B57">
        <w:rPr>
          <w:sz w:val="24"/>
          <w:szCs w:val="24"/>
        </w:rPr>
        <w:br/>
      </w:r>
      <w:r w:rsidR="00370B57">
        <w:t xml:space="preserve">- </w:t>
      </w:r>
      <w:r w:rsidRPr="00824E13">
        <w:t>Nowe możliwości w analityce danych</w:t>
      </w:r>
      <w:r w:rsidR="00E55DBF">
        <w:t xml:space="preserve"> i sztukach wizualnych</w:t>
      </w:r>
      <w:r w:rsidRPr="00824E13">
        <w:t>.</w:t>
      </w:r>
    </w:p>
    <w:p w14:paraId="74927000" w14:textId="2DA4B7B5" w:rsidR="00E55DBF" w:rsidRDefault="00824E13" w:rsidP="00370B57">
      <w:r w:rsidRPr="00370B57">
        <w:rPr>
          <w:b/>
          <w:bCs/>
          <w:color w:val="2F5496" w:themeColor="accent1" w:themeShade="BF"/>
          <w:sz w:val="24"/>
          <w:szCs w:val="24"/>
        </w:rPr>
        <w:t>Zagrożenia:</w:t>
      </w:r>
      <w:r w:rsidR="00370B57">
        <w:rPr>
          <w:sz w:val="24"/>
          <w:szCs w:val="24"/>
        </w:rPr>
        <w:br/>
        <w:t xml:space="preserve">- </w:t>
      </w:r>
      <w:r w:rsidRPr="00824E13">
        <w:t>Potencjalne błędy w decyzjach algorytmicznych.</w:t>
      </w:r>
      <w:r w:rsidR="00370B57">
        <w:rPr>
          <w:sz w:val="24"/>
          <w:szCs w:val="24"/>
        </w:rPr>
        <w:br/>
        <w:t xml:space="preserve">- </w:t>
      </w:r>
      <w:r w:rsidRPr="00824E13">
        <w:t>Strata miejsc pracy w wyniku automatyzacji.</w:t>
      </w:r>
      <w:r w:rsidR="00370B57">
        <w:rPr>
          <w:sz w:val="24"/>
          <w:szCs w:val="24"/>
        </w:rPr>
        <w:br/>
        <w:t xml:space="preserve">- </w:t>
      </w:r>
      <w:r w:rsidRPr="00824E13">
        <w:t>Problemy z prywatnością i etyką.</w:t>
      </w:r>
    </w:p>
    <w:p w14:paraId="422970BF" w14:textId="4007FAE6" w:rsidR="00824E13" w:rsidRPr="00E55DBF" w:rsidRDefault="00E55DBF" w:rsidP="00370B57">
      <w:pPr>
        <w:rPr>
          <w:i/>
          <w:iCs/>
          <w:sz w:val="24"/>
          <w:szCs w:val="24"/>
        </w:rPr>
      </w:pPr>
      <w:r w:rsidRPr="00E55DBF">
        <w:rPr>
          <w:i/>
          <w:iCs/>
          <w:sz w:val="14"/>
          <w:szCs w:val="14"/>
        </w:rPr>
        <w:t xml:space="preserve">*Obraz </w:t>
      </w:r>
      <w:r>
        <w:rPr>
          <w:i/>
          <w:iCs/>
          <w:sz w:val="14"/>
          <w:szCs w:val="14"/>
        </w:rPr>
        <w:t xml:space="preserve">wizji AI </w:t>
      </w:r>
      <w:r w:rsidRPr="00E55DBF">
        <w:rPr>
          <w:i/>
          <w:iCs/>
          <w:sz w:val="14"/>
          <w:szCs w:val="14"/>
        </w:rPr>
        <w:t>wygenerowany przy pomocy Stable Diffusio</w:t>
      </w:r>
      <w:r>
        <w:rPr>
          <w:i/>
          <w:iCs/>
          <w:sz w:val="14"/>
          <w:szCs w:val="14"/>
        </w:rPr>
        <w:t>n</w:t>
      </w:r>
    </w:p>
    <w:p w14:paraId="4AD71418" w14:textId="77B02673" w:rsidR="00824E13" w:rsidRPr="00824E13" w:rsidRDefault="005B64DE" w:rsidP="00824E13">
      <w:pPr>
        <w:rPr>
          <w:b/>
          <w:bCs/>
          <w:sz w:val="24"/>
          <w:szCs w:val="24"/>
        </w:rPr>
      </w:pPr>
      <w:r w:rsidRPr="005B64DE">
        <w:rPr>
          <w:b/>
          <w:bCs/>
          <w:sz w:val="24"/>
          <w:szCs w:val="24"/>
        </w:rPr>
        <w:t>RÓŻNICE MIĘDZY AI, UCZENIEM MASZYNOWYM I GŁĘBOKIM UCZENIEM</w:t>
      </w:r>
    </w:p>
    <w:p w14:paraId="0A710B23" w14:textId="20713BE1" w:rsidR="00EF54C7" w:rsidRDefault="00EF54C7" w:rsidP="00605404">
      <w:pPr>
        <w:numPr>
          <w:ilvl w:val="0"/>
          <w:numId w:val="3"/>
        </w:numPr>
      </w:pPr>
      <w:r w:rsidRPr="00370B57">
        <w:rPr>
          <w:b/>
          <w:bCs/>
          <w:color w:val="2F5496" w:themeColor="accent1" w:themeShade="BF"/>
          <w:sz w:val="24"/>
          <w:szCs w:val="24"/>
        </w:rPr>
        <w:t xml:space="preserve">Sztuczna Inteligencja (AI) </w:t>
      </w:r>
      <w:r w:rsidRPr="00370B57">
        <w:t>–</w:t>
      </w:r>
      <w:r w:rsidRPr="00370B57">
        <w:rPr>
          <w:b/>
          <w:bCs/>
        </w:rPr>
        <w:t xml:space="preserve"> </w:t>
      </w:r>
      <w:r>
        <w:t>jest to s</w:t>
      </w:r>
      <w:r w:rsidRPr="00EF54C7">
        <w:t>zerokie pojęcie obejmujące technologie, które pozwalają maszynom wykonywać zadania wymagające inteligencji. Zastosowania AI są różnorodne, od przetwarzania języka naturalnego po robotykę</w:t>
      </w:r>
      <w:r>
        <w:t xml:space="preserve">. </w:t>
      </w:r>
      <w:r w:rsidRPr="00EF54C7">
        <w:t>AI dzieli się na:</w:t>
      </w:r>
      <w:r w:rsidR="00B701D4">
        <w:br/>
      </w:r>
      <w:r w:rsidRPr="00EF54C7">
        <w:rPr>
          <w:i/>
          <w:iCs/>
        </w:rPr>
        <w:t>Wąską AI</w:t>
      </w:r>
      <w:r w:rsidRPr="00EF54C7">
        <w:t xml:space="preserve"> - rozwiązania skoncentrowane na jednym zadaniu, np. rozpoznawanie twarzy.</w:t>
      </w:r>
      <w:r w:rsidR="00B701D4">
        <w:br/>
      </w:r>
      <w:r w:rsidRPr="00EF54C7">
        <w:rPr>
          <w:i/>
          <w:iCs/>
        </w:rPr>
        <w:t>Ogólną AI -</w:t>
      </w:r>
      <w:r w:rsidRPr="00EF54C7">
        <w:t xml:space="preserve"> bardziej zaawansowane, uniwersalne systemy, które potencjalnie mogłyby działać na poziomie porównywalnym do ludzkiego (choć to koncepcja przyszłościowa).</w:t>
      </w:r>
    </w:p>
    <w:p w14:paraId="5CE9183F" w14:textId="605D4CE6" w:rsidR="00824E13" w:rsidRPr="00824E13" w:rsidRDefault="00824E13" w:rsidP="00B701D4">
      <w:pPr>
        <w:numPr>
          <w:ilvl w:val="0"/>
          <w:numId w:val="3"/>
        </w:numPr>
      </w:pPr>
      <w:r w:rsidRPr="00370B57">
        <w:rPr>
          <w:b/>
          <w:bCs/>
          <w:color w:val="2F5496" w:themeColor="accent1" w:themeShade="BF"/>
          <w:sz w:val="24"/>
          <w:szCs w:val="24"/>
        </w:rPr>
        <w:t>Uczenie maszynowe (ML</w:t>
      </w:r>
      <w:r w:rsidR="00370B57" w:rsidRPr="00370B57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="00EF54C7" w:rsidRPr="00370B57">
        <w:rPr>
          <w:b/>
          <w:bCs/>
          <w:color w:val="2F5496" w:themeColor="accent1" w:themeShade="BF"/>
          <w:sz w:val="24"/>
          <w:szCs w:val="24"/>
        </w:rPr>
        <w:t>- Machine Learning</w:t>
      </w:r>
      <w:r w:rsidRPr="00370B57">
        <w:rPr>
          <w:b/>
          <w:bCs/>
          <w:color w:val="2F5496" w:themeColor="accent1" w:themeShade="BF"/>
          <w:sz w:val="24"/>
          <w:szCs w:val="24"/>
        </w:rPr>
        <w:t>)</w:t>
      </w:r>
      <w:r w:rsidR="00EF54C7" w:rsidRPr="00370B57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="00EF54C7" w:rsidRPr="00370B57">
        <w:t>–</w:t>
      </w:r>
      <w:r w:rsidR="00EF54C7" w:rsidRPr="00370B57">
        <w:rPr>
          <w:b/>
          <w:bCs/>
        </w:rPr>
        <w:t xml:space="preserve"> </w:t>
      </w:r>
      <w:r w:rsidRPr="00B701D4">
        <w:rPr>
          <w:sz w:val="24"/>
          <w:szCs w:val="24"/>
        </w:rPr>
        <w:t xml:space="preserve"> </w:t>
      </w:r>
      <w:r w:rsidR="00EF54C7" w:rsidRPr="00EF54C7">
        <w:t>jest podzbiorem AI, w którym zamiast programować algorytmy bezpośrednio, maszyny uczą się wzorców na podstawie danych</w:t>
      </w:r>
      <w:r w:rsidR="00EF54C7">
        <w:t>,</w:t>
      </w:r>
      <w:r w:rsidRPr="00824E13">
        <w:t xml:space="preserve"> nie będąc bezpośrednio zaprogramowane.</w:t>
      </w:r>
      <w:r w:rsidR="00B701D4">
        <w:t xml:space="preserve"> Uczenie maszynowe </w:t>
      </w:r>
      <w:r w:rsidR="00B701D4" w:rsidRPr="00B701D4">
        <w:t>dzieli się na:</w:t>
      </w:r>
      <w:r w:rsidR="00B701D4" w:rsidRPr="00B701D4">
        <w:rPr>
          <w:i/>
          <w:iCs/>
        </w:rPr>
        <w:t xml:space="preserve"> </w:t>
      </w:r>
      <w:r w:rsidR="00B701D4">
        <w:rPr>
          <w:i/>
          <w:iCs/>
        </w:rPr>
        <w:br/>
      </w:r>
      <w:r w:rsidR="00B701D4" w:rsidRPr="00B701D4">
        <w:rPr>
          <w:i/>
          <w:iCs/>
        </w:rPr>
        <w:t>Uczenie nadzorowane</w:t>
      </w:r>
      <w:r w:rsidR="00B701D4" w:rsidRPr="00B701D4">
        <w:t xml:space="preserve"> – model uczony jest na danych z oznaczonymi wynikami (np. klasyfikacja obrazów).</w:t>
      </w:r>
      <w:r w:rsidR="00B701D4">
        <w:br/>
      </w:r>
      <w:r w:rsidR="00B701D4" w:rsidRPr="00B701D4">
        <w:rPr>
          <w:i/>
          <w:iCs/>
        </w:rPr>
        <w:t>Uczenie nienadzorowane</w:t>
      </w:r>
      <w:r w:rsidR="00B701D4" w:rsidRPr="00B701D4">
        <w:t xml:space="preserve"> – model samodzielnie odkrywa wzorce w nieoznaczonych danych (np. segmentacja klientów).</w:t>
      </w:r>
      <w:r w:rsidR="00B701D4" w:rsidRPr="00B701D4">
        <w:br/>
      </w:r>
      <w:r w:rsidR="00B701D4" w:rsidRPr="00B701D4">
        <w:rPr>
          <w:i/>
          <w:iCs/>
        </w:rPr>
        <w:t>Uczenie ze wzmocnieniem –</w:t>
      </w:r>
      <w:r w:rsidR="00B701D4" w:rsidRPr="00B701D4">
        <w:t xml:space="preserve"> model uczy się, osiągając nagrody lub kary za określone działania (np. gry komputerowe).</w:t>
      </w:r>
    </w:p>
    <w:p w14:paraId="28432382" w14:textId="5B534EAF" w:rsidR="00B701D4" w:rsidRPr="00824E13" w:rsidRDefault="00824E13" w:rsidP="00370B57">
      <w:pPr>
        <w:numPr>
          <w:ilvl w:val="0"/>
          <w:numId w:val="3"/>
        </w:numPr>
      </w:pPr>
      <w:r w:rsidRPr="0094735F">
        <w:rPr>
          <w:b/>
          <w:bCs/>
          <w:color w:val="2F5496" w:themeColor="accent1" w:themeShade="BF"/>
          <w:sz w:val="24"/>
          <w:szCs w:val="24"/>
        </w:rPr>
        <w:t>Głębokie uczenie (DL</w:t>
      </w:r>
      <w:r w:rsidR="00B701D4" w:rsidRPr="0094735F">
        <w:rPr>
          <w:b/>
          <w:bCs/>
          <w:color w:val="2F5496" w:themeColor="accent1" w:themeShade="BF"/>
          <w:sz w:val="24"/>
          <w:szCs w:val="24"/>
        </w:rPr>
        <w:t>- Deep Learning</w:t>
      </w:r>
      <w:r w:rsidR="00EF54C7" w:rsidRPr="0094735F">
        <w:rPr>
          <w:b/>
          <w:bCs/>
          <w:color w:val="2F5496" w:themeColor="accent1" w:themeShade="BF"/>
          <w:sz w:val="24"/>
          <w:szCs w:val="24"/>
        </w:rPr>
        <w:t xml:space="preserve">) </w:t>
      </w:r>
      <w:r w:rsidR="00EF54C7" w:rsidRPr="00370B57">
        <w:t>–</w:t>
      </w:r>
      <w:r w:rsidRPr="00370B57">
        <w:t xml:space="preserve"> </w:t>
      </w:r>
      <w:r w:rsidR="00B701D4" w:rsidRPr="00370B57">
        <w:t>jest</w:t>
      </w:r>
      <w:r w:rsidR="00B701D4">
        <w:t xml:space="preserve"> t</w:t>
      </w:r>
      <w:r w:rsidR="00B701D4" w:rsidRPr="00B701D4">
        <w:t>o specjalistyczn</w:t>
      </w:r>
      <w:r w:rsidR="00B701D4">
        <w:t>y podzbiór uczenia maszynowego (ML)</w:t>
      </w:r>
      <w:r w:rsidR="00B701D4" w:rsidRPr="00B701D4">
        <w:t>, opart</w:t>
      </w:r>
      <w:r w:rsidR="00B701D4">
        <w:t xml:space="preserve">y </w:t>
      </w:r>
      <w:r w:rsidR="00B701D4" w:rsidRPr="00B701D4">
        <w:t>na wielowarstwowych sieciach neuronowych, które potrafią analizować bardzo złożone wzorce i duże ilości danych. Przykłady:</w:t>
      </w:r>
      <w:r w:rsidR="00B701D4">
        <w:br/>
      </w:r>
      <w:r w:rsidR="00B701D4" w:rsidRPr="00B701D4">
        <w:rPr>
          <w:i/>
          <w:iCs/>
        </w:rPr>
        <w:t>CNN (Convolutional Neural Networks) –</w:t>
      </w:r>
      <w:r w:rsidR="00B701D4" w:rsidRPr="00B701D4">
        <w:t xml:space="preserve"> używane do analizy obrazów.</w:t>
      </w:r>
      <w:r w:rsidR="00B701D4">
        <w:br/>
      </w:r>
      <w:r w:rsidR="00B701D4" w:rsidRPr="00B701D4">
        <w:rPr>
          <w:i/>
          <w:iCs/>
        </w:rPr>
        <w:t xml:space="preserve">RNN (Recurrent Neural Networks) i LSTM (Long Short-Term Memory) – </w:t>
      </w:r>
      <w:r w:rsidR="00B701D4" w:rsidRPr="00B701D4">
        <w:t>wykorzystywane do analizowania danych sekwencyjnych, np. tekstów.</w:t>
      </w:r>
    </w:p>
    <w:p w14:paraId="32A60EFE" w14:textId="5F28F236" w:rsidR="00824E13" w:rsidRPr="00824E13" w:rsidRDefault="005B64DE" w:rsidP="00824E13">
      <w:pPr>
        <w:rPr>
          <w:b/>
          <w:bCs/>
          <w:sz w:val="24"/>
          <w:szCs w:val="24"/>
        </w:rPr>
      </w:pPr>
      <w:r w:rsidRPr="005B64DE">
        <w:rPr>
          <w:b/>
          <w:bCs/>
          <w:sz w:val="24"/>
          <w:szCs w:val="24"/>
        </w:rPr>
        <w:t>CO TO JEST DATA SCIENCE?</w:t>
      </w:r>
    </w:p>
    <w:p w14:paraId="279A0429" w14:textId="14D0E812" w:rsidR="00824E13" w:rsidRPr="00824E13" w:rsidRDefault="00605404" w:rsidP="00605404">
      <w:pPr>
        <w:jc w:val="both"/>
      </w:pPr>
      <w:r w:rsidRPr="0094735F">
        <w:rPr>
          <w:b/>
          <w:bCs/>
          <w:color w:val="2F5496" w:themeColor="accent1" w:themeShade="BF"/>
          <w:sz w:val="24"/>
          <w:szCs w:val="24"/>
        </w:rPr>
        <w:t>Data Science</w:t>
      </w:r>
      <w:r w:rsidRPr="0094735F">
        <w:rPr>
          <w:color w:val="2F5496" w:themeColor="accent1" w:themeShade="BF"/>
          <w:sz w:val="24"/>
          <w:szCs w:val="24"/>
        </w:rPr>
        <w:t xml:space="preserve"> </w:t>
      </w:r>
      <w:r w:rsidRPr="00605404">
        <w:t xml:space="preserve">jest to podejście, które wykorzystuje różne narzędzia i metody, aby wyciągnąć przydatne informacje z dużych zbiorów danych. Łączy elementy statystyki, programowania i specjalistycznej wiedzy z danej dziedziny, aby przeanalizować dane i zrozumieć ich znaczenie. Specjaliści od Data </w:t>
      </w:r>
      <w:r w:rsidRPr="00605404">
        <w:lastRenderedPageBreak/>
        <w:t>Science zbierają i porządkują dane, analizują je i wyciągają wnioski, które pomagają firmom lub organizacjom podejmować lepsze decyzje, przewidywać przyszłe trendy lub ulepszać różne procesy. W skrócie, Data Science to sposób na zamianę surowych danych w wartościowe informacje, które można wykorzystać w praktyce.</w:t>
      </w:r>
    </w:p>
    <w:p w14:paraId="5A9E6339" w14:textId="09A97C30" w:rsidR="00824E13" w:rsidRPr="00824E13" w:rsidRDefault="005B64DE" w:rsidP="00824E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 CZEGO WYKORZYSTUJECIE AI I KTÓRE NARZĘDZIA</w:t>
      </w:r>
      <w:r w:rsidR="00370B57">
        <w:rPr>
          <w:b/>
          <w:bCs/>
          <w:sz w:val="24"/>
          <w:szCs w:val="24"/>
        </w:rPr>
        <w:t>?</w:t>
      </w:r>
    </w:p>
    <w:p w14:paraId="095162BE" w14:textId="765ABB98" w:rsidR="00824E13" w:rsidRPr="00824E13" w:rsidRDefault="00605404" w:rsidP="00824E13">
      <w:r>
        <w:t xml:space="preserve">Na co dzień AI </w:t>
      </w:r>
      <w:r w:rsidR="00824E13" w:rsidRPr="00824E13">
        <w:t>wykorzystuj</w:t>
      </w:r>
      <w:r w:rsidR="005B64DE">
        <w:t>ę głównie</w:t>
      </w:r>
      <w:r w:rsidR="00824E13" w:rsidRPr="00824E13">
        <w:t xml:space="preserve"> do analizy danych, automatyzacji procesów</w:t>
      </w:r>
      <w:r w:rsidR="00AC37D5">
        <w:t xml:space="preserve"> </w:t>
      </w:r>
      <w:r w:rsidR="00824E13" w:rsidRPr="00824E13">
        <w:t xml:space="preserve">czy generowania obrazów. </w:t>
      </w:r>
      <w:r w:rsidR="00AC37D5">
        <w:t>Pomaga mi ona w szybszym odnajdowaniu informacji, w redagowaniu tekst</w:t>
      </w:r>
      <w:r>
        <w:t>ów</w:t>
      </w:r>
      <w:r w:rsidR="00AC37D5">
        <w:t xml:space="preserve"> czy generowaniu pomysłów, którymi się inspiruję do dalszej pracy. </w:t>
      </w:r>
      <w:r>
        <w:t>Czasami również używam AI, aby pomogła mi na przykład zaplanować wycieczkę w nowe miejsce optymalizując mój czas i podpowiadając mi najważniejsze atrakcje</w:t>
      </w:r>
      <w:r w:rsidR="00F57837">
        <w:t>. Miesiąc temu</w:t>
      </w:r>
      <w:r>
        <w:t xml:space="preserve"> wybieraliśmy się na Majorkę i nie mieliśmy zbyt wiele czasu by zaplanować zwiedzanie wyspy. ChatGPT na podstawie informacji o </w:t>
      </w:r>
      <w:r w:rsidR="00F57837">
        <w:t xml:space="preserve">lokalizacji naszego </w:t>
      </w:r>
      <w:r>
        <w:t>hotelu i ilości dni które tam spędzimy</w:t>
      </w:r>
      <w:r w:rsidR="00F57837">
        <w:t>,</w:t>
      </w:r>
      <w:r>
        <w:t xml:space="preserve"> zaplanował nam trasy samochodowe tak</w:t>
      </w:r>
      <w:r w:rsidR="00F57837">
        <w:t>,</w:t>
      </w:r>
      <w:r>
        <w:t xml:space="preserve"> aby nie przegapić najważniejszych atrakcji wyspy. </w:t>
      </w:r>
      <w:r w:rsidR="00F57837">
        <w:t xml:space="preserve">Po moich sugestiach również zmodyfikował je, aby w pełni odpowiadały naszym potrzebom. </w:t>
      </w:r>
      <w:r w:rsidR="00F57837">
        <w:br/>
      </w:r>
      <w:r w:rsidR="00824E13" w:rsidRPr="00824E13">
        <w:t>Przykłady narzędzi</w:t>
      </w:r>
      <w:r w:rsidR="00AC37D5">
        <w:t xml:space="preserve"> AI, z których najczęściej korzystam</w:t>
      </w:r>
      <w:r w:rsidR="00824E13" w:rsidRPr="00824E13">
        <w:t xml:space="preserve"> to:</w:t>
      </w:r>
    </w:p>
    <w:p w14:paraId="1245CF1E" w14:textId="2B39DA6E" w:rsidR="00824E13" w:rsidRPr="00824E13" w:rsidRDefault="00824E13" w:rsidP="00824E13">
      <w:pPr>
        <w:numPr>
          <w:ilvl w:val="0"/>
          <w:numId w:val="4"/>
        </w:numPr>
      </w:pPr>
      <w:r w:rsidRPr="0094735F">
        <w:rPr>
          <w:i/>
          <w:iCs/>
          <w:color w:val="2F5496" w:themeColor="accent1" w:themeShade="BF"/>
        </w:rPr>
        <w:t>ChatGPT</w:t>
      </w:r>
      <w:r w:rsidR="00AC37D5" w:rsidRPr="0094735F">
        <w:rPr>
          <w:i/>
          <w:iCs/>
          <w:color w:val="2F5496" w:themeColor="accent1" w:themeShade="BF"/>
        </w:rPr>
        <w:t>/Microsoft Copilot</w:t>
      </w:r>
      <w:r w:rsidRPr="0094735F">
        <w:rPr>
          <w:color w:val="2F5496" w:themeColor="accent1" w:themeShade="BF"/>
        </w:rPr>
        <w:t xml:space="preserve"> </w:t>
      </w:r>
      <w:r w:rsidR="00AC37D5">
        <w:t xml:space="preserve">- </w:t>
      </w:r>
      <w:r w:rsidRPr="00824E13">
        <w:t>do generowania</w:t>
      </w:r>
      <w:r w:rsidR="00AC37D5">
        <w:t xml:space="preserve"> i edycji</w:t>
      </w:r>
      <w:r w:rsidRPr="00824E13">
        <w:t xml:space="preserve"> tekstu</w:t>
      </w:r>
      <w:r w:rsidR="00AC37D5">
        <w:t xml:space="preserve"> oraz jako wirtualnego asystenta przyspieszającego i skracającego pracę</w:t>
      </w:r>
      <w:r w:rsidRPr="00824E13">
        <w:t>,</w:t>
      </w:r>
      <w:r w:rsidR="00F57837">
        <w:t xml:space="preserve"> do generowania pomysłów.</w:t>
      </w:r>
    </w:p>
    <w:p w14:paraId="1B277F4D" w14:textId="61504EF4" w:rsidR="00824E13" w:rsidRPr="00824E13" w:rsidRDefault="00824E13" w:rsidP="00824E13">
      <w:pPr>
        <w:numPr>
          <w:ilvl w:val="0"/>
          <w:numId w:val="4"/>
        </w:numPr>
      </w:pPr>
      <w:r w:rsidRPr="0094735F">
        <w:rPr>
          <w:i/>
          <w:iCs/>
          <w:color w:val="2F5496" w:themeColor="accent1" w:themeShade="BF"/>
        </w:rPr>
        <w:t>Stable Diffusion</w:t>
      </w:r>
      <w:r w:rsidRPr="0094735F">
        <w:rPr>
          <w:color w:val="2F5496" w:themeColor="accent1" w:themeShade="BF"/>
        </w:rPr>
        <w:t xml:space="preserve"> </w:t>
      </w:r>
      <w:r w:rsidR="0094735F">
        <w:rPr>
          <w:color w:val="2F5496" w:themeColor="accent1" w:themeShade="BF"/>
        </w:rPr>
        <w:t xml:space="preserve">- </w:t>
      </w:r>
      <w:r w:rsidR="00AC37D5">
        <w:t xml:space="preserve">do </w:t>
      </w:r>
      <w:r w:rsidRPr="00824E13">
        <w:t>generowanie obrazów</w:t>
      </w:r>
      <w:r w:rsidR="002634AB">
        <w:t>.</w:t>
      </w:r>
      <w:r w:rsidR="00F57837">
        <w:br/>
      </w:r>
    </w:p>
    <w:p w14:paraId="4B66236B" w14:textId="2AF6B91B" w:rsidR="00824E13" w:rsidRPr="00824E13" w:rsidRDefault="00AC37D5" w:rsidP="00824E13">
      <w:pPr>
        <w:rPr>
          <w:b/>
          <w:bCs/>
          <w:sz w:val="24"/>
          <w:szCs w:val="24"/>
        </w:rPr>
      </w:pPr>
      <w:r w:rsidRPr="00AC37D5">
        <w:rPr>
          <w:b/>
          <w:bCs/>
          <w:sz w:val="24"/>
          <w:szCs w:val="24"/>
        </w:rPr>
        <w:t>WIZJA AI ZA 10 LAT</w:t>
      </w:r>
    </w:p>
    <w:p w14:paraId="28699CA2" w14:textId="547101DE" w:rsidR="00824E13" w:rsidRPr="00824E13" w:rsidRDefault="00AC37D5" w:rsidP="00824E13">
      <w:r>
        <w:t xml:space="preserve">Za </w:t>
      </w:r>
      <w:r w:rsidRPr="00AC37D5">
        <w:t>10 lat</w:t>
      </w:r>
      <w:r>
        <w:rPr>
          <w:b/>
          <w:bCs/>
        </w:rPr>
        <w:t xml:space="preserve"> </w:t>
      </w:r>
      <w:r w:rsidR="00824E13" w:rsidRPr="00824E13">
        <w:t>AI może stać się jeszcze bardziej zaawansowana, z większym wpływem na branże takie jak zdrowie, edukacja</w:t>
      </w:r>
      <w:r>
        <w:t xml:space="preserve">, </w:t>
      </w:r>
      <w:r w:rsidR="00824E13" w:rsidRPr="00824E13">
        <w:t>transport</w:t>
      </w:r>
      <w:r>
        <w:t xml:space="preserve"> i kultura</w:t>
      </w:r>
      <w:r w:rsidR="00824E13" w:rsidRPr="00824E13">
        <w:t xml:space="preserve">. Możemy spodziewać się </w:t>
      </w:r>
      <w:r>
        <w:t>powszechnego używania</w:t>
      </w:r>
      <w:r w:rsidR="00824E13" w:rsidRPr="00824E13">
        <w:t xml:space="preserve"> AI w codziennym życiu, lepszej automatyzacji i rozwoju bardziej zaawansowanych systemów, np. AI, które potrafią „rozumieć” kontekst bardziej podobnie do ludzi.</w:t>
      </w:r>
    </w:p>
    <w:p w14:paraId="76AAC7BE" w14:textId="6DDBE0E1" w:rsidR="00824E13" w:rsidRPr="00824E13" w:rsidRDefault="00000000" w:rsidP="00824E13">
      <w:r>
        <w:pict w14:anchorId="49FE72A5">
          <v:rect id="_x0000_i1025" style="width:0;height:1.5pt" o:hralign="center" o:hrstd="t" o:hr="t" fillcolor="#a0a0a0" stroked="f"/>
        </w:pict>
      </w:r>
    </w:p>
    <w:p w14:paraId="20378243" w14:textId="1BAFF8E3" w:rsidR="00B26978" w:rsidRPr="00824E13" w:rsidRDefault="002634AB" w:rsidP="00824E13">
      <w:pPr>
        <w:rPr>
          <w:b/>
          <w:bCs/>
          <w:sz w:val="24"/>
          <w:szCs w:val="24"/>
        </w:rPr>
      </w:pPr>
      <w:r w:rsidRPr="00824E13">
        <w:rPr>
          <w:b/>
          <w:bCs/>
          <w:sz w:val="24"/>
          <w:szCs w:val="24"/>
        </w:rPr>
        <w:t>POJĘCIA:</w:t>
      </w:r>
    </w:p>
    <w:p w14:paraId="0F5794B2" w14:textId="666E0306" w:rsidR="00B26978" w:rsidRDefault="00F57837" w:rsidP="00FE548B">
      <w:pPr>
        <w:numPr>
          <w:ilvl w:val="0"/>
          <w:numId w:val="8"/>
        </w:numPr>
      </w:pPr>
      <w:r w:rsidRPr="00F57837">
        <w:t xml:space="preserve"> </w:t>
      </w:r>
      <w:r w:rsidRPr="00F57837">
        <w:rPr>
          <w:b/>
          <w:bCs/>
          <w:color w:val="2F5496" w:themeColor="accent1" w:themeShade="BF"/>
          <w:sz w:val="24"/>
          <w:szCs w:val="24"/>
        </w:rPr>
        <w:t xml:space="preserve">Sieć neuronowa </w:t>
      </w:r>
      <w:r w:rsidRPr="00F57837">
        <w:t xml:space="preserve">– </w:t>
      </w:r>
      <w:r w:rsidR="00B26978" w:rsidRPr="00B26978">
        <w:t>model matematyczny wzorowany na ludzkim mózgu, który składa się z warstw neuronów (jednostek obliczeniowych) połączonych między sobą. Neurony te uczą się rozpoznawać wzorce w danych, co jest przydatne przy klasyfikacji obrazów, rozpoznawaniu mowy czy tłumaczeniu języka</w:t>
      </w:r>
    </w:p>
    <w:p w14:paraId="4E817830" w14:textId="2AF17446" w:rsidR="00D361DE" w:rsidRDefault="00F57837" w:rsidP="00D361DE">
      <w:pPr>
        <w:numPr>
          <w:ilvl w:val="0"/>
          <w:numId w:val="8"/>
        </w:numPr>
      </w:pPr>
      <w:r w:rsidRPr="00F57837">
        <w:rPr>
          <w:b/>
          <w:bCs/>
          <w:color w:val="2F5496" w:themeColor="accent1" w:themeShade="BF"/>
          <w:sz w:val="24"/>
          <w:szCs w:val="24"/>
        </w:rPr>
        <w:t>LLM (Large Language Model</w:t>
      </w:r>
      <w:r w:rsidRPr="00F57837">
        <w:rPr>
          <w:b/>
          <w:bCs/>
          <w:color w:val="2F5496" w:themeColor="accent1" w:themeShade="BF"/>
        </w:rPr>
        <w:t>)</w:t>
      </w:r>
      <w:r w:rsidRPr="00F57837">
        <w:rPr>
          <w:color w:val="2F5496" w:themeColor="accent1" w:themeShade="BF"/>
        </w:rPr>
        <w:t xml:space="preserve"> </w:t>
      </w:r>
      <w:r w:rsidRPr="00F57837">
        <w:t>–</w:t>
      </w:r>
      <w:r w:rsidR="00D361DE">
        <w:t xml:space="preserve"> </w:t>
      </w:r>
      <w:r w:rsidR="00B26978" w:rsidRPr="00B26978">
        <w:t>model przetwarzający teksty na ogromnych zbiorach danych, ucząc się generować spójne i zrozumiałe odpowiedzi na różnorodne pytania. Dzięki swojej dużej skali LL</w:t>
      </w:r>
      <w:r w:rsidR="00D361DE">
        <w:t>M</w:t>
      </w:r>
      <w:r w:rsidR="00B26978" w:rsidRPr="00B26978">
        <w:t xml:space="preserve"> takie jak</w:t>
      </w:r>
      <w:r w:rsidR="00D361DE">
        <w:t xml:space="preserve"> np.</w:t>
      </w:r>
      <w:r w:rsidR="00B26978" w:rsidRPr="00B26978">
        <w:t xml:space="preserve"> GPT-4, rozumieją kontekst i strukturę języka, co pozwala im pomagać w pisaniu tekstów, odpowiadaniu na pytania i rozwiązywaniu problemów</w:t>
      </w:r>
      <w:r w:rsidR="00D361DE">
        <w:t>.</w:t>
      </w:r>
    </w:p>
    <w:p w14:paraId="6FA0D0A2" w14:textId="5311500D" w:rsidR="00F57837" w:rsidRPr="00F57837" w:rsidRDefault="00F57837" w:rsidP="00D361DE">
      <w:pPr>
        <w:numPr>
          <w:ilvl w:val="0"/>
          <w:numId w:val="8"/>
        </w:numPr>
      </w:pPr>
      <w:r w:rsidRPr="00F57837">
        <w:rPr>
          <w:b/>
          <w:bCs/>
          <w:color w:val="2F5496" w:themeColor="accent1" w:themeShade="BF"/>
          <w:sz w:val="24"/>
          <w:szCs w:val="24"/>
        </w:rPr>
        <w:t>Stable Diffusion</w:t>
      </w:r>
      <w:r w:rsidRPr="00F57837">
        <w:rPr>
          <w:color w:val="2F5496" w:themeColor="accent1" w:themeShade="BF"/>
          <w:sz w:val="24"/>
          <w:szCs w:val="24"/>
        </w:rPr>
        <w:t xml:space="preserve"> </w:t>
      </w:r>
      <w:r w:rsidRPr="00F57837">
        <w:t xml:space="preserve">– </w:t>
      </w:r>
      <w:r w:rsidR="00D361DE">
        <w:t>n</w:t>
      </w:r>
      <w:r w:rsidRPr="00F57837">
        <w:t>arzędzie AI do generowania obrazów na podstawie opisu tekstowego, wykorzystywane w sztuce cyfrowej i projektowaniu.</w:t>
      </w:r>
      <w:r w:rsidR="00D361DE">
        <w:t xml:space="preserve"> </w:t>
      </w:r>
      <w:r w:rsidR="00D361DE" w:rsidRPr="00D361DE">
        <w:t>Narzędzie to pozwala artystom i projektantom generować wizualizacje na podstawie krótkich opisów, przyspieszając proces twórczy i otwierając nowe możliwości w projektowaniu.</w:t>
      </w:r>
    </w:p>
    <w:p w14:paraId="0770B989" w14:textId="12516637" w:rsidR="00F57837" w:rsidRPr="00F57837" w:rsidRDefault="00F57837" w:rsidP="00F57837">
      <w:pPr>
        <w:numPr>
          <w:ilvl w:val="0"/>
          <w:numId w:val="8"/>
        </w:numPr>
      </w:pPr>
      <w:r w:rsidRPr="00F57837">
        <w:rPr>
          <w:b/>
          <w:bCs/>
          <w:color w:val="2F5496" w:themeColor="accent1" w:themeShade="BF"/>
          <w:sz w:val="24"/>
          <w:szCs w:val="24"/>
        </w:rPr>
        <w:t>RAG (Retrieval-Augmented Generation)</w:t>
      </w:r>
      <w:r w:rsidRPr="00F57837">
        <w:rPr>
          <w:sz w:val="24"/>
          <w:szCs w:val="24"/>
        </w:rPr>
        <w:t xml:space="preserve"> </w:t>
      </w:r>
      <w:r w:rsidRPr="00F57837">
        <w:t xml:space="preserve">– </w:t>
      </w:r>
      <w:r w:rsidR="00D361DE">
        <w:t>t</w:t>
      </w:r>
      <w:r w:rsidRPr="00F57837">
        <w:t>echnika łącząca generowanie tekstu z wyszukiwaniem informacji, co pozwala AI na bardziej precyzyjne odpowiedzi.</w:t>
      </w:r>
    </w:p>
    <w:p w14:paraId="0A8A78CA" w14:textId="5E141C83" w:rsidR="00F57837" w:rsidRPr="00F57837" w:rsidRDefault="00F57837" w:rsidP="00F57837">
      <w:pPr>
        <w:numPr>
          <w:ilvl w:val="0"/>
          <w:numId w:val="8"/>
        </w:numPr>
      </w:pPr>
      <w:r w:rsidRPr="00F57837">
        <w:rPr>
          <w:b/>
          <w:bCs/>
          <w:color w:val="2F5496" w:themeColor="accent1" w:themeShade="BF"/>
          <w:sz w:val="24"/>
          <w:szCs w:val="24"/>
        </w:rPr>
        <w:lastRenderedPageBreak/>
        <w:t>ChatGPT</w:t>
      </w:r>
      <w:r w:rsidR="00E30BA7" w:rsidRPr="00E30BA7">
        <w:rPr>
          <w:sz w:val="24"/>
          <w:szCs w:val="24"/>
        </w:rPr>
        <w:t xml:space="preserve"> </w:t>
      </w:r>
      <w:r w:rsidRPr="00F57837">
        <w:t>–</w:t>
      </w:r>
      <w:r w:rsidR="00D361DE" w:rsidRPr="00370B57">
        <w:t xml:space="preserve"> </w:t>
      </w:r>
      <w:r w:rsidR="00D361DE" w:rsidRPr="00D361DE">
        <w:t>model językowy opracowany przez OpenAI, który służy do generowania tekstów w oparciu o wprowadzone przez użytkownika pytania lub polecenia. Dzięki trenowaniu na ogromnych zbiorach tekstowych, ChatGPT potrafi odpowiadać na pytania, tworzyć teksty, prowadzić rozmowy, a nawet pomagać w kodowaniu, co czyni ChatGPT użytecznym narzędziem w wielu dziedzinach, od edukacji po obsługę klienta.</w:t>
      </w:r>
    </w:p>
    <w:p w14:paraId="7D48A3D0" w14:textId="765A160F" w:rsidR="00F57837" w:rsidRPr="00F57837" w:rsidRDefault="00F57837" w:rsidP="00F57837">
      <w:pPr>
        <w:numPr>
          <w:ilvl w:val="0"/>
          <w:numId w:val="8"/>
        </w:numPr>
      </w:pPr>
      <w:r w:rsidRPr="00F57837">
        <w:rPr>
          <w:b/>
          <w:bCs/>
          <w:color w:val="2F5496" w:themeColor="accent1" w:themeShade="BF"/>
          <w:sz w:val="24"/>
          <w:szCs w:val="24"/>
        </w:rPr>
        <w:t>Ollama</w:t>
      </w:r>
      <w:r w:rsidR="00E30BA7" w:rsidRPr="00370B57">
        <w:rPr>
          <w:b/>
          <w:bCs/>
        </w:rPr>
        <w:t xml:space="preserve"> </w:t>
      </w:r>
      <w:r w:rsidRPr="00F57837">
        <w:t xml:space="preserve">– </w:t>
      </w:r>
      <w:r w:rsidR="00D361DE">
        <w:t>n</w:t>
      </w:r>
      <w:r w:rsidRPr="00F57837">
        <w:t>arzędzie do lokalnego trenowania i wdrażania modeli AI, umożliwiające pracę bez potrzeby przesyłania danych na serwery zewnętrzne.</w:t>
      </w:r>
    </w:p>
    <w:p w14:paraId="66C158DF" w14:textId="09CB485A" w:rsidR="00F57837" w:rsidRPr="00F57837" w:rsidRDefault="00F57837" w:rsidP="00F57837">
      <w:pPr>
        <w:numPr>
          <w:ilvl w:val="0"/>
          <w:numId w:val="8"/>
        </w:numPr>
      </w:pPr>
      <w:r w:rsidRPr="00F57837">
        <w:rPr>
          <w:b/>
          <w:bCs/>
          <w:color w:val="2F5496" w:themeColor="accent1" w:themeShade="BF"/>
          <w:sz w:val="24"/>
          <w:szCs w:val="24"/>
        </w:rPr>
        <w:t>Tokeny w AI</w:t>
      </w:r>
      <w:r w:rsidR="00E30BA7" w:rsidRPr="0094735F">
        <w:rPr>
          <w:color w:val="2F5496" w:themeColor="accent1" w:themeShade="BF"/>
          <w:sz w:val="24"/>
          <w:szCs w:val="24"/>
        </w:rPr>
        <w:t xml:space="preserve"> </w:t>
      </w:r>
      <w:r w:rsidRPr="00F57837">
        <w:t>–</w:t>
      </w:r>
      <w:r w:rsidR="00D361DE" w:rsidRPr="00370B57">
        <w:t xml:space="preserve"> </w:t>
      </w:r>
      <w:r w:rsidR="00D361DE" w:rsidRPr="00D361DE">
        <w:t>jednostki językowe (np. słowa, części słów lub symbole), które AI rozkłada na mniejsze części, by zrozumieć i przetworzyć tekst. Tokenizacja pozwala modelom językowym przetwarzać tekst szybciej i efektywniej, dzieląc zdania na mniejsze fragmenty.</w:t>
      </w:r>
    </w:p>
    <w:p w14:paraId="10A95CCB" w14:textId="0379E530" w:rsidR="00E30BA7" w:rsidRDefault="00F57837" w:rsidP="006E4F38">
      <w:pPr>
        <w:numPr>
          <w:ilvl w:val="0"/>
          <w:numId w:val="8"/>
        </w:numPr>
      </w:pPr>
      <w:r w:rsidRPr="00F57837">
        <w:rPr>
          <w:b/>
          <w:bCs/>
          <w:color w:val="2F5496" w:themeColor="accent1" w:themeShade="BF"/>
          <w:sz w:val="24"/>
          <w:szCs w:val="24"/>
        </w:rPr>
        <w:t>NLP (Natural Language Processing)</w:t>
      </w:r>
      <w:r w:rsidR="00E30BA7" w:rsidRPr="0094735F">
        <w:rPr>
          <w:color w:val="2F5496" w:themeColor="accent1" w:themeShade="BF"/>
          <w:sz w:val="24"/>
          <w:szCs w:val="24"/>
        </w:rPr>
        <w:t xml:space="preserve"> </w:t>
      </w:r>
      <w:r w:rsidRPr="00F57837">
        <w:t>–</w:t>
      </w:r>
      <w:r w:rsidRPr="00F57837">
        <w:rPr>
          <w:sz w:val="24"/>
          <w:szCs w:val="24"/>
        </w:rPr>
        <w:t xml:space="preserve"> </w:t>
      </w:r>
      <w:r w:rsidR="00E30BA7">
        <w:t>p</w:t>
      </w:r>
      <w:r w:rsidR="00E30BA7" w:rsidRPr="00E30BA7">
        <w:t>rzetwarzanie języka naturalnego to dziedzina AI zajmująca się analizą tekstu i mowy, umożliwiająca maszynom rozumienie i generowanie języka naturalnego. Techniki NLP obejmują tokenizację (podział na jednostki), stemming i lematyzację (sprowadzanie słów do podstawowych form), a także analizę sentymentu, która identyfikuje emocje i opinie w tekstach. NLP jest podstawą do budowy chatbotów, automatycznego tłumaczenia i rozpoznawania mowy.</w:t>
      </w:r>
    </w:p>
    <w:p w14:paraId="14C285CC" w14:textId="22E6B2CE" w:rsidR="00F57837" w:rsidRPr="00F57837" w:rsidRDefault="00F57837" w:rsidP="00E30BA7">
      <w:pPr>
        <w:numPr>
          <w:ilvl w:val="0"/>
          <w:numId w:val="8"/>
        </w:numPr>
      </w:pPr>
      <w:r w:rsidRPr="00F57837">
        <w:rPr>
          <w:b/>
          <w:bCs/>
          <w:color w:val="2F5496" w:themeColor="accent1" w:themeShade="BF"/>
          <w:sz w:val="24"/>
          <w:szCs w:val="24"/>
        </w:rPr>
        <w:t>Głębokie uczenie – Architektury sieci:</w:t>
      </w:r>
      <w:r w:rsidR="00E30BA7">
        <w:br/>
      </w:r>
      <w:r w:rsidRPr="00F57837">
        <w:rPr>
          <w:i/>
          <w:iCs/>
        </w:rPr>
        <w:t xml:space="preserve">Perceptron wielowarstwowy (MLP) </w:t>
      </w:r>
      <w:r w:rsidRPr="00F57837">
        <w:rPr>
          <w:i/>
          <w:iCs/>
          <w:color w:val="000000" w:themeColor="text1"/>
        </w:rPr>
        <w:t>–</w:t>
      </w:r>
      <w:r w:rsidRPr="00F57837">
        <w:rPr>
          <w:color w:val="000000" w:themeColor="text1"/>
        </w:rPr>
        <w:t xml:space="preserve"> </w:t>
      </w:r>
      <w:r w:rsidR="00370B57" w:rsidRPr="00370B57">
        <w:t>Sieć neuronowa stosowana do klasyfikacji i regresji, w której neurony ułożone są w kilku warstwach, co pozwala na analizę bardziej złożonych wzorców.</w:t>
      </w:r>
      <w:r w:rsidR="00E30BA7">
        <w:br/>
      </w:r>
      <w:r w:rsidRPr="00F57837">
        <w:rPr>
          <w:i/>
          <w:iCs/>
        </w:rPr>
        <w:t>CNN (Convolutional Neural Network)</w:t>
      </w:r>
      <w:r w:rsidRPr="00F57837">
        <w:t xml:space="preserve"> – Sieć wykorzystywana głównie do analizy obrazów.</w:t>
      </w:r>
      <w:r w:rsidR="00E30BA7" w:rsidRPr="003A627F">
        <w:br/>
      </w:r>
      <w:r w:rsidRPr="00F57837">
        <w:rPr>
          <w:i/>
          <w:iCs/>
        </w:rPr>
        <w:t>RNN (Recurrent Neural Network)</w:t>
      </w:r>
      <w:r w:rsidRPr="00F57837">
        <w:t xml:space="preserve"> – Sieć do analizy danych sekwencyjnych, np. tekstu.</w:t>
      </w:r>
      <w:r w:rsidR="00E30BA7" w:rsidRPr="003A627F">
        <w:br/>
      </w:r>
      <w:r w:rsidRPr="00F57837">
        <w:rPr>
          <w:i/>
          <w:iCs/>
        </w:rPr>
        <w:t>LSTM (Long Short-Term Memory)</w:t>
      </w:r>
      <w:r w:rsidRPr="00F57837">
        <w:t xml:space="preserve"> – Zaawansowana wersja RNN zdolna do zapamiętywania długoterminowych zależności.</w:t>
      </w:r>
    </w:p>
    <w:p w14:paraId="0593A9FF" w14:textId="438B5282" w:rsidR="00F57837" w:rsidRPr="00F57837" w:rsidRDefault="00F57837" w:rsidP="00F57837">
      <w:pPr>
        <w:numPr>
          <w:ilvl w:val="0"/>
          <w:numId w:val="8"/>
        </w:numPr>
      </w:pPr>
      <w:r w:rsidRPr="00F57837">
        <w:rPr>
          <w:b/>
          <w:bCs/>
          <w:color w:val="2F5496" w:themeColor="accent1" w:themeShade="BF"/>
          <w:sz w:val="24"/>
          <w:szCs w:val="24"/>
        </w:rPr>
        <w:t>Przykłady algorytmów AI</w:t>
      </w:r>
      <w:r w:rsidRPr="00F57837">
        <w:rPr>
          <w:color w:val="2F5496" w:themeColor="accent1" w:themeShade="BF"/>
          <w:sz w:val="24"/>
          <w:szCs w:val="24"/>
        </w:rPr>
        <w:t xml:space="preserve"> </w:t>
      </w:r>
      <w:r w:rsidRPr="00F57837">
        <w:t>– Popularne algorytmy to drzewa decyzyjne, regresja liniowa, sieci neuronowe, algorytmy genetyczne i K-Nearest Neighbors (KNN).</w:t>
      </w:r>
    </w:p>
    <w:p w14:paraId="1B7628A8" w14:textId="001BC5BB" w:rsidR="00F57837" w:rsidRPr="00824E13" w:rsidRDefault="00E30BA7" w:rsidP="0094735F">
      <w:pPr>
        <w:numPr>
          <w:ilvl w:val="0"/>
          <w:numId w:val="8"/>
        </w:numPr>
      </w:pPr>
      <w:r w:rsidRPr="0094735F">
        <w:rPr>
          <w:b/>
          <w:bCs/>
          <w:color w:val="2F5496" w:themeColor="accent1" w:themeShade="BF"/>
          <w:sz w:val="24"/>
          <w:szCs w:val="24"/>
        </w:rPr>
        <w:t>Biblioteki AI w Pythonie</w:t>
      </w:r>
      <w:r w:rsidRPr="0094735F">
        <w:rPr>
          <w:color w:val="2F5496" w:themeColor="accent1" w:themeShade="BF"/>
          <w:sz w:val="24"/>
          <w:szCs w:val="24"/>
        </w:rPr>
        <w:t xml:space="preserve"> </w:t>
      </w:r>
      <w:r w:rsidRPr="00E30BA7">
        <w:t>– Popularne biblioteki do pracy z AI to:</w:t>
      </w:r>
      <w:r>
        <w:br/>
      </w:r>
      <w:r w:rsidRPr="003A627F">
        <w:rPr>
          <w:i/>
          <w:iCs/>
        </w:rPr>
        <w:t>TensorFlow i PyTorch</w:t>
      </w:r>
      <w:r w:rsidRPr="003A627F">
        <w:t xml:space="preserve"> – </w:t>
      </w:r>
      <w:r w:rsidRPr="00E30BA7">
        <w:t>Dwa najczęściej wykorzystywane narzędzia do trenowania modeli AI, umożliwiające pracę z dużymi zestawami danych i tworzenie zaawansowanych architekt</w:t>
      </w:r>
      <w:r w:rsidR="003A627F">
        <w:t>u</w:t>
      </w:r>
      <w:r w:rsidRPr="00E30BA7">
        <w:t>r.</w:t>
      </w:r>
      <w:r>
        <w:br/>
      </w:r>
      <w:r w:rsidRPr="003A627F">
        <w:rPr>
          <w:i/>
          <w:iCs/>
        </w:rPr>
        <w:t>scikit-learn</w:t>
      </w:r>
      <w:r w:rsidRPr="003A627F">
        <w:t xml:space="preserve"> </w:t>
      </w:r>
      <w:r w:rsidRPr="00E30BA7">
        <w:t>– Biblioteka zawierająca proste i efektywne algorytmy do klasyfikacji, regresji i grupowania, idealna do klasycznych metod ML.</w:t>
      </w:r>
      <w:r>
        <w:br/>
      </w:r>
      <w:r w:rsidRPr="003A627F">
        <w:rPr>
          <w:i/>
          <w:iCs/>
        </w:rPr>
        <w:t>Keras</w:t>
      </w:r>
      <w:r w:rsidRPr="0094735F">
        <w:rPr>
          <w:i/>
          <w:iCs/>
          <w:color w:val="2F5496" w:themeColor="accent1" w:themeShade="BF"/>
        </w:rPr>
        <w:t xml:space="preserve"> </w:t>
      </w:r>
      <w:r w:rsidRPr="00E30BA7">
        <w:t>– Interfejs wysokiego poziomu oparty na TensorFlow, ułatwiający pracę z głębokimi sieciami neuronowymi.</w:t>
      </w:r>
    </w:p>
    <w:p w14:paraId="757EE1F1" w14:textId="59FE8A76" w:rsidR="00E30BA7" w:rsidRPr="003A627F" w:rsidRDefault="00824E13" w:rsidP="00E30BA7">
      <w:pPr>
        <w:pStyle w:val="ListParagraph"/>
        <w:numPr>
          <w:ilvl w:val="0"/>
          <w:numId w:val="9"/>
        </w:numPr>
      </w:pPr>
      <w:r w:rsidRPr="0094735F">
        <w:rPr>
          <w:b/>
          <w:bCs/>
          <w:color w:val="2F5496" w:themeColor="accent1" w:themeShade="BF"/>
          <w:sz w:val="24"/>
          <w:szCs w:val="24"/>
        </w:rPr>
        <w:t>Ciekawe zasoby i społeczności:</w:t>
      </w:r>
      <w:r w:rsidR="00E30BA7">
        <w:rPr>
          <w:b/>
          <w:bCs/>
          <w:sz w:val="24"/>
          <w:szCs w:val="24"/>
        </w:rPr>
        <w:br/>
      </w:r>
      <w:r w:rsidR="00E30BA7" w:rsidRPr="003A627F">
        <w:rPr>
          <w:i/>
          <w:iCs/>
        </w:rPr>
        <w:t>Kaggle –</w:t>
      </w:r>
      <w:r w:rsidR="00370B57" w:rsidRPr="003A627F">
        <w:rPr>
          <w:i/>
          <w:iCs/>
        </w:rPr>
        <w:t xml:space="preserve"> </w:t>
      </w:r>
      <w:r w:rsidR="00E30BA7" w:rsidRPr="003A627F">
        <w:t xml:space="preserve">platforma dla projektów Data Science i uczenia maszynowego, gdzie użytkownicy mogą brać udział w konkursach oraz rozwiązywać rzeczywiste problemy związane z danymi. </w:t>
      </w:r>
    </w:p>
    <w:p w14:paraId="11AC1435" w14:textId="67392360" w:rsidR="00E30BA7" w:rsidRPr="003A627F" w:rsidRDefault="00E30BA7" w:rsidP="0094735F">
      <w:pPr>
        <w:pStyle w:val="ListParagraph"/>
        <w:ind w:left="644"/>
      </w:pPr>
      <w:r w:rsidRPr="003A627F">
        <w:rPr>
          <w:i/>
          <w:iCs/>
        </w:rPr>
        <w:t>Stack Overflow</w:t>
      </w:r>
      <w:r w:rsidRPr="003A627F">
        <w:t xml:space="preserve"> – jedna z największych społeczności programistycznych, gdzie można zadawać pytania i uzyskiwać odpowiedzi dotyczące programowania, w tym AI i ML</w:t>
      </w:r>
      <w:r w:rsidR="00370B57" w:rsidRPr="003A627F">
        <w:t>.</w:t>
      </w:r>
    </w:p>
    <w:p w14:paraId="248C630B" w14:textId="4CAB4B1E" w:rsidR="00BC50F4" w:rsidRPr="00E30BA7" w:rsidRDefault="00E30BA7" w:rsidP="0094735F">
      <w:pPr>
        <w:pStyle w:val="ListParagraph"/>
        <w:ind w:left="644"/>
        <w:rPr>
          <w:sz w:val="24"/>
          <w:szCs w:val="24"/>
        </w:rPr>
      </w:pPr>
      <w:r w:rsidRPr="003A627F">
        <w:rPr>
          <w:i/>
          <w:iCs/>
        </w:rPr>
        <w:t>GitHub</w:t>
      </w:r>
      <w:r w:rsidRPr="003A627F">
        <w:t xml:space="preserve"> </w:t>
      </w:r>
      <w:r w:rsidRPr="00E30BA7">
        <w:t>–</w:t>
      </w:r>
      <w:r w:rsidR="00370B57">
        <w:t xml:space="preserve"> </w:t>
      </w:r>
      <w:r w:rsidRPr="00E30BA7">
        <w:t>platforma dla repozytoriów kodu, kluczowa w świecie AI i ML. Użytkownicy mogą dzielić się projektami, śledzić rozwój bibliotek oraz współpracować nad projektami</w:t>
      </w:r>
      <w:r w:rsidR="00370B57">
        <w:t xml:space="preserve"> typu open-source</w:t>
      </w:r>
      <w:r w:rsidRPr="00E30BA7">
        <w:t>, co czyni go cennym źródłem kodu i dokumentacji w dziedzinie sztucznej inteligencji.</w:t>
      </w:r>
    </w:p>
    <w:sectPr w:rsidR="00BC50F4" w:rsidRPr="00E30B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6216"/>
    <w:multiLevelType w:val="multilevel"/>
    <w:tmpl w:val="4116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F755F"/>
    <w:multiLevelType w:val="multilevel"/>
    <w:tmpl w:val="474A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F5496" w:themeColor="accent1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B3FB2"/>
    <w:multiLevelType w:val="multilevel"/>
    <w:tmpl w:val="3D5E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F5496" w:themeColor="accent1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3038E"/>
    <w:multiLevelType w:val="multilevel"/>
    <w:tmpl w:val="FD36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4171E"/>
    <w:multiLevelType w:val="multilevel"/>
    <w:tmpl w:val="43CE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86FDC"/>
    <w:multiLevelType w:val="multilevel"/>
    <w:tmpl w:val="4C08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D5A54"/>
    <w:multiLevelType w:val="multilevel"/>
    <w:tmpl w:val="22B8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95C61"/>
    <w:multiLevelType w:val="multilevel"/>
    <w:tmpl w:val="ACE20E9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2F5496" w:themeColor="accent1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16AD5"/>
    <w:multiLevelType w:val="multilevel"/>
    <w:tmpl w:val="65E8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8B0B54"/>
    <w:multiLevelType w:val="multilevel"/>
    <w:tmpl w:val="9AB8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8E6EAB"/>
    <w:multiLevelType w:val="multilevel"/>
    <w:tmpl w:val="CF4E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253453"/>
    <w:multiLevelType w:val="multilevel"/>
    <w:tmpl w:val="133A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F237E"/>
    <w:multiLevelType w:val="multilevel"/>
    <w:tmpl w:val="EC66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F5496" w:themeColor="accent1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578092">
    <w:abstractNumId w:val="9"/>
  </w:num>
  <w:num w:numId="2" w16cid:durableId="1240990529">
    <w:abstractNumId w:val="8"/>
  </w:num>
  <w:num w:numId="3" w16cid:durableId="1448159334">
    <w:abstractNumId w:val="1"/>
  </w:num>
  <w:num w:numId="4" w16cid:durableId="792137171">
    <w:abstractNumId w:val="2"/>
  </w:num>
  <w:num w:numId="5" w16cid:durableId="362097790">
    <w:abstractNumId w:val="0"/>
  </w:num>
  <w:num w:numId="6" w16cid:durableId="1722705020">
    <w:abstractNumId w:val="3"/>
  </w:num>
  <w:num w:numId="7" w16cid:durableId="2119375649">
    <w:abstractNumId w:val="6"/>
  </w:num>
  <w:num w:numId="8" w16cid:durableId="1118989880">
    <w:abstractNumId w:val="12"/>
  </w:num>
  <w:num w:numId="9" w16cid:durableId="275988574">
    <w:abstractNumId w:val="7"/>
  </w:num>
  <w:num w:numId="10" w16cid:durableId="1667322118">
    <w:abstractNumId w:val="4"/>
  </w:num>
  <w:num w:numId="11" w16cid:durableId="460273387">
    <w:abstractNumId w:val="5"/>
  </w:num>
  <w:num w:numId="12" w16cid:durableId="960451304">
    <w:abstractNumId w:val="11"/>
  </w:num>
  <w:num w:numId="13" w16cid:durableId="3644075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27"/>
    <w:rsid w:val="00114F13"/>
    <w:rsid w:val="001E24C7"/>
    <w:rsid w:val="002634AB"/>
    <w:rsid w:val="002B6C27"/>
    <w:rsid w:val="00370B57"/>
    <w:rsid w:val="003A627F"/>
    <w:rsid w:val="00467891"/>
    <w:rsid w:val="00495CF1"/>
    <w:rsid w:val="0050445D"/>
    <w:rsid w:val="005B64DE"/>
    <w:rsid w:val="005E35D5"/>
    <w:rsid w:val="00605404"/>
    <w:rsid w:val="00676C96"/>
    <w:rsid w:val="0075796B"/>
    <w:rsid w:val="007D2DD1"/>
    <w:rsid w:val="007E2DC5"/>
    <w:rsid w:val="00824E13"/>
    <w:rsid w:val="008D4309"/>
    <w:rsid w:val="00901E15"/>
    <w:rsid w:val="0094735F"/>
    <w:rsid w:val="00A45BB7"/>
    <w:rsid w:val="00AC37D5"/>
    <w:rsid w:val="00B26978"/>
    <w:rsid w:val="00B54B9D"/>
    <w:rsid w:val="00B701D4"/>
    <w:rsid w:val="00BC50F4"/>
    <w:rsid w:val="00D361DE"/>
    <w:rsid w:val="00E231CE"/>
    <w:rsid w:val="00E30BA7"/>
    <w:rsid w:val="00E55DBF"/>
    <w:rsid w:val="00EF54C7"/>
    <w:rsid w:val="00F5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B89D5"/>
  <w15:chartTrackingRefBased/>
  <w15:docId w15:val="{A2AA763F-43A2-4583-83C4-93F19D36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4C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1366</Words>
  <Characters>8202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Małgorzata 160566</cp:lastModifiedBy>
  <cp:revision>11</cp:revision>
  <dcterms:created xsi:type="dcterms:W3CDTF">2024-10-20T14:06:00Z</dcterms:created>
  <dcterms:modified xsi:type="dcterms:W3CDTF">2024-10-28T14:28:00Z</dcterms:modified>
</cp:coreProperties>
</file>