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5F" w:rsidRDefault="00C0145F">
      <w:bookmarkStart w:id="0" w:name="_GoBack"/>
      <w:bookmarkEnd w:id="0"/>
      <w:r>
        <w:t xml:space="preserve">поздравляю, ты получил исходный текст!!! </w:t>
      </w:r>
    </w:p>
    <w:p w:rsidR="00C0145F" w:rsidRDefault="00C0145F"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p w:rsidR="00C0145F" w:rsidRDefault="00C0145F"/>
    <w:p w:rsidR="0073348B" w:rsidRDefault="0073348B"/>
    <w:sectPr w:rsidR="0073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8B"/>
    <w:rsid w:val="002B4AF5"/>
    <w:rsid w:val="003F43A8"/>
    <w:rsid w:val="0073348B"/>
    <w:rsid w:val="00957CC1"/>
    <w:rsid w:val="00C0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03C3-3D23-41C0-BBDD-CD93599F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Пронин</dc:creator>
  <cp:keywords/>
  <dc:description/>
  <cp:lastModifiedBy>Валентин Пронин</cp:lastModifiedBy>
  <cp:revision>3</cp:revision>
  <dcterms:created xsi:type="dcterms:W3CDTF">2021-12-12T17:54:00Z</dcterms:created>
  <dcterms:modified xsi:type="dcterms:W3CDTF">2021-12-12T17:58:00Z</dcterms:modified>
</cp:coreProperties>
</file>