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F71D6" w14:textId="77777777" w:rsidR="00671232" w:rsidRDefault="0094094A" w:rsidP="0094094A">
      <w:pPr>
        <w:pStyle w:val="Ttulo"/>
      </w:pPr>
      <w:r w:rsidRPr="0094094A">
        <w:t xml:space="preserve">Trabalho de Programação Web Cliente </w:t>
      </w:r>
      <w:r>
        <w:t>–</w:t>
      </w:r>
      <w:r w:rsidRPr="0094094A">
        <w:t xml:space="preserve"> DWDM</w:t>
      </w:r>
    </w:p>
    <w:p w14:paraId="79DEE52C" w14:textId="77777777" w:rsidR="0094094A" w:rsidRDefault="0094094A" w:rsidP="0094094A"/>
    <w:p w14:paraId="770ABF4B" w14:textId="77777777" w:rsidR="0094094A" w:rsidRDefault="0094094A" w:rsidP="0094094A"/>
    <w:p w14:paraId="72599941" w14:textId="77777777" w:rsidR="0094094A" w:rsidRDefault="0094094A" w:rsidP="0094094A"/>
    <w:p w14:paraId="725939F0" w14:textId="1FBD5211" w:rsidR="0094094A" w:rsidRPr="00F50ECF" w:rsidRDefault="0094094A" w:rsidP="00F50ECF">
      <w:pPr>
        <w:pStyle w:val="Ttulo2"/>
        <w:rPr>
          <w:sz w:val="22"/>
          <w:szCs w:val="22"/>
        </w:rPr>
      </w:pPr>
      <w:r w:rsidRPr="00F50ECF">
        <w:t>Nome aluno:</w:t>
      </w:r>
      <w:r w:rsidRPr="00F50ECF">
        <w:rPr>
          <w:sz w:val="22"/>
          <w:szCs w:val="22"/>
        </w:rPr>
        <w:t xml:space="preserve">  </w:t>
      </w:r>
      <w:r w:rsidR="0083160E">
        <w:t xml:space="preserve">Pedro </w:t>
      </w:r>
      <w:r w:rsidR="005B7441">
        <w:t xml:space="preserve">Gonçalo da Costa </w:t>
      </w:r>
      <w:r w:rsidR="0083160E">
        <w:t>Góis</w:t>
      </w:r>
    </w:p>
    <w:p w14:paraId="6410989B" w14:textId="6A952DC4" w:rsidR="0094094A" w:rsidRPr="00F50ECF" w:rsidRDefault="0094094A" w:rsidP="00F50ECF">
      <w:pPr>
        <w:pStyle w:val="Ttulo2"/>
        <w:rPr>
          <w:sz w:val="22"/>
          <w:szCs w:val="22"/>
        </w:rPr>
      </w:pPr>
      <w:r w:rsidRPr="00F50ECF">
        <w:t>Nº de aluno:</w:t>
      </w:r>
      <w:r w:rsidRPr="00F50ECF">
        <w:rPr>
          <w:sz w:val="22"/>
          <w:szCs w:val="22"/>
        </w:rPr>
        <w:t xml:space="preserve">  </w:t>
      </w:r>
      <w:r w:rsidR="0083160E">
        <w:t>22304314</w:t>
      </w:r>
    </w:p>
    <w:p w14:paraId="6BBB6C37" w14:textId="575847D8" w:rsidR="0094094A" w:rsidRPr="00F50ECF" w:rsidRDefault="0094094A" w:rsidP="00F50ECF">
      <w:pPr>
        <w:pStyle w:val="Ttulo2"/>
        <w:rPr>
          <w:sz w:val="22"/>
          <w:szCs w:val="22"/>
        </w:rPr>
      </w:pPr>
      <w:r w:rsidRPr="00F50ECF">
        <w:t xml:space="preserve">Link para o </w:t>
      </w:r>
      <w:r w:rsidR="0083160E">
        <w:t xml:space="preserve">trabalho: </w:t>
      </w:r>
      <w:r w:rsidR="0083160E" w:rsidRPr="0083160E">
        <w:t>https://github.com/GoncaloGois/Site_Programacao_Web-Cliente</w:t>
      </w:r>
    </w:p>
    <w:p w14:paraId="10336821" w14:textId="77777777" w:rsidR="0094094A" w:rsidRPr="00F50ECF" w:rsidRDefault="0094094A" w:rsidP="0094094A"/>
    <w:p w14:paraId="1F2E6E11" w14:textId="77777777" w:rsidR="00F50ECF" w:rsidRPr="00F50ECF" w:rsidRDefault="00F50ECF" w:rsidP="0094094A"/>
    <w:p w14:paraId="53413EDE" w14:textId="77777777" w:rsidR="0094094A" w:rsidRDefault="0094094A" w:rsidP="0094094A"/>
    <w:p w14:paraId="0915A970" w14:textId="77777777" w:rsidR="0094094A" w:rsidRDefault="0094094A" w:rsidP="0094094A">
      <w:pPr>
        <w:pStyle w:val="Ttulo1"/>
      </w:pPr>
      <w:r w:rsidRPr="0094094A">
        <w:t>Motivação para o tema escolhido</w:t>
      </w:r>
    </w:p>
    <w:p w14:paraId="1F11D88C" w14:textId="77777777" w:rsidR="0094094A" w:rsidRDefault="0094094A" w:rsidP="0094094A"/>
    <w:p w14:paraId="0AAD48CE" w14:textId="6FE1152B" w:rsidR="0094094A" w:rsidRDefault="0083160E" w:rsidP="0094094A">
      <w:r>
        <w:t>Resolvi escolher este tema porque gosto destes jogos e do seu criador, e acho que era capaz de criar um site interessante baseado neles.</w:t>
      </w:r>
    </w:p>
    <w:p w14:paraId="34CEC76D" w14:textId="77777777" w:rsidR="0094094A" w:rsidRDefault="0094094A" w:rsidP="0094094A"/>
    <w:p w14:paraId="7BC56A19" w14:textId="77777777" w:rsidR="0094094A" w:rsidRDefault="0094094A" w:rsidP="0094094A">
      <w:pPr>
        <w:pStyle w:val="Ttulo1"/>
      </w:pPr>
      <w:r>
        <w:t>Descrição dos pontos mais importantes do site</w:t>
      </w:r>
    </w:p>
    <w:p w14:paraId="5F84488D" w14:textId="77777777" w:rsidR="0094094A" w:rsidRDefault="0094094A" w:rsidP="0094094A"/>
    <w:p w14:paraId="721DEA67" w14:textId="77777777" w:rsidR="0083160E" w:rsidRDefault="0083160E" w:rsidP="0083160E">
      <w:r>
        <w:t>O meu site foi inspirado nos sites destes jogos</w:t>
      </w:r>
    </w:p>
    <w:p w14:paraId="00B6626A" w14:textId="77777777" w:rsidR="0083160E" w:rsidRDefault="0083160E" w:rsidP="0083160E">
      <w:r>
        <w:t>O meu site é uma reimaginação desses sites com um estilo mais aproximado dos jogos</w:t>
      </w:r>
    </w:p>
    <w:p w14:paraId="6FEA2CAF" w14:textId="77777777" w:rsidR="0083160E" w:rsidRDefault="0083160E" w:rsidP="0083160E">
      <w:r>
        <w:t>O menu, ao aumentar de tamanho, vira um ícone "hambúrguer"</w:t>
      </w:r>
    </w:p>
    <w:p w14:paraId="05C12DEA" w14:textId="77777777" w:rsidR="0083160E" w:rsidRDefault="0083160E" w:rsidP="0083160E">
      <w:r>
        <w:t>Bootstrap usado principalmente para centrar conteúdo, criar o menu e a galeria de imagens</w:t>
      </w:r>
    </w:p>
    <w:p w14:paraId="5F0B1E15" w14:textId="77777777" w:rsidR="0083160E" w:rsidRDefault="0083160E" w:rsidP="0083160E">
      <w:r>
        <w:t>O javascript de cada página com explicação da sua função no código</w:t>
      </w:r>
    </w:p>
    <w:p w14:paraId="488DEEAF" w14:textId="77777777" w:rsidR="0083160E" w:rsidRDefault="0083160E" w:rsidP="0083160E">
      <w:r>
        <w:t>Na página Undertale, os botões “Act” e “Fight” levam-nos à sua respetiva secção, isto é baseado no jogo onde podemos escolher entre agir ou atacar</w:t>
      </w:r>
    </w:p>
    <w:p w14:paraId="080A8E5D" w14:textId="77777777" w:rsidR="0083160E" w:rsidRDefault="0083160E" w:rsidP="0083160E">
      <w:r>
        <w:t>Na página Deltarune, os botões “Act” e “Fight” levam-nos à mesma secção, isto é baseado no jogo onde as nossas escolhas não importam e levam-nos à mesma conclusão</w:t>
      </w:r>
    </w:p>
    <w:p w14:paraId="180430A6" w14:textId="77777777" w:rsidR="0083160E" w:rsidRDefault="0083160E" w:rsidP="0083160E">
      <w:r>
        <w:t>Em ambas as páginas Undertale e Deltarune tem uma galeria de imagens com informação de cada personagem. A informação muda dependendo do personagem usando javascript</w:t>
      </w:r>
    </w:p>
    <w:p w14:paraId="73CAFFE2" w14:textId="77777777" w:rsidR="0083160E" w:rsidRDefault="0083160E" w:rsidP="0083160E">
      <w:r>
        <w:t>Em ambas as páginas Undertale e Deltarune tem um personagem de cada jogo que, ao clicar-mos nele, aparece um balão de fala e uma das suas falas do jogo, continuar a clicar muda a sua fala aleatoriamente</w:t>
      </w:r>
    </w:p>
    <w:p w14:paraId="4DC7680D" w14:textId="77777777" w:rsidR="0083160E" w:rsidRDefault="0083160E" w:rsidP="0083160E">
      <w:r>
        <w:t>Na página Deltarune tem um texto que diz quanto dias passaram desde o lançamento do segundo capítulo do jogo (</w:t>
      </w:r>
      <w:r w:rsidRPr="009F3DF8">
        <w:t>17</w:t>
      </w:r>
      <w:r>
        <w:t>-</w:t>
      </w:r>
      <w:r w:rsidRPr="009F3DF8">
        <w:t>09-2021</w:t>
      </w:r>
      <w:r>
        <w:t>) que aumenta passado cada dia</w:t>
      </w:r>
    </w:p>
    <w:p w14:paraId="75EFAABD" w14:textId="77777777" w:rsidR="0083160E" w:rsidRDefault="0083160E" w:rsidP="0083160E">
      <w:r>
        <w:lastRenderedPageBreak/>
        <w:t>Na página Contactos tem, juntamente com a imagem de um caixa de correio, uma imagem que é escolhida aleatoriamente ao abrir/recarregar a página</w:t>
      </w:r>
    </w:p>
    <w:p w14:paraId="70E032A5" w14:textId="067603B5" w:rsidR="0094094A" w:rsidRDefault="0083160E" w:rsidP="0083160E">
      <w:r>
        <w:t>Em todas as páginas, no começo do footer, tem um cão que ao passarmos o rato por cima emite um som do jogo (o som toca apenas após ter interagido com o site ou se tiver o AutoPlay ativado)</w:t>
      </w:r>
    </w:p>
    <w:p w14:paraId="6403D395" w14:textId="77777777" w:rsidR="0094094A" w:rsidRDefault="0094094A" w:rsidP="0094094A"/>
    <w:p w14:paraId="01D8EDD9" w14:textId="77777777" w:rsidR="0094094A" w:rsidRPr="0094094A" w:rsidRDefault="0094094A" w:rsidP="0094094A">
      <w:pPr>
        <w:pStyle w:val="Ttulo1"/>
      </w:pPr>
      <w:r>
        <w:t>Fontes consultadas para a criação do site (sites, vídeos, etc.)</w:t>
      </w:r>
    </w:p>
    <w:p w14:paraId="7A2954D4" w14:textId="77777777" w:rsidR="0094094A" w:rsidRDefault="0094094A" w:rsidP="0094094A"/>
    <w:p w14:paraId="078E8F05" w14:textId="77777777" w:rsidR="0083160E" w:rsidRDefault="0083160E" w:rsidP="0083160E">
      <w:r>
        <w:t>W3Schools:https://www.w3schools.com/</w:t>
      </w:r>
    </w:p>
    <w:p w14:paraId="031166E5" w14:textId="77777777" w:rsidR="0083160E" w:rsidRDefault="0083160E" w:rsidP="0083160E">
      <w:r>
        <w:t>StackOverflow:https://stackoverflow.com/</w:t>
      </w:r>
    </w:p>
    <w:p w14:paraId="4DA51BE2" w14:textId="77777777" w:rsidR="0083160E" w:rsidRDefault="0083160E" w:rsidP="0083160E">
      <w:r>
        <w:t>MDN Web Docs:https://developer.mozilla.org/en-US/</w:t>
      </w:r>
    </w:p>
    <w:p w14:paraId="522B8BE3" w14:textId="77777777" w:rsidR="0083160E" w:rsidRDefault="0083160E" w:rsidP="0083160E">
      <w:r>
        <w:t>Bootstrap:https://getbootstrap.com/</w:t>
      </w:r>
    </w:p>
    <w:p w14:paraId="6BA26BB0" w14:textId="77777777" w:rsidR="0083160E" w:rsidRDefault="0083160E" w:rsidP="0083160E">
      <w:r>
        <w:t>Site Undertale:https://undertale.com/</w:t>
      </w:r>
    </w:p>
    <w:p w14:paraId="510A322D" w14:textId="77777777" w:rsidR="0083160E" w:rsidRDefault="0083160E" w:rsidP="0083160E">
      <w:r>
        <w:t>Site Deltarune:https://deltarune.com/</w:t>
      </w:r>
    </w:p>
    <w:p w14:paraId="0F33D047" w14:textId="77777777" w:rsidR="0083160E" w:rsidRDefault="0083160E" w:rsidP="0083160E">
      <w:r>
        <w:t>Undertale Wiki:https://undertale.fandom.com/wiki/Main_Page</w:t>
      </w:r>
    </w:p>
    <w:p w14:paraId="51C9E4CC" w14:textId="77777777" w:rsidR="0083160E" w:rsidRDefault="0083160E" w:rsidP="0083160E">
      <w:r>
        <w:t>Deltarune Wiki:https://deltarune.fandom.com/wiki/Main_Page</w:t>
      </w:r>
    </w:p>
    <w:p w14:paraId="495B3801" w14:textId="77777777" w:rsidR="0083160E" w:rsidRDefault="0083160E" w:rsidP="0083160E">
      <w:r>
        <w:t>DaFont:https://www.dafont.com/pt/</w:t>
      </w:r>
    </w:p>
    <w:p w14:paraId="1EA82F4C" w14:textId="77777777" w:rsidR="0094094A" w:rsidRPr="0094094A" w:rsidRDefault="0094094A" w:rsidP="0094094A"/>
    <w:sectPr w:rsidR="0094094A" w:rsidRPr="00940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5214F"/>
    <w:multiLevelType w:val="hybridMultilevel"/>
    <w:tmpl w:val="32E28954"/>
    <w:lvl w:ilvl="0" w:tplc="F4AE5D92">
      <w:start w:val="1"/>
      <w:numFmt w:val="decimal"/>
      <w:pStyle w:val="Ttulo1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758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4A"/>
    <w:rsid w:val="005761D1"/>
    <w:rsid w:val="005B7441"/>
    <w:rsid w:val="005E0C1B"/>
    <w:rsid w:val="00671232"/>
    <w:rsid w:val="0083160E"/>
    <w:rsid w:val="008E5340"/>
    <w:rsid w:val="0094094A"/>
    <w:rsid w:val="00F5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FFF9"/>
  <w15:chartTrackingRefBased/>
  <w15:docId w15:val="{8B782BD9-929A-4A11-AD44-C3F82B41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094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50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40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094A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409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50ECF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Paulo Borges Pinheiro</dc:creator>
  <cp:keywords/>
  <dc:description/>
  <cp:lastModifiedBy>Gonçalo Gois</cp:lastModifiedBy>
  <cp:revision>4</cp:revision>
  <dcterms:created xsi:type="dcterms:W3CDTF">2024-05-21T07:46:00Z</dcterms:created>
  <dcterms:modified xsi:type="dcterms:W3CDTF">2024-05-21T19:01:00Z</dcterms:modified>
</cp:coreProperties>
</file>