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965E" w14:textId="7BB5EB2F" w:rsidR="00CE16D8" w:rsidRPr="00EB0AF0" w:rsidRDefault="00EB0AF0">
      <w:pPr>
        <w:rPr>
          <w:rFonts w:ascii="Arial" w:hAnsi="Arial" w:cs="Arial"/>
        </w:rPr>
      </w:pPr>
      <w:r w:rsidRPr="00EB0AF0">
        <w:rPr>
          <w:rFonts w:ascii="Arial" w:hAnsi="Arial" w:cs="Arial"/>
        </w:rPr>
        <w:t>Prova A</w:t>
      </w:r>
    </w:p>
    <w:p w14:paraId="30617706" w14:textId="430110F4" w:rsidR="00EB0AF0" w:rsidRPr="00EB0AF0" w:rsidRDefault="00EB0AF0">
      <w:pPr>
        <w:rPr>
          <w:rFonts w:ascii="Arial" w:hAnsi="Arial" w:cs="Arial"/>
        </w:rPr>
      </w:pPr>
      <w:r w:rsidRPr="00EB0AF0">
        <w:rPr>
          <w:rFonts w:ascii="Arial" w:hAnsi="Arial" w:cs="Arial"/>
        </w:rPr>
        <w:t>Parte I</w:t>
      </w:r>
    </w:p>
    <w:p w14:paraId="739FA87A" w14:textId="5CA038A5" w:rsidR="00CD659D" w:rsidRPr="00205D1F" w:rsidRDefault="00EB0AF0" w:rsidP="00205D1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0AF0">
        <w:rPr>
          <w:rFonts w:ascii="Arial" w:hAnsi="Arial" w:cs="Arial"/>
        </w:rPr>
        <w:t xml:space="preserve">Esta imagem mostra uma </w:t>
      </w:r>
      <w:r>
        <w:rPr>
          <w:rFonts w:ascii="Arial" w:hAnsi="Arial" w:cs="Arial"/>
          <w:color w:val="000000"/>
        </w:rPr>
        <w:t>b</w:t>
      </w:r>
      <w:r w:rsidRPr="00EB0AF0">
        <w:rPr>
          <w:rFonts w:ascii="Arial" w:hAnsi="Arial" w:cs="Arial"/>
          <w:color w:val="000000"/>
        </w:rPr>
        <w:t>ase de dados e linguagem de programação que corre no servidor</w:t>
      </w:r>
      <w:r>
        <w:rPr>
          <w:rFonts w:ascii="Arial" w:hAnsi="Arial" w:cs="Arial"/>
          <w:color w:val="000000"/>
        </w:rPr>
        <w:t xml:space="preserve">, em que os passos são os seguintes: um utilizador começa por ir ao servidor, digita um link e carrega na tecla “Enter”, de seguida, o </w:t>
      </w:r>
      <w:r w:rsidRPr="00EB0AF0">
        <w:rPr>
          <w:rFonts w:ascii="Arial" w:hAnsi="Arial" w:cs="Arial"/>
          <w:color w:val="000000"/>
        </w:rPr>
        <w:t>browser  faz  uma chamada</w:t>
      </w:r>
      <w:r>
        <w:rPr>
          <w:rFonts w:ascii="Arial" w:hAnsi="Arial" w:cs="Arial"/>
          <w:color w:val="000000"/>
        </w:rPr>
        <w:t>, por outras palavras, um pedido</w:t>
      </w:r>
      <w:r w:rsidRPr="00EB0AF0">
        <w:rPr>
          <w:rFonts w:ascii="Arial" w:hAnsi="Arial" w:cs="Arial"/>
          <w:color w:val="000000"/>
        </w:rPr>
        <w:t xml:space="preserve"> ao servidor da  página  específica</w:t>
      </w:r>
      <w:r>
        <w:rPr>
          <w:rFonts w:ascii="Arial" w:hAnsi="Arial" w:cs="Arial"/>
          <w:color w:val="000000"/>
        </w:rPr>
        <w:t>,</w:t>
      </w:r>
      <w:r w:rsidR="00CD659D">
        <w:rPr>
          <w:rFonts w:ascii="Arial" w:hAnsi="Arial" w:cs="Arial"/>
          <w:color w:val="000000"/>
        </w:rPr>
        <w:t xml:space="preserve"> depois o</w:t>
      </w:r>
      <w:r w:rsidR="00CD659D" w:rsidRPr="00CD659D">
        <w:rPr>
          <w:rFonts w:ascii="Arial" w:hAnsi="Arial" w:cs="Arial"/>
          <w:color w:val="000000"/>
        </w:rPr>
        <w:t xml:space="preserve"> servidor  responde ao  pedido  enviando  alguns  arquivos para  o browser</w:t>
      </w:r>
      <w:r w:rsidR="00CD659D">
        <w:rPr>
          <w:rFonts w:ascii="Arial" w:hAnsi="Arial" w:cs="Arial"/>
          <w:color w:val="000000"/>
        </w:rPr>
        <w:t>, o</w:t>
      </w:r>
      <w:r w:rsidR="00CD659D" w:rsidRPr="00CD659D">
        <w:rPr>
          <w:rFonts w:ascii="Arial" w:hAnsi="Arial" w:cs="Arial"/>
          <w:color w:val="000000"/>
        </w:rPr>
        <w:t xml:space="preserve"> browser  executa esses  arquivos e  mostra algo  ao utilizador</w:t>
      </w:r>
      <w:r w:rsidR="00CD659D">
        <w:rPr>
          <w:rFonts w:ascii="Arial" w:hAnsi="Arial" w:cs="Arial"/>
          <w:color w:val="000000"/>
        </w:rPr>
        <w:t>, e por fim, o</w:t>
      </w:r>
      <w:r w:rsidR="00CD659D" w:rsidRPr="00CD659D">
        <w:rPr>
          <w:rFonts w:ascii="Arial" w:hAnsi="Arial" w:cs="Arial"/>
          <w:color w:val="000000"/>
        </w:rPr>
        <w:t xml:space="preserve"> utilizador  começa a  interagir  visualmente  com o site.</w:t>
      </w:r>
    </w:p>
    <w:p w14:paraId="2BDEC1AE" w14:textId="50E048D0" w:rsidR="00CD659D" w:rsidRDefault="00CD659D" w:rsidP="00CD659D">
      <w:pPr>
        <w:rPr>
          <w:rFonts w:ascii="Arial" w:hAnsi="Arial" w:cs="Arial"/>
        </w:rPr>
      </w:pPr>
      <w:r>
        <w:rPr>
          <w:rFonts w:ascii="Arial" w:hAnsi="Arial" w:cs="Arial"/>
        </w:rPr>
        <w:t>Parte II</w:t>
      </w:r>
    </w:p>
    <w:p w14:paraId="14AA1DC3" w14:textId="5D4488DF" w:rsidR="00F61B3B" w:rsidRDefault="00CD659D" w:rsidP="00CD659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 primeiro é getElement e o</w:t>
      </w:r>
      <w:r w:rsidR="00F61B3B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restantes são getElements porque o “id” é único, não pode haver mais que um “id” igual.</w:t>
      </w:r>
    </w:p>
    <w:p w14:paraId="501E59D5" w14:textId="2F08B31E" w:rsidR="00CD659D" w:rsidRDefault="00CD659D" w:rsidP="00CD659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463B8">
        <w:rPr>
          <w:rFonts w:ascii="Arial" w:hAnsi="Arial" w:cs="Arial"/>
        </w:rPr>
        <w:t>Código no VSCode.</w:t>
      </w:r>
    </w:p>
    <w:p w14:paraId="6409A0E9" w14:textId="1F7D966F" w:rsidR="00F61B3B" w:rsidRDefault="00F61B3B" w:rsidP="00F61B3B">
      <w:pPr>
        <w:rPr>
          <w:rFonts w:ascii="Arial" w:hAnsi="Arial" w:cs="Arial"/>
        </w:rPr>
      </w:pPr>
      <w:r>
        <w:rPr>
          <w:rFonts w:ascii="Arial" w:hAnsi="Arial" w:cs="Arial"/>
        </w:rPr>
        <w:t>Parte III</w:t>
      </w:r>
    </w:p>
    <w:p w14:paraId="2D1D3660" w14:textId="6787CA55" w:rsidR="00F61B3B" w:rsidRDefault="00F61B3B" w:rsidP="00F61B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diferença entre os códigos é que o primeiro código vai buscar a foto à Internet e o segundo código vai buscar a imagem à pasta “images”.</w:t>
      </w:r>
    </w:p>
    <w:p w14:paraId="01A5236E" w14:textId="738C494B" w:rsidR="00F61B3B" w:rsidRDefault="00F61B3B" w:rsidP="00F61B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atributo serve para definir o idioma para português.</w:t>
      </w:r>
    </w:p>
    <w:p w14:paraId="4C7AB951" w14:textId="40471C49" w:rsidR="00F61B3B" w:rsidRDefault="00F61B3B" w:rsidP="00F61B3B">
      <w:pPr>
        <w:rPr>
          <w:rFonts w:ascii="Arial" w:hAnsi="Arial" w:cs="Arial"/>
        </w:rPr>
      </w:pPr>
      <w:r>
        <w:rPr>
          <w:rFonts w:ascii="Arial" w:hAnsi="Arial" w:cs="Arial"/>
        </w:rPr>
        <w:t>Parte IV</w:t>
      </w:r>
    </w:p>
    <w:p w14:paraId="57868A38" w14:textId="407D0F48" w:rsidR="00F61B3B" w:rsidRDefault="001C0654" w:rsidP="00F61B3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Código no VSCode.</w:t>
      </w:r>
    </w:p>
    <w:p w14:paraId="1DE8732C" w14:textId="53EDC024" w:rsidR="001C0654" w:rsidRDefault="001C0654" w:rsidP="001C0654">
      <w:pPr>
        <w:rPr>
          <w:rFonts w:ascii="Arial" w:hAnsi="Arial" w:cs="Arial"/>
        </w:rPr>
      </w:pPr>
      <w:r>
        <w:rPr>
          <w:rFonts w:ascii="Arial" w:hAnsi="Arial" w:cs="Arial"/>
        </w:rPr>
        <w:t>Parte V</w:t>
      </w:r>
    </w:p>
    <w:p w14:paraId="1755E407" w14:textId="543C0720" w:rsidR="006215F6" w:rsidRDefault="00036A04" w:rsidP="006215F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Código no VSCode.</w:t>
      </w:r>
    </w:p>
    <w:p w14:paraId="408246AA" w14:textId="5C2F1104" w:rsidR="006215F6" w:rsidRDefault="006215F6" w:rsidP="006215F6">
      <w:pPr>
        <w:rPr>
          <w:rFonts w:ascii="Arial" w:hAnsi="Arial" w:cs="Arial"/>
        </w:rPr>
      </w:pPr>
      <w:r>
        <w:rPr>
          <w:rFonts w:ascii="Arial" w:hAnsi="Arial" w:cs="Arial"/>
        </w:rPr>
        <w:t>Parte VI</w:t>
      </w:r>
    </w:p>
    <w:p w14:paraId="3D579160" w14:textId="6C29A612" w:rsidR="006215F6" w:rsidRDefault="00205D1F" w:rsidP="00205D1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Código no VSCode.</w:t>
      </w:r>
    </w:p>
    <w:p w14:paraId="0BD0FFE2" w14:textId="77777777" w:rsidR="00205D1F" w:rsidRPr="006215F6" w:rsidRDefault="00205D1F" w:rsidP="00205D1F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6215F6">
        <w:rPr>
          <w:rFonts w:ascii="Arial" w:hAnsi="Arial" w:cs="Arial"/>
        </w:rPr>
        <w:t>const productRouter = require('express').Router(); - Cria um router para gerir rotas de produtos.</w:t>
      </w:r>
    </w:p>
    <w:p w14:paraId="6BF527B0" w14:textId="77777777" w:rsidR="00205D1F" w:rsidRDefault="00205D1F" w:rsidP="00205D1F">
      <w:pPr>
        <w:pStyle w:val="PargrafodaLista"/>
        <w:rPr>
          <w:rFonts w:ascii="Arial" w:hAnsi="Arial" w:cs="Arial"/>
        </w:rPr>
      </w:pPr>
      <w:r w:rsidRPr="006E3B11">
        <w:rPr>
          <w:rFonts w:ascii="Arial" w:hAnsi="Arial" w:cs="Arial"/>
        </w:rPr>
        <w:t>const controller = require('../controllers/products');</w:t>
      </w:r>
      <w:r>
        <w:rPr>
          <w:rFonts w:ascii="Arial" w:hAnsi="Arial" w:cs="Arial"/>
        </w:rPr>
        <w:t xml:space="preserve"> - </w:t>
      </w:r>
      <w:r w:rsidRPr="006215F6">
        <w:rPr>
          <w:rFonts w:ascii="Arial" w:hAnsi="Arial" w:cs="Arial"/>
        </w:rPr>
        <w:t>Importa os controladores para lidar com as operações relacionadas com os produtos.</w:t>
      </w:r>
    </w:p>
    <w:p w14:paraId="370079AF" w14:textId="77777777" w:rsidR="00205D1F" w:rsidRDefault="00205D1F" w:rsidP="00205D1F">
      <w:pPr>
        <w:pStyle w:val="PargrafodaLista"/>
        <w:rPr>
          <w:rFonts w:ascii="Arial" w:hAnsi="Arial" w:cs="Arial"/>
        </w:rPr>
      </w:pPr>
      <w:r w:rsidRPr="006E3B11">
        <w:rPr>
          <w:rFonts w:ascii="Arial" w:hAnsi="Arial" w:cs="Arial"/>
        </w:rPr>
        <w:t>const authMiddleware = require('../middlewares/auth/auth');</w:t>
      </w:r>
      <w:r>
        <w:rPr>
          <w:rFonts w:ascii="Arial" w:hAnsi="Arial" w:cs="Arial"/>
        </w:rPr>
        <w:t xml:space="preserve"> - </w:t>
      </w:r>
      <w:r w:rsidRPr="006215F6">
        <w:rPr>
          <w:rFonts w:ascii="Arial" w:hAnsi="Arial" w:cs="Arial"/>
        </w:rPr>
        <w:t>Importa um middleware de autenticação para proteger as rotas de produtos.</w:t>
      </w:r>
    </w:p>
    <w:p w14:paraId="2848F409" w14:textId="77777777" w:rsidR="00205D1F" w:rsidRDefault="00205D1F" w:rsidP="00205D1F">
      <w:pPr>
        <w:pStyle w:val="PargrafodaLista"/>
        <w:rPr>
          <w:rFonts w:ascii="Arial" w:hAnsi="Arial" w:cs="Arial"/>
        </w:rPr>
      </w:pPr>
      <w:r w:rsidRPr="006E3B11">
        <w:rPr>
          <w:rFonts w:ascii="Arial" w:hAnsi="Arial" w:cs="Arial"/>
        </w:rPr>
        <w:t>module.exports = productsRouter;</w:t>
      </w:r>
      <w:r>
        <w:rPr>
          <w:rFonts w:ascii="Arial" w:hAnsi="Arial" w:cs="Arial"/>
        </w:rPr>
        <w:t xml:space="preserve"> - </w:t>
      </w:r>
      <w:r w:rsidRPr="006215F6">
        <w:rPr>
          <w:rFonts w:ascii="Arial" w:hAnsi="Arial" w:cs="Arial"/>
        </w:rPr>
        <w:t>Exporta o router dos produtos para uso em outros ficheiros.</w:t>
      </w:r>
    </w:p>
    <w:p w14:paraId="11C6BF5C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const apiResponse = require('../utils/response/apiResponse'); - Importa um módulo para gerar respostas API padronizadas.</w:t>
      </w:r>
    </w:p>
    <w:p w14:paraId="10A7E7D8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const Products = require('../data/entities/products'); - Importa o modelo de dados dos produtos.</w:t>
      </w:r>
    </w:p>
    <w:p w14:paraId="1475FE85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exports.getAll = async (req, res) =&gt; {} - Define uma função assíncrona para obter todos os produtos.</w:t>
      </w:r>
    </w:p>
    <w:p w14:paraId="0DB1FEE0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exports.getById = async (req, res) =&gt; {} - Define uma função assíncrona para obter um produto por ID.</w:t>
      </w:r>
    </w:p>
    <w:p w14:paraId="008B8097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exports.create = async (req, res) =&gt; {} - Define uma função assíncrona para criar um novo produto.</w:t>
      </w:r>
    </w:p>
    <w:p w14:paraId="02D0D097" w14:textId="77777777" w:rsidR="00205D1F" w:rsidRPr="006215F6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t>exports.update = async (req, res) =&gt; {} - Define uma função assíncrona para atualizar um produto existente.</w:t>
      </w:r>
    </w:p>
    <w:p w14:paraId="1FDED905" w14:textId="77777777" w:rsidR="00205D1F" w:rsidRPr="005463B8" w:rsidRDefault="00205D1F" w:rsidP="00205D1F">
      <w:pPr>
        <w:pStyle w:val="PargrafodaLista"/>
        <w:rPr>
          <w:rFonts w:ascii="Arial" w:hAnsi="Arial" w:cs="Arial"/>
        </w:rPr>
      </w:pPr>
      <w:r w:rsidRPr="006215F6">
        <w:rPr>
          <w:rFonts w:ascii="Arial" w:hAnsi="Arial" w:cs="Arial"/>
        </w:rPr>
        <w:lastRenderedPageBreak/>
        <w:t>exports.delete = async (req, res) =&gt; {} - Define uma função assíncrona para excluir um produto.</w:t>
      </w:r>
    </w:p>
    <w:p w14:paraId="4606BEC2" w14:textId="77777777" w:rsidR="00205D1F" w:rsidRPr="00205D1F" w:rsidRDefault="00205D1F" w:rsidP="00205D1F">
      <w:pPr>
        <w:rPr>
          <w:rFonts w:ascii="Arial" w:hAnsi="Arial" w:cs="Arial"/>
        </w:rPr>
      </w:pPr>
    </w:p>
    <w:sectPr w:rsidR="00205D1F" w:rsidRPr="0020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4653"/>
    <w:multiLevelType w:val="hybridMultilevel"/>
    <w:tmpl w:val="17AC7786"/>
    <w:lvl w:ilvl="0" w:tplc="2FE60FD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189"/>
    <w:multiLevelType w:val="hybridMultilevel"/>
    <w:tmpl w:val="E7FC58F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C47AC"/>
    <w:multiLevelType w:val="hybridMultilevel"/>
    <w:tmpl w:val="06C4CA8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3A2"/>
    <w:multiLevelType w:val="hybridMultilevel"/>
    <w:tmpl w:val="E7FC58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B6D5C"/>
    <w:multiLevelType w:val="hybridMultilevel"/>
    <w:tmpl w:val="3B6E5D3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885"/>
    <w:multiLevelType w:val="hybridMultilevel"/>
    <w:tmpl w:val="40E27F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71B9E"/>
    <w:multiLevelType w:val="hybridMultilevel"/>
    <w:tmpl w:val="8A4C14E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14658B"/>
    <w:multiLevelType w:val="hybridMultilevel"/>
    <w:tmpl w:val="F48EA32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6749">
    <w:abstractNumId w:val="5"/>
  </w:num>
  <w:num w:numId="2" w16cid:durableId="815608708">
    <w:abstractNumId w:val="7"/>
  </w:num>
  <w:num w:numId="3" w16cid:durableId="149831187">
    <w:abstractNumId w:val="4"/>
  </w:num>
  <w:num w:numId="4" w16cid:durableId="101150399">
    <w:abstractNumId w:val="1"/>
  </w:num>
  <w:num w:numId="5" w16cid:durableId="547036058">
    <w:abstractNumId w:val="0"/>
  </w:num>
  <w:num w:numId="6" w16cid:durableId="1758789708">
    <w:abstractNumId w:val="2"/>
  </w:num>
  <w:num w:numId="7" w16cid:durableId="1421097219">
    <w:abstractNumId w:val="6"/>
  </w:num>
  <w:num w:numId="8" w16cid:durableId="1548568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3C"/>
    <w:rsid w:val="00036A04"/>
    <w:rsid w:val="001C0654"/>
    <w:rsid w:val="00205D1F"/>
    <w:rsid w:val="005463B8"/>
    <w:rsid w:val="006215F6"/>
    <w:rsid w:val="006E3B11"/>
    <w:rsid w:val="008A498A"/>
    <w:rsid w:val="00CD659D"/>
    <w:rsid w:val="00CE16D8"/>
    <w:rsid w:val="00EB0AF0"/>
    <w:rsid w:val="00EE793C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77AF"/>
  <w15:chartTrackingRefBased/>
  <w15:docId w15:val="{4412310A-191B-4BB0-BD6F-96BA5B0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E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E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E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E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E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E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E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E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E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7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E7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E7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E7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E79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E7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E79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E7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E7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E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E7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E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E7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E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E7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9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E7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E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E79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E7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Peixoto</dc:creator>
  <cp:keywords/>
  <dc:description/>
  <cp:lastModifiedBy>Gonçalo Peixoto</cp:lastModifiedBy>
  <cp:revision>3</cp:revision>
  <dcterms:created xsi:type="dcterms:W3CDTF">2024-06-03T08:08:00Z</dcterms:created>
  <dcterms:modified xsi:type="dcterms:W3CDTF">2024-06-03T09:56:00Z</dcterms:modified>
</cp:coreProperties>
</file>