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088B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DE857B" w14:textId="77777777" w:rsidR="00B04EDA" w:rsidRPr="00021264" w:rsidRDefault="00B04EDA" w:rsidP="00B04ED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21264">
        <w:rPr>
          <w:rFonts w:asciiTheme="majorHAnsi" w:hAnsiTheme="majorHAnsi" w:cstheme="majorHAnsi"/>
          <w:b/>
          <w:bCs/>
          <w:sz w:val="28"/>
          <w:szCs w:val="28"/>
        </w:rPr>
        <w:t>Dependency</w:t>
      </w:r>
      <w:proofErr w:type="spellEnd"/>
      <w:r w:rsidRPr="0002126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21264">
        <w:rPr>
          <w:rFonts w:asciiTheme="majorHAnsi" w:hAnsiTheme="majorHAnsi" w:cstheme="majorHAnsi"/>
          <w:b/>
          <w:bCs/>
          <w:sz w:val="28"/>
          <w:szCs w:val="28"/>
        </w:rPr>
        <w:t>metrics</w:t>
      </w:r>
      <w:proofErr w:type="spellEnd"/>
    </w:p>
    <w:p w14:paraId="42B37003" w14:textId="77777777" w:rsidR="00B04EDA" w:rsidRPr="00021264" w:rsidRDefault="00B04EDA" w:rsidP="00B04ED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8DD02FF" w14:textId="77777777" w:rsidR="00B04EDA" w:rsidRPr="00BA0217" w:rsidRDefault="00B04EDA" w:rsidP="00B04ED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C8DDA8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579"/>
        <w:gridCol w:w="599"/>
        <w:gridCol w:w="709"/>
        <w:gridCol w:w="567"/>
        <w:gridCol w:w="567"/>
        <w:gridCol w:w="567"/>
        <w:gridCol w:w="567"/>
      </w:tblGrid>
      <w:tr w:rsidR="00B04EDA" w:rsidRPr="00BA0217" w14:paraId="024901C1" w14:textId="77777777" w:rsidTr="00577D87">
        <w:trPr>
          <w:trHeight w:val="165"/>
        </w:trPr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C5AF6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5C8C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Cyclic</w:t>
            </w:r>
            <w:proofErr w:type="spellEnd"/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D1DC9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Dcy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60F7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Dcy</w:t>
            </w:r>
            <w:proofErr w:type="spellEnd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0BF5F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Dpt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A589C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Dpt</w:t>
            </w:r>
            <w:proofErr w:type="spellEnd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1BE2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PDcy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88452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PDpt</w:t>
            </w:r>
            <w:proofErr w:type="spellEnd"/>
          </w:p>
        </w:tc>
      </w:tr>
      <w:tr w:rsidR="00B04EDA" w:rsidRPr="00BA0217" w14:paraId="7AB18AC1" w14:textId="77777777" w:rsidTr="00577D87">
        <w:trPr>
          <w:trHeight w:val="165"/>
        </w:trPr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4F2EC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org.jabref</w:t>
            </w:r>
            <w:proofErr w:type="gramEnd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.JabRefPreferencesTest</w:t>
            </w:r>
            <w:proofErr w:type="spell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2F37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8158A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F30B1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1 334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BBCCF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7281D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AD55A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9810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04EDA" w:rsidRPr="00BA0217" w14:paraId="093E4360" w14:textId="77777777" w:rsidTr="00577D87">
        <w:trPr>
          <w:trHeight w:val="165"/>
        </w:trPr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5125E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org.jabref</w:t>
            </w:r>
            <w:proofErr w:type="gramEnd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.TestIconsProperties</w:t>
            </w:r>
            <w:proofErr w:type="spell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E4431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ACD71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2006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153F5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EA650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0967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930D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04EDA" w:rsidRPr="00BA0217" w14:paraId="21748A4D" w14:textId="77777777" w:rsidTr="00577D87">
        <w:trPr>
          <w:trHeight w:val="165"/>
        </w:trPr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71B3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org.jabref</w:t>
            </w:r>
            <w:proofErr w:type="gramEnd"/>
            <w:r w:rsidRPr="0002126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.architecture.MainArchitectureTests</w:t>
            </w:r>
            <w:proofErr w:type="spell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59FDE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2D833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CDA1E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89693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571E7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F5EFF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C1955" w14:textId="77777777" w:rsidR="00B04EDA" w:rsidRPr="00021264" w:rsidRDefault="00B04EDA" w:rsidP="00577D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12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0EEA7D33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</w:rPr>
      </w:pPr>
    </w:p>
    <w:p w14:paraId="54D1BD1B" w14:textId="77777777" w:rsidR="00B04EDA" w:rsidRPr="00BA0217" w:rsidRDefault="00B04EDA" w:rsidP="00B04EDA">
      <w:pPr>
        <w:rPr>
          <w:rFonts w:asciiTheme="minorHAnsi" w:hAnsiTheme="minorHAnsi" w:cstheme="minorHAnsi"/>
          <w:b/>
          <w:bCs/>
        </w:rPr>
      </w:pPr>
      <w:proofErr w:type="spellStart"/>
      <w:r w:rsidRPr="00BA0217">
        <w:rPr>
          <w:rFonts w:asciiTheme="minorHAnsi" w:hAnsiTheme="minorHAnsi" w:cstheme="minorHAnsi"/>
          <w:b/>
          <w:bCs/>
        </w:rPr>
        <w:t>Legend</w:t>
      </w:r>
      <w:proofErr w:type="spellEnd"/>
      <w:r w:rsidRPr="00BA0217">
        <w:rPr>
          <w:rFonts w:asciiTheme="minorHAnsi" w:hAnsiTheme="minorHAnsi" w:cstheme="minorHAnsi"/>
          <w:b/>
          <w:bCs/>
        </w:rPr>
        <w:t xml:space="preserve">: </w:t>
      </w:r>
    </w:p>
    <w:p w14:paraId="0D509BC3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BA0217">
        <w:rPr>
          <w:rFonts w:asciiTheme="minorHAnsi" w:hAnsiTheme="minorHAnsi" w:cstheme="minorHAnsi"/>
          <w:sz w:val="20"/>
          <w:szCs w:val="20"/>
          <w:lang w:val="en-US"/>
        </w:rPr>
        <w:t>Cyclic – number of cyclic dependencies</w:t>
      </w:r>
    </w:p>
    <w:p w14:paraId="68745158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Dcy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 xml:space="preserve"> – number of dependencies</w:t>
      </w:r>
    </w:p>
    <w:p w14:paraId="51617E13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Dcy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>* – number of transitive dependencies</w:t>
      </w:r>
    </w:p>
    <w:p w14:paraId="242E8854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Dpt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 xml:space="preserve"> – number of dependents</w:t>
      </w:r>
    </w:p>
    <w:p w14:paraId="2830C7CC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Dpt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>* – number of transitive dependents</w:t>
      </w:r>
    </w:p>
    <w:p w14:paraId="726DA94F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pDcy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 xml:space="preserve"> – number of package dependencies</w:t>
      </w:r>
    </w:p>
    <w:p w14:paraId="7405317C" w14:textId="77777777" w:rsidR="00B04EDA" w:rsidRPr="00BA0217" w:rsidRDefault="00B04EDA" w:rsidP="00B04EDA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BA0217">
        <w:rPr>
          <w:rFonts w:asciiTheme="minorHAnsi" w:hAnsiTheme="minorHAnsi" w:cstheme="minorHAnsi"/>
          <w:sz w:val="20"/>
          <w:szCs w:val="20"/>
          <w:lang w:val="en-US"/>
        </w:rPr>
        <w:t>pDpt</w:t>
      </w:r>
      <w:proofErr w:type="spellEnd"/>
      <w:r w:rsidRPr="00BA0217">
        <w:rPr>
          <w:rFonts w:asciiTheme="minorHAnsi" w:hAnsiTheme="minorHAnsi" w:cstheme="minorHAnsi"/>
          <w:sz w:val="20"/>
          <w:szCs w:val="20"/>
          <w:lang w:val="en-US"/>
        </w:rPr>
        <w:t xml:space="preserve"> – number of dependent packages</w:t>
      </w:r>
    </w:p>
    <w:p w14:paraId="06485092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47A185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A0C32CD" w14:textId="77777777" w:rsidR="00B04EDA" w:rsidRPr="00BA0217" w:rsidRDefault="00B04EDA" w:rsidP="00B04EDA">
      <w:pPr>
        <w:jc w:val="center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>Analysis of the collected metrics</w:t>
      </w:r>
      <w:r>
        <w:rPr>
          <w:rFonts w:asciiTheme="minorHAnsi" w:hAnsiTheme="minorHAnsi" w:cstheme="minorHAnsi"/>
          <w:lang w:val="en-US"/>
        </w:rPr>
        <w:t>:</w:t>
      </w:r>
    </w:p>
    <w:p w14:paraId="6105A0E3" w14:textId="77777777" w:rsidR="00B04EDA" w:rsidRPr="00BA0217" w:rsidRDefault="00B04EDA" w:rsidP="00B04ED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FA0A12" w14:textId="77777777" w:rsidR="00B04EDA" w:rsidRPr="00BA0217" w:rsidRDefault="00B04EDA" w:rsidP="00B04ED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 xml:space="preserve">In this data file, we have the example of three different classes with very different values regarding the code’s dependencies. As we can see, none of them has cyclic dependencies. </w:t>
      </w:r>
    </w:p>
    <w:p w14:paraId="266113B5" w14:textId="77777777" w:rsidR="00B04EDA" w:rsidRPr="00BA0217" w:rsidRDefault="00B04EDA" w:rsidP="00B04ED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>The first class, although it doesn’t have a lot of dependencies (2), it has 1334 transitive dependencies. A transitive dependency is any dependency that is induced by the components that the program references directly. It has no dependents or transitive dependents. This class has one package dependency.</w:t>
      </w:r>
    </w:p>
    <w:p w14:paraId="753DBEF2" w14:textId="77777777" w:rsidR="00B04EDA" w:rsidRPr="00BA0217" w:rsidRDefault="00B04EDA" w:rsidP="00B04ED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>The second class doesn’t have any dependencies or dependents.</w:t>
      </w:r>
    </w:p>
    <w:p w14:paraId="5CD352F5" w14:textId="77777777" w:rsidR="00B04EDA" w:rsidRPr="00BA0217" w:rsidRDefault="00B04EDA" w:rsidP="00B04ED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>The third one has 3 dependencies and 3 transitive dependencies, has 1 dependent and 1 transitive dependent. This class also has 1 package dependency and 1 dependent package.</w:t>
      </w:r>
    </w:p>
    <w:p w14:paraId="32226363" w14:textId="77777777" w:rsidR="00B04EDA" w:rsidRDefault="00B04EDA" w:rsidP="00B04ED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BA0217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Pr="00BA0217">
        <w:rPr>
          <w:rFonts w:asciiTheme="minorHAnsi" w:hAnsiTheme="minorHAnsi" w:cstheme="minorHAnsi"/>
          <w:lang w:val="en-US"/>
        </w:rPr>
        <w:t>amount</w:t>
      </w:r>
      <w:proofErr w:type="gramEnd"/>
      <w:r w:rsidRPr="00BA0217">
        <w:rPr>
          <w:rFonts w:asciiTheme="minorHAnsi" w:hAnsiTheme="minorHAnsi" w:cstheme="minorHAnsi"/>
          <w:lang w:val="en-US"/>
        </w:rPr>
        <w:t xml:space="preserve"> of transitive dependencies in this class could be a trouble spot in the code because a class shouldn’t depend so much on others.</w:t>
      </w:r>
    </w:p>
    <w:p w14:paraId="3FC63B76" w14:textId="1DC7A72F" w:rsidR="00B04EDA" w:rsidRPr="00D55B8F" w:rsidRDefault="00D55B8F">
      <w:pPr>
        <w:rPr>
          <w:rFonts w:asciiTheme="minorHAnsi" w:hAnsiTheme="minorHAnsi" w:cstheme="minorHAnsi"/>
          <w:lang w:val="en-US"/>
        </w:rPr>
      </w:pPr>
      <w:r>
        <w:rPr>
          <w:lang w:val="en-US"/>
        </w:rPr>
        <w:tab/>
      </w:r>
      <w:r>
        <w:rPr>
          <w:rFonts w:asciiTheme="minorHAnsi" w:hAnsiTheme="minorHAnsi" w:cstheme="minorHAnsi"/>
          <w:lang w:val="en-US"/>
        </w:rPr>
        <w:t>The Dependency metrics is associated with inappropriate intimacy, which is a code smell that occurs when two classes depend too much on one another.</w:t>
      </w:r>
    </w:p>
    <w:sectPr w:rsidR="00B04EDA" w:rsidRPr="00D55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A"/>
    <w:rsid w:val="00B04EDA"/>
    <w:rsid w:val="00D55B8F"/>
    <w:rsid w:val="00D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98608"/>
  <w15:chartTrackingRefBased/>
  <w15:docId w15:val="{D8386CDB-EBB5-F84C-A77A-85F2FE44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DA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1296</Characters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2021-11-30T22:11:00Z</dcterms:created>
  <dcterms:modified xsi:type="dcterms:W3CDTF">2021-11-30T22:41:00Z</dcterms:modified>
</cp:coreProperties>
</file>