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 w:displacedByCustomXml="next"/>
    <w:bookmarkEnd w:id="0" w:displacedByCustomXml="next"/>
    <w:bookmarkStart w:id="1" w:name="_Hlk59380955" w:displacedByCustomXml="next"/>
    <w:bookmarkEnd w:id="1" w:displacedByCustomXml="next"/>
    <w:sdt>
      <w:sdtPr>
        <w:id w:val="-847706845"/>
        <w:docPartObj>
          <w:docPartGallery w:val="Cover Pages"/>
          <w:docPartUnique/>
        </w:docPartObj>
      </w:sdtPr>
      <w:sdtEndPr>
        <w:rPr>
          <w:b/>
          <w:sz w:val="24"/>
          <w:szCs w:val="24"/>
        </w:rPr>
      </w:sdtEndPr>
      <w:sdtContent>
        <w:p w14:paraId="3BC91467" w14:textId="77777777" w:rsidR="009D6AB5" w:rsidRDefault="009D6AB5">
          <w:r>
            <w:rPr>
              <w:noProof/>
              <w:lang w:eastAsia="pt-PT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BB6C6A4" wp14:editId="4DEF355A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5881598</wp:posOffset>
                    </wp:positionV>
                    <wp:extent cx="4735195" cy="1227455"/>
                    <wp:effectExtent l="0" t="0" r="8255" b="10795"/>
                    <wp:wrapSquare wrapText="bothSides"/>
                    <wp:docPr id="113" name="Caixa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735195" cy="122745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D2C342" w14:textId="77777777" w:rsidR="007F798B" w:rsidRDefault="007F798B" w:rsidP="009D6AB5">
                                <w:pPr>
                                  <w:pStyle w:val="SemEspaamento"/>
                                  <w:jc w:val="center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  <w:t>Universidade da Beira Interior</w:t>
                                </w:r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-1293589989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998827" w14:textId="77777777" w:rsidR="007F798B" w:rsidRDefault="007F798B" w:rsidP="009D6AB5">
                                    <w:pPr>
                                      <w:pStyle w:val="SemEspaamento"/>
                                      <w:jc w:val="center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Faculdade de Engenharia</w:t>
                                    </w:r>
                                  </w:p>
                                </w:sdtContent>
                              </w:sdt>
                              <w:p w14:paraId="16091D75" w14:textId="77777777" w:rsidR="007F798B" w:rsidRDefault="007F798B" w:rsidP="009D6AB5">
                                <w:pPr>
                                  <w:pStyle w:val="SemEspaamento"/>
                                  <w:jc w:val="center"/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t>Departamento de Informática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1BB6C6A4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13" o:spid="_x0000_s1026" type="#_x0000_t202" style="position:absolute;margin-left:0;margin-top:463.1pt;width:372.85pt;height:96.6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" filled="f" stroked="f" strokeweight=".5pt">
                    <v:textbox inset="0,0,0,0">
                      <w:txbxContent>
                        <w:p w14:paraId="41D2C342" w14:textId="77777777" w:rsidR="007F798B" w:rsidRDefault="007F798B" w:rsidP="009D6AB5">
                          <w:pPr>
                            <w:pStyle w:val="SemEspaamento"/>
                            <w:jc w:val="center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r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  <w:t>Universidade da Beira Interior</w:t>
                          </w:r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-1293589989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D998827" w14:textId="77777777" w:rsidR="007F798B" w:rsidRDefault="007F798B" w:rsidP="009D6AB5">
                              <w:pPr>
                                <w:pStyle w:val="SemEspaamento"/>
                                <w:jc w:val="center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Faculdade de Engenharia</w:t>
                              </w:r>
                            </w:p>
                          </w:sdtContent>
                        </w:sdt>
                        <w:p w14:paraId="16091D75" w14:textId="77777777" w:rsidR="007F798B" w:rsidRDefault="007F798B" w:rsidP="009D6AB5">
                          <w:pPr>
                            <w:pStyle w:val="SemEspaamento"/>
                            <w:jc w:val="center"/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</w:pPr>
                          <w: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t>Departamento de Informática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  <w:lang w:eastAsia="pt-PT"/>
            </w:rPr>
            <w:drawing>
              <wp:anchor distT="0" distB="0" distL="114300" distR="114300" simplePos="0" relativeHeight="251663360" behindDoc="0" locked="0" layoutInCell="1" allowOverlap="1" wp14:anchorId="6CDEAB3D" wp14:editId="355C326E">
                <wp:simplePos x="0" y="0"/>
                <wp:positionH relativeFrom="margin">
                  <wp:align>right</wp:align>
                </wp:positionH>
                <wp:positionV relativeFrom="margin">
                  <wp:posOffset>992505</wp:posOffset>
                </wp:positionV>
                <wp:extent cx="5400040" cy="4066540"/>
                <wp:effectExtent l="0" t="0" r="0" b="0"/>
                <wp:wrapSquare wrapText="bothSides"/>
                <wp:docPr id="9" name="Imagem 9" descr="C:\Users\Pc\Desktop\UB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Pc\Desktop\UB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40" cy="406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2C20767B" w14:textId="77777777" w:rsidR="009D6AB5" w:rsidRDefault="009D6AB5">
          <w:pPr>
            <w:rPr>
              <w:b/>
              <w:sz w:val="24"/>
              <w:szCs w:val="24"/>
            </w:rPr>
          </w:pPr>
        </w:p>
        <w:p w14:paraId="746E15F6" w14:textId="77777777" w:rsidR="004F725A" w:rsidRDefault="009D6AB5">
          <w:pPr>
            <w:rPr>
              <w:b/>
              <w:sz w:val="24"/>
              <w:szCs w:val="24"/>
            </w:rPr>
          </w:pPr>
          <w:r>
            <w:rPr>
              <w:noProof/>
              <w:lang w:eastAsia="pt-PT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D0775C3" wp14:editId="123D7E7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Data de Publicação"/>
                                  <w:tag w:val=""/>
                                  <w:id w:val="-318961437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pt-PT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1D52796B" w14:textId="6700843D" w:rsidR="007F798B" w:rsidRDefault="007F798B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20 de dezembro de 2020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 w14:anchorId="2D0775C3" id="Caixa de Texto 111" o:spid="_x0000_s1027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Data de Publicação"/>
                            <w:tag w:val=""/>
                            <w:id w:val="-318961437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pt-PT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D52796B" w14:textId="6700843D" w:rsidR="007F798B" w:rsidRDefault="007F798B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20 de dezembro de 2020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</w:sdtContent>
    </w:sdt>
    <w:p w14:paraId="3E4D70EF" w14:textId="77777777" w:rsidR="00757FD2" w:rsidRPr="007B12E5" w:rsidRDefault="00757FD2" w:rsidP="00757FD2">
      <w:pPr>
        <w:jc w:val="center"/>
        <w:rPr>
          <w:b/>
          <w:sz w:val="28"/>
          <w:szCs w:val="24"/>
        </w:rPr>
      </w:pPr>
      <w:r w:rsidRPr="007B12E5">
        <w:rPr>
          <w:b/>
          <w:sz w:val="28"/>
          <w:szCs w:val="24"/>
        </w:rPr>
        <w:t>Desenvolvimento de uma plataforma de gestão para a empresa</w:t>
      </w:r>
    </w:p>
    <w:p w14:paraId="3BF25053" w14:textId="77777777" w:rsidR="007B12E5" w:rsidRPr="007B12E5" w:rsidRDefault="00757FD2" w:rsidP="007B12E5">
      <w:pPr>
        <w:jc w:val="center"/>
        <w:rPr>
          <w:b/>
          <w:sz w:val="28"/>
          <w:szCs w:val="24"/>
        </w:rPr>
      </w:pPr>
      <w:r w:rsidRPr="007B12E5">
        <w:rPr>
          <w:b/>
          <w:sz w:val="28"/>
          <w:szCs w:val="24"/>
        </w:rPr>
        <w:t>Águas da Degoldra</w:t>
      </w:r>
    </w:p>
    <w:p w14:paraId="5A004F46" w14:textId="77777777" w:rsidR="007B12E5" w:rsidRDefault="007B12E5" w:rsidP="00757FD2">
      <w:pPr>
        <w:jc w:val="center"/>
        <w:rPr>
          <w:i/>
          <w:sz w:val="24"/>
          <w:szCs w:val="24"/>
        </w:rPr>
      </w:pPr>
      <w:r w:rsidRPr="007B12E5">
        <w:rPr>
          <w:i/>
          <w:sz w:val="24"/>
          <w:szCs w:val="24"/>
        </w:rPr>
        <w:t xml:space="preserve">No âmbito da disciplina de Engenharia de Software dada pelo docente </w:t>
      </w:r>
    </w:p>
    <w:p w14:paraId="58EE2970" w14:textId="77777777" w:rsidR="00757FD2" w:rsidRPr="007B12E5" w:rsidRDefault="007B12E5" w:rsidP="007B12E5">
      <w:pPr>
        <w:jc w:val="center"/>
        <w:rPr>
          <w:rStyle w:val="TtuloCarter"/>
          <w:rFonts w:asciiTheme="minorHAnsi" w:eastAsiaTheme="minorEastAsia" w:hAnsiTheme="minorHAnsi" w:cstheme="minorBidi"/>
          <w:i/>
          <w:color w:val="auto"/>
          <w:sz w:val="24"/>
          <w:szCs w:val="24"/>
        </w:rPr>
      </w:pPr>
      <w:r>
        <w:rPr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29D07B" wp14:editId="4B2FE76F">
                <wp:simplePos x="0" y="0"/>
                <wp:positionH relativeFrom="margin">
                  <wp:align>right</wp:align>
                </wp:positionH>
                <wp:positionV relativeFrom="page">
                  <wp:posOffset>9107648</wp:posOffset>
                </wp:positionV>
                <wp:extent cx="5753100" cy="652780"/>
                <wp:effectExtent l="0" t="0" r="13335" b="1905"/>
                <wp:wrapSquare wrapText="bothSides"/>
                <wp:docPr id="112" name="Caixa de Texto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52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2EB2C" w14:textId="77777777" w:rsidR="007F798B" w:rsidRPr="009D6AB5" w:rsidRDefault="00BD45DE" w:rsidP="009D6AB5">
                            <w:pPr>
                              <w:pStyle w:val="SemEspaamento"/>
                              <w:jc w:val="center"/>
                              <w:rPr>
                                <w:caps/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alias w:val="Autor"/>
                                <w:tag w:val=""/>
                                <w:id w:val="77761075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7F798B" w:rsidRPr="009D6AB5">
                                  <w:rPr>
                                    <w:caps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t>GONÇALO SILVA Nº43597 E RENATO QUELHAS Nº44</w:t>
                                </w:r>
                                <w:r w:rsidR="007F798B">
                                  <w:rPr>
                                    <w:caps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t>521</w:t>
                                </w:r>
                              </w:sdtContent>
                            </w:sdt>
                          </w:p>
                          <w:p w14:paraId="12E4F073" w14:textId="77777777" w:rsidR="007F798B" w:rsidRDefault="00BD45DE">
                            <w:pPr>
                              <w:pStyle w:val="SemEspaamento"/>
                              <w:jc w:val="right"/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alias w:val="Endereço"/>
                                <w:tag w:val=""/>
                                <w:id w:val="948670287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7F798B">
                                  <w:rPr>
                                    <w:color w:val="262626" w:themeColor="text1" w:themeTint="D9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7F798B"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73400</wp14:pctWidth>
                </wp14:sizeRelH>
                <wp14:sizeRelV relativeFrom="page">
                  <wp14:pctHeight>8000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C29D07B" id="Caixa de Texto 112" o:spid="_x0000_s1028" type="#_x0000_t202" style="position:absolute;left:0;text-align:left;margin-left:401.8pt;margin-top:717.15pt;width:453pt;height:51.4pt;z-index:251661312;visibility:visible;mso-wrap-style:square;mso-width-percent:734;mso-height-percent:80;mso-wrap-distance-left:9pt;mso-wrap-distance-top:0;mso-wrap-distance-right:9pt;mso-wrap-distance-bottom:0;mso-position-horizontal:right;mso-position-horizontal-relative:margin;mso-position-vertical:absolute;mso-position-vertical-relative:page;mso-width-percent:734;mso-height-percent:8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" filled="f" stroked="f" strokeweight=".5pt">
                <v:textbox inset="0,0,0,0">
                  <w:txbxContent>
                    <w:p w14:paraId="6962EB2C" w14:textId="77777777" w:rsidR="007F798B" w:rsidRPr="009D6AB5" w:rsidRDefault="007F798B" w:rsidP="009D6AB5">
                      <w:pPr>
                        <w:pStyle w:val="SemEspaamento"/>
                        <w:jc w:val="center"/>
                        <w:rPr>
                          <w:caps/>
                          <w:color w:val="262626" w:themeColor="text1" w:themeTint="D9"/>
                          <w:sz w:val="32"/>
                          <w:szCs w:val="32"/>
                        </w:rPr>
                      </w:pPr>
                      <w:sdt>
                        <w:sdtPr>
                          <w:rPr>
                            <w:caps/>
                            <w:color w:val="262626" w:themeColor="text1" w:themeTint="D9"/>
                            <w:sz w:val="32"/>
                            <w:szCs w:val="32"/>
                          </w:rPr>
                          <w:alias w:val="Autor"/>
                          <w:tag w:val=""/>
                          <w:id w:val="77761075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Pr="009D6AB5">
                            <w:rPr>
                              <w:caps/>
                              <w:color w:val="262626" w:themeColor="text1" w:themeTint="D9"/>
                              <w:sz w:val="32"/>
                              <w:szCs w:val="32"/>
                            </w:rPr>
                            <w:t>GONÇALO SILVA Nº43597 E RENATO QUELHAS Nº44</w:t>
                          </w:r>
                          <w:r>
                            <w:rPr>
                              <w:caps/>
                              <w:color w:val="262626" w:themeColor="text1" w:themeTint="D9"/>
                              <w:sz w:val="32"/>
                              <w:szCs w:val="32"/>
                            </w:rPr>
                            <w:t>521</w:t>
                          </w:r>
                        </w:sdtContent>
                      </w:sdt>
                    </w:p>
                    <w:p w14:paraId="12E4F073" w14:textId="77777777" w:rsidR="007F798B" w:rsidRDefault="007F798B">
                      <w:pPr>
                        <w:pStyle w:val="SemEspaamento"/>
                        <w:jc w:val="right"/>
                        <w:rPr>
                          <w:caps/>
                          <w:color w:val="262626" w:themeColor="text1" w:themeTint="D9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262626" w:themeColor="text1" w:themeTint="D9"/>
                            <w:sz w:val="20"/>
                            <w:szCs w:val="20"/>
                          </w:rPr>
                          <w:alias w:val="Endereço"/>
                          <w:tag w:val=""/>
                          <w:id w:val="948670287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val="262626" w:themeColor="text1" w:themeTint="D9"/>
                            </w:rPr>
                            <w:t xml:space="preserve">     </w:t>
                          </w:r>
                        </w:sdtContent>
                      </w:sdt>
                      <w:r>
                        <w:rPr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7B12E5">
        <w:rPr>
          <w:i/>
          <w:sz w:val="24"/>
          <w:szCs w:val="24"/>
        </w:rPr>
        <w:t>Nuno P</w:t>
      </w:r>
      <w:r>
        <w:rPr>
          <w:i/>
          <w:sz w:val="24"/>
          <w:szCs w:val="24"/>
        </w:rPr>
        <w:t>ombo</w:t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11717564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2B91A7" w14:textId="77777777" w:rsidR="0075670D" w:rsidRDefault="0075670D">
          <w:pPr>
            <w:pStyle w:val="Cabealhodondice"/>
          </w:pPr>
        </w:p>
        <w:p w14:paraId="5462242D" w14:textId="282BB781" w:rsidR="0075670D" w:rsidRPr="0075670D" w:rsidRDefault="0075670D">
          <w:pPr>
            <w:pStyle w:val="Cabealhodondice"/>
          </w:pPr>
          <w:r w:rsidRPr="0075670D">
            <w:rPr>
              <w:b/>
              <w:bCs/>
              <w:sz w:val="72"/>
              <w:szCs w:val="72"/>
            </w:rPr>
            <w:t>Índice</w:t>
          </w:r>
        </w:p>
        <w:p w14:paraId="4A865BAD" w14:textId="77777777" w:rsidR="0075670D" w:rsidRDefault="0075670D">
          <w:pPr>
            <w:pStyle w:val="ndice1"/>
            <w:tabs>
              <w:tab w:val="right" w:leader="dot" w:pos="8494"/>
            </w:tabs>
          </w:pPr>
        </w:p>
        <w:p w14:paraId="249F09AE" w14:textId="7DD3B8D6" w:rsidR="0035250D" w:rsidRDefault="0075670D">
          <w:pPr>
            <w:pStyle w:val="ndice1"/>
            <w:tabs>
              <w:tab w:val="right" w:leader="dot" w:pos="8494"/>
            </w:tabs>
            <w:rPr>
              <w:rFonts w:cstheme="minorBidi"/>
              <w:b w:val="0"/>
              <w:noProof/>
              <w:color w:val="auto"/>
              <w:sz w:val="22"/>
              <w:lang w:eastAsia="pt-P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9385034" w:history="1">
            <w:r w:rsidR="0035250D" w:rsidRPr="000079C3">
              <w:rPr>
                <w:rStyle w:val="Hiperligao"/>
                <w:bCs/>
                <w:noProof/>
              </w:rPr>
              <w:t>Capítulo I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_Toc59385034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3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04430DF0" w14:textId="7BDA1C5E" w:rsidR="0035250D" w:rsidRDefault="00BD45DE">
          <w:pPr>
            <w:pStyle w:val="ndice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35" w:history="1">
            <w:r w:rsidR="0035250D" w:rsidRPr="000079C3">
              <w:rPr>
                <w:rStyle w:val="Hiperligao"/>
                <w:noProof/>
              </w:rPr>
              <w:t>Introdução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_Toc59385035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3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1B7A6CBB" w14:textId="31F7BF46" w:rsidR="0035250D" w:rsidRDefault="00BD45DE">
          <w:pPr>
            <w:pStyle w:val="ndice1"/>
            <w:tabs>
              <w:tab w:val="right" w:leader="dot" w:pos="8494"/>
            </w:tabs>
            <w:rPr>
              <w:rFonts w:cstheme="minorBidi"/>
              <w:b w:val="0"/>
              <w:noProof/>
              <w:color w:val="auto"/>
              <w:sz w:val="22"/>
              <w:lang w:eastAsia="pt-PT"/>
            </w:rPr>
          </w:pPr>
          <w:hyperlink w:anchor="_Toc59385036" w:history="1">
            <w:r w:rsidR="0035250D" w:rsidRPr="000079C3">
              <w:rPr>
                <w:rStyle w:val="Hiperligao"/>
                <w:bCs/>
                <w:noProof/>
              </w:rPr>
              <w:t>Capítulo II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_Toc59385036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4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42AA12C8" w14:textId="5752A568" w:rsidR="0035250D" w:rsidRDefault="00BD45DE">
          <w:pPr>
            <w:pStyle w:val="ndice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37" w:history="1">
            <w:r w:rsidR="0035250D" w:rsidRPr="000079C3">
              <w:rPr>
                <w:rStyle w:val="Hiperligao"/>
                <w:noProof/>
              </w:rPr>
              <w:t>Glossário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_Toc59385037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4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119F5C20" w14:textId="0193DCFA" w:rsidR="0035250D" w:rsidRDefault="00BD45DE">
          <w:pPr>
            <w:pStyle w:val="ndice1"/>
            <w:tabs>
              <w:tab w:val="right" w:leader="dot" w:pos="8494"/>
            </w:tabs>
            <w:rPr>
              <w:rFonts w:cstheme="minorBidi"/>
              <w:b w:val="0"/>
              <w:noProof/>
              <w:color w:val="auto"/>
              <w:sz w:val="22"/>
              <w:lang w:eastAsia="pt-PT"/>
            </w:rPr>
          </w:pPr>
          <w:hyperlink w:anchor="_Toc59385038" w:history="1">
            <w:r w:rsidR="0035250D" w:rsidRPr="000079C3">
              <w:rPr>
                <w:rStyle w:val="Hiperligao"/>
                <w:bCs/>
                <w:noProof/>
              </w:rPr>
              <w:t>Capítulo III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_Toc59385038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5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299DE675" w14:textId="306BF17A" w:rsidR="0035250D" w:rsidRDefault="00BD45DE">
          <w:pPr>
            <w:pStyle w:val="ndice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39" w:history="1">
            <w:r w:rsidR="0035250D" w:rsidRPr="000079C3">
              <w:rPr>
                <w:rStyle w:val="Hiperligao"/>
                <w:noProof/>
              </w:rPr>
              <w:t>Especificação de Requisitos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_Toc59385039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5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299EDE23" w14:textId="44F39D51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40" w:history="1">
            <w:r w:rsidR="0035250D" w:rsidRPr="000079C3">
              <w:rPr>
                <w:rStyle w:val="Hiperligao"/>
                <w:rFonts w:cstheme="majorHAnsi"/>
                <w:b/>
                <w:bCs/>
                <w:noProof/>
              </w:rPr>
              <w:t>Na Aplicação em Geral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_Toc59385040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6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4EBCB111" w14:textId="2D8B0849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41" w:history="1">
            <w:r w:rsidR="0035250D" w:rsidRPr="000079C3">
              <w:rPr>
                <w:rStyle w:val="Hiperligao"/>
                <w:rFonts w:cstheme="majorHAnsi"/>
                <w:b/>
                <w:bCs/>
                <w:noProof/>
              </w:rPr>
              <w:t>No Início da Aplicação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_Toc59385041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6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37E1B68A" w14:textId="34A5454E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42" w:history="1">
            <w:r w:rsidR="0035250D" w:rsidRPr="000079C3">
              <w:rPr>
                <w:rStyle w:val="Hiperligao"/>
                <w:b/>
                <w:bCs/>
                <w:noProof/>
              </w:rPr>
              <w:t>Área referente ao login: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_Toc59385042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7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69248C0B" w14:textId="448A574E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43" w:history="1">
            <w:r w:rsidR="0035250D" w:rsidRPr="000079C3">
              <w:rPr>
                <w:rStyle w:val="Hiperligao"/>
                <w:b/>
                <w:bCs/>
                <w:noProof/>
              </w:rPr>
              <w:t>Área referente ao registo de uma nova conta: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_Toc59385043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9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3A1D7FE0" w14:textId="367BF152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44" w:history="1">
            <w:r w:rsidR="0035250D" w:rsidRPr="000079C3">
              <w:rPr>
                <w:rStyle w:val="Hiperligao"/>
                <w:b/>
                <w:bCs/>
                <w:noProof/>
              </w:rPr>
              <w:t>Home da Aplicação: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_Toc59385044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10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18BF9436" w14:textId="7D197DE2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45" w:history="1">
            <w:r w:rsidR="0035250D" w:rsidRPr="000079C3">
              <w:rPr>
                <w:rStyle w:val="Hiperligao"/>
                <w:b/>
                <w:bCs/>
                <w:noProof/>
              </w:rPr>
              <w:t>Área do consumidor: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_Toc59385045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12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08A59B4F" w14:textId="7E68FDEE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46" w:history="1">
            <w:r w:rsidR="0035250D" w:rsidRPr="000079C3">
              <w:rPr>
                <w:rStyle w:val="Hiperligao"/>
                <w:b/>
                <w:bCs/>
                <w:noProof/>
              </w:rPr>
              <w:t>Área do funcionário: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_Toc59385046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14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5443E84F" w14:textId="6BCEAB31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47" w:history="1">
            <w:r w:rsidR="0035250D" w:rsidRPr="000079C3">
              <w:rPr>
                <w:rStyle w:val="Hiperligao"/>
                <w:b/>
                <w:bCs/>
                <w:noProof/>
              </w:rPr>
              <w:t>Área de Alertas: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_Toc59385047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15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4C340AE5" w14:textId="3F9286FC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48" w:history="1">
            <w:r w:rsidR="0035250D" w:rsidRPr="000079C3">
              <w:rPr>
                <w:rStyle w:val="Hiperligao"/>
                <w:b/>
                <w:bCs/>
                <w:noProof/>
              </w:rPr>
              <w:t>Área de Relatórios: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_Toc59385048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17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0392D820" w14:textId="3A69FC81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49" w:history="1">
            <w:r w:rsidR="0035250D" w:rsidRPr="000079C3">
              <w:rPr>
                <w:rStyle w:val="Hiperligao"/>
                <w:b/>
                <w:bCs/>
                <w:noProof/>
              </w:rPr>
              <w:t>Conta do tipo funcionário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_Toc59385049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17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3379EA70" w14:textId="33F78C5E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50" w:history="1">
            <w:r w:rsidR="0035250D" w:rsidRPr="000079C3">
              <w:rPr>
                <w:rStyle w:val="Hiperligao"/>
                <w:b/>
                <w:bCs/>
                <w:noProof/>
              </w:rPr>
              <w:t>Conta do tipo Administrador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_Toc59385050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18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6723A7F9" w14:textId="1884206C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51" w:history="1">
            <w:r w:rsidR="0035250D" w:rsidRPr="000079C3">
              <w:rPr>
                <w:rStyle w:val="Hiperligao"/>
                <w:b/>
                <w:bCs/>
                <w:noProof/>
              </w:rPr>
              <w:t>Conta do tipo funcionário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_Toc59385051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19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5DEFDAC4" w14:textId="6B53289C" w:rsidR="0035250D" w:rsidRDefault="00BD45DE">
          <w:pPr>
            <w:pStyle w:val="ndice3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52" w:history="1">
            <w:r w:rsidR="0035250D" w:rsidRPr="000079C3">
              <w:rPr>
                <w:rStyle w:val="Hiperligao"/>
                <w:b/>
                <w:bCs/>
                <w:noProof/>
              </w:rPr>
              <w:t>Conta do tipo Administrador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_Toc59385052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20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55A86CD7" w14:textId="634B436E" w:rsidR="0035250D" w:rsidRDefault="00BD45DE">
          <w:pPr>
            <w:pStyle w:val="ndice1"/>
            <w:tabs>
              <w:tab w:val="right" w:leader="dot" w:pos="8494"/>
            </w:tabs>
            <w:rPr>
              <w:rFonts w:cstheme="minorBidi"/>
              <w:b w:val="0"/>
              <w:noProof/>
              <w:color w:val="auto"/>
              <w:sz w:val="22"/>
              <w:lang w:eastAsia="pt-PT"/>
            </w:rPr>
          </w:pPr>
          <w:hyperlink w:anchor="_Toc59385053" w:history="1">
            <w:r w:rsidR="0035250D" w:rsidRPr="000079C3">
              <w:rPr>
                <w:rStyle w:val="Hiperligao"/>
                <w:bCs/>
                <w:noProof/>
              </w:rPr>
              <w:t>Capítulo IV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_Toc59385053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21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39645391" w14:textId="27BF77DB" w:rsidR="0035250D" w:rsidRDefault="00BD45DE">
          <w:pPr>
            <w:pStyle w:val="ndice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54" w:history="1">
            <w:r w:rsidR="0035250D" w:rsidRPr="000079C3">
              <w:rPr>
                <w:rStyle w:val="Hiperligao"/>
                <w:b/>
                <w:noProof/>
              </w:rPr>
              <w:t>Design do software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_Toc59385054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21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58E6A4E3" w14:textId="6A3EBAAB" w:rsidR="0035250D" w:rsidRDefault="00BD45DE">
          <w:pPr>
            <w:pStyle w:val="ndice2"/>
            <w:tabs>
              <w:tab w:val="left" w:pos="880"/>
              <w:tab w:val="right" w:leader="dot" w:pos="8494"/>
            </w:tabs>
            <w:rPr>
              <w:rFonts w:cstheme="minorBidi"/>
              <w:noProof/>
            </w:rPr>
          </w:pPr>
          <w:hyperlink w:anchor="_Toc59385055" w:history="1">
            <w:r w:rsidR="0035250D" w:rsidRPr="000079C3">
              <w:rPr>
                <w:rStyle w:val="Hiperligao"/>
                <w:b/>
                <w:noProof/>
              </w:rPr>
              <w:t>4.1</w:t>
            </w:r>
            <w:r w:rsidR="0035250D">
              <w:rPr>
                <w:rFonts w:cstheme="minorBidi"/>
                <w:noProof/>
              </w:rPr>
              <w:tab/>
            </w:r>
            <w:r w:rsidR="0035250D" w:rsidRPr="000079C3">
              <w:rPr>
                <w:rStyle w:val="Hiperligao"/>
                <w:b/>
                <w:noProof/>
              </w:rPr>
              <w:t>Modelação do Software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_Toc59385055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21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23506FAF" w14:textId="72AE15A5" w:rsidR="0035250D" w:rsidRDefault="00BD45DE">
          <w:pPr>
            <w:pStyle w:val="ndice2"/>
            <w:tabs>
              <w:tab w:val="left" w:pos="1100"/>
              <w:tab w:val="right" w:leader="dot" w:pos="8494"/>
            </w:tabs>
            <w:rPr>
              <w:rFonts w:cstheme="minorBidi"/>
              <w:noProof/>
            </w:rPr>
          </w:pPr>
          <w:hyperlink w:anchor="_Toc59385056" w:history="1">
            <w:r w:rsidR="0035250D" w:rsidRPr="000079C3">
              <w:rPr>
                <w:rStyle w:val="Hiperligao"/>
                <w:b/>
                <w:noProof/>
              </w:rPr>
              <w:t>4.1.1</w:t>
            </w:r>
            <w:r w:rsidR="0035250D">
              <w:rPr>
                <w:rFonts w:cstheme="minorBidi"/>
                <w:noProof/>
              </w:rPr>
              <w:tab/>
            </w:r>
            <w:r w:rsidR="0035250D" w:rsidRPr="000079C3">
              <w:rPr>
                <w:rStyle w:val="Hiperligao"/>
                <w:b/>
                <w:noProof/>
              </w:rPr>
              <w:t>Diagramas de caso de uso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_Toc59385056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21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5FD95088" w14:textId="6722D6FD" w:rsidR="0035250D" w:rsidRDefault="00BD45DE">
          <w:pPr>
            <w:pStyle w:val="ndice2"/>
            <w:tabs>
              <w:tab w:val="left" w:pos="1100"/>
              <w:tab w:val="right" w:leader="dot" w:pos="8494"/>
            </w:tabs>
            <w:rPr>
              <w:rFonts w:cstheme="minorBidi"/>
              <w:noProof/>
            </w:rPr>
          </w:pPr>
          <w:hyperlink w:anchor="_Toc59385057" w:history="1">
            <w:r w:rsidR="0035250D" w:rsidRPr="000079C3">
              <w:rPr>
                <w:rStyle w:val="Hiperligao"/>
                <w:b/>
                <w:noProof/>
              </w:rPr>
              <w:t>4.1.2</w:t>
            </w:r>
            <w:r w:rsidR="0035250D">
              <w:rPr>
                <w:rFonts w:cstheme="minorBidi"/>
                <w:noProof/>
              </w:rPr>
              <w:tab/>
            </w:r>
            <w:r w:rsidR="0035250D" w:rsidRPr="000079C3">
              <w:rPr>
                <w:rStyle w:val="Hiperligao"/>
                <w:b/>
                <w:noProof/>
              </w:rPr>
              <w:t>Diagrama de classe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_Toc59385057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26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2EF367F2" w14:textId="49F985A9" w:rsidR="0035250D" w:rsidRDefault="00BD45DE">
          <w:pPr>
            <w:pStyle w:val="ndice1"/>
            <w:tabs>
              <w:tab w:val="right" w:leader="dot" w:pos="8494"/>
            </w:tabs>
            <w:rPr>
              <w:rFonts w:cstheme="minorBidi"/>
              <w:b w:val="0"/>
              <w:noProof/>
              <w:color w:val="auto"/>
              <w:sz w:val="22"/>
              <w:lang w:eastAsia="pt-PT"/>
            </w:rPr>
          </w:pPr>
          <w:hyperlink w:anchor="_Toc59385058" w:history="1">
            <w:r w:rsidR="0035250D" w:rsidRPr="000079C3">
              <w:rPr>
                <w:rStyle w:val="Hiperligao"/>
                <w:bCs/>
                <w:noProof/>
              </w:rPr>
              <w:t>Capítulo V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_Toc59385058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27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4AE77007" w14:textId="4EA1EF1D" w:rsidR="0035250D" w:rsidRDefault="00BD45DE">
          <w:pPr>
            <w:pStyle w:val="ndice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59" w:history="1">
            <w:r w:rsidR="0035250D" w:rsidRPr="000079C3">
              <w:rPr>
                <w:rStyle w:val="Hiperligao"/>
                <w:b/>
                <w:bCs/>
                <w:noProof/>
              </w:rPr>
              <w:t>Arquitetura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_Toc59385059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27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2BC19077" w14:textId="67F715BE" w:rsidR="0035250D" w:rsidRDefault="00BD45DE">
          <w:pPr>
            <w:pStyle w:val="ndice1"/>
            <w:tabs>
              <w:tab w:val="right" w:leader="dot" w:pos="8494"/>
            </w:tabs>
            <w:rPr>
              <w:rFonts w:cstheme="minorBidi"/>
              <w:b w:val="0"/>
              <w:noProof/>
              <w:color w:val="auto"/>
              <w:sz w:val="22"/>
              <w:lang w:eastAsia="pt-PT"/>
            </w:rPr>
          </w:pPr>
          <w:hyperlink w:anchor="_Toc59385060" w:history="1">
            <w:r w:rsidR="0035250D" w:rsidRPr="000079C3">
              <w:rPr>
                <w:rStyle w:val="Hiperligao"/>
                <w:bCs/>
                <w:noProof/>
              </w:rPr>
              <w:t>Capítulo VI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_Toc59385060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28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3BCFE97E" w14:textId="1158F425" w:rsidR="0035250D" w:rsidRDefault="00BD45DE">
          <w:pPr>
            <w:pStyle w:val="ndice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61" w:history="1">
            <w:r w:rsidR="0035250D" w:rsidRPr="000079C3">
              <w:rPr>
                <w:rStyle w:val="Hiperligao"/>
                <w:b/>
                <w:bCs/>
                <w:noProof/>
              </w:rPr>
              <w:t>Wireframes e Mockups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_Toc59385061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28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323D4C75" w14:textId="20C9D154" w:rsidR="0035250D" w:rsidRDefault="00BD45DE">
          <w:pPr>
            <w:pStyle w:val="ndice2"/>
            <w:tabs>
              <w:tab w:val="right" w:leader="dot" w:pos="8494"/>
            </w:tabs>
            <w:rPr>
              <w:rFonts w:cstheme="minorBidi"/>
              <w:noProof/>
            </w:rPr>
          </w:pPr>
          <w:hyperlink w:anchor="_Toc59385062" w:history="1">
            <w:r w:rsidR="0035250D" w:rsidRPr="000079C3">
              <w:rPr>
                <w:rStyle w:val="Hiperligao"/>
                <w:b/>
                <w:bCs/>
                <w:noProof/>
              </w:rPr>
              <w:t>Mensagens de Erro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_Toc59385062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37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74AAFB7E" w14:textId="51EDB0D4" w:rsidR="0035250D" w:rsidRDefault="00BD45DE">
          <w:pPr>
            <w:pStyle w:val="ndice1"/>
            <w:tabs>
              <w:tab w:val="right" w:leader="dot" w:pos="8494"/>
            </w:tabs>
            <w:rPr>
              <w:rFonts w:cstheme="minorBidi"/>
              <w:b w:val="0"/>
              <w:noProof/>
              <w:color w:val="auto"/>
              <w:sz w:val="22"/>
              <w:lang w:eastAsia="pt-PT"/>
            </w:rPr>
          </w:pPr>
          <w:hyperlink w:anchor="_Toc59385063" w:history="1">
            <w:r w:rsidR="0035250D" w:rsidRPr="000079C3">
              <w:rPr>
                <w:rStyle w:val="Hiperligao"/>
                <w:bCs/>
                <w:noProof/>
              </w:rPr>
              <w:t>Capítulo VII</w:t>
            </w:r>
            <w:r w:rsidR="0035250D">
              <w:rPr>
                <w:noProof/>
                <w:webHidden/>
              </w:rPr>
              <w:tab/>
            </w:r>
            <w:r w:rsidR="0035250D">
              <w:rPr>
                <w:noProof/>
                <w:webHidden/>
              </w:rPr>
              <w:fldChar w:fldCharType="begin"/>
            </w:r>
            <w:r w:rsidR="0035250D">
              <w:rPr>
                <w:noProof/>
                <w:webHidden/>
              </w:rPr>
              <w:instrText xml:space="preserve"> PAGEREF _Toc59385063 \h </w:instrText>
            </w:r>
            <w:r w:rsidR="0035250D">
              <w:rPr>
                <w:noProof/>
                <w:webHidden/>
              </w:rPr>
            </w:r>
            <w:r w:rsidR="0035250D">
              <w:rPr>
                <w:noProof/>
                <w:webHidden/>
              </w:rPr>
              <w:fldChar w:fldCharType="separate"/>
            </w:r>
            <w:r w:rsidR="0035250D">
              <w:rPr>
                <w:noProof/>
                <w:webHidden/>
              </w:rPr>
              <w:t>42</w:t>
            </w:r>
            <w:r w:rsidR="0035250D">
              <w:rPr>
                <w:noProof/>
                <w:webHidden/>
              </w:rPr>
              <w:fldChar w:fldCharType="end"/>
            </w:r>
          </w:hyperlink>
        </w:p>
        <w:p w14:paraId="5412C4C3" w14:textId="5E7F0C8E" w:rsidR="0075670D" w:rsidRDefault="0075670D">
          <w:r>
            <w:rPr>
              <w:b/>
              <w:bCs/>
            </w:rPr>
            <w:fldChar w:fldCharType="end"/>
          </w:r>
        </w:p>
      </w:sdtContent>
    </w:sdt>
    <w:p w14:paraId="43B894F0" w14:textId="77777777" w:rsidR="00757FD2" w:rsidRDefault="00757FD2">
      <w:pPr>
        <w:rPr>
          <w:rStyle w:val="TtuloCarter"/>
          <w:b/>
          <w:sz w:val="44"/>
          <w:szCs w:val="40"/>
        </w:rPr>
      </w:pPr>
    </w:p>
    <w:p w14:paraId="1B36A091" w14:textId="72E0C38F" w:rsidR="00757FD2" w:rsidRDefault="00757FD2">
      <w:pPr>
        <w:rPr>
          <w:rStyle w:val="TtuloCarter"/>
          <w:b/>
          <w:sz w:val="44"/>
          <w:szCs w:val="40"/>
        </w:rPr>
      </w:pPr>
      <w:r>
        <w:rPr>
          <w:rStyle w:val="TtuloCarter"/>
          <w:b/>
          <w:sz w:val="44"/>
          <w:szCs w:val="40"/>
        </w:rPr>
        <w:br w:type="page"/>
      </w:r>
    </w:p>
    <w:p w14:paraId="2758DBF7" w14:textId="2BA8BB25" w:rsidR="00353B40" w:rsidRPr="0075670D" w:rsidRDefault="00757FD2" w:rsidP="0075670D">
      <w:pPr>
        <w:pStyle w:val="Cabealho1"/>
        <w:rPr>
          <w:rStyle w:val="TtuloCarter"/>
          <w:b/>
          <w:bCs/>
          <w:sz w:val="72"/>
          <w:szCs w:val="72"/>
        </w:rPr>
      </w:pPr>
      <w:bookmarkStart w:id="2" w:name="_Toc59385034"/>
      <w:r w:rsidRPr="0075670D">
        <w:rPr>
          <w:rStyle w:val="TtuloCarter"/>
          <w:b/>
          <w:bCs/>
          <w:sz w:val="72"/>
          <w:szCs w:val="72"/>
        </w:rPr>
        <w:lastRenderedPageBreak/>
        <w:t>Capítulo I</w:t>
      </w:r>
      <w:bookmarkEnd w:id="2"/>
    </w:p>
    <w:p w14:paraId="41BE88F7" w14:textId="77777777" w:rsidR="004A3EE7" w:rsidRPr="004A3EE7" w:rsidRDefault="004A3EE7" w:rsidP="004A3EE7"/>
    <w:p w14:paraId="210F463E" w14:textId="5EF3395F" w:rsidR="004A3EE7" w:rsidRPr="0075670D" w:rsidRDefault="007B12E5" w:rsidP="0075670D">
      <w:pPr>
        <w:pStyle w:val="Cabealho2"/>
        <w:rPr>
          <w:color w:val="auto"/>
          <w:sz w:val="72"/>
          <w:szCs w:val="72"/>
        </w:rPr>
      </w:pPr>
      <w:bookmarkStart w:id="3" w:name="_Toc59385035"/>
      <w:r w:rsidRPr="0075670D">
        <w:rPr>
          <w:color w:val="auto"/>
          <w:sz w:val="72"/>
          <w:szCs w:val="72"/>
        </w:rPr>
        <w:t>Introdução</w:t>
      </w:r>
      <w:bookmarkEnd w:id="3"/>
    </w:p>
    <w:p w14:paraId="439B5014" w14:textId="433B6B6A" w:rsidR="007B12E5" w:rsidRPr="00353B40" w:rsidRDefault="007B12E5">
      <w:pPr>
        <w:rPr>
          <w:sz w:val="28"/>
          <w:szCs w:val="28"/>
        </w:rPr>
      </w:pPr>
      <w:r w:rsidRPr="00353B40">
        <w:rPr>
          <w:sz w:val="28"/>
          <w:szCs w:val="28"/>
        </w:rPr>
        <w:t>No âmbito da disciplina de Engenharia de Software foi</w:t>
      </w:r>
      <w:r w:rsidR="000A4754">
        <w:rPr>
          <w:sz w:val="28"/>
          <w:szCs w:val="28"/>
        </w:rPr>
        <w:t>-</w:t>
      </w:r>
      <w:r w:rsidRPr="00353B40">
        <w:rPr>
          <w:sz w:val="28"/>
          <w:szCs w:val="28"/>
        </w:rPr>
        <w:t>nos proposto a realização duma plataforma de gestão para uma empresa fictícia intitulada Águas da Degoldra.</w:t>
      </w:r>
    </w:p>
    <w:p w14:paraId="385BDDB7" w14:textId="7DBD3646" w:rsidR="00353B40" w:rsidRPr="00353B40" w:rsidRDefault="00353B40">
      <w:pPr>
        <w:rPr>
          <w:sz w:val="28"/>
          <w:szCs w:val="28"/>
        </w:rPr>
      </w:pPr>
      <w:r w:rsidRPr="00353B40">
        <w:rPr>
          <w:sz w:val="28"/>
          <w:szCs w:val="28"/>
        </w:rPr>
        <w:tab/>
        <w:t>Para contextualizar</w:t>
      </w:r>
      <w:r w:rsidR="000A4754">
        <w:rPr>
          <w:sz w:val="28"/>
          <w:szCs w:val="28"/>
        </w:rPr>
        <w:t xml:space="preserve">, </w:t>
      </w:r>
      <w:r w:rsidRPr="00353B40">
        <w:rPr>
          <w:sz w:val="28"/>
          <w:szCs w:val="28"/>
        </w:rPr>
        <w:t xml:space="preserve">um processo de desenvolvimento de software, </w:t>
      </w:r>
      <w:r w:rsidR="000A4754">
        <w:rPr>
          <w:sz w:val="28"/>
          <w:szCs w:val="28"/>
        </w:rPr>
        <w:t xml:space="preserve">baseia-se </w:t>
      </w:r>
      <w:r w:rsidRPr="00353B40">
        <w:rPr>
          <w:sz w:val="28"/>
          <w:szCs w:val="28"/>
        </w:rPr>
        <w:t xml:space="preserve">através de pesquisas </w:t>
      </w:r>
      <w:r w:rsidR="000A4754">
        <w:rPr>
          <w:sz w:val="28"/>
          <w:szCs w:val="28"/>
        </w:rPr>
        <w:t xml:space="preserve">sobre </w:t>
      </w:r>
      <w:r w:rsidRPr="00353B40">
        <w:rPr>
          <w:sz w:val="28"/>
          <w:szCs w:val="28"/>
        </w:rPr>
        <w:t>um conjunto de atividades, que</w:t>
      </w:r>
      <w:r>
        <w:rPr>
          <w:sz w:val="28"/>
          <w:szCs w:val="28"/>
        </w:rPr>
        <w:t>,</w:t>
      </w:r>
      <w:r w:rsidRPr="00353B4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parcialmente ordenadas, têm </w:t>
      </w:r>
      <w:r w:rsidRPr="00353B40">
        <w:rPr>
          <w:sz w:val="28"/>
          <w:szCs w:val="28"/>
        </w:rPr>
        <w:t>a finalidade de obter um produto de software. Este</w:t>
      </w:r>
      <w:r w:rsidR="00935969">
        <w:rPr>
          <w:sz w:val="28"/>
          <w:szCs w:val="28"/>
        </w:rPr>
        <w:t xml:space="preserve"> processo de desenvolviment</w:t>
      </w:r>
      <w:r w:rsidRPr="00353B40">
        <w:rPr>
          <w:sz w:val="28"/>
          <w:szCs w:val="28"/>
        </w:rPr>
        <w:t>o faz com que seja cria</w:t>
      </w:r>
      <w:r w:rsidR="00935969">
        <w:rPr>
          <w:sz w:val="28"/>
          <w:szCs w:val="28"/>
        </w:rPr>
        <w:t>da</w:t>
      </w:r>
      <w:r w:rsidRPr="00353B40">
        <w:rPr>
          <w:sz w:val="28"/>
          <w:szCs w:val="28"/>
        </w:rPr>
        <w:t xml:space="preserve"> uma documentação a nível global relativamente </w:t>
      </w:r>
      <w:r w:rsidR="00935969">
        <w:rPr>
          <w:sz w:val="28"/>
          <w:szCs w:val="28"/>
        </w:rPr>
        <w:t>ao produto de software</w:t>
      </w:r>
      <w:r w:rsidRPr="00353B40">
        <w:rPr>
          <w:sz w:val="28"/>
          <w:szCs w:val="28"/>
        </w:rPr>
        <w:t xml:space="preserve"> e </w:t>
      </w:r>
      <w:r w:rsidR="00935969">
        <w:rPr>
          <w:sz w:val="28"/>
          <w:szCs w:val="28"/>
        </w:rPr>
        <w:t>esta pode v</w:t>
      </w:r>
      <w:r w:rsidRPr="00353B40">
        <w:rPr>
          <w:sz w:val="28"/>
          <w:szCs w:val="28"/>
        </w:rPr>
        <w:t>ir</w:t>
      </w:r>
      <w:r w:rsidR="00935969">
        <w:rPr>
          <w:sz w:val="28"/>
          <w:szCs w:val="28"/>
        </w:rPr>
        <w:t xml:space="preserve"> a</w:t>
      </w:r>
      <w:r w:rsidRPr="00353B40">
        <w:rPr>
          <w:sz w:val="28"/>
          <w:szCs w:val="28"/>
        </w:rPr>
        <w:t xml:space="preserve"> sofrer alterações </w:t>
      </w:r>
      <w:r w:rsidR="00935969">
        <w:rPr>
          <w:sz w:val="28"/>
          <w:szCs w:val="28"/>
        </w:rPr>
        <w:t xml:space="preserve">ao longo do </w:t>
      </w:r>
      <w:r w:rsidRPr="00353B40">
        <w:rPr>
          <w:sz w:val="28"/>
          <w:szCs w:val="28"/>
        </w:rPr>
        <w:t>desenvolvimento do sistema</w:t>
      </w:r>
      <w:r w:rsidR="004A3EE7">
        <w:rPr>
          <w:sz w:val="28"/>
          <w:szCs w:val="28"/>
        </w:rPr>
        <w:t xml:space="preserve"> (Figura 1).</w:t>
      </w:r>
    </w:p>
    <w:p w14:paraId="37559624" w14:textId="77777777" w:rsidR="007B12E5" w:rsidRPr="00353B40" w:rsidRDefault="007B12E5">
      <w:pPr>
        <w:rPr>
          <w:sz w:val="28"/>
          <w:szCs w:val="28"/>
        </w:rPr>
      </w:pPr>
      <w:r w:rsidRPr="00353B40">
        <w:rPr>
          <w:sz w:val="28"/>
          <w:szCs w:val="28"/>
        </w:rPr>
        <w:tab/>
        <w:t xml:space="preserve">O objetivo do trabalho consiste em desenvolver uma plataforma que otimiza todo o processo de validação/ inserção do registo de contadores num determinado município. </w:t>
      </w:r>
    </w:p>
    <w:p w14:paraId="6EBF36E7" w14:textId="5D91C3C1" w:rsidR="004A3EE7" w:rsidRPr="009A6842" w:rsidRDefault="007B12E5" w:rsidP="009A6842">
      <w:pPr>
        <w:rPr>
          <w:rStyle w:val="TtuloCarter"/>
          <w:rFonts w:asciiTheme="minorHAnsi" w:eastAsiaTheme="minorEastAsia" w:hAnsiTheme="minorHAnsi" w:cstheme="minorBidi"/>
          <w:color w:val="auto"/>
          <w:sz w:val="28"/>
          <w:szCs w:val="28"/>
        </w:rPr>
      </w:pPr>
      <w:r w:rsidRPr="00353B40">
        <w:rPr>
          <w:sz w:val="28"/>
          <w:szCs w:val="28"/>
        </w:rPr>
        <w:tab/>
        <w:t>O documento será focado em x capítulos com a informação necessária para o desenvolvimento do projeto</w:t>
      </w:r>
      <w:r w:rsidR="00353B40" w:rsidRPr="00353B40">
        <w:rPr>
          <w:sz w:val="28"/>
          <w:szCs w:val="28"/>
        </w:rPr>
        <w:t>.</w:t>
      </w:r>
      <w:r w:rsidR="004A3EE7">
        <w:rPr>
          <w:noProof/>
          <w:lang w:eastAsia="pt-PT"/>
        </w:rPr>
        <w:drawing>
          <wp:anchor distT="0" distB="0" distL="114300" distR="114300" simplePos="0" relativeHeight="251664384" behindDoc="1" locked="0" layoutInCell="1" allowOverlap="1" wp14:anchorId="1F788EE0" wp14:editId="613D6F2F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5639771" cy="3032760"/>
            <wp:effectExtent l="38100" t="0" r="75565" b="0"/>
            <wp:wrapNone/>
            <wp:docPr id="4" name="Diagrama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anchor>
        </w:drawing>
      </w:r>
    </w:p>
    <w:p w14:paraId="727B897E" w14:textId="22439FA6" w:rsidR="004A3EE7" w:rsidRDefault="004A3EE7" w:rsidP="00353B40">
      <w:pPr>
        <w:pStyle w:val="Ttulo"/>
        <w:rPr>
          <w:rStyle w:val="TtuloCarter"/>
          <w:b/>
          <w:sz w:val="72"/>
          <w:szCs w:val="72"/>
        </w:rPr>
      </w:pPr>
    </w:p>
    <w:p w14:paraId="7B0967E9" w14:textId="5F1A8839" w:rsidR="004A3EE7" w:rsidRDefault="004A3EE7" w:rsidP="00353B40">
      <w:pPr>
        <w:pStyle w:val="Ttulo"/>
        <w:rPr>
          <w:rStyle w:val="TtuloCarter"/>
          <w:b/>
          <w:sz w:val="72"/>
          <w:szCs w:val="72"/>
        </w:rPr>
      </w:pPr>
    </w:p>
    <w:p w14:paraId="7E594528" w14:textId="6EEE57D4" w:rsidR="004A3EE7" w:rsidRDefault="004A3EE7" w:rsidP="00353B40">
      <w:pPr>
        <w:pStyle w:val="Ttulo"/>
        <w:rPr>
          <w:rStyle w:val="TtuloCarter"/>
          <w:b/>
          <w:sz w:val="72"/>
          <w:szCs w:val="72"/>
        </w:rPr>
      </w:pPr>
    </w:p>
    <w:p w14:paraId="59BD11C4" w14:textId="77777777" w:rsidR="004A3EE7" w:rsidRDefault="004A3EE7" w:rsidP="00353B40">
      <w:pPr>
        <w:pStyle w:val="Ttulo"/>
        <w:rPr>
          <w:rStyle w:val="TtuloCarter"/>
          <w:b/>
          <w:sz w:val="72"/>
          <w:szCs w:val="72"/>
        </w:rPr>
      </w:pPr>
    </w:p>
    <w:p w14:paraId="2725AEFB" w14:textId="547BEB6F" w:rsidR="00353B40" w:rsidRPr="0075670D" w:rsidRDefault="00353B40" w:rsidP="0075670D">
      <w:pPr>
        <w:pStyle w:val="Cabealho1"/>
        <w:rPr>
          <w:rStyle w:val="TtuloCarter"/>
          <w:b/>
          <w:bCs/>
          <w:sz w:val="72"/>
          <w:szCs w:val="72"/>
        </w:rPr>
      </w:pPr>
      <w:bookmarkStart w:id="4" w:name="_Toc59385036"/>
      <w:r w:rsidRPr="0075670D">
        <w:rPr>
          <w:rStyle w:val="TtuloCarter"/>
          <w:b/>
          <w:bCs/>
          <w:sz w:val="72"/>
          <w:szCs w:val="72"/>
        </w:rPr>
        <w:lastRenderedPageBreak/>
        <w:t>Capítulo II</w:t>
      </w:r>
      <w:bookmarkEnd w:id="4"/>
    </w:p>
    <w:p w14:paraId="6BB68D07" w14:textId="77777777" w:rsidR="00353B40" w:rsidRPr="00353B40" w:rsidRDefault="00353B40" w:rsidP="00353B40"/>
    <w:p w14:paraId="554D2813" w14:textId="77777777" w:rsidR="00353B40" w:rsidRDefault="00353B40" w:rsidP="0075670D">
      <w:pPr>
        <w:pStyle w:val="Cabealho2"/>
        <w:rPr>
          <w:color w:val="auto"/>
          <w:sz w:val="72"/>
          <w:szCs w:val="72"/>
        </w:rPr>
      </w:pPr>
      <w:bookmarkStart w:id="5" w:name="_Toc59385037"/>
      <w:r w:rsidRPr="0075670D">
        <w:rPr>
          <w:color w:val="auto"/>
          <w:sz w:val="72"/>
          <w:szCs w:val="72"/>
        </w:rPr>
        <w:t>Glossário</w:t>
      </w:r>
      <w:bookmarkEnd w:id="5"/>
    </w:p>
    <w:p w14:paraId="5830DAE3" w14:textId="37DA4B46" w:rsidR="00730F6A" w:rsidRDefault="00730F6A" w:rsidP="00730F6A">
      <w:pPr>
        <w:rPr>
          <w:sz w:val="28"/>
          <w:szCs w:val="28"/>
        </w:rPr>
      </w:pPr>
      <w:r w:rsidRPr="00730F6A">
        <w:rPr>
          <w:b/>
          <w:sz w:val="28"/>
          <w:szCs w:val="28"/>
        </w:rPr>
        <w:t>UBI</w:t>
      </w:r>
      <w:r>
        <w:rPr>
          <w:sz w:val="28"/>
          <w:szCs w:val="28"/>
        </w:rPr>
        <w:t>- Universidade da Beira Interior é uma universidade pública localizada na cidade da Covilhã, em Portugal;</w:t>
      </w:r>
    </w:p>
    <w:p w14:paraId="4C869538" w14:textId="4B410A25" w:rsidR="00730F6A" w:rsidRDefault="00730F6A" w:rsidP="00730F6A">
      <w:pPr>
        <w:rPr>
          <w:sz w:val="28"/>
          <w:szCs w:val="28"/>
        </w:rPr>
      </w:pPr>
      <w:r w:rsidRPr="00730F6A">
        <w:rPr>
          <w:b/>
          <w:sz w:val="28"/>
          <w:szCs w:val="28"/>
        </w:rPr>
        <w:t>UML-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vem do inglês “Unified Modeling Language”, que em português significa “Linguagem de Modelagem Unificada” como o próprio nome indica é uma linguagem-padrão que é utilizada para a elaboração da estrutura para projetos relacionados com software, esta permite representar um sistema de forma padronizada;</w:t>
      </w:r>
    </w:p>
    <w:p w14:paraId="4A934528" w14:textId="32BC4BC6" w:rsidR="00F311A0" w:rsidRPr="00E32E53" w:rsidRDefault="00730F6A" w:rsidP="00730F6A">
      <w:pPr>
        <w:rPr>
          <w:sz w:val="28"/>
          <w:szCs w:val="28"/>
        </w:rPr>
      </w:pPr>
      <w:r w:rsidRPr="00730F6A">
        <w:rPr>
          <w:b/>
          <w:sz w:val="28"/>
          <w:szCs w:val="28"/>
        </w:rPr>
        <w:t>Software-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é um termo técnico que na tradução para a língua portuguesa significa suporte lógico, isto pode-se dizer que é uma sequência de várias instruções que são seguidas ou executadas, quando se trata da parte da manipulação, redirecionamento ou até mesmo na modificação de uma informação ou acontecimento; </w:t>
      </w:r>
    </w:p>
    <w:p w14:paraId="0C07355A" w14:textId="77777777" w:rsidR="00353B40" w:rsidRDefault="00353B40" w:rsidP="00353B40">
      <w:pPr>
        <w:rPr>
          <w:sz w:val="72"/>
          <w:szCs w:val="72"/>
        </w:rPr>
      </w:pPr>
    </w:p>
    <w:p w14:paraId="0B966603" w14:textId="77777777" w:rsidR="00353B40" w:rsidRDefault="00353B40">
      <w:pPr>
        <w:rPr>
          <w:sz w:val="28"/>
          <w:szCs w:val="28"/>
        </w:rPr>
      </w:pPr>
    </w:p>
    <w:p w14:paraId="23D429EE" w14:textId="77777777" w:rsidR="00353B40" w:rsidRDefault="00353B40">
      <w:pPr>
        <w:rPr>
          <w:sz w:val="28"/>
          <w:szCs w:val="28"/>
        </w:rPr>
      </w:pPr>
    </w:p>
    <w:p w14:paraId="1D5942B7" w14:textId="77777777" w:rsidR="00353B40" w:rsidRDefault="00353B40">
      <w:pPr>
        <w:rPr>
          <w:sz w:val="28"/>
          <w:szCs w:val="28"/>
        </w:rPr>
      </w:pPr>
    </w:p>
    <w:p w14:paraId="04612340" w14:textId="77777777" w:rsidR="00353B40" w:rsidRDefault="00353B40">
      <w:pPr>
        <w:rPr>
          <w:sz w:val="28"/>
          <w:szCs w:val="28"/>
        </w:rPr>
      </w:pPr>
    </w:p>
    <w:p w14:paraId="1D920DA4" w14:textId="77777777" w:rsidR="00353B40" w:rsidRDefault="00353B40">
      <w:pPr>
        <w:rPr>
          <w:sz w:val="28"/>
          <w:szCs w:val="28"/>
        </w:rPr>
      </w:pPr>
    </w:p>
    <w:p w14:paraId="072219AF" w14:textId="77777777" w:rsidR="00353B40" w:rsidRDefault="00353B40">
      <w:pPr>
        <w:rPr>
          <w:sz w:val="28"/>
          <w:szCs w:val="28"/>
        </w:rPr>
      </w:pPr>
    </w:p>
    <w:p w14:paraId="423FFE87" w14:textId="77777777" w:rsidR="00353B40" w:rsidRDefault="00353B40">
      <w:pPr>
        <w:rPr>
          <w:sz w:val="28"/>
          <w:szCs w:val="28"/>
        </w:rPr>
      </w:pPr>
    </w:p>
    <w:p w14:paraId="2C146479" w14:textId="77777777" w:rsidR="00353B40" w:rsidRDefault="00353B40">
      <w:pPr>
        <w:rPr>
          <w:sz w:val="28"/>
          <w:szCs w:val="28"/>
        </w:rPr>
      </w:pPr>
    </w:p>
    <w:p w14:paraId="79B123C9" w14:textId="7D601BE4" w:rsidR="00B63F5D" w:rsidRPr="0075670D" w:rsidRDefault="00353B40" w:rsidP="0075670D">
      <w:pPr>
        <w:pStyle w:val="Cabealho1"/>
        <w:rPr>
          <w:rStyle w:val="TtuloCarter"/>
          <w:b/>
          <w:bCs/>
          <w:sz w:val="72"/>
          <w:szCs w:val="72"/>
        </w:rPr>
      </w:pPr>
      <w:bookmarkStart w:id="6" w:name="_Toc59385038"/>
      <w:r w:rsidRPr="0075670D">
        <w:rPr>
          <w:rStyle w:val="TtuloCarter"/>
          <w:b/>
          <w:bCs/>
          <w:sz w:val="72"/>
          <w:szCs w:val="72"/>
        </w:rPr>
        <w:lastRenderedPageBreak/>
        <w:t>Capítulo III</w:t>
      </w:r>
      <w:bookmarkEnd w:id="6"/>
    </w:p>
    <w:p w14:paraId="1E870A44" w14:textId="77777777" w:rsidR="004A3EE7" w:rsidRPr="0075670D" w:rsidRDefault="004A3EE7" w:rsidP="0075670D">
      <w:pPr>
        <w:pStyle w:val="Cabealho2"/>
        <w:rPr>
          <w:color w:val="auto"/>
          <w:sz w:val="21"/>
          <w:szCs w:val="21"/>
        </w:rPr>
      </w:pPr>
    </w:p>
    <w:p w14:paraId="497920E1" w14:textId="01132B4B" w:rsidR="004A3EE7" w:rsidRPr="0075670D" w:rsidRDefault="00E01463" w:rsidP="0075670D">
      <w:pPr>
        <w:pStyle w:val="Cabealho2"/>
        <w:rPr>
          <w:color w:val="auto"/>
          <w:sz w:val="72"/>
          <w:szCs w:val="72"/>
        </w:rPr>
      </w:pPr>
      <w:bookmarkStart w:id="7" w:name="_Toc59385039"/>
      <w:r w:rsidRPr="0075670D">
        <w:rPr>
          <w:color w:val="auto"/>
          <w:sz w:val="72"/>
          <w:szCs w:val="72"/>
        </w:rPr>
        <w:t>Especificação</w:t>
      </w:r>
      <w:r w:rsidR="004A3EE7" w:rsidRPr="0075670D">
        <w:rPr>
          <w:color w:val="auto"/>
          <w:sz w:val="72"/>
          <w:szCs w:val="72"/>
        </w:rPr>
        <w:t xml:space="preserve"> de Requisitos</w:t>
      </w:r>
      <w:bookmarkEnd w:id="7"/>
    </w:p>
    <w:p w14:paraId="7B010939" w14:textId="40ABF8E7" w:rsidR="004A3EE7" w:rsidRDefault="004A3EE7" w:rsidP="004A3EE7">
      <w:pPr>
        <w:rPr>
          <w:sz w:val="28"/>
          <w:szCs w:val="28"/>
        </w:rPr>
      </w:pPr>
    </w:p>
    <w:p w14:paraId="20788D49" w14:textId="41724BBE" w:rsidR="00E01463" w:rsidRDefault="00E01463" w:rsidP="00E01463">
      <w:pPr>
        <w:ind w:firstLine="708"/>
        <w:rPr>
          <w:sz w:val="28"/>
          <w:szCs w:val="28"/>
        </w:rPr>
      </w:pPr>
      <w:r>
        <w:rPr>
          <w:sz w:val="28"/>
          <w:szCs w:val="28"/>
        </w:rPr>
        <w:t>Neste capítulo, pretendemos dar a conhecer os requisitos funcionais e não funcionais pertencentes ao projeto.</w:t>
      </w:r>
    </w:p>
    <w:p w14:paraId="2A167702" w14:textId="438EBBE6" w:rsidR="001717E7" w:rsidRDefault="00E01463" w:rsidP="001717E7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Primeiramente, decidimos separar a aplicação em duas </w:t>
      </w:r>
      <w:r w:rsidR="001717E7">
        <w:rPr>
          <w:sz w:val="28"/>
          <w:szCs w:val="28"/>
        </w:rPr>
        <w:t>secções principais</w:t>
      </w:r>
      <w:r>
        <w:rPr>
          <w:sz w:val="28"/>
          <w:szCs w:val="28"/>
        </w:rPr>
        <w:t xml:space="preserve">: </w:t>
      </w:r>
      <w:r w:rsidR="001717E7">
        <w:rPr>
          <w:sz w:val="28"/>
          <w:szCs w:val="28"/>
        </w:rPr>
        <w:t>Uma</w:t>
      </w:r>
      <w:r>
        <w:rPr>
          <w:sz w:val="28"/>
          <w:szCs w:val="28"/>
        </w:rPr>
        <w:t xml:space="preserve"> associada ao funcionário, e </w:t>
      </w:r>
      <w:r w:rsidR="001717E7">
        <w:rPr>
          <w:sz w:val="28"/>
          <w:szCs w:val="28"/>
        </w:rPr>
        <w:t>outr</w:t>
      </w:r>
      <w:r>
        <w:rPr>
          <w:sz w:val="28"/>
          <w:szCs w:val="28"/>
        </w:rPr>
        <w:t>a associada ao administrador. Para</w:t>
      </w:r>
      <w:r w:rsidR="001717E7">
        <w:rPr>
          <w:sz w:val="28"/>
          <w:szCs w:val="28"/>
        </w:rPr>
        <w:t xml:space="preserve"> realizar essa divisão, utilizamos um método de login/register que permite a cada funcionário ou membro da administração ter</w:t>
      </w:r>
      <w:r w:rsidR="000A4754">
        <w:rPr>
          <w:sz w:val="28"/>
          <w:szCs w:val="28"/>
        </w:rPr>
        <w:t xml:space="preserve"> uma conta própria com diferentes funcionalidades dependendo do tipo de conta criada.</w:t>
      </w:r>
      <w:r w:rsidR="001717E7">
        <w:rPr>
          <w:sz w:val="28"/>
          <w:szCs w:val="28"/>
        </w:rPr>
        <w:t xml:space="preserve"> </w:t>
      </w:r>
    </w:p>
    <w:p w14:paraId="55CB4BC8" w14:textId="64124175" w:rsidR="00584A65" w:rsidRDefault="00584A65" w:rsidP="001717E7">
      <w:pPr>
        <w:ind w:firstLine="708"/>
        <w:rPr>
          <w:sz w:val="28"/>
          <w:szCs w:val="28"/>
        </w:rPr>
      </w:pPr>
      <w:r>
        <w:rPr>
          <w:sz w:val="28"/>
          <w:szCs w:val="28"/>
        </w:rPr>
        <w:t>Dentro dos dois tipos de contas possíveis, existem algumas partes semelhantes dentro da aplicação, por exemplo, ambas as secções terão acesso á pesquisa de um determinado consumidor, ou á visualização dos alertas existentes, porém na conta da administração haverá privilégios que um funcionário não tem.</w:t>
      </w:r>
    </w:p>
    <w:p w14:paraId="2B6618BF" w14:textId="5823DAC3" w:rsidR="002130F7" w:rsidRPr="004A3EE7" w:rsidRDefault="002130F7" w:rsidP="001717E7">
      <w:pPr>
        <w:ind w:firstLine="708"/>
        <w:rPr>
          <w:sz w:val="28"/>
          <w:szCs w:val="28"/>
        </w:rPr>
      </w:pPr>
      <w:r>
        <w:rPr>
          <w:sz w:val="28"/>
          <w:szCs w:val="28"/>
        </w:rPr>
        <w:t>Para a comunicação entre as contas de funcionário e administrador, ao criar uma conta do tipo administrador, irá ser gerado um código que se será passado aos funcionários para estes poderem criar uma conta do tipo funcionário e digitarem o código passado pela administração, estando assim, em comunicação.</w:t>
      </w:r>
    </w:p>
    <w:p w14:paraId="3CA0D6C2" w14:textId="77777777" w:rsidR="00484B65" w:rsidRDefault="00484B65" w:rsidP="0075670D">
      <w:pPr>
        <w:jc w:val="center"/>
        <w:rPr>
          <w:sz w:val="28"/>
          <w:szCs w:val="28"/>
          <w:u w:val="single"/>
        </w:rPr>
      </w:pPr>
    </w:p>
    <w:p w14:paraId="3D2BC7D0" w14:textId="77777777" w:rsidR="00584A65" w:rsidRDefault="00584A65" w:rsidP="00484B65">
      <w:pPr>
        <w:rPr>
          <w:sz w:val="28"/>
          <w:szCs w:val="28"/>
          <w:u w:val="single"/>
        </w:rPr>
      </w:pPr>
    </w:p>
    <w:p w14:paraId="54B23622" w14:textId="77777777" w:rsidR="00584A65" w:rsidRDefault="00584A65" w:rsidP="00484B65">
      <w:pPr>
        <w:rPr>
          <w:sz w:val="28"/>
          <w:szCs w:val="28"/>
          <w:u w:val="single"/>
        </w:rPr>
      </w:pPr>
    </w:p>
    <w:p w14:paraId="77550DB3" w14:textId="77777777" w:rsidR="00584A65" w:rsidRDefault="00584A65" w:rsidP="00484B65">
      <w:pPr>
        <w:rPr>
          <w:sz w:val="28"/>
          <w:szCs w:val="28"/>
          <w:u w:val="single"/>
        </w:rPr>
      </w:pPr>
    </w:p>
    <w:p w14:paraId="1278D703" w14:textId="77777777" w:rsidR="00584A65" w:rsidRDefault="00584A65" w:rsidP="00484B65">
      <w:pPr>
        <w:rPr>
          <w:sz w:val="28"/>
          <w:szCs w:val="28"/>
          <w:u w:val="single"/>
        </w:rPr>
      </w:pPr>
    </w:p>
    <w:p w14:paraId="1A01FF42" w14:textId="65718D12" w:rsidR="004A3EE7" w:rsidRPr="00374F8A" w:rsidRDefault="00E01463" w:rsidP="0064162B">
      <w:pPr>
        <w:pStyle w:val="Cabealho3"/>
        <w:rPr>
          <w:rFonts w:cstheme="majorHAnsi"/>
          <w:b/>
          <w:bCs/>
          <w:color w:val="auto"/>
          <w:sz w:val="28"/>
          <w:szCs w:val="28"/>
        </w:rPr>
      </w:pPr>
      <w:bookmarkStart w:id="8" w:name="_Toc59385040"/>
      <w:r w:rsidRPr="00374F8A">
        <w:rPr>
          <w:rFonts w:cstheme="majorHAnsi"/>
          <w:b/>
          <w:bCs/>
          <w:color w:val="auto"/>
          <w:sz w:val="28"/>
          <w:szCs w:val="28"/>
        </w:rPr>
        <w:lastRenderedPageBreak/>
        <w:t xml:space="preserve">Na Aplicação em </w:t>
      </w:r>
      <w:r w:rsidR="00805793" w:rsidRPr="00374F8A">
        <w:rPr>
          <w:rFonts w:cstheme="majorHAnsi"/>
          <w:b/>
          <w:bCs/>
          <w:color w:val="auto"/>
          <w:sz w:val="28"/>
          <w:szCs w:val="28"/>
        </w:rPr>
        <w:t>Gera</w:t>
      </w:r>
      <w:r w:rsidRPr="00374F8A">
        <w:rPr>
          <w:rFonts w:cstheme="majorHAnsi"/>
          <w:b/>
          <w:bCs/>
          <w:color w:val="auto"/>
          <w:sz w:val="28"/>
          <w:szCs w:val="28"/>
        </w:rPr>
        <w:t>l</w:t>
      </w:r>
      <w:bookmarkEnd w:id="8"/>
    </w:p>
    <w:p w14:paraId="394A4791" w14:textId="06FF39F3" w:rsidR="0075670D" w:rsidRDefault="0075670D" w:rsidP="00805793">
      <w:pPr>
        <w:jc w:val="center"/>
        <w:rPr>
          <w:sz w:val="32"/>
          <w:szCs w:val="32"/>
          <w:u w:val="single"/>
        </w:rPr>
      </w:pPr>
    </w:p>
    <w:p w14:paraId="085ECD96" w14:textId="77777777" w:rsidR="00584A65" w:rsidRPr="0075670D" w:rsidRDefault="00584A65" w:rsidP="00805793">
      <w:pPr>
        <w:jc w:val="center"/>
        <w:rPr>
          <w:sz w:val="32"/>
          <w:szCs w:val="32"/>
          <w:u w:val="single"/>
        </w:rPr>
      </w:pPr>
    </w:p>
    <w:p w14:paraId="01180468" w14:textId="77777777" w:rsidR="00805793" w:rsidRPr="00805793" w:rsidRDefault="00805793" w:rsidP="00805793">
      <w:pPr>
        <w:jc w:val="center"/>
        <w:rPr>
          <w:sz w:val="28"/>
          <w:szCs w:val="28"/>
          <w:u w:val="single"/>
        </w:rPr>
      </w:pPr>
    </w:p>
    <w:tbl>
      <w:tblPr>
        <w:tblStyle w:val="TabeladeLista7Colorida"/>
        <w:tblW w:w="8789" w:type="dxa"/>
        <w:tblLook w:val="04A0" w:firstRow="1" w:lastRow="0" w:firstColumn="1" w:lastColumn="0" w:noHBand="0" w:noVBand="1"/>
      </w:tblPr>
      <w:tblGrid>
        <w:gridCol w:w="3119"/>
        <w:gridCol w:w="5670"/>
      </w:tblGrid>
      <w:tr w:rsidR="00805793" w14:paraId="450AA9EF" w14:textId="0F553D32" w:rsidTr="0064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9" w:type="dxa"/>
          </w:tcPr>
          <w:p w14:paraId="373345D4" w14:textId="0BA94B0B" w:rsidR="00805793" w:rsidRDefault="00805793" w:rsidP="00805793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Em termos de</w:t>
            </w:r>
          </w:p>
        </w:tc>
        <w:tc>
          <w:tcPr>
            <w:tcW w:w="5670" w:type="dxa"/>
          </w:tcPr>
          <w:p w14:paraId="54196787" w14:textId="5C864582" w:rsidR="00805793" w:rsidRDefault="00805793" w:rsidP="0080579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805793" w14:paraId="62B7A175" w14:textId="6DA58101" w:rsidTr="0064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000000" w:themeColor="text1"/>
              <w:bottom w:val="single" w:sz="4" w:space="0" w:color="auto"/>
            </w:tcBorders>
          </w:tcPr>
          <w:p w14:paraId="2B03FE0D" w14:textId="77777777" w:rsidR="00805793" w:rsidRDefault="00805793" w:rsidP="00805793">
            <w:pPr>
              <w:rPr>
                <w:i w:val="0"/>
                <w:iCs w:val="0"/>
                <w:sz w:val="28"/>
                <w:szCs w:val="28"/>
              </w:rPr>
            </w:pPr>
          </w:p>
          <w:p w14:paraId="45262072" w14:textId="78B0A056" w:rsidR="00805793" w:rsidRPr="00805793" w:rsidRDefault="00805793" w:rsidP="00805793">
            <w:pPr>
              <w:rPr>
                <w:sz w:val="28"/>
                <w:szCs w:val="28"/>
              </w:rPr>
            </w:pPr>
            <w:r w:rsidRPr="00805793">
              <w:rPr>
                <w:sz w:val="28"/>
                <w:szCs w:val="28"/>
              </w:rPr>
              <w:t>Compatibilidade</w:t>
            </w:r>
          </w:p>
        </w:tc>
        <w:tc>
          <w:tcPr>
            <w:tcW w:w="5670" w:type="dxa"/>
            <w:tcBorders>
              <w:top w:val="single" w:sz="4" w:space="0" w:color="000000" w:themeColor="text1"/>
              <w:bottom w:val="single" w:sz="4" w:space="0" w:color="auto"/>
            </w:tcBorders>
            <w:shd w:val="clear" w:color="auto" w:fill="auto"/>
          </w:tcPr>
          <w:p w14:paraId="187A1B16" w14:textId="0E301803" w:rsidR="00805793" w:rsidRDefault="00805793" w:rsidP="00805793">
            <w:pPr>
              <w:pStyle w:val="Pargrafoda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sz w:val="28"/>
                <w:szCs w:val="28"/>
              </w:rPr>
            </w:pPr>
            <w:r w:rsidRPr="00805793">
              <w:rPr>
                <w:rFonts w:asciiTheme="majorHAnsi" w:eastAsiaTheme="majorEastAsia" w:hAnsiTheme="majorHAnsi" w:cstheme="majorBidi"/>
                <w:i/>
                <w:iCs/>
                <w:sz w:val="28"/>
                <w:szCs w:val="28"/>
              </w:rPr>
              <w:t>O sistema deve ser compatível com os browsers mais comuns. (Google Chrome, Firefox, etc).</w:t>
            </w:r>
          </w:p>
          <w:p w14:paraId="6615F1AC" w14:textId="77777777" w:rsidR="00805793" w:rsidRDefault="00805793" w:rsidP="00805793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sz w:val="28"/>
                <w:szCs w:val="28"/>
              </w:rPr>
            </w:pPr>
          </w:p>
          <w:p w14:paraId="0152F0D6" w14:textId="5D6716F5" w:rsidR="00805793" w:rsidRPr="00805793" w:rsidRDefault="00805793" w:rsidP="00805793">
            <w:pPr>
              <w:pStyle w:val="PargrafodaLista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i/>
                <w:iCs/>
                <w:sz w:val="28"/>
                <w:szCs w:val="28"/>
              </w:rPr>
              <w:t xml:space="preserve">O Sistema deve ser compatível com Android e iOS para poder ser utilizado por smartphones ou tablets. </w:t>
            </w:r>
          </w:p>
        </w:tc>
      </w:tr>
      <w:tr w:rsidR="00805793" w14:paraId="7FB8381D" w14:textId="65EE03C1" w:rsidTr="0064162B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  <w:tcBorders>
              <w:top w:val="single" w:sz="4" w:space="0" w:color="auto"/>
            </w:tcBorders>
          </w:tcPr>
          <w:p w14:paraId="5AC98320" w14:textId="66068612" w:rsidR="00805793" w:rsidRDefault="00805793" w:rsidP="00805793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7712DDED" w14:textId="77777777" w:rsidR="00805793" w:rsidRDefault="00805793" w:rsidP="008057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sz w:val="28"/>
                <w:szCs w:val="28"/>
              </w:rPr>
            </w:pPr>
          </w:p>
        </w:tc>
      </w:tr>
      <w:tr w:rsidR="00805793" w14:paraId="5D9B089D" w14:textId="29D8B819" w:rsidTr="006416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FD4B11A" w14:textId="70662317" w:rsidR="00805793" w:rsidRPr="00805793" w:rsidRDefault="00805793" w:rsidP="0080579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Segurança</w:t>
            </w:r>
          </w:p>
        </w:tc>
        <w:tc>
          <w:tcPr>
            <w:tcW w:w="5670" w:type="dxa"/>
            <w:shd w:val="clear" w:color="auto" w:fill="auto"/>
          </w:tcPr>
          <w:p w14:paraId="7A1B593E" w14:textId="620513B3" w:rsidR="00805793" w:rsidRPr="00805793" w:rsidRDefault="00805793" w:rsidP="00805793">
            <w:pPr>
              <w:pStyle w:val="PargrafodaLista"/>
              <w:numPr>
                <w:ilvl w:val="0"/>
                <w:numId w:val="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O website onde estará alojada a aplicação </w:t>
            </w:r>
            <w:r w:rsidR="0075670D">
              <w:rPr>
                <w:rFonts w:asciiTheme="majorHAnsi" w:hAnsiTheme="majorHAnsi"/>
                <w:i/>
                <w:iCs/>
                <w:sz w:val="28"/>
                <w:szCs w:val="28"/>
              </w:rPr>
              <w:t>para computador, deve estar segura para evitar problemas relacionados a roubo de dados, inserção de vírus no sistema, etc.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 </w:t>
            </w:r>
          </w:p>
        </w:tc>
      </w:tr>
      <w:tr w:rsidR="00805793" w14:paraId="300C8757" w14:textId="063B8847" w:rsidTr="0075670D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9BA02DC" w14:textId="77777777" w:rsidR="00805793" w:rsidRDefault="00805793" w:rsidP="004A3EE7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670" w:type="dxa"/>
          </w:tcPr>
          <w:p w14:paraId="34E7BCDF" w14:textId="77777777" w:rsidR="00805793" w:rsidRDefault="00805793" w:rsidP="004A3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</w:tr>
    </w:tbl>
    <w:p w14:paraId="2AC64584" w14:textId="61C85162" w:rsidR="004A3EE7" w:rsidRDefault="004A3EE7" w:rsidP="004A3EE7">
      <w:pPr>
        <w:rPr>
          <w:b/>
          <w:bCs/>
          <w:sz w:val="28"/>
          <w:szCs w:val="28"/>
        </w:rPr>
      </w:pPr>
    </w:p>
    <w:p w14:paraId="5592ED98" w14:textId="57FDEB3A" w:rsidR="0075670D" w:rsidRPr="00374F8A" w:rsidRDefault="00E01463" w:rsidP="0064162B">
      <w:pPr>
        <w:pStyle w:val="Cabealho3"/>
        <w:rPr>
          <w:rFonts w:cstheme="majorHAnsi"/>
          <w:b/>
          <w:bCs/>
          <w:color w:val="auto"/>
          <w:sz w:val="28"/>
          <w:szCs w:val="28"/>
        </w:rPr>
      </w:pPr>
      <w:bookmarkStart w:id="9" w:name="_Toc59385041"/>
      <w:r w:rsidRPr="00374F8A">
        <w:rPr>
          <w:rFonts w:cstheme="majorHAnsi"/>
          <w:b/>
          <w:bCs/>
          <w:color w:val="auto"/>
          <w:sz w:val="28"/>
          <w:szCs w:val="28"/>
        </w:rPr>
        <w:t>No Início da Aplicação</w:t>
      </w:r>
      <w:bookmarkEnd w:id="9"/>
    </w:p>
    <w:p w14:paraId="4C9D1142" w14:textId="3801B0B6" w:rsidR="00E01463" w:rsidRDefault="00E01463" w:rsidP="004A3EE7">
      <w:pPr>
        <w:rPr>
          <w:sz w:val="28"/>
          <w:szCs w:val="28"/>
          <w:u w:val="single"/>
        </w:rPr>
      </w:pPr>
    </w:p>
    <w:p w14:paraId="33E4F8F4" w14:textId="77777777" w:rsidR="00584A65" w:rsidRPr="00E01463" w:rsidRDefault="00584A65" w:rsidP="004A3EE7">
      <w:pPr>
        <w:rPr>
          <w:sz w:val="28"/>
          <w:szCs w:val="28"/>
          <w:u w:val="single"/>
        </w:rPr>
      </w:pPr>
    </w:p>
    <w:p w14:paraId="3E1C3F86" w14:textId="01FBB3F5" w:rsidR="0075670D" w:rsidRDefault="0075670D" w:rsidP="004A3EE7">
      <w:pPr>
        <w:rPr>
          <w:b/>
          <w:bCs/>
          <w:sz w:val="28"/>
          <w:szCs w:val="28"/>
        </w:rPr>
      </w:pPr>
    </w:p>
    <w:tbl>
      <w:tblPr>
        <w:tblStyle w:val="TabeladeLista7Colorida"/>
        <w:tblW w:w="8789" w:type="dxa"/>
        <w:tblLook w:val="04A0" w:firstRow="1" w:lastRow="0" w:firstColumn="1" w:lastColumn="0" w:noHBand="0" w:noVBand="1"/>
      </w:tblPr>
      <w:tblGrid>
        <w:gridCol w:w="4253"/>
        <w:gridCol w:w="4536"/>
      </w:tblGrid>
      <w:tr w:rsidR="00E01463" w14:paraId="3D60F91B" w14:textId="77777777" w:rsidTr="006416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53" w:type="dxa"/>
            <w:tcBorders>
              <w:right w:val="single" w:sz="4" w:space="0" w:color="auto"/>
            </w:tcBorders>
          </w:tcPr>
          <w:p w14:paraId="430DBF47" w14:textId="0217141C" w:rsidR="00E01463" w:rsidRDefault="00E105CE" w:rsidP="001717E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Requisitos Funcionais</w:t>
            </w:r>
          </w:p>
        </w:tc>
        <w:tc>
          <w:tcPr>
            <w:tcW w:w="4536" w:type="dxa"/>
            <w:tcBorders>
              <w:left w:val="single" w:sz="4" w:space="0" w:color="auto"/>
            </w:tcBorders>
          </w:tcPr>
          <w:p w14:paraId="016FE997" w14:textId="77777777" w:rsidR="00E01463" w:rsidRDefault="00E01463" w:rsidP="001717E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E01463" w14:paraId="3EEBE88A" w14:textId="77777777" w:rsidTr="00E10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4C4163F1" w14:textId="4A6B2860" w:rsidR="00E01463" w:rsidRDefault="00E01463" w:rsidP="00E105CE">
            <w:pPr>
              <w:jc w:val="left"/>
              <w:rPr>
                <w:sz w:val="28"/>
                <w:szCs w:val="28"/>
              </w:rPr>
            </w:pPr>
          </w:p>
          <w:p w14:paraId="0BF8B92E" w14:textId="3DFF956F" w:rsidR="00E105CE" w:rsidRPr="00E105CE" w:rsidRDefault="00E105CE" w:rsidP="00E105CE">
            <w:pPr>
              <w:jc w:val="left"/>
              <w:rPr>
                <w:sz w:val="28"/>
                <w:szCs w:val="28"/>
              </w:rPr>
            </w:pPr>
            <w:r w:rsidRPr="00E105CE">
              <w:rPr>
                <w:sz w:val="28"/>
                <w:szCs w:val="28"/>
              </w:rPr>
              <w:t>O sistema deve atribuir ao utilizador um botão de login e outro de registo.</w:t>
            </w:r>
          </w:p>
          <w:p w14:paraId="78D45D6F" w14:textId="77777777" w:rsidR="00E01463" w:rsidRDefault="00E01463" w:rsidP="00E105CE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66793EA7" w14:textId="77777777" w:rsidR="00E105CE" w:rsidRDefault="00E105CE" w:rsidP="00E105CE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03A3DF68" w14:textId="06117319" w:rsidR="00E105CE" w:rsidRPr="00805793" w:rsidRDefault="00E105CE" w:rsidP="00E105CE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4536" w:type="dxa"/>
            <w:shd w:val="clear" w:color="auto" w:fill="auto"/>
          </w:tcPr>
          <w:p w14:paraId="30DF0A2B" w14:textId="77777777" w:rsidR="00E105CE" w:rsidRDefault="00E105CE" w:rsidP="00E1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sz w:val="28"/>
                <w:szCs w:val="28"/>
              </w:rPr>
            </w:pPr>
          </w:p>
          <w:p w14:paraId="136C5B01" w14:textId="615BCA4C" w:rsidR="00E105CE" w:rsidRPr="00E105CE" w:rsidRDefault="00E105CE" w:rsidP="00E105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sz w:val="28"/>
                <w:szCs w:val="28"/>
              </w:rPr>
            </w:pPr>
            <w:r>
              <w:rPr>
                <w:rFonts w:asciiTheme="majorHAnsi" w:eastAsiaTheme="majorEastAsia" w:hAnsiTheme="majorHAnsi" w:cstheme="majorBidi"/>
                <w:i/>
                <w:iCs/>
                <w:sz w:val="28"/>
                <w:szCs w:val="28"/>
              </w:rPr>
              <w:t>O botão de login deve levar o utilizador para a área de login e o botão de register para a área de register.</w:t>
            </w:r>
          </w:p>
        </w:tc>
      </w:tr>
      <w:tr w:rsidR="00E01463" w14:paraId="4EB47F10" w14:textId="77777777" w:rsidTr="00E105CE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53" w:type="dxa"/>
          </w:tcPr>
          <w:p w14:paraId="7B44D24B" w14:textId="77777777" w:rsidR="00E01463" w:rsidRDefault="00E01463" w:rsidP="001717E7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</w:tc>
        <w:tc>
          <w:tcPr>
            <w:tcW w:w="4536" w:type="dxa"/>
          </w:tcPr>
          <w:p w14:paraId="1A44711F" w14:textId="2DA1FD2F" w:rsidR="00E105CE" w:rsidRDefault="00E105CE" w:rsidP="001717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i/>
                <w:iCs/>
                <w:sz w:val="28"/>
                <w:szCs w:val="28"/>
              </w:rPr>
            </w:pPr>
          </w:p>
        </w:tc>
      </w:tr>
    </w:tbl>
    <w:p w14:paraId="39AA9B15" w14:textId="14E3F40D" w:rsidR="00E105CE" w:rsidRDefault="00E105CE"/>
    <w:p w14:paraId="2F42F515" w14:textId="77777777" w:rsidR="0064162B" w:rsidRDefault="0064162B" w:rsidP="0064162B"/>
    <w:p w14:paraId="79798D48" w14:textId="216C4D6B" w:rsidR="00E105CE" w:rsidRPr="00374F8A" w:rsidRDefault="00E105CE" w:rsidP="00374F8A">
      <w:pPr>
        <w:pStyle w:val="Cabealho3"/>
        <w:rPr>
          <w:b/>
          <w:bCs/>
          <w:color w:val="auto"/>
          <w:sz w:val="28"/>
          <w:szCs w:val="28"/>
        </w:rPr>
      </w:pPr>
      <w:bookmarkStart w:id="10" w:name="_Toc59385042"/>
      <w:r w:rsidRPr="00374F8A">
        <w:rPr>
          <w:b/>
          <w:bCs/>
          <w:color w:val="auto"/>
          <w:sz w:val="28"/>
          <w:szCs w:val="28"/>
        </w:rPr>
        <w:lastRenderedPageBreak/>
        <w:t>Área referente ao login:</w:t>
      </w:r>
      <w:bookmarkEnd w:id="10"/>
    </w:p>
    <w:p w14:paraId="06757FE0" w14:textId="36C0F84D" w:rsidR="0064162B" w:rsidRDefault="0064162B" w:rsidP="0064162B">
      <w:pPr>
        <w:rPr>
          <w:sz w:val="28"/>
          <w:szCs w:val="28"/>
          <w:u w:val="single"/>
        </w:rPr>
      </w:pPr>
    </w:p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701"/>
        <w:gridCol w:w="3828"/>
        <w:gridCol w:w="3260"/>
      </w:tblGrid>
      <w:tr w:rsidR="00AE1BB7" w14:paraId="7C129187" w14:textId="77777777" w:rsidTr="00AE1B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tcBorders>
              <w:right w:val="single" w:sz="4" w:space="0" w:color="auto"/>
            </w:tcBorders>
          </w:tcPr>
          <w:p w14:paraId="6A11BD0B" w14:textId="77777777" w:rsidR="00AE1BB7" w:rsidRPr="0064162B" w:rsidRDefault="00AE1BB7" w:rsidP="00AE1BB7">
            <w:pPr>
              <w:jc w:val="center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Login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shd w:val="clear" w:color="auto" w:fill="auto"/>
          </w:tcPr>
          <w:p w14:paraId="458E3A38" w14:textId="77777777" w:rsidR="00AE1BB7" w:rsidRPr="0064162B" w:rsidRDefault="00AE1BB7" w:rsidP="00AE1B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7C5C4D68" w14:textId="77777777" w:rsidR="00AE1BB7" w:rsidRPr="0064162B" w:rsidRDefault="00AE1BB7" w:rsidP="00AE1B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AE1BB7" w14:paraId="00AC4710" w14:textId="77777777" w:rsidTr="00AE1B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B19251F" w14:textId="77777777" w:rsidR="00AE1BB7" w:rsidRDefault="00AE1BB7" w:rsidP="00AE1BB7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3357CCF6" w14:textId="2D345121" w:rsidR="00AE1BB7" w:rsidRDefault="00AE1BB7" w:rsidP="00AE1BB7">
            <w:pPr>
              <w:jc w:val="left"/>
              <w:rPr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Autenticação</w:t>
            </w:r>
          </w:p>
          <w:p w14:paraId="4A5ED741" w14:textId="77777777" w:rsidR="00AE1BB7" w:rsidRPr="0064162B" w:rsidRDefault="00AE1BB7" w:rsidP="00AE1BB7">
            <w:pPr>
              <w:jc w:val="left"/>
            </w:pPr>
          </w:p>
        </w:tc>
        <w:tc>
          <w:tcPr>
            <w:tcW w:w="3828" w:type="dxa"/>
            <w:tcBorders>
              <w:right w:val="single" w:sz="4" w:space="0" w:color="auto"/>
            </w:tcBorders>
            <w:shd w:val="clear" w:color="auto" w:fill="auto"/>
          </w:tcPr>
          <w:p w14:paraId="3374A2F1" w14:textId="77777777" w:rsidR="00AE1BB7" w:rsidRDefault="00AE1BB7" w:rsidP="00AE1BB7">
            <w:pPr>
              <w:pStyle w:val="Pargrafoda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76FFC"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o email associado á conta previamente criada;</w:t>
            </w:r>
          </w:p>
          <w:p w14:paraId="1C9BD896" w14:textId="77777777" w:rsidR="00AE1BB7" w:rsidRPr="00776FFC" w:rsidRDefault="00AE1BB7" w:rsidP="00AE1BB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  <w:p w14:paraId="21D0AE96" w14:textId="77777777" w:rsidR="00AE1BB7" w:rsidRDefault="00AE1BB7" w:rsidP="00AE1BB7">
            <w:pPr>
              <w:pStyle w:val="Pargrafoda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76FFC"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a password associada á con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t</w:t>
            </w:r>
            <w:r w:rsidRPr="00776FFC">
              <w:rPr>
                <w:rFonts w:asciiTheme="majorHAnsi" w:hAnsiTheme="majorHAnsi"/>
                <w:i/>
                <w:iCs/>
                <w:sz w:val="28"/>
                <w:szCs w:val="28"/>
              </w:rPr>
              <w:t>a previamente criada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5DC67DE4" w14:textId="77777777" w:rsidR="00AE1BB7" w:rsidRPr="00776FFC" w:rsidRDefault="00AE1BB7" w:rsidP="00AE1BB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  <w:p w14:paraId="22D88605" w14:textId="77777777" w:rsidR="00AE1BB7" w:rsidRDefault="00AE1BB7" w:rsidP="00AE1BB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  <w:p w14:paraId="679A40C3" w14:textId="2236587B" w:rsidR="00AE1BB7" w:rsidRDefault="00AE1BB7" w:rsidP="00AE1BB7">
            <w:pPr>
              <w:pStyle w:val="Pargrafoda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Botão de validação para autenticar as credenciais previamente preenchidas nas áreas indicadas;</w:t>
            </w:r>
          </w:p>
          <w:p w14:paraId="19ED1BA9" w14:textId="77777777" w:rsidR="00FC3B0B" w:rsidRDefault="00FC3B0B" w:rsidP="00FC3B0B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  <w:p w14:paraId="0068330A" w14:textId="55EE8317" w:rsidR="00FC3B0B" w:rsidRDefault="00FC3B0B" w:rsidP="00AE1BB7">
            <w:pPr>
              <w:pStyle w:val="Pargrafoda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Botão para criar uma conta nova;</w:t>
            </w:r>
          </w:p>
          <w:p w14:paraId="23B3559A" w14:textId="77777777" w:rsidR="00AE1BB7" w:rsidRDefault="00AE1BB7" w:rsidP="00AE1BB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  <w:p w14:paraId="7DEEBA42" w14:textId="77777777" w:rsidR="00AE1BB7" w:rsidRDefault="00AE1BB7" w:rsidP="00AE1BB7">
            <w:pPr>
              <w:pStyle w:val="PargrafodaLista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Botão de recuperação de conta para o caso do esquecimento por parte do utilizador da sua password;</w:t>
            </w:r>
          </w:p>
          <w:p w14:paraId="4A6C7129" w14:textId="77777777" w:rsidR="00FC3B0B" w:rsidRPr="00FC3B0B" w:rsidRDefault="00FC3B0B" w:rsidP="00FC3B0B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  <w:p w14:paraId="31E7C9D7" w14:textId="079363F8" w:rsidR="00FC3B0B" w:rsidRPr="00776FFC" w:rsidRDefault="00FC3B0B" w:rsidP="00FC3B0B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24370F3B" w14:textId="77777777" w:rsidR="00AE1BB7" w:rsidRPr="00AE1BB7" w:rsidRDefault="00AE1BB7" w:rsidP="00AE1BB7">
            <w:pPr>
              <w:pStyle w:val="Pargrafoda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 verificar na base de dados se o email está registado;</w:t>
            </w:r>
          </w:p>
          <w:p w14:paraId="6F5000E7" w14:textId="77777777" w:rsidR="00AE1BB7" w:rsidRPr="00AE1BB7" w:rsidRDefault="00AE1BB7" w:rsidP="00AE1BB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</w:p>
          <w:p w14:paraId="6B3FA024" w14:textId="77777777" w:rsidR="00AE1BB7" w:rsidRPr="00AE1BB7" w:rsidRDefault="00AE1BB7" w:rsidP="00AE1BB7">
            <w:pPr>
              <w:pStyle w:val="Pargrafoda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Caso não esteja o sistema deve fazer surgir uma mensagem de erro de credenciais inválidas;</w:t>
            </w:r>
          </w:p>
          <w:p w14:paraId="02EF7998" w14:textId="77777777" w:rsidR="00AE1BB7" w:rsidRPr="00776FFC" w:rsidRDefault="00AE1BB7" w:rsidP="00AE1BB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</w:p>
          <w:p w14:paraId="38188114" w14:textId="77777777" w:rsidR="00AE1BB7" w:rsidRPr="00AE1BB7" w:rsidRDefault="00AE1BB7" w:rsidP="00AE1BB7">
            <w:pPr>
              <w:pStyle w:val="Pargrafoda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Caso email esteja registado, o sistema deve verificar a password associada e ver se coincide com a password digitada pelo utilizador;</w:t>
            </w:r>
          </w:p>
          <w:p w14:paraId="1F1CB356" w14:textId="77777777" w:rsidR="00AE1BB7" w:rsidRPr="00AE1BB7" w:rsidRDefault="00AE1BB7" w:rsidP="00AE1BB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</w:p>
          <w:p w14:paraId="2B18B745" w14:textId="77777777" w:rsidR="00AE1BB7" w:rsidRPr="00AE1BB7" w:rsidRDefault="00AE1BB7" w:rsidP="00AE1BB7">
            <w:pPr>
              <w:pStyle w:val="PargrafodaLista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Caso não seja o sistema deve fazer surgir uma mensagem de erro de credenciais inválidas;</w:t>
            </w:r>
          </w:p>
          <w:p w14:paraId="6E3BA16A" w14:textId="77777777" w:rsidR="00AE1BB7" w:rsidRPr="00AE1BB7" w:rsidRDefault="00AE1BB7" w:rsidP="00AE1B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AE1BB7" w14:paraId="6CEF305F" w14:textId="77777777" w:rsidTr="00AE1BB7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C2EE57C" w14:textId="77777777" w:rsidR="00AE1BB7" w:rsidRDefault="00AE1BB7" w:rsidP="00AE1BB7">
            <w:pPr>
              <w:rPr>
                <w:sz w:val="28"/>
                <w:szCs w:val="28"/>
              </w:rPr>
            </w:pPr>
          </w:p>
        </w:tc>
        <w:tc>
          <w:tcPr>
            <w:tcW w:w="3828" w:type="dxa"/>
            <w:tcBorders>
              <w:right w:val="single" w:sz="4" w:space="0" w:color="auto"/>
            </w:tcBorders>
            <w:shd w:val="clear" w:color="auto" w:fill="auto"/>
          </w:tcPr>
          <w:p w14:paraId="5E26BA7C" w14:textId="77777777" w:rsidR="00AE1BB7" w:rsidRPr="00AE1BB7" w:rsidRDefault="00AE1BB7" w:rsidP="00AE1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0ECD16C5" w14:textId="77777777" w:rsidR="00AE1BB7" w:rsidRDefault="00AE1BB7" w:rsidP="00AE1BB7">
            <w:pPr>
              <w:pStyle w:val="PargrafodaLista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A password deve estar encriptada por motivos de segurança.</w:t>
            </w:r>
          </w:p>
        </w:tc>
      </w:tr>
    </w:tbl>
    <w:p w14:paraId="0F1A6CAF" w14:textId="03C81FFD" w:rsidR="0075670D" w:rsidRDefault="0075670D" w:rsidP="004A3EE7">
      <w:pPr>
        <w:rPr>
          <w:b/>
          <w:bCs/>
          <w:sz w:val="28"/>
          <w:szCs w:val="28"/>
        </w:rPr>
      </w:pPr>
    </w:p>
    <w:p w14:paraId="2F7FD90B" w14:textId="56B6544F" w:rsidR="0075670D" w:rsidRDefault="0075670D" w:rsidP="004A3EE7">
      <w:pPr>
        <w:rPr>
          <w:b/>
          <w:bCs/>
          <w:sz w:val="28"/>
          <w:szCs w:val="28"/>
        </w:rPr>
      </w:pPr>
    </w:p>
    <w:p w14:paraId="2BCD4852" w14:textId="7D5C41A9" w:rsidR="0075670D" w:rsidRDefault="0075670D" w:rsidP="004A3EE7">
      <w:pPr>
        <w:rPr>
          <w:b/>
          <w:bCs/>
          <w:sz w:val="28"/>
          <w:szCs w:val="28"/>
        </w:rPr>
      </w:pPr>
    </w:p>
    <w:tbl>
      <w:tblPr>
        <w:tblStyle w:val="TabeladeLista7Colorida"/>
        <w:tblpPr w:leftFromText="141" w:rightFromText="141" w:vertAnchor="text" w:horzAnchor="margin" w:tblpY="278"/>
        <w:tblW w:w="8711" w:type="dxa"/>
        <w:tblLook w:val="04A0" w:firstRow="1" w:lastRow="0" w:firstColumn="1" w:lastColumn="0" w:noHBand="0" w:noVBand="1"/>
      </w:tblPr>
      <w:tblGrid>
        <w:gridCol w:w="1695"/>
        <w:gridCol w:w="3786"/>
        <w:gridCol w:w="3230"/>
      </w:tblGrid>
      <w:tr w:rsidR="002130F7" w14:paraId="79E93C58" w14:textId="77777777" w:rsidTr="00213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95" w:type="dxa"/>
            <w:tcBorders>
              <w:right w:val="single" w:sz="4" w:space="0" w:color="auto"/>
            </w:tcBorders>
          </w:tcPr>
          <w:p w14:paraId="47617747" w14:textId="77777777" w:rsidR="002130F7" w:rsidRPr="0064162B" w:rsidRDefault="002130F7" w:rsidP="002130F7">
            <w:pPr>
              <w:jc w:val="center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lastRenderedPageBreak/>
              <w:t>Login</w:t>
            </w:r>
          </w:p>
        </w:tc>
        <w:tc>
          <w:tcPr>
            <w:tcW w:w="3786" w:type="dxa"/>
            <w:tcBorders>
              <w:left w:val="single" w:sz="4" w:space="0" w:color="auto"/>
            </w:tcBorders>
            <w:shd w:val="clear" w:color="auto" w:fill="auto"/>
          </w:tcPr>
          <w:p w14:paraId="0129B198" w14:textId="77777777" w:rsidR="002130F7" w:rsidRPr="0064162B" w:rsidRDefault="002130F7" w:rsidP="002130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30" w:type="dxa"/>
            <w:tcBorders>
              <w:left w:val="single" w:sz="4" w:space="0" w:color="auto"/>
            </w:tcBorders>
            <w:shd w:val="clear" w:color="auto" w:fill="auto"/>
          </w:tcPr>
          <w:p w14:paraId="378EBCAE" w14:textId="77777777" w:rsidR="002130F7" w:rsidRPr="0064162B" w:rsidRDefault="002130F7" w:rsidP="002130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2130F7" w14:paraId="3779BA9A" w14:textId="77777777" w:rsidTr="002130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03BCFF2C" w14:textId="77777777" w:rsidR="002130F7" w:rsidRDefault="002130F7" w:rsidP="002130F7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0495F090" w14:textId="77777777" w:rsidR="002130F7" w:rsidRDefault="002130F7" w:rsidP="002130F7">
            <w:pPr>
              <w:jc w:val="left"/>
              <w:rPr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Recuperação da conta</w:t>
            </w:r>
          </w:p>
          <w:p w14:paraId="073A72EC" w14:textId="77777777" w:rsidR="002130F7" w:rsidRPr="0064162B" w:rsidRDefault="002130F7" w:rsidP="002130F7">
            <w:pPr>
              <w:jc w:val="left"/>
            </w:pPr>
          </w:p>
        </w:tc>
        <w:tc>
          <w:tcPr>
            <w:tcW w:w="3786" w:type="dxa"/>
            <w:tcBorders>
              <w:right w:val="single" w:sz="4" w:space="0" w:color="auto"/>
            </w:tcBorders>
            <w:shd w:val="clear" w:color="auto" w:fill="auto"/>
          </w:tcPr>
          <w:p w14:paraId="68577A75" w14:textId="77777777" w:rsidR="002130F7" w:rsidRDefault="002130F7" w:rsidP="00046444">
            <w:pPr>
              <w:pStyle w:val="Pargrafoda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FC3B0B"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o email associado á conta;</w:t>
            </w:r>
          </w:p>
          <w:p w14:paraId="7F01D994" w14:textId="77777777" w:rsidR="002130F7" w:rsidRDefault="002130F7" w:rsidP="002130F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  <w:p w14:paraId="0505055F" w14:textId="77777777" w:rsidR="002130F7" w:rsidRDefault="002130F7" w:rsidP="00046444">
            <w:pPr>
              <w:pStyle w:val="Pargrafoda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Botão de validação do email digitado previamente;</w:t>
            </w:r>
          </w:p>
          <w:p w14:paraId="2CABB1B4" w14:textId="77777777" w:rsidR="002130F7" w:rsidRPr="00FC3B0B" w:rsidRDefault="002130F7" w:rsidP="002130F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  <w:p w14:paraId="51CD15F7" w14:textId="77777777" w:rsidR="002130F7" w:rsidRPr="00FC3B0B" w:rsidRDefault="002130F7" w:rsidP="00046444">
            <w:pPr>
              <w:pStyle w:val="Pargrafoda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Botão para voltar á área de login;</w:t>
            </w:r>
          </w:p>
        </w:tc>
        <w:tc>
          <w:tcPr>
            <w:tcW w:w="3230" w:type="dxa"/>
            <w:tcBorders>
              <w:left w:val="single" w:sz="4" w:space="0" w:color="auto"/>
            </w:tcBorders>
            <w:shd w:val="clear" w:color="auto" w:fill="auto"/>
          </w:tcPr>
          <w:p w14:paraId="43D07AD3" w14:textId="77777777" w:rsidR="002130F7" w:rsidRPr="00FC3B0B" w:rsidRDefault="002130F7" w:rsidP="00046444">
            <w:pPr>
              <w:pStyle w:val="Pargrafoda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 verificar se o email pertence a uma conta existente;</w:t>
            </w:r>
          </w:p>
          <w:p w14:paraId="3004BF2E" w14:textId="77777777" w:rsidR="002130F7" w:rsidRPr="00FC3B0B" w:rsidRDefault="002130F7" w:rsidP="002130F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</w:p>
          <w:p w14:paraId="412708F9" w14:textId="77777777" w:rsidR="002130F7" w:rsidRPr="00FC3B0B" w:rsidRDefault="002130F7" w:rsidP="00046444">
            <w:pPr>
              <w:pStyle w:val="Pargrafoda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Caso não pertença deve surgir uma mensagem de erro de credenciais inválidas;</w:t>
            </w:r>
          </w:p>
          <w:p w14:paraId="11901A51" w14:textId="77777777" w:rsidR="002130F7" w:rsidRPr="00FC3B0B" w:rsidRDefault="002130F7" w:rsidP="002130F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  <w:p w14:paraId="604E5171" w14:textId="77777777" w:rsidR="002130F7" w:rsidRPr="00FC3B0B" w:rsidRDefault="002130F7" w:rsidP="00046444">
            <w:pPr>
              <w:pStyle w:val="Pargrafoda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Caso pertença, deve ser enviado ao utilizador um email com uma password temporária gerada automaticamente;</w:t>
            </w:r>
          </w:p>
          <w:p w14:paraId="379748D9" w14:textId="77777777" w:rsidR="002130F7" w:rsidRPr="00FC3B0B" w:rsidRDefault="002130F7" w:rsidP="002130F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  <w:p w14:paraId="41D27CC8" w14:textId="77777777" w:rsidR="002130F7" w:rsidRPr="00FC3B0B" w:rsidRDefault="002130F7" w:rsidP="00046444">
            <w:pPr>
              <w:pStyle w:val="Pargrafoda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 ser capaz de criar esta password e enviar o email em menos de 8s;</w:t>
            </w:r>
            <w:r w:rsidRPr="00FC3B0B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 </w:t>
            </w:r>
          </w:p>
          <w:p w14:paraId="4309D73A" w14:textId="77777777" w:rsidR="002130F7" w:rsidRPr="00FC3B0B" w:rsidRDefault="002130F7" w:rsidP="002130F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</w:p>
          <w:p w14:paraId="6B92AC5A" w14:textId="77777777" w:rsidR="002130F7" w:rsidRDefault="002130F7" w:rsidP="00046444">
            <w:pPr>
              <w:pStyle w:val="Pargrafoda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Quando completo deve surgir uma mensagem de email enviado com sucesso;</w:t>
            </w:r>
          </w:p>
          <w:p w14:paraId="74EAE231" w14:textId="77777777" w:rsidR="002130F7" w:rsidRPr="00FC3B0B" w:rsidRDefault="002130F7" w:rsidP="002130F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</w:p>
          <w:p w14:paraId="71F46869" w14:textId="77777777" w:rsidR="002130F7" w:rsidRPr="00FC3B0B" w:rsidRDefault="002130F7" w:rsidP="00046444">
            <w:pPr>
              <w:pStyle w:val="PargrafodaLista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Botão que permite ao utilizador voltar ao inicio;</w:t>
            </w:r>
          </w:p>
          <w:p w14:paraId="485672AA" w14:textId="77777777" w:rsidR="002130F7" w:rsidRPr="00AE1BB7" w:rsidRDefault="002130F7" w:rsidP="00213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8"/>
                <w:szCs w:val="28"/>
              </w:rPr>
            </w:pPr>
          </w:p>
        </w:tc>
      </w:tr>
      <w:tr w:rsidR="002130F7" w14:paraId="347F00D9" w14:textId="77777777" w:rsidTr="002130F7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5" w:type="dxa"/>
          </w:tcPr>
          <w:p w14:paraId="53F86D6D" w14:textId="77777777" w:rsidR="002130F7" w:rsidRDefault="002130F7" w:rsidP="002130F7">
            <w:pPr>
              <w:rPr>
                <w:sz w:val="28"/>
                <w:szCs w:val="28"/>
              </w:rPr>
            </w:pPr>
          </w:p>
        </w:tc>
        <w:tc>
          <w:tcPr>
            <w:tcW w:w="3786" w:type="dxa"/>
            <w:tcBorders>
              <w:right w:val="single" w:sz="4" w:space="0" w:color="auto"/>
            </w:tcBorders>
            <w:shd w:val="clear" w:color="auto" w:fill="auto"/>
          </w:tcPr>
          <w:p w14:paraId="7C8AD35F" w14:textId="77777777" w:rsidR="002130F7" w:rsidRPr="00AE1BB7" w:rsidRDefault="002130F7" w:rsidP="0021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</w:tc>
        <w:tc>
          <w:tcPr>
            <w:tcW w:w="3230" w:type="dxa"/>
            <w:tcBorders>
              <w:left w:val="single" w:sz="4" w:space="0" w:color="auto"/>
            </w:tcBorders>
            <w:shd w:val="clear" w:color="auto" w:fill="auto"/>
          </w:tcPr>
          <w:p w14:paraId="74DBEF7A" w14:textId="77777777" w:rsidR="002130F7" w:rsidRPr="00FC3B0B" w:rsidRDefault="002130F7" w:rsidP="00213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</w:tc>
      </w:tr>
    </w:tbl>
    <w:p w14:paraId="480B3800" w14:textId="25FA3427" w:rsidR="002130F7" w:rsidRDefault="002130F7" w:rsidP="004A3EE7">
      <w:pPr>
        <w:rPr>
          <w:b/>
          <w:bCs/>
          <w:sz w:val="28"/>
          <w:szCs w:val="28"/>
        </w:rPr>
      </w:pPr>
    </w:p>
    <w:p w14:paraId="0AAF8FB7" w14:textId="0C292744" w:rsidR="002130F7" w:rsidRDefault="002130F7" w:rsidP="004A3EE7">
      <w:pPr>
        <w:rPr>
          <w:b/>
          <w:bCs/>
          <w:sz w:val="28"/>
          <w:szCs w:val="28"/>
        </w:rPr>
      </w:pPr>
    </w:p>
    <w:p w14:paraId="5F68689B" w14:textId="7182B250" w:rsidR="002130F7" w:rsidRPr="00374F8A" w:rsidRDefault="002130F7" w:rsidP="00374F8A">
      <w:pPr>
        <w:pStyle w:val="Cabealho3"/>
        <w:rPr>
          <w:b/>
          <w:bCs/>
          <w:color w:val="auto"/>
          <w:sz w:val="28"/>
          <w:szCs w:val="28"/>
        </w:rPr>
      </w:pPr>
      <w:bookmarkStart w:id="11" w:name="_Toc59385043"/>
      <w:r w:rsidRPr="00374F8A">
        <w:rPr>
          <w:b/>
          <w:bCs/>
          <w:color w:val="auto"/>
          <w:sz w:val="28"/>
          <w:szCs w:val="28"/>
        </w:rPr>
        <w:lastRenderedPageBreak/>
        <w:t>Área referente ao registo de uma nova conta:</w:t>
      </w:r>
      <w:bookmarkEnd w:id="11"/>
    </w:p>
    <w:p w14:paraId="4381E956" w14:textId="77777777" w:rsidR="002130F7" w:rsidRDefault="002130F7" w:rsidP="002130F7">
      <w:pPr>
        <w:rPr>
          <w:sz w:val="28"/>
          <w:szCs w:val="28"/>
          <w:u w:val="single"/>
        </w:rPr>
      </w:pPr>
    </w:p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701"/>
        <w:gridCol w:w="3828"/>
        <w:gridCol w:w="3260"/>
      </w:tblGrid>
      <w:tr w:rsidR="002130F7" w14:paraId="334064AA" w14:textId="77777777" w:rsidTr="00035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tcBorders>
              <w:right w:val="single" w:sz="4" w:space="0" w:color="auto"/>
            </w:tcBorders>
          </w:tcPr>
          <w:p w14:paraId="69E158B7" w14:textId="3CE6BEB8" w:rsidR="002130F7" w:rsidRPr="0064162B" w:rsidRDefault="002130F7" w:rsidP="0003575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Registo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shd w:val="clear" w:color="auto" w:fill="auto"/>
          </w:tcPr>
          <w:p w14:paraId="05154178" w14:textId="77777777" w:rsidR="002130F7" w:rsidRPr="0064162B" w:rsidRDefault="002130F7" w:rsidP="000357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1B7D5C08" w14:textId="77777777" w:rsidR="002130F7" w:rsidRPr="0064162B" w:rsidRDefault="002130F7" w:rsidP="000357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2130F7" w14:paraId="3BB1B6F1" w14:textId="77777777" w:rsidTr="00035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862ABB8" w14:textId="77777777" w:rsidR="002130F7" w:rsidRDefault="002130F7" w:rsidP="0003575F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0C628325" w14:textId="6FB26F86" w:rsidR="002130F7" w:rsidRDefault="002130F7" w:rsidP="0003575F">
            <w:pPr>
              <w:jc w:val="left"/>
              <w:rPr>
                <w:sz w:val="28"/>
                <w:szCs w:val="28"/>
              </w:rPr>
            </w:pPr>
            <w:r>
              <w:rPr>
                <w:i w:val="0"/>
                <w:iCs w:val="0"/>
                <w:sz w:val="28"/>
                <w:szCs w:val="28"/>
              </w:rPr>
              <w:t>Criação de uma nova conta</w:t>
            </w:r>
          </w:p>
          <w:p w14:paraId="3A4DD8FD" w14:textId="77777777" w:rsidR="002130F7" w:rsidRPr="0064162B" w:rsidRDefault="002130F7" w:rsidP="0003575F">
            <w:pPr>
              <w:jc w:val="left"/>
            </w:pPr>
          </w:p>
        </w:tc>
        <w:tc>
          <w:tcPr>
            <w:tcW w:w="3828" w:type="dxa"/>
            <w:tcBorders>
              <w:right w:val="single" w:sz="4" w:space="0" w:color="auto"/>
            </w:tcBorders>
            <w:shd w:val="clear" w:color="auto" w:fill="auto"/>
          </w:tcPr>
          <w:p w14:paraId="602E723F" w14:textId="1A74FA19" w:rsidR="002130F7" w:rsidRDefault="002130F7" w:rsidP="00046444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o primeiro nome do utilizador;</w:t>
            </w:r>
          </w:p>
          <w:p w14:paraId="14AB6142" w14:textId="71491D3E" w:rsidR="002130F7" w:rsidRDefault="002130F7" w:rsidP="00046444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o último nome do utilizador;</w:t>
            </w:r>
          </w:p>
          <w:p w14:paraId="1CF3CE55" w14:textId="4679C89D" w:rsidR="002130F7" w:rsidRDefault="002130F7" w:rsidP="00046444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o email do utilizador;</w:t>
            </w:r>
          </w:p>
          <w:p w14:paraId="49120C3F" w14:textId="37427DCF" w:rsidR="002130F7" w:rsidRDefault="002130F7" w:rsidP="00046444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confirmar o email do utilizador;</w:t>
            </w:r>
          </w:p>
          <w:p w14:paraId="0CE142CB" w14:textId="089C9E38" w:rsidR="00251C5A" w:rsidRDefault="00251C5A" w:rsidP="00046444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um nome de utilizador á escolha;</w:t>
            </w:r>
          </w:p>
          <w:p w14:paraId="55EB2BBA" w14:textId="066D9A75" w:rsidR="002130F7" w:rsidRDefault="002130F7" w:rsidP="00046444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uma password;</w:t>
            </w:r>
          </w:p>
          <w:p w14:paraId="35CB316D" w14:textId="0C5E0906" w:rsidR="002130F7" w:rsidRDefault="002130F7" w:rsidP="00046444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confirmar a password;</w:t>
            </w:r>
          </w:p>
          <w:p w14:paraId="0E8CF37D" w14:textId="0D4B490D" w:rsidR="002130F7" w:rsidRDefault="002130F7" w:rsidP="00046444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indicar se a conta é do tipo funcionário ou administrador;</w:t>
            </w:r>
          </w:p>
          <w:p w14:paraId="1C3E26DB" w14:textId="143B06F9" w:rsidR="00251C5A" w:rsidRDefault="00251C5A" w:rsidP="00046444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Botão de validação do registo;</w:t>
            </w:r>
          </w:p>
          <w:p w14:paraId="61E3326C" w14:textId="4C87B693" w:rsidR="002130F7" w:rsidRDefault="002130F7" w:rsidP="00213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 w:rsidRPr="002130F7"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  <w:t>Caso seja do tipo funcionário:</w:t>
            </w:r>
          </w:p>
          <w:p w14:paraId="0D73F4E8" w14:textId="3487110B" w:rsidR="002130F7" w:rsidRDefault="002130F7" w:rsidP="002130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</w:p>
          <w:p w14:paraId="3CA5A5A4" w14:textId="60E810E5" w:rsidR="002130F7" w:rsidRPr="00251C5A" w:rsidRDefault="00251C5A" w:rsidP="00046444">
            <w:pPr>
              <w:pStyle w:val="PargrafodaLista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um código de 4 dígitos dado pelo administrador;</w:t>
            </w:r>
          </w:p>
          <w:p w14:paraId="79BB5FD0" w14:textId="7D021B6C" w:rsidR="00251C5A" w:rsidRPr="00251C5A" w:rsidRDefault="00251C5A" w:rsidP="00251C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</w:p>
          <w:p w14:paraId="70E1BA1E" w14:textId="77777777" w:rsidR="002130F7" w:rsidRPr="00776FFC" w:rsidRDefault="002130F7" w:rsidP="0003575F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27268135" w14:textId="7B6E6F94" w:rsidR="00251C5A" w:rsidRPr="00251C5A" w:rsidRDefault="00251C5A" w:rsidP="00046444">
            <w:pPr>
              <w:pStyle w:val="Pargrafoda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 verificar se o email já está registado, caso esteja, deverá surgir uma mensagem de erro;</w:t>
            </w:r>
          </w:p>
          <w:p w14:paraId="56BB8B88" w14:textId="0EE13EB1" w:rsidR="00251C5A" w:rsidRPr="00251C5A" w:rsidRDefault="00251C5A" w:rsidP="00046444">
            <w:pPr>
              <w:pStyle w:val="Pargrafoda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 verificar se o nome de utilizador escolhido já existe, caso já, deverá surgir uma mensagem de erro;</w:t>
            </w:r>
          </w:p>
          <w:p w14:paraId="722EB728" w14:textId="658686EC" w:rsidR="00251C5A" w:rsidRPr="00251C5A" w:rsidRDefault="00251C5A" w:rsidP="00046444">
            <w:pPr>
              <w:pStyle w:val="Pargrafoda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 verificar de as áreas de confirmação coincidem com as introduzidas previamente, caso sejam diferentes deve surgir uma mensagem de erro;</w:t>
            </w:r>
          </w:p>
          <w:p w14:paraId="60113313" w14:textId="77777777" w:rsidR="00251C5A" w:rsidRPr="00251C5A" w:rsidRDefault="00251C5A" w:rsidP="00251C5A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</w:p>
          <w:p w14:paraId="347AE9FE" w14:textId="35C0EBBF" w:rsidR="00251C5A" w:rsidRDefault="00251C5A" w:rsidP="00251C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 w:rsidRPr="00251C5A"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  <w:t>Caso seja uma conta do tipo administrador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  <w:t>:</w:t>
            </w:r>
          </w:p>
          <w:p w14:paraId="5356AE47" w14:textId="77777777" w:rsidR="00251C5A" w:rsidRDefault="00251C5A" w:rsidP="00251C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</w:p>
          <w:p w14:paraId="0ABACF5C" w14:textId="4DCF8692" w:rsidR="00251C5A" w:rsidRPr="00251C5A" w:rsidRDefault="00160627" w:rsidP="00046444">
            <w:pPr>
              <w:pStyle w:val="PargrafodaLista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Deverá sugir a opção de utilizar um código já existente ou de gerar um código de administrador</w:t>
            </w:r>
            <w:r w:rsidR="00251C5A" w:rsidRPr="00251C5A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</w:tc>
      </w:tr>
    </w:tbl>
    <w:p w14:paraId="21D40FA1" w14:textId="2D6A5B8B" w:rsidR="002130F7" w:rsidRDefault="002130F7" w:rsidP="004A3EE7">
      <w:pPr>
        <w:rPr>
          <w:b/>
          <w:bCs/>
          <w:sz w:val="28"/>
          <w:szCs w:val="28"/>
        </w:rPr>
      </w:pPr>
    </w:p>
    <w:p w14:paraId="6446A86E" w14:textId="44E57ABA" w:rsidR="00160627" w:rsidRDefault="00160627" w:rsidP="004A3EE7">
      <w:pPr>
        <w:rPr>
          <w:b/>
          <w:bCs/>
          <w:sz w:val="28"/>
          <w:szCs w:val="28"/>
        </w:rPr>
      </w:pPr>
    </w:p>
    <w:p w14:paraId="32A1FA8D" w14:textId="0B15C9EB" w:rsidR="00160627" w:rsidRDefault="00160627" w:rsidP="004A3EE7">
      <w:pPr>
        <w:rPr>
          <w:b/>
          <w:bCs/>
          <w:sz w:val="28"/>
          <w:szCs w:val="28"/>
        </w:rPr>
      </w:pPr>
    </w:p>
    <w:p w14:paraId="1B8EDDB5" w14:textId="668DCEEE" w:rsidR="00160627" w:rsidRPr="00374F8A" w:rsidRDefault="00374F8A" w:rsidP="00374F8A">
      <w:pPr>
        <w:pStyle w:val="Cabealho3"/>
        <w:rPr>
          <w:b/>
          <w:bCs/>
          <w:color w:val="auto"/>
          <w:sz w:val="28"/>
          <w:szCs w:val="28"/>
        </w:rPr>
      </w:pPr>
      <w:bookmarkStart w:id="12" w:name="_Toc59385044"/>
      <w:r w:rsidRPr="00374F8A">
        <w:rPr>
          <w:b/>
          <w:bCs/>
          <w:color w:val="auto"/>
          <w:sz w:val="28"/>
          <w:szCs w:val="28"/>
        </w:rPr>
        <w:lastRenderedPageBreak/>
        <w:t>Home da Aplicação</w:t>
      </w:r>
      <w:r w:rsidR="00160627" w:rsidRPr="00374F8A">
        <w:rPr>
          <w:b/>
          <w:bCs/>
          <w:color w:val="auto"/>
          <w:sz w:val="28"/>
          <w:szCs w:val="28"/>
        </w:rPr>
        <w:t>:</w:t>
      </w:r>
      <w:bookmarkEnd w:id="12"/>
    </w:p>
    <w:p w14:paraId="52DC2C6A" w14:textId="77777777" w:rsidR="00160627" w:rsidRDefault="00160627" w:rsidP="00160627">
      <w:pPr>
        <w:rPr>
          <w:sz w:val="28"/>
          <w:szCs w:val="28"/>
          <w:u w:val="single"/>
        </w:rPr>
      </w:pPr>
    </w:p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701"/>
        <w:gridCol w:w="3828"/>
        <w:gridCol w:w="3260"/>
      </w:tblGrid>
      <w:tr w:rsidR="00374F8A" w14:paraId="19F8CF92" w14:textId="77777777" w:rsidTr="00035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tcBorders>
              <w:right w:val="single" w:sz="4" w:space="0" w:color="auto"/>
            </w:tcBorders>
          </w:tcPr>
          <w:p w14:paraId="63A0B92B" w14:textId="764FFAD4" w:rsidR="00160627" w:rsidRPr="0064162B" w:rsidRDefault="00374F8A" w:rsidP="0003575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Home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shd w:val="clear" w:color="auto" w:fill="auto"/>
          </w:tcPr>
          <w:p w14:paraId="27EC9E95" w14:textId="77777777" w:rsidR="00160627" w:rsidRPr="0064162B" w:rsidRDefault="00160627" w:rsidP="000357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3B8C8C8D" w14:textId="77777777" w:rsidR="00160627" w:rsidRPr="0064162B" w:rsidRDefault="00160627" w:rsidP="000357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374F8A" w14:paraId="0416F146" w14:textId="77777777" w:rsidTr="00035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1B48346" w14:textId="77777777" w:rsidR="00160627" w:rsidRDefault="00160627" w:rsidP="0003575F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786E9AB5" w14:textId="29C6B689" w:rsidR="00374F8A" w:rsidRPr="0064162B" w:rsidRDefault="00374F8A" w:rsidP="0003575F">
            <w:pPr>
              <w:jc w:val="left"/>
            </w:pPr>
            <w:r>
              <w:t>Conta do tipo funcionário</w:t>
            </w:r>
          </w:p>
        </w:tc>
        <w:tc>
          <w:tcPr>
            <w:tcW w:w="3828" w:type="dxa"/>
            <w:tcBorders>
              <w:right w:val="single" w:sz="4" w:space="0" w:color="auto"/>
            </w:tcBorders>
            <w:shd w:val="clear" w:color="auto" w:fill="auto"/>
          </w:tcPr>
          <w:p w14:paraId="6751B1F5" w14:textId="77777777" w:rsidR="00160627" w:rsidRDefault="00374F8A" w:rsidP="00046444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que leve o utilizador para a área do consumidor;</w:t>
            </w:r>
          </w:p>
          <w:p w14:paraId="7B516E53" w14:textId="77777777" w:rsidR="00374F8A" w:rsidRDefault="00374F8A" w:rsidP="00046444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que leve o utilizador para a área de alertas;</w:t>
            </w:r>
          </w:p>
          <w:p w14:paraId="76570F72" w14:textId="77777777" w:rsidR="00374F8A" w:rsidRDefault="00374F8A" w:rsidP="00046444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que leve o utilizador para a área de ocorrências;</w:t>
            </w:r>
          </w:p>
          <w:p w14:paraId="524E4261" w14:textId="77777777" w:rsidR="00374F8A" w:rsidRDefault="00374F8A" w:rsidP="00046444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que leve o utilizador á área de relatórios;</w:t>
            </w:r>
          </w:p>
          <w:p w14:paraId="06DA4324" w14:textId="59737FD2" w:rsidR="00374F8A" w:rsidRPr="00374F8A" w:rsidRDefault="00374F8A" w:rsidP="00046444">
            <w:pPr>
              <w:pStyle w:val="PargrafodaLista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que leve o utilizador á área de definições;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4F4ACA5A" w14:textId="03BE3806" w:rsidR="00160627" w:rsidRPr="00520668" w:rsidRDefault="00374F8A" w:rsidP="00046444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verificar se a conta está a utilizar uma password temporária e caso esteja, deverá ser apresentada uma mensagem para alterar password;</w:t>
            </w:r>
          </w:p>
          <w:p w14:paraId="3377F6E7" w14:textId="29B26F13" w:rsidR="00520668" w:rsidRPr="00374F8A" w:rsidRDefault="00520668" w:rsidP="00046444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verificar se é a primeira vez que a conta fez login, e caso seja, apresentar uma mensagem para colocar foto de perfil, número de telemóvel, entre outros dados (Com opção de ignorar);</w:t>
            </w:r>
          </w:p>
          <w:p w14:paraId="73A45E2F" w14:textId="77777777" w:rsidR="00374F8A" w:rsidRPr="00520668" w:rsidRDefault="00374F8A" w:rsidP="00046444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O sistema deverá ser capaz de navegar entre as áreas do menu </w:t>
            </w:r>
            <w:r w:rsidR="00520668">
              <w:rPr>
                <w:rFonts w:asciiTheme="majorHAnsi" w:hAnsiTheme="majorHAnsi"/>
                <w:i/>
                <w:iCs/>
                <w:sz w:val="28"/>
                <w:szCs w:val="28"/>
              </w:rPr>
              <w:t>em menos de 3s;</w:t>
            </w:r>
          </w:p>
          <w:p w14:paraId="7D4CBDB6" w14:textId="538A777C" w:rsidR="00520668" w:rsidRPr="00374F8A" w:rsidRDefault="00520668" w:rsidP="00046444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verificar se o utilizador tem ocorr</w:t>
            </w:r>
            <w:r w:rsidR="007855DB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ências ou alertas não vistos, 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caso tenha deverá surgir uma</w:t>
            </w:r>
            <w:r w:rsidR="007855DB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 indicação no botão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</w:tc>
      </w:tr>
    </w:tbl>
    <w:p w14:paraId="5A6F5678" w14:textId="77777777" w:rsidR="00CB797C" w:rsidRDefault="00CB797C" w:rsidP="00CB797C">
      <w:pPr>
        <w:rPr>
          <w:sz w:val="28"/>
          <w:szCs w:val="28"/>
          <w:u w:val="single"/>
        </w:rPr>
      </w:pPr>
    </w:p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701"/>
        <w:gridCol w:w="3828"/>
        <w:gridCol w:w="3260"/>
      </w:tblGrid>
      <w:tr w:rsidR="00CB797C" w14:paraId="6C93431C" w14:textId="77777777" w:rsidTr="00035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tcBorders>
              <w:right w:val="single" w:sz="4" w:space="0" w:color="auto"/>
            </w:tcBorders>
          </w:tcPr>
          <w:p w14:paraId="7C55305A" w14:textId="77777777" w:rsidR="00CB797C" w:rsidRPr="0064162B" w:rsidRDefault="00CB797C" w:rsidP="0003575F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Home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shd w:val="clear" w:color="auto" w:fill="auto"/>
          </w:tcPr>
          <w:p w14:paraId="6B2CE913" w14:textId="77777777" w:rsidR="00CB797C" w:rsidRPr="0064162B" w:rsidRDefault="00CB797C" w:rsidP="000357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34F66BD3" w14:textId="77777777" w:rsidR="00CB797C" w:rsidRPr="0064162B" w:rsidRDefault="00CB797C" w:rsidP="000357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CB797C" w14:paraId="6AC4AA76" w14:textId="77777777" w:rsidTr="00035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882719F" w14:textId="77777777" w:rsidR="00CB797C" w:rsidRDefault="00CB797C" w:rsidP="0003575F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6F4DC2B1" w14:textId="724F526E" w:rsidR="00CB797C" w:rsidRPr="0064162B" w:rsidRDefault="00CB797C" w:rsidP="0003575F">
            <w:pPr>
              <w:jc w:val="left"/>
            </w:pPr>
            <w:r>
              <w:t>Conta do tipo administrador</w:t>
            </w:r>
          </w:p>
        </w:tc>
        <w:tc>
          <w:tcPr>
            <w:tcW w:w="3828" w:type="dxa"/>
            <w:tcBorders>
              <w:right w:val="single" w:sz="4" w:space="0" w:color="auto"/>
            </w:tcBorders>
            <w:shd w:val="clear" w:color="auto" w:fill="auto"/>
          </w:tcPr>
          <w:p w14:paraId="60617F8D" w14:textId="77777777" w:rsidR="007855DB" w:rsidRDefault="00CB797C" w:rsidP="00046444">
            <w:pPr>
              <w:pStyle w:val="PargrafodaLista"/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que leve o utilizador para a área do consumidor;</w:t>
            </w:r>
          </w:p>
          <w:p w14:paraId="7CD58677" w14:textId="77777777" w:rsidR="007855DB" w:rsidRDefault="00CB797C" w:rsidP="00046444">
            <w:pPr>
              <w:pStyle w:val="PargrafodaLista"/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que leve o utilizador para a área do funcionário;</w:t>
            </w:r>
          </w:p>
          <w:p w14:paraId="626CE6C0" w14:textId="77777777" w:rsidR="007855DB" w:rsidRDefault="00CB797C" w:rsidP="00046444">
            <w:pPr>
              <w:pStyle w:val="PargrafodaLista"/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que leve o utilizador para a área de alertas;</w:t>
            </w:r>
          </w:p>
          <w:p w14:paraId="76214C8E" w14:textId="77777777" w:rsidR="007855DB" w:rsidRDefault="00CB797C" w:rsidP="00046444">
            <w:pPr>
              <w:pStyle w:val="PargrafodaLista"/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que leve o utilizador para a área de ocorrências;</w:t>
            </w:r>
          </w:p>
          <w:p w14:paraId="592B08E7" w14:textId="77777777" w:rsidR="007855DB" w:rsidRDefault="00CB797C" w:rsidP="00046444">
            <w:pPr>
              <w:pStyle w:val="PargrafodaLista"/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que leve o utilizador á área de relatórios;</w:t>
            </w:r>
          </w:p>
          <w:p w14:paraId="7DC3A7DF" w14:textId="63017962" w:rsidR="00CB797C" w:rsidRPr="007855DB" w:rsidRDefault="00CB797C" w:rsidP="00046444">
            <w:pPr>
              <w:pStyle w:val="PargrafodaLista"/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que leve o utilizador á área de definições;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560C20B4" w14:textId="77777777" w:rsidR="00CB797C" w:rsidRPr="00520668" w:rsidRDefault="00CB797C" w:rsidP="00046444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verificar se a conta está a utilizar uma password temporária e caso esteja, deverá ser apresentada uma mensagem para alterar password;</w:t>
            </w:r>
          </w:p>
          <w:p w14:paraId="2A4F7BA0" w14:textId="77777777" w:rsidR="00CB797C" w:rsidRPr="00374F8A" w:rsidRDefault="00CB797C" w:rsidP="00046444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verificar se é a primeira vez que a conta fez login, e caso seja, apresentar uma mensagem para colocar foto de perfil, número de telemóvel, entre outros dados (Com opção de ignorar);</w:t>
            </w:r>
          </w:p>
          <w:p w14:paraId="4646619F" w14:textId="77777777" w:rsidR="00CB797C" w:rsidRPr="00520668" w:rsidRDefault="00CB797C" w:rsidP="00046444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ser capaz de navegar entre as áreas do menu em menos de 3s;</w:t>
            </w:r>
          </w:p>
          <w:p w14:paraId="151BE8F5" w14:textId="77777777" w:rsidR="00CB797C" w:rsidRPr="00374F8A" w:rsidRDefault="00CB797C" w:rsidP="00046444">
            <w:pPr>
              <w:pStyle w:val="PargrafodaLista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verificar se o utilizador tem ocorrências ou alertas não vistos, e caso tenha deverá surgir uma indicação no botão referente;</w:t>
            </w:r>
          </w:p>
        </w:tc>
      </w:tr>
    </w:tbl>
    <w:p w14:paraId="55DD9F49" w14:textId="77777777" w:rsidR="00160627" w:rsidRDefault="00160627" w:rsidP="00160627">
      <w:pPr>
        <w:rPr>
          <w:b/>
          <w:bCs/>
          <w:sz w:val="28"/>
          <w:szCs w:val="28"/>
        </w:rPr>
      </w:pPr>
    </w:p>
    <w:p w14:paraId="5DEFF5EA" w14:textId="59B9FF07" w:rsidR="00160627" w:rsidRDefault="00160627" w:rsidP="004A3EE7">
      <w:pPr>
        <w:rPr>
          <w:b/>
          <w:bCs/>
          <w:sz w:val="28"/>
          <w:szCs w:val="28"/>
        </w:rPr>
      </w:pPr>
    </w:p>
    <w:p w14:paraId="487BA0E9" w14:textId="6539FAAE" w:rsidR="00CB797C" w:rsidRPr="00374F8A" w:rsidRDefault="00CB797C" w:rsidP="00CB797C">
      <w:pPr>
        <w:pStyle w:val="Cabealho3"/>
        <w:rPr>
          <w:b/>
          <w:bCs/>
          <w:color w:val="auto"/>
          <w:sz w:val="28"/>
          <w:szCs w:val="28"/>
        </w:rPr>
      </w:pPr>
      <w:bookmarkStart w:id="13" w:name="_Toc59385045"/>
      <w:r>
        <w:rPr>
          <w:b/>
          <w:bCs/>
          <w:color w:val="auto"/>
          <w:sz w:val="28"/>
          <w:szCs w:val="28"/>
        </w:rPr>
        <w:lastRenderedPageBreak/>
        <w:t>Área do consumidor</w:t>
      </w:r>
      <w:r w:rsidRPr="00374F8A">
        <w:rPr>
          <w:b/>
          <w:bCs/>
          <w:color w:val="auto"/>
          <w:sz w:val="28"/>
          <w:szCs w:val="28"/>
        </w:rPr>
        <w:t>:</w:t>
      </w:r>
      <w:bookmarkEnd w:id="13"/>
    </w:p>
    <w:p w14:paraId="49D8E109" w14:textId="77777777" w:rsidR="00CB797C" w:rsidRDefault="00CB797C" w:rsidP="00CB797C">
      <w:pPr>
        <w:rPr>
          <w:sz w:val="28"/>
          <w:szCs w:val="28"/>
          <w:u w:val="single"/>
        </w:rPr>
      </w:pPr>
    </w:p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701"/>
        <w:gridCol w:w="3828"/>
        <w:gridCol w:w="3260"/>
      </w:tblGrid>
      <w:tr w:rsidR="00CB797C" w14:paraId="6AEE08F5" w14:textId="77777777" w:rsidTr="00035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tcBorders>
              <w:right w:val="single" w:sz="4" w:space="0" w:color="auto"/>
            </w:tcBorders>
          </w:tcPr>
          <w:p w14:paraId="203E00AC" w14:textId="01D2AD6C" w:rsidR="00CB797C" w:rsidRPr="00CB797C" w:rsidRDefault="00CB797C" w:rsidP="0003575F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CB797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>Conta do tipo funcionário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shd w:val="clear" w:color="auto" w:fill="auto"/>
          </w:tcPr>
          <w:p w14:paraId="48695165" w14:textId="77777777" w:rsidR="00CB797C" w:rsidRDefault="00CB797C" w:rsidP="000357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  <w:p w14:paraId="05AC7744" w14:textId="0A53B592" w:rsidR="00CB797C" w:rsidRPr="0064162B" w:rsidRDefault="00CB797C" w:rsidP="00CB79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287881D1" w14:textId="77777777" w:rsidR="00CB797C" w:rsidRDefault="00CB797C" w:rsidP="000357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</w:p>
          <w:p w14:paraId="446828B2" w14:textId="0B6478BC" w:rsidR="00CB797C" w:rsidRPr="0064162B" w:rsidRDefault="00CB797C" w:rsidP="00CB79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CB797C" w14:paraId="60BB6B45" w14:textId="77777777" w:rsidTr="004D01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4" w:space="0" w:color="auto"/>
            </w:tcBorders>
          </w:tcPr>
          <w:p w14:paraId="48DA861B" w14:textId="77777777" w:rsidR="00CB797C" w:rsidRDefault="00CB797C" w:rsidP="0003575F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02579141" w14:textId="468CF428" w:rsidR="00CB797C" w:rsidRPr="0064162B" w:rsidRDefault="004D01F3" w:rsidP="0003575F">
            <w:pPr>
              <w:jc w:val="left"/>
            </w:pPr>
            <w:r>
              <w:t>Pesquisa</w:t>
            </w:r>
            <w:r w:rsidR="00CB797C">
              <w:t xml:space="preserve"> do consumidor;</w:t>
            </w:r>
          </w:p>
        </w:tc>
        <w:tc>
          <w:tcPr>
            <w:tcW w:w="382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C650D3" w14:textId="77777777" w:rsidR="00CB797C" w:rsidRDefault="00CB797C" w:rsidP="00046444">
            <w:pPr>
              <w:pStyle w:val="Pargrafoda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pesquisar um consumidor;</w:t>
            </w:r>
          </w:p>
          <w:p w14:paraId="13F88EA9" w14:textId="77777777" w:rsidR="00CB797C" w:rsidRDefault="00CB797C" w:rsidP="00046444">
            <w:pPr>
              <w:pStyle w:val="Pargrafoda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o nome do consumidor;</w:t>
            </w:r>
          </w:p>
          <w:p w14:paraId="0457A54F" w14:textId="77777777" w:rsidR="00CB797C" w:rsidRDefault="00CB797C" w:rsidP="00046444">
            <w:pPr>
              <w:pStyle w:val="Pargrafoda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o número do contador;</w:t>
            </w:r>
          </w:p>
          <w:p w14:paraId="7F33483E" w14:textId="77777777" w:rsidR="00CB797C" w:rsidRDefault="00CB797C" w:rsidP="00046444">
            <w:pPr>
              <w:pStyle w:val="Pargrafoda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a localização do contador;</w:t>
            </w:r>
          </w:p>
          <w:p w14:paraId="0B5D0CFC" w14:textId="46FFD2D2" w:rsidR="004D01F3" w:rsidRPr="00CB797C" w:rsidRDefault="004D01F3" w:rsidP="00046444">
            <w:pPr>
              <w:pStyle w:val="PargrafodaLista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Botão para voltar ao menu;</w:t>
            </w: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ED6D262" w14:textId="77777777" w:rsidR="00CB797C" w:rsidRPr="00CB797C" w:rsidRDefault="00CB797C" w:rsidP="00046444">
            <w:pPr>
              <w:pStyle w:val="Pargrafoda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ser capaz de pesquisar um consumidor com apenas qualquer um dos campos preenchidos;</w:t>
            </w:r>
          </w:p>
          <w:p w14:paraId="3FDAB2A0" w14:textId="77777777" w:rsidR="00CB797C" w:rsidRPr="004D01F3" w:rsidRDefault="00CB797C" w:rsidP="00046444">
            <w:pPr>
              <w:pStyle w:val="PargrafodaLista"/>
              <w:numPr>
                <w:ilvl w:val="0"/>
                <w:numId w:val="1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O sistema não deverá permitir ao utilizador pesquisar um consumidor </w:t>
            </w:r>
            <w:r w:rsidR="004D01F3">
              <w:rPr>
                <w:rFonts w:asciiTheme="majorHAnsi" w:hAnsiTheme="majorHAnsi"/>
                <w:i/>
                <w:iCs/>
                <w:sz w:val="28"/>
                <w:szCs w:val="28"/>
              </w:rPr>
              <w:t>se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m pelo menos um campo preenchido</w:t>
            </w:r>
            <w:r w:rsidR="004D01F3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43FD1FD8" w14:textId="02F9AFD2" w:rsidR="004D01F3" w:rsidRPr="00CB797C" w:rsidRDefault="004D01F3" w:rsidP="004D01F3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</w:p>
        </w:tc>
      </w:tr>
      <w:tr w:rsidR="004D01F3" w14:paraId="78D98308" w14:textId="77777777" w:rsidTr="004D01F3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</w:tcBorders>
          </w:tcPr>
          <w:p w14:paraId="416CB8C8" w14:textId="44038BD4" w:rsidR="004D01F3" w:rsidRDefault="004D01F3" w:rsidP="0003575F">
            <w:pPr>
              <w:rPr>
                <w:i w:val="0"/>
                <w:iCs w:val="0"/>
                <w:sz w:val="28"/>
                <w:szCs w:val="28"/>
              </w:rPr>
            </w:pPr>
          </w:p>
          <w:p w14:paraId="57181D7B" w14:textId="42E0F720" w:rsidR="004D01F3" w:rsidRPr="004D01F3" w:rsidRDefault="004D01F3" w:rsidP="004D01F3">
            <w:pPr>
              <w:jc w:val="left"/>
              <w:rPr>
                <w:szCs w:val="26"/>
              </w:rPr>
            </w:pPr>
            <w:r>
              <w:rPr>
                <w:szCs w:val="26"/>
              </w:rPr>
              <w:t>Página do consumidor</w:t>
            </w:r>
          </w:p>
          <w:p w14:paraId="5BA84F78" w14:textId="4B84D1AD" w:rsidR="004D01F3" w:rsidRPr="004D01F3" w:rsidRDefault="004D01F3" w:rsidP="004D01F3">
            <w:pPr>
              <w:jc w:val="left"/>
              <w:rPr>
                <w:i w:val="0"/>
                <w:iCs w:val="0"/>
                <w:szCs w:val="26"/>
              </w:rPr>
            </w:pPr>
          </w:p>
        </w:tc>
        <w:tc>
          <w:tcPr>
            <w:tcW w:w="382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72C12AC9" w14:textId="08F64024" w:rsidR="004D01F3" w:rsidRDefault="004D01F3" w:rsidP="00046444">
            <w:pPr>
              <w:pStyle w:val="Pargrafoda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utilizador deverá conseguir ver todas as informações relativas ao consumidor e ao seu contador;</w:t>
            </w:r>
          </w:p>
          <w:p w14:paraId="3D6C7687" w14:textId="77777777" w:rsidR="004D01F3" w:rsidRDefault="004D01F3" w:rsidP="00046444">
            <w:pPr>
              <w:pStyle w:val="Pargrafoda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realizar observações sobre o consumidor;</w:t>
            </w:r>
          </w:p>
          <w:p w14:paraId="6A1A50B4" w14:textId="77777777" w:rsidR="004D01F3" w:rsidRDefault="004D01F3" w:rsidP="00046444">
            <w:pPr>
              <w:pStyle w:val="Pargrafoda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adicionar alerta</w:t>
            </w:r>
            <w:r w:rsidR="00112B7E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 ao consumidor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62FD9B9D" w14:textId="08509619" w:rsidR="005B5111" w:rsidRPr="004D01F3" w:rsidRDefault="005B5111" w:rsidP="00046444">
            <w:pPr>
              <w:pStyle w:val="PargrafodaLista"/>
              <w:numPr>
                <w:ilvl w:val="0"/>
                <w:numId w:val="1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Caso exista a adição de alerta – Área para preencher com email(opcional), tipo de alerta(obrigatório) e mensagem adicional;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0AFE0B2" w14:textId="77777777" w:rsidR="004D01F3" w:rsidRDefault="00112B7E" w:rsidP="00046444">
            <w:pPr>
              <w:pStyle w:val="PargrafodaLista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verificar se existe algum alerta referente ao consumidor, e caso exista, deverá dar a indicação;</w:t>
            </w:r>
          </w:p>
          <w:p w14:paraId="4D4EE90D" w14:textId="4F550A18" w:rsidR="00112B7E" w:rsidRDefault="005B5111" w:rsidP="00046444">
            <w:pPr>
              <w:pStyle w:val="PargrafodaLista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comunicar com a administração em caso de adição de alerta;</w:t>
            </w:r>
          </w:p>
          <w:p w14:paraId="3647BAE4" w14:textId="65FBF6DA" w:rsidR="0003575F" w:rsidRPr="004D01F3" w:rsidRDefault="0003575F" w:rsidP="00046444">
            <w:pPr>
              <w:pStyle w:val="PargrafodaLista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dar uma mensagem de erro caso algum campo não seja preenchido no envio de um alerta;</w:t>
            </w:r>
          </w:p>
        </w:tc>
      </w:tr>
    </w:tbl>
    <w:p w14:paraId="336CCCE6" w14:textId="77777777" w:rsidR="0003575F" w:rsidRDefault="0003575F" w:rsidP="0003575F">
      <w:pPr>
        <w:rPr>
          <w:sz w:val="28"/>
          <w:szCs w:val="28"/>
          <w:u w:val="single"/>
        </w:rPr>
      </w:pPr>
    </w:p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803"/>
        <w:gridCol w:w="3770"/>
        <w:gridCol w:w="3216"/>
      </w:tblGrid>
      <w:tr w:rsidR="0003575F" w14:paraId="1F929E15" w14:textId="77777777" w:rsidTr="00035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3" w:type="dxa"/>
            <w:tcBorders>
              <w:right w:val="single" w:sz="4" w:space="0" w:color="auto"/>
            </w:tcBorders>
          </w:tcPr>
          <w:p w14:paraId="6FFD5DE2" w14:textId="2C9850C9" w:rsidR="0003575F" w:rsidRPr="00CB797C" w:rsidRDefault="0003575F" w:rsidP="0003575F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CB797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lastRenderedPageBreak/>
              <w:t xml:space="preserve">Conta do tipo </w:t>
            </w:r>
            <w:r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>administrador</w:t>
            </w:r>
          </w:p>
        </w:tc>
        <w:tc>
          <w:tcPr>
            <w:tcW w:w="3770" w:type="dxa"/>
            <w:tcBorders>
              <w:left w:val="single" w:sz="4" w:space="0" w:color="auto"/>
            </w:tcBorders>
            <w:shd w:val="clear" w:color="auto" w:fill="auto"/>
          </w:tcPr>
          <w:p w14:paraId="66078822" w14:textId="77777777" w:rsidR="0003575F" w:rsidRDefault="0003575F" w:rsidP="000357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  <w:p w14:paraId="49FE62E2" w14:textId="77777777" w:rsidR="0003575F" w:rsidRPr="0064162B" w:rsidRDefault="0003575F" w:rsidP="000357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16" w:type="dxa"/>
            <w:tcBorders>
              <w:left w:val="single" w:sz="4" w:space="0" w:color="auto"/>
            </w:tcBorders>
            <w:shd w:val="clear" w:color="auto" w:fill="auto"/>
          </w:tcPr>
          <w:p w14:paraId="3F244C79" w14:textId="77777777" w:rsidR="0003575F" w:rsidRDefault="0003575F" w:rsidP="000357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</w:p>
          <w:p w14:paraId="6E9685A9" w14:textId="77777777" w:rsidR="0003575F" w:rsidRPr="0064162B" w:rsidRDefault="0003575F" w:rsidP="000357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03575F" w14:paraId="4D6A4C0E" w14:textId="77777777" w:rsidTr="000357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bottom w:val="single" w:sz="4" w:space="0" w:color="auto"/>
            </w:tcBorders>
          </w:tcPr>
          <w:p w14:paraId="56C73E81" w14:textId="77777777" w:rsidR="0003575F" w:rsidRDefault="0003575F" w:rsidP="0003575F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34B5C184" w14:textId="77777777" w:rsidR="0003575F" w:rsidRPr="0064162B" w:rsidRDefault="0003575F" w:rsidP="0003575F">
            <w:pPr>
              <w:jc w:val="left"/>
            </w:pPr>
            <w:r>
              <w:t>Pesquisa do consumidor;</w:t>
            </w:r>
          </w:p>
        </w:tc>
        <w:tc>
          <w:tcPr>
            <w:tcW w:w="37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48BC3E" w14:textId="77777777" w:rsidR="00614DDF" w:rsidRDefault="0003575F" w:rsidP="00046444">
            <w:pPr>
              <w:pStyle w:val="PargrafodaLista"/>
              <w:numPr>
                <w:ilvl w:val="0"/>
                <w:numId w:val="3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614DDF">
              <w:rPr>
                <w:rFonts w:asciiTheme="majorHAnsi" w:hAnsiTheme="majorHAnsi"/>
                <w:i/>
                <w:iCs/>
                <w:sz w:val="28"/>
                <w:szCs w:val="28"/>
              </w:rPr>
              <w:t>Área para pesquisar um consumidor;</w:t>
            </w:r>
          </w:p>
          <w:p w14:paraId="1DCFE98F" w14:textId="77777777" w:rsidR="00614DDF" w:rsidRDefault="0003575F" w:rsidP="00046444">
            <w:pPr>
              <w:pStyle w:val="PargrafodaLista"/>
              <w:numPr>
                <w:ilvl w:val="0"/>
                <w:numId w:val="3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614DDF"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o nome do consumidor;</w:t>
            </w:r>
          </w:p>
          <w:p w14:paraId="6BE22B6E" w14:textId="77777777" w:rsidR="00614DDF" w:rsidRDefault="0003575F" w:rsidP="00046444">
            <w:pPr>
              <w:pStyle w:val="PargrafodaLista"/>
              <w:numPr>
                <w:ilvl w:val="0"/>
                <w:numId w:val="3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614DDF"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o número do contador;</w:t>
            </w:r>
          </w:p>
          <w:p w14:paraId="1ABD525E" w14:textId="77777777" w:rsidR="00614DDF" w:rsidRDefault="0003575F" w:rsidP="00046444">
            <w:pPr>
              <w:pStyle w:val="PargrafodaLista"/>
              <w:numPr>
                <w:ilvl w:val="0"/>
                <w:numId w:val="3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614DDF"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a localização do contador;</w:t>
            </w:r>
          </w:p>
          <w:p w14:paraId="47430373" w14:textId="77777777" w:rsidR="00614DDF" w:rsidRDefault="0003575F" w:rsidP="00046444">
            <w:pPr>
              <w:pStyle w:val="PargrafodaLista"/>
              <w:numPr>
                <w:ilvl w:val="0"/>
                <w:numId w:val="3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614DDF">
              <w:rPr>
                <w:rFonts w:asciiTheme="majorHAnsi" w:hAnsiTheme="majorHAnsi"/>
                <w:i/>
                <w:iCs/>
                <w:sz w:val="28"/>
                <w:szCs w:val="28"/>
              </w:rPr>
              <w:t>Área para editar informações sobre consumidor;</w:t>
            </w:r>
          </w:p>
          <w:p w14:paraId="7CEF20A5" w14:textId="70E81B61" w:rsidR="0003575F" w:rsidRPr="00614DDF" w:rsidRDefault="0003575F" w:rsidP="00046444">
            <w:pPr>
              <w:pStyle w:val="PargrafodaLista"/>
              <w:numPr>
                <w:ilvl w:val="0"/>
                <w:numId w:val="3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614DDF">
              <w:rPr>
                <w:rFonts w:asciiTheme="majorHAnsi" w:hAnsiTheme="majorHAnsi"/>
                <w:i/>
                <w:iCs/>
                <w:sz w:val="28"/>
                <w:szCs w:val="28"/>
              </w:rPr>
              <w:t>Botão para voltar ao menu;</w:t>
            </w:r>
          </w:p>
        </w:tc>
        <w:tc>
          <w:tcPr>
            <w:tcW w:w="321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FC80D20" w14:textId="77777777" w:rsidR="00614DDF" w:rsidRPr="00614DDF" w:rsidRDefault="0003575F" w:rsidP="00046444">
            <w:pPr>
              <w:pStyle w:val="PargrafodaList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 w:rsidRPr="00614DDF"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ser capaz de pesquisar um consumidor com apenas qualquer um dos campos preenchidos;</w:t>
            </w:r>
          </w:p>
          <w:p w14:paraId="1114251A" w14:textId="68AC7624" w:rsidR="0003575F" w:rsidRPr="00614DDF" w:rsidRDefault="0003575F" w:rsidP="00046444">
            <w:pPr>
              <w:pStyle w:val="PargrafodaLista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 w:rsidRPr="00614DDF">
              <w:rPr>
                <w:rFonts w:asciiTheme="majorHAnsi" w:hAnsiTheme="majorHAnsi"/>
                <w:i/>
                <w:iCs/>
                <w:sz w:val="28"/>
                <w:szCs w:val="28"/>
              </w:rPr>
              <w:t>O sistema não deverá permitir ao utilizador pesquisar um consumidor sem pelo menos um campo preenchido;</w:t>
            </w:r>
          </w:p>
          <w:p w14:paraId="4CE0214C" w14:textId="77777777" w:rsidR="0003575F" w:rsidRPr="00CB797C" w:rsidRDefault="0003575F" w:rsidP="0003575F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</w:p>
        </w:tc>
      </w:tr>
      <w:tr w:rsidR="0003575F" w14:paraId="71C73E5A" w14:textId="77777777" w:rsidTr="0003575F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</w:tcBorders>
          </w:tcPr>
          <w:p w14:paraId="01F4A110" w14:textId="77777777" w:rsidR="0003575F" w:rsidRDefault="0003575F" w:rsidP="0003575F">
            <w:pPr>
              <w:rPr>
                <w:i w:val="0"/>
                <w:iCs w:val="0"/>
                <w:sz w:val="28"/>
                <w:szCs w:val="28"/>
              </w:rPr>
            </w:pPr>
          </w:p>
          <w:p w14:paraId="20D38C7A" w14:textId="77777777" w:rsidR="0003575F" w:rsidRPr="004D01F3" w:rsidRDefault="0003575F" w:rsidP="0003575F">
            <w:pPr>
              <w:jc w:val="left"/>
              <w:rPr>
                <w:szCs w:val="26"/>
              </w:rPr>
            </w:pPr>
            <w:r>
              <w:rPr>
                <w:szCs w:val="26"/>
              </w:rPr>
              <w:t>Página do consumidor</w:t>
            </w:r>
          </w:p>
          <w:p w14:paraId="6EC0D77F" w14:textId="77777777" w:rsidR="0003575F" w:rsidRPr="004D01F3" w:rsidRDefault="0003575F" w:rsidP="0003575F">
            <w:pPr>
              <w:jc w:val="left"/>
              <w:rPr>
                <w:i w:val="0"/>
                <w:iCs w:val="0"/>
                <w:szCs w:val="26"/>
              </w:rPr>
            </w:pPr>
          </w:p>
        </w:tc>
        <w:tc>
          <w:tcPr>
            <w:tcW w:w="377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302C9C11" w14:textId="77777777" w:rsidR="00614DDF" w:rsidRDefault="0003575F" w:rsidP="00046444">
            <w:pPr>
              <w:pStyle w:val="PargrafodaLista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614DDF">
              <w:rPr>
                <w:rFonts w:asciiTheme="majorHAnsi" w:hAnsiTheme="majorHAnsi"/>
                <w:i/>
                <w:iCs/>
                <w:sz w:val="26"/>
                <w:szCs w:val="26"/>
              </w:rPr>
              <w:t>O utilizador deverá conseguir ver todas as informações relativas ao consumidor e ao seu contador e edita-las;</w:t>
            </w:r>
          </w:p>
          <w:p w14:paraId="57080B5E" w14:textId="77777777" w:rsidR="00614DDF" w:rsidRDefault="0003575F" w:rsidP="00046444">
            <w:pPr>
              <w:pStyle w:val="PargrafodaLista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614DDF">
              <w:rPr>
                <w:rFonts w:asciiTheme="majorHAnsi" w:hAnsiTheme="majorHAnsi"/>
                <w:i/>
                <w:iCs/>
                <w:sz w:val="26"/>
                <w:szCs w:val="26"/>
              </w:rPr>
              <w:t>Área para realizar observações sobre o consumidor e o histórico de funcionários que o atenderam;</w:t>
            </w:r>
          </w:p>
          <w:p w14:paraId="0E235022" w14:textId="77777777" w:rsidR="00614DDF" w:rsidRDefault="0003575F" w:rsidP="00046444">
            <w:pPr>
              <w:pStyle w:val="PargrafodaLista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614DDF">
              <w:rPr>
                <w:rFonts w:asciiTheme="majorHAnsi" w:hAnsiTheme="majorHAnsi"/>
                <w:i/>
                <w:iCs/>
                <w:sz w:val="26"/>
                <w:szCs w:val="26"/>
              </w:rPr>
              <w:t>Área para adicionar alerta ao consumidor ou ao funcionário;</w:t>
            </w:r>
          </w:p>
          <w:p w14:paraId="6A61AADA" w14:textId="7BC5E63D" w:rsidR="0003575F" w:rsidRPr="00614DDF" w:rsidRDefault="0003575F" w:rsidP="00046444">
            <w:pPr>
              <w:pStyle w:val="PargrafodaLista"/>
              <w:numPr>
                <w:ilvl w:val="0"/>
                <w:numId w:val="4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614DDF">
              <w:rPr>
                <w:rFonts w:asciiTheme="majorHAnsi" w:hAnsiTheme="majorHAnsi"/>
                <w:i/>
                <w:iCs/>
                <w:sz w:val="26"/>
                <w:szCs w:val="26"/>
              </w:rPr>
              <w:t>Caso exista a adição de alerta – Área para preencher com email(opcional) ou tipo de utilizador (consumidor ou funcionário), tipo de alerta(obrigatório) e mensagem adicional;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46E2B969" w14:textId="77777777" w:rsidR="00614DDF" w:rsidRDefault="0003575F" w:rsidP="00046444">
            <w:pPr>
              <w:pStyle w:val="PargrafodaList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614DDF">
              <w:rPr>
                <w:rFonts w:asciiTheme="majorHAnsi" w:hAnsiTheme="majorHAnsi"/>
                <w:i/>
                <w:iCs/>
                <w:sz w:val="24"/>
                <w:szCs w:val="24"/>
              </w:rPr>
              <w:t>O sistema deverá verificar se existe algum alerta referente ao consumidor, e caso exista, deverá dar a indicação;</w:t>
            </w:r>
          </w:p>
          <w:p w14:paraId="376882E5" w14:textId="77777777" w:rsidR="00614DDF" w:rsidRDefault="0003575F" w:rsidP="00046444">
            <w:pPr>
              <w:pStyle w:val="PargrafodaList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614DDF">
              <w:rPr>
                <w:rFonts w:asciiTheme="majorHAnsi" w:hAnsiTheme="majorHAnsi"/>
                <w:i/>
                <w:iCs/>
                <w:sz w:val="24"/>
                <w:szCs w:val="24"/>
              </w:rPr>
              <w:t>O sistema deverá comunicar com a administração em caso de adição de alerta (via email, ou por sistema)</w:t>
            </w:r>
            <w:r w:rsidR="00D60D90" w:rsidRPr="00614DDF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 em menos de 5s</w:t>
            </w:r>
            <w:r w:rsidRPr="00614DDF">
              <w:rPr>
                <w:rFonts w:asciiTheme="majorHAnsi" w:hAnsiTheme="majorHAnsi"/>
                <w:i/>
                <w:iCs/>
                <w:sz w:val="24"/>
                <w:szCs w:val="24"/>
              </w:rPr>
              <w:t>;</w:t>
            </w:r>
          </w:p>
          <w:p w14:paraId="0805C476" w14:textId="3F726DDF" w:rsidR="0003575F" w:rsidRPr="00614DDF" w:rsidRDefault="0003575F" w:rsidP="00046444">
            <w:pPr>
              <w:pStyle w:val="PargrafodaLista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614DDF">
              <w:rPr>
                <w:rFonts w:asciiTheme="majorHAnsi" w:hAnsiTheme="majorHAnsi"/>
                <w:i/>
                <w:iCs/>
                <w:sz w:val="24"/>
                <w:szCs w:val="24"/>
              </w:rPr>
              <w:t>O sistema deverá dar uma mensagem de erro caso algum campo não seja preenchido no envio de um alerta</w:t>
            </w:r>
            <w:r w:rsidR="00D60D90" w:rsidRPr="00614DDF">
              <w:rPr>
                <w:rFonts w:asciiTheme="majorHAnsi" w:hAnsiTheme="majorHAnsi"/>
                <w:i/>
                <w:iCs/>
                <w:sz w:val="24"/>
                <w:szCs w:val="24"/>
              </w:rPr>
              <w:t>(excluindo os opcionais)</w:t>
            </w:r>
            <w:r w:rsidRPr="00614DDF">
              <w:rPr>
                <w:rFonts w:asciiTheme="majorHAnsi" w:hAnsiTheme="majorHAnsi"/>
                <w:i/>
                <w:iCs/>
                <w:sz w:val="24"/>
                <w:szCs w:val="24"/>
              </w:rPr>
              <w:t>;</w:t>
            </w:r>
          </w:p>
          <w:p w14:paraId="604E8B54" w14:textId="77777777" w:rsidR="000A4BF0" w:rsidRPr="000A4BF0" w:rsidRDefault="000A4BF0" w:rsidP="00046444">
            <w:pPr>
              <w:pStyle w:val="PargrafodaLista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  <w:u w:val="single"/>
              </w:rPr>
            </w:pPr>
            <w:r w:rsidRPr="000A4BF0">
              <w:rPr>
                <w:rFonts w:asciiTheme="majorHAnsi" w:hAnsiTheme="majorHAnsi"/>
                <w:i/>
                <w:iCs/>
                <w:sz w:val="24"/>
                <w:szCs w:val="24"/>
              </w:rPr>
              <w:t>O sistema deverá permitir a edição de informações relativas ao consumidor;</w:t>
            </w:r>
          </w:p>
          <w:p w14:paraId="4450FB58" w14:textId="63672BBC" w:rsidR="000A4BF0" w:rsidRPr="000A4BF0" w:rsidRDefault="000A4BF0" w:rsidP="000A4BF0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</w:tc>
      </w:tr>
    </w:tbl>
    <w:p w14:paraId="62E5F1A2" w14:textId="77777777" w:rsidR="000A4BF0" w:rsidRDefault="000A4BF0" w:rsidP="0003575F">
      <w:pPr>
        <w:pStyle w:val="Cabealho3"/>
        <w:rPr>
          <w:b/>
          <w:bCs/>
          <w:color w:val="auto"/>
          <w:sz w:val="28"/>
          <w:szCs w:val="28"/>
        </w:rPr>
      </w:pPr>
    </w:p>
    <w:p w14:paraId="4A563BFB" w14:textId="6947F6BB" w:rsidR="000A4BF0" w:rsidRDefault="000A4BF0" w:rsidP="0003575F">
      <w:pPr>
        <w:pStyle w:val="Cabealho3"/>
        <w:rPr>
          <w:b/>
          <w:bCs/>
          <w:color w:val="auto"/>
          <w:sz w:val="28"/>
          <w:szCs w:val="28"/>
        </w:rPr>
      </w:pPr>
    </w:p>
    <w:p w14:paraId="08D14904" w14:textId="77777777" w:rsidR="000A4BF0" w:rsidRPr="000A4BF0" w:rsidRDefault="000A4BF0" w:rsidP="000A4BF0"/>
    <w:p w14:paraId="1F54905B" w14:textId="22FC7661" w:rsidR="0003575F" w:rsidRPr="00374F8A" w:rsidRDefault="0003575F" w:rsidP="0003575F">
      <w:pPr>
        <w:pStyle w:val="Cabealho3"/>
        <w:rPr>
          <w:b/>
          <w:bCs/>
          <w:color w:val="auto"/>
          <w:sz w:val="28"/>
          <w:szCs w:val="28"/>
        </w:rPr>
      </w:pPr>
      <w:bookmarkStart w:id="14" w:name="_Toc59385046"/>
      <w:r>
        <w:rPr>
          <w:b/>
          <w:bCs/>
          <w:color w:val="auto"/>
          <w:sz w:val="28"/>
          <w:szCs w:val="28"/>
        </w:rPr>
        <w:lastRenderedPageBreak/>
        <w:t xml:space="preserve">Área do </w:t>
      </w:r>
      <w:r w:rsidR="000A4BF0">
        <w:rPr>
          <w:b/>
          <w:bCs/>
          <w:color w:val="auto"/>
          <w:sz w:val="28"/>
          <w:szCs w:val="28"/>
        </w:rPr>
        <w:t>funcionário</w:t>
      </w:r>
      <w:r w:rsidRPr="00374F8A">
        <w:rPr>
          <w:b/>
          <w:bCs/>
          <w:color w:val="auto"/>
          <w:sz w:val="28"/>
          <w:szCs w:val="28"/>
        </w:rPr>
        <w:t>:</w:t>
      </w:r>
      <w:bookmarkEnd w:id="14"/>
    </w:p>
    <w:p w14:paraId="0A32AFE7" w14:textId="77777777" w:rsidR="0003575F" w:rsidRDefault="0003575F" w:rsidP="0003575F">
      <w:pPr>
        <w:rPr>
          <w:sz w:val="28"/>
          <w:szCs w:val="28"/>
          <w:u w:val="single"/>
        </w:rPr>
      </w:pPr>
    </w:p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803"/>
        <w:gridCol w:w="3770"/>
        <w:gridCol w:w="3216"/>
      </w:tblGrid>
      <w:tr w:rsidR="0003575F" w14:paraId="1FD5E761" w14:textId="77777777" w:rsidTr="000A4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3" w:type="dxa"/>
            <w:tcBorders>
              <w:right w:val="single" w:sz="4" w:space="0" w:color="auto"/>
            </w:tcBorders>
          </w:tcPr>
          <w:p w14:paraId="5592F746" w14:textId="77777777" w:rsidR="0003575F" w:rsidRPr="00CB797C" w:rsidRDefault="0003575F" w:rsidP="0003575F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CB797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 xml:space="preserve">Conta do tipo </w:t>
            </w:r>
            <w:r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>administrador</w:t>
            </w:r>
          </w:p>
        </w:tc>
        <w:tc>
          <w:tcPr>
            <w:tcW w:w="3770" w:type="dxa"/>
            <w:tcBorders>
              <w:left w:val="single" w:sz="4" w:space="0" w:color="auto"/>
            </w:tcBorders>
            <w:shd w:val="clear" w:color="auto" w:fill="auto"/>
          </w:tcPr>
          <w:p w14:paraId="022527C7" w14:textId="77777777" w:rsidR="0003575F" w:rsidRDefault="0003575F" w:rsidP="000357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  <w:p w14:paraId="6673AD9F" w14:textId="77777777" w:rsidR="0003575F" w:rsidRPr="0064162B" w:rsidRDefault="0003575F" w:rsidP="000357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16" w:type="dxa"/>
            <w:tcBorders>
              <w:left w:val="single" w:sz="4" w:space="0" w:color="auto"/>
            </w:tcBorders>
            <w:shd w:val="clear" w:color="auto" w:fill="auto"/>
          </w:tcPr>
          <w:p w14:paraId="7ED88CAB" w14:textId="77777777" w:rsidR="0003575F" w:rsidRDefault="0003575F" w:rsidP="000357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</w:p>
          <w:p w14:paraId="54998025" w14:textId="77777777" w:rsidR="0003575F" w:rsidRPr="0064162B" w:rsidRDefault="0003575F" w:rsidP="000357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03575F" w14:paraId="3ACBDF1F" w14:textId="77777777" w:rsidTr="000A4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bottom w:val="single" w:sz="4" w:space="0" w:color="auto"/>
            </w:tcBorders>
          </w:tcPr>
          <w:p w14:paraId="6C1A4934" w14:textId="77777777" w:rsidR="0003575F" w:rsidRDefault="0003575F" w:rsidP="0003575F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47774F58" w14:textId="3D85483C" w:rsidR="0003575F" w:rsidRPr="0064162B" w:rsidRDefault="0003575F" w:rsidP="0003575F">
            <w:pPr>
              <w:jc w:val="left"/>
            </w:pPr>
            <w:r>
              <w:t xml:space="preserve">Pesquisa do </w:t>
            </w:r>
            <w:r w:rsidR="000A4BF0">
              <w:t>funcionário</w:t>
            </w:r>
            <w:r>
              <w:t>;</w:t>
            </w:r>
          </w:p>
        </w:tc>
        <w:tc>
          <w:tcPr>
            <w:tcW w:w="37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58C3B" w14:textId="77777777" w:rsidR="007855DB" w:rsidRDefault="0003575F" w:rsidP="00046444">
            <w:pPr>
              <w:pStyle w:val="PargrafodaLista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Área para pesquisar um </w:t>
            </w:r>
            <w:r w:rsidR="000A4BF0"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funcionário</w:t>
            </w: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11BA2BEB" w14:textId="77777777" w:rsidR="007855DB" w:rsidRDefault="0003575F" w:rsidP="00046444">
            <w:pPr>
              <w:pStyle w:val="PargrafodaLista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Área para digitar o nome do </w:t>
            </w:r>
            <w:r w:rsidR="000A4BF0"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funcionário</w:t>
            </w: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53939C7C" w14:textId="77777777" w:rsidR="007855DB" w:rsidRDefault="0003575F" w:rsidP="00046444">
            <w:pPr>
              <w:pStyle w:val="PargrafodaLista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Área para digitar o número d</w:t>
            </w:r>
            <w:r w:rsidR="000A4BF0"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e trabalhador</w:t>
            </w: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0A413FEA" w14:textId="77777777" w:rsidR="007855DB" w:rsidRDefault="0003575F" w:rsidP="00046444">
            <w:pPr>
              <w:pStyle w:val="PargrafodaLista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Área para editar </w:t>
            </w:r>
            <w:r w:rsidR="000A4BF0"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funcionário</w:t>
            </w: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3BE285D8" w14:textId="043DAB02" w:rsidR="0003575F" w:rsidRPr="007855DB" w:rsidRDefault="0003575F" w:rsidP="00046444">
            <w:pPr>
              <w:pStyle w:val="PargrafodaLista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Botão para voltar ao menu;</w:t>
            </w:r>
          </w:p>
        </w:tc>
        <w:tc>
          <w:tcPr>
            <w:tcW w:w="3216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DC8A25" w14:textId="77777777" w:rsidR="007855DB" w:rsidRPr="007855DB" w:rsidRDefault="0003575F" w:rsidP="00046444">
            <w:pPr>
              <w:pStyle w:val="PargrafodaLista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  <w:u w:val="single"/>
              </w:rPr>
            </w:pP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O sistema deverá ser capaz de pesquisar um </w:t>
            </w:r>
            <w:r w:rsidR="000A4BF0"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funcionário</w:t>
            </w: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 com </w:t>
            </w:r>
            <w:r w:rsidR="000A4BF0"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apenas </w:t>
            </w: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qualquer um dos campos preenchidos;</w:t>
            </w:r>
          </w:p>
          <w:p w14:paraId="4023DC6C" w14:textId="0FAC5070" w:rsidR="0003575F" w:rsidRPr="007855DB" w:rsidRDefault="0003575F" w:rsidP="00046444">
            <w:pPr>
              <w:pStyle w:val="PargrafodaLista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  <w:u w:val="single"/>
              </w:rPr>
            </w:pP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O sistema não deverá permitir ao utilizador pesquisar um </w:t>
            </w:r>
            <w:r w:rsidR="000A4BF0"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funcionário</w:t>
            </w: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 sem pelo menos um campo preenchido;</w:t>
            </w:r>
          </w:p>
        </w:tc>
      </w:tr>
      <w:tr w:rsidR="0003575F" w14:paraId="089CA673" w14:textId="77777777" w:rsidTr="000A4BF0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  <w:tcBorders>
              <w:top w:val="single" w:sz="4" w:space="0" w:color="auto"/>
            </w:tcBorders>
          </w:tcPr>
          <w:p w14:paraId="3A3B7178" w14:textId="77777777" w:rsidR="0003575F" w:rsidRDefault="0003575F" w:rsidP="0003575F">
            <w:pPr>
              <w:rPr>
                <w:i w:val="0"/>
                <w:iCs w:val="0"/>
                <w:sz w:val="28"/>
                <w:szCs w:val="28"/>
              </w:rPr>
            </w:pPr>
          </w:p>
          <w:p w14:paraId="157CCDD5" w14:textId="2C02C8CC" w:rsidR="0003575F" w:rsidRPr="004D01F3" w:rsidRDefault="0003575F" w:rsidP="0003575F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Página do </w:t>
            </w:r>
            <w:r w:rsidR="000A4BF0">
              <w:rPr>
                <w:szCs w:val="26"/>
              </w:rPr>
              <w:t>funcionário</w:t>
            </w:r>
          </w:p>
          <w:p w14:paraId="6FF1118F" w14:textId="77777777" w:rsidR="0003575F" w:rsidRPr="004D01F3" w:rsidRDefault="0003575F" w:rsidP="0003575F">
            <w:pPr>
              <w:jc w:val="left"/>
              <w:rPr>
                <w:i w:val="0"/>
                <w:iCs w:val="0"/>
                <w:szCs w:val="26"/>
              </w:rPr>
            </w:pPr>
          </w:p>
        </w:tc>
        <w:tc>
          <w:tcPr>
            <w:tcW w:w="377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736BDA1A" w14:textId="77777777" w:rsidR="007855DB" w:rsidRDefault="0003575F" w:rsidP="00046444">
            <w:pPr>
              <w:pStyle w:val="PargrafodaLista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O utilizador deverá conseguir ver todas as informações relativas </w:t>
            </w:r>
            <w:r w:rsidR="000A4BF0"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ao funcionário</w:t>
            </w:r>
            <w:r w:rsidR="00D60D90"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 </w:t>
            </w:r>
            <w:r w:rsidR="000A4BF0"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(Entre elas, status online/offline);</w:t>
            </w:r>
          </w:p>
          <w:p w14:paraId="699013D4" w14:textId="77777777" w:rsidR="007855DB" w:rsidRDefault="0003575F" w:rsidP="00046444">
            <w:pPr>
              <w:pStyle w:val="PargrafodaLista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Área para realizar observações sobre o </w:t>
            </w:r>
            <w:r w:rsidR="000A4BF0"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funcionário;</w:t>
            </w:r>
          </w:p>
          <w:p w14:paraId="1D0A93E7" w14:textId="77777777" w:rsidR="007855DB" w:rsidRDefault="0003575F" w:rsidP="00046444">
            <w:pPr>
              <w:pStyle w:val="PargrafodaLista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Área para adicionar alerta </w:t>
            </w:r>
            <w:r w:rsidR="000A4BF0"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ao funcionário;</w:t>
            </w:r>
          </w:p>
          <w:p w14:paraId="62970A02" w14:textId="77777777" w:rsidR="007855DB" w:rsidRDefault="0003575F" w:rsidP="00046444">
            <w:pPr>
              <w:pStyle w:val="PargrafodaLista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Caso exista a adição de alerta – Área para preencher com email(opcional)</w:t>
            </w:r>
            <w:r w:rsidR="000A4BF0"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, </w:t>
            </w: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tipo de alerta(obrigatório) e mensagem adicional;</w:t>
            </w:r>
          </w:p>
          <w:p w14:paraId="25680E47" w14:textId="5767C9C3" w:rsidR="00D60D90" w:rsidRPr="007855DB" w:rsidRDefault="00D60D90" w:rsidP="00046444">
            <w:pPr>
              <w:pStyle w:val="PargrafodaLista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O utilizador deverá ser capaz de remover um funcionário do sistema;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0E52BE92" w14:textId="77777777" w:rsidR="007855DB" w:rsidRDefault="0003575F" w:rsidP="00046444">
            <w:pPr>
              <w:pStyle w:val="PargrafodaLista"/>
              <w:numPr>
                <w:ilvl w:val="0"/>
                <w:numId w:val="4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O sistema deverá verificar se existe algum alerta referente </w:t>
            </w:r>
            <w:r w:rsidR="00D60D90"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>ao funcionário</w:t>
            </w:r>
            <w:r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>, e caso exista, deverá dar a</w:t>
            </w:r>
            <w:r w:rsidR="00D60D90"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 respetiva</w:t>
            </w:r>
            <w:r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 indicação;</w:t>
            </w:r>
          </w:p>
          <w:p w14:paraId="10F9EE66" w14:textId="1765A54F" w:rsidR="0003575F" w:rsidRPr="007855DB" w:rsidRDefault="0003575F" w:rsidP="00046444">
            <w:pPr>
              <w:pStyle w:val="PargrafodaLista"/>
              <w:numPr>
                <w:ilvl w:val="0"/>
                <w:numId w:val="4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O sistema deverá comunicar com </w:t>
            </w:r>
            <w:r w:rsidR="00D60D90"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>o funcionário</w:t>
            </w:r>
            <w:r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 em caso de adição de alerta (via email, ou por sistema)</w:t>
            </w:r>
            <w:r w:rsidR="00D60D90"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 em menos de 5s</w:t>
            </w:r>
            <w:r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>;</w:t>
            </w:r>
          </w:p>
          <w:p w14:paraId="70F2A971" w14:textId="0C711A8E" w:rsidR="0003575F" w:rsidRPr="00D60D90" w:rsidRDefault="0003575F" w:rsidP="00046444">
            <w:pPr>
              <w:pStyle w:val="PargrafodaLista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D60D90">
              <w:rPr>
                <w:rFonts w:asciiTheme="majorHAnsi" w:hAnsiTheme="majorHAnsi"/>
                <w:i/>
                <w:iCs/>
                <w:sz w:val="24"/>
                <w:szCs w:val="24"/>
              </w:rPr>
              <w:t>O sistema deverá dar uma mensagem de erro caso algum campo não seja preenchido no envio de um alerta;</w:t>
            </w:r>
          </w:p>
          <w:p w14:paraId="54E2BBB6" w14:textId="77777777" w:rsidR="00D60D90" w:rsidRPr="00D60D90" w:rsidRDefault="00D60D90" w:rsidP="00046444">
            <w:pPr>
              <w:pStyle w:val="PargrafodaLista"/>
              <w:numPr>
                <w:ilvl w:val="0"/>
                <w:numId w:val="4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Caso seja removido um funcionário, deverá ser atualizado o sistema. </w:t>
            </w:r>
          </w:p>
          <w:p w14:paraId="5F3B7FA4" w14:textId="3C52F08A" w:rsidR="00D60D90" w:rsidRPr="004D01F3" w:rsidRDefault="00D60D90" w:rsidP="00D60D90">
            <w:pPr>
              <w:pStyle w:val="Pargrafoda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O funcionário em si, deixará de ter acesso ao sistema;</w:t>
            </w:r>
          </w:p>
        </w:tc>
      </w:tr>
    </w:tbl>
    <w:p w14:paraId="4EB546EF" w14:textId="77777777" w:rsidR="000A4BF0" w:rsidRDefault="000A4BF0" w:rsidP="000A4BF0">
      <w:pPr>
        <w:pStyle w:val="Cabealho3"/>
        <w:rPr>
          <w:b/>
          <w:bCs/>
          <w:color w:val="auto"/>
          <w:sz w:val="28"/>
          <w:szCs w:val="28"/>
        </w:rPr>
      </w:pPr>
    </w:p>
    <w:p w14:paraId="19FE42A6" w14:textId="77777777" w:rsidR="00A80760" w:rsidRDefault="00A80760" w:rsidP="000A4BF0">
      <w:pPr>
        <w:pStyle w:val="Cabealho3"/>
        <w:rPr>
          <w:b/>
          <w:bCs/>
          <w:color w:val="auto"/>
          <w:sz w:val="28"/>
          <w:szCs w:val="28"/>
        </w:rPr>
      </w:pPr>
    </w:p>
    <w:p w14:paraId="2CCC3FE7" w14:textId="77777777" w:rsidR="00A80760" w:rsidRDefault="00A80760" w:rsidP="00A80760">
      <w:pPr>
        <w:pStyle w:val="Cabealho3"/>
        <w:rPr>
          <w:b/>
          <w:bCs/>
          <w:color w:val="auto"/>
          <w:sz w:val="28"/>
          <w:szCs w:val="28"/>
        </w:rPr>
      </w:pPr>
    </w:p>
    <w:p w14:paraId="6B9CC531" w14:textId="7845E76D" w:rsidR="00A80760" w:rsidRPr="00A80760" w:rsidRDefault="000A4BF0" w:rsidP="00A80760">
      <w:pPr>
        <w:pStyle w:val="Cabealho3"/>
        <w:rPr>
          <w:b/>
          <w:bCs/>
          <w:color w:val="auto"/>
          <w:sz w:val="28"/>
          <w:szCs w:val="28"/>
        </w:rPr>
      </w:pPr>
      <w:bookmarkStart w:id="15" w:name="_Toc59385047"/>
      <w:r>
        <w:rPr>
          <w:b/>
          <w:bCs/>
          <w:color w:val="auto"/>
          <w:sz w:val="28"/>
          <w:szCs w:val="28"/>
        </w:rPr>
        <w:t xml:space="preserve">Área </w:t>
      </w:r>
      <w:r w:rsidR="00D60D90">
        <w:rPr>
          <w:b/>
          <w:bCs/>
          <w:color w:val="auto"/>
          <w:sz w:val="28"/>
          <w:szCs w:val="28"/>
        </w:rPr>
        <w:t>de Alertas</w:t>
      </w:r>
      <w:r w:rsidRPr="00374F8A">
        <w:rPr>
          <w:b/>
          <w:bCs/>
          <w:color w:val="auto"/>
          <w:sz w:val="28"/>
          <w:szCs w:val="28"/>
        </w:rPr>
        <w:t>:</w:t>
      </w:r>
      <w:bookmarkEnd w:id="15"/>
    </w:p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701"/>
        <w:gridCol w:w="3828"/>
        <w:gridCol w:w="3260"/>
      </w:tblGrid>
      <w:tr w:rsidR="000A4BF0" w14:paraId="53B6C967" w14:textId="77777777" w:rsidTr="004078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tcBorders>
              <w:right w:val="single" w:sz="4" w:space="0" w:color="auto"/>
            </w:tcBorders>
          </w:tcPr>
          <w:p w14:paraId="7D16859C" w14:textId="5C98B336" w:rsidR="000A4BF0" w:rsidRPr="00CB797C" w:rsidRDefault="000A4BF0" w:rsidP="004078D9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CB797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 xml:space="preserve">Conta do tipo </w:t>
            </w:r>
            <w:r w:rsidR="00D60D90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>funcionário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shd w:val="clear" w:color="auto" w:fill="auto"/>
          </w:tcPr>
          <w:p w14:paraId="6410AAE7" w14:textId="77777777" w:rsidR="000A4BF0" w:rsidRDefault="000A4BF0" w:rsidP="00407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  <w:p w14:paraId="6E795C39" w14:textId="77777777" w:rsidR="000A4BF0" w:rsidRPr="0064162B" w:rsidRDefault="000A4BF0" w:rsidP="004078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40D3DDA9" w14:textId="77777777" w:rsidR="000A4BF0" w:rsidRDefault="000A4BF0" w:rsidP="00407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</w:p>
          <w:p w14:paraId="1AEB660D" w14:textId="77777777" w:rsidR="000A4BF0" w:rsidRPr="0064162B" w:rsidRDefault="000A4BF0" w:rsidP="004078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0A4BF0" w14:paraId="4C1867CD" w14:textId="77777777" w:rsidTr="004078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4" w:space="0" w:color="auto"/>
            </w:tcBorders>
          </w:tcPr>
          <w:p w14:paraId="2659559A" w14:textId="77777777" w:rsidR="000A4BF0" w:rsidRDefault="000A4BF0" w:rsidP="004078D9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4C35BEF9" w14:textId="4C858027" w:rsidR="000A4BF0" w:rsidRPr="0064162B" w:rsidRDefault="007D0832" w:rsidP="004078D9">
            <w:pPr>
              <w:jc w:val="left"/>
            </w:pPr>
            <w:r>
              <w:t>Área de Alertas</w:t>
            </w:r>
            <w:r w:rsidR="000A4BF0">
              <w:t>;</w:t>
            </w:r>
          </w:p>
        </w:tc>
        <w:tc>
          <w:tcPr>
            <w:tcW w:w="382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78E8F" w14:textId="5027F813" w:rsidR="00D60D90" w:rsidRDefault="004078D9" w:rsidP="00046444">
            <w:pPr>
              <w:pStyle w:val="PargrafodaLista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Área para adicionar um</w:t>
            </w:r>
            <w:r w:rsidR="00D60D90">
              <w:rPr>
                <w:rFonts w:asciiTheme="majorHAnsi" w:hAnsiTheme="majorHAnsi"/>
                <w:i/>
                <w:iCs/>
                <w:sz w:val="28"/>
                <w:szCs w:val="28"/>
              </w:rPr>
              <w:t>a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 ocorrência</w:t>
            </w:r>
            <w:r w:rsidR="00D60D90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34B4D852" w14:textId="43150A32" w:rsidR="00D60D90" w:rsidRDefault="00D60D90" w:rsidP="00046444">
            <w:pPr>
              <w:pStyle w:val="PargrafodaLista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Área para visualizar lista de </w:t>
            </w:r>
            <w:r w:rsidR="004078D9">
              <w:rPr>
                <w:rFonts w:asciiTheme="majorHAnsi" w:hAnsiTheme="majorHAnsi"/>
                <w:i/>
                <w:iCs/>
                <w:sz w:val="28"/>
                <w:szCs w:val="28"/>
              </w:rPr>
              <w:t>ocorrências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7D6A34C8" w14:textId="24FB042A" w:rsidR="000A4BF0" w:rsidRPr="00D60D90" w:rsidRDefault="000A4BF0" w:rsidP="00D60D90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0D164E5" w14:textId="1441FC72" w:rsidR="00D60D90" w:rsidRPr="00D60D90" w:rsidRDefault="00D60D90" w:rsidP="00046444">
            <w:pPr>
              <w:pStyle w:val="PargrafodaLista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O sistema deverá </w:t>
            </w:r>
            <w:r w:rsidR="004078D9">
              <w:rPr>
                <w:rFonts w:asciiTheme="majorHAnsi" w:hAnsiTheme="majorHAnsi"/>
                <w:i/>
                <w:iCs/>
                <w:sz w:val="28"/>
                <w:szCs w:val="28"/>
              </w:rPr>
              <w:t>verificar se existem ocorrências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, e caso existam adicionar na aba “lista de alertas”;</w:t>
            </w:r>
          </w:p>
        </w:tc>
      </w:tr>
      <w:tr w:rsidR="000A4BF0" w14:paraId="50603E2D" w14:textId="77777777" w:rsidTr="007D0832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F530FAB" w14:textId="77777777" w:rsidR="000A4BF0" w:rsidRDefault="000A4BF0" w:rsidP="004078D9">
            <w:pPr>
              <w:rPr>
                <w:i w:val="0"/>
                <w:iCs w:val="0"/>
                <w:sz w:val="28"/>
                <w:szCs w:val="28"/>
              </w:rPr>
            </w:pPr>
          </w:p>
          <w:p w14:paraId="108CF80D" w14:textId="49F7A10B" w:rsidR="000A4BF0" w:rsidRPr="004D01F3" w:rsidRDefault="007D0832" w:rsidP="004078D9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Adição de </w:t>
            </w:r>
            <w:r w:rsidR="004078D9">
              <w:rPr>
                <w:szCs w:val="26"/>
              </w:rPr>
              <w:t>Ocorrências;</w:t>
            </w:r>
          </w:p>
          <w:p w14:paraId="0B14D7E7" w14:textId="77777777" w:rsidR="000A4BF0" w:rsidRPr="004D01F3" w:rsidRDefault="000A4BF0" w:rsidP="004078D9">
            <w:pPr>
              <w:jc w:val="left"/>
              <w:rPr>
                <w:i w:val="0"/>
                <w:iCs w:val="0"/>
                <w:szCs w:val="26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E086B" w14:textId="3705F2FF" w:rsidR="000A4BF0" w:rsidRDefault="007D0832" w:rsidP="00046444">
            <w:pPr>
              <w:pStyle w:val="PargrafodaLista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>Área para indicar o email (preenchimento opcional);</w:t>
            </w:r>
          </w:p>
          <w:p w14:paraId="1910D5FF" w14:textId="632F3EA0" w:rsidR="007D0832" w:rsidRDefault="007D0832" w:rsidP="00046444">
            <w:pPr>
              <w:pStyle w:val="PargrafodaLista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>Á</w:t>
            </w:r>
            <w:r w:rsidR="00933CDC">
              <w:rPr>
                <w:rFonts w:asciiTheme="majorHAnsi" w:hAnsiTheme="majorHAnsi"/>
                <w:i/>
                <w:iCs/>
                <w:sz w:val="26"/>
                <w:szCs w:val="26"/>
              </w:rPr>
              <w:t>rea para indicar o tipo de ocorrênci</w:t>
            </w: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>a;</w:t>
            </w:r>
          </w:p>
          <w:p w14:paraId="0E2AAAE8" w14:textId="7888EC5F" w:rsidR="007D0832" w:rsidRPr="007D0832" w:rsidRDefault="007D0832" w:rsidP="00046444">
            <w:pPr>
              <w:pStyle w:val="PargrafodaLista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>Área para indicar mensagem adicional;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7F73798" w14:textId="77777777" w:rsidR="000A4BF0" w:rsidRDefault="007D0832" w:rsidP="00046444">
            <w:pPr>
              <w:pStyle w:val="Pargrafoda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ser capaz de enviar o alerta para a administração ou por email em menos de 5s;</w:t>
            </w:r>
          </w:p>
          <w:p w14:paraId="67EB7E7C" w14:textId="25F2BDD5" w:rsidR="007D0832" w:rsidRPr="007D0832" w:rsidRDefault="007D0832" w:rsidP="00046444">
            <w:pPr>
              <w:pStyle w:val="PargrafodaLista"/>
              <w:numPr>
                <w:ilvl w:val="0"/>
                <w:numId w:val="1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apresentar uma mensagem de erro caso não</w:t>
            </w:r>
            <w:r w:rsidR="004078D9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 seja preenchido o tipo de ocorrênci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a, ou mensagem adicional;</w:t>
            </w:r>
          </w:p>
        </w:tc>
      </w:tr>
      <w:tr w:rsidR="007D0832" w14:paraId="47C1B4A7" w14:textId="77777777" w:rsidTr="004078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</w:tcBorders>
          </w:tcPr>
          <w:p w14:paraId="7101CE54" w14:textId="77777777" w:rsidR="007D0832" w:rsidRDefault="007D0832" w:rsidP="007D0832">
            <w:pPr>
              <w:jc w:val="left"/>
              <w:rPr>
                <w:sz w:val="28"/>
                <w:szCs w:val="28"/>
              </w:rPr>
            </w:pPr>
          </w:p>
          <w:p w14:paraId="39991DDE" w14:textId="356EA6CD" w:rsidR="007D0832" w:rsidRPr="007D0832" w:rsidRDefault="007D0832" w:rsidP="007D0832">
            <w:pPr>
              <w:jc w:val="left"/>
              <w:rPr>
                <w:szCs w:val="26"/>
              </w:rPr>
            </w:pPr>
            <w:r w:rsidRPr="007D0832">
              <w:rPr>
                <w:szCs w:val="26"/>
              </w:rPr>
              <w:t>Visualização da lista de alertas</w:t>
            </w:r>
          </w:p>
          <w:p w14:paraId="53634392" w14:textId="03C0C4C4" w:rsidR="007D0832" w:rsidRDefault="007D0832" w:rsidP="007D0832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630F8096" w14:textId="7976DA37" w:rsidR="007D0832" w:rsidRDefault="004078D9" w:rsidP="00046444">
            <w:pPr>
              <w:pStyle w:val="PargrafodaList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>Área com a</w:t>
            </w:r>
            <w:r w:rsidR="007D0832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s </w:t>
            </w: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>ocorrências</w:t>
            </w:r>
            <w:r w:rsidR="007D0832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 recebidos;</w:t>
            </w:r>
          </w:p>
          <w:p w14:paraId="2EC47739" w14:textId="434529E9" w:rsidR="007D0832" w:rsidRDefault="007D0832" w:rsidP="00046444">
            <w:pPr>
              <w:pStyle w:val="PargrafodaList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>Opção</w:t>
            </w:r>
            <w:r w:rsidR="004078D9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 de confirmar ou corroborar a ocorrência</w:t>
            </w: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>;</w:t>
            </w:r>
          </w:p>
          <w:p w14:paraId="60777845" w14:textId="77777777" w:rsidR="00A842A4" w:rsidRDefault="00A842A4" w:rsidP="00046444">
            <w:pPr>
              <w:pStyle w:val="PargrafodaList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>Caso corrobore, área para mensagem;</w:t>
            </w:r>
          </w:p>
          <w:p w14:paraId="22242031" w14:textId="6431AB4E" w:rsidR="00A842A4" w:rsidRPr="007D0832" w:rsidRDefault="00A842A4" w:rsidP="00046444">
            <w:pPr>
              <w:pStyle w:val="PargrafodaLista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>No campo mensagem, deve haver a opção de anexar imagens para comprovar;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BEC8152" w14:textId="77777777" w:rsidR="007D0832" w:rsidRPr="00A842A4" w:rsidRDefault="00A842A4" w:rsidP="00046444">
            <w:pPr>
              <w:pStyle w:val="Pargrafoda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A842A4">
              <w:rPr>
                <w:rFonts w:asciiTheme="majorHAnsi" w:hAnsiTheme="majorHAnsi"/>
                <w:i/>
                <w:iCs/>
                <w:sz w:val="24"/>
                <w:szCs w:val="24"/>
              </w:rPr>
              <w:t>O sistema deve atualizar a informação com uma mensagem “confirmado” ou “corroborado” após a seleção do utilizador;</w:t>
            </w:r>
          </w:p>
          <w:p w14:paraId="34CD00ED" w14:textId="77777777" w:rsidR="00A842A4" w:rsidRPr="00A842A4" w:rsidRDefault="00A842A4" w:rsidP="00046444">
            <w:pPr>
              <w:pStyle w:val="Pargrafoda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A842A4">
              <w:rPr>
                <w:rFonts w:asciiTheme="majorHAnsi" w:hAnsiTheme="majorHAnsi"/>
                <w:i/>
                <w:iCs/>
                <w:sz w:val="24"/>
                <w:szCs w:val="24"/>
              </w:rPr>
              <w:t>O sistema só deve permitir a corroboração se for preenchido o campo mensagem;</w:t>
            </w:r>
          </w:p>
          <w:p w14:paraId="5EF3BDB5" w14:textId="05C48E82" w:rsidR="00A842A4" w:rsidRPr="00A842A4" w:rsidRDefault="00A842A4" w:rsidP="00046444">
            <w:pPr>
              <w:pStyle w:val="Pargrafoda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Após corroborado, a administração deve receber o alerta em menos de 10s;</w:t>
            </w:r>
          </w:p>
        </w:tc>
      </w:tr>
    </w:tbl>
    <w:p w14:paraId="210081DD" w14:textId="2B82D055" w:rsidR="00A842A4" w:rsidRDefault="00A842A4" w:rsidP="004A3EE7">
      <w:pPr>
        <w:rPr>
          <w:b/>
          <w:bCs/>
          <w:sz w:val="28"/>
          <w:szCs w:val="28"/>
        </w:rPr>
      </w:pPr>
    </w:p>
    <w:p w14:paraId="2E2E2422" w14:textId="77777777" w:rsidR="00A80760" w:rsidRDefault="00A80760" w:rsidP="004A3EE7">
      <w:pPr>
        <w:rPr>
          <w:b/>
          <w:bCs/>
          <w:sz w:val="28"/>
          <w:szCs w:val="28"/>
        </w:rPr>
      </w:pPr>
    </w:p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803"/>
        <w:gridCol w:w="3773"/>
        <w:gridCol w:w="3213"/>
      </w:tblGrid>
      <w:tr w:rsidR="00A842A4" w:rsidRPr="0064162B" w14:paraId="37854DF4" w14:textId="77777777" w:rsidTr="004078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tcBorders>
              <w:right w:val="single" w:sz="4" w:space="0" w:color="auto"/>
            </w:tcBorders>
          </w:tcPr>
          <w:p w14:paraId="282C0A00" w14:textId="614C71D2" w:rsidR="00A842A4" w:rsidRPr="00CB797C" w:rsidRDefault="00A842A4" w:rsidP="004078D9">
            <w:pPr>
              <w:jc w:val="center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CB797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 xml:space="preserve">Conta do tipo </w:t>
            </w:r>
            <w:r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>administrador</w:t>
            </w:r>
          </w:p>
        </w:tc>
        <w:tc>
          <w:tcPr>
            <w:tcW w:w="3828" w:type="dxa"/>
            <w:tcBorders>
              <w:left w:val="single" w:sz="4" w:space="0" w:color="auto"/>
            </w:tcBorders>
            <w:shd w:val="clear" w:color="auto" w:fill="auto"/>
          </w:tcPr>
          <w:p w14:paraId="3C885840" w14:textId="77777777" w:rsidR="00A842A4" w:rsidRDefault="00A842A4" w:rsidP="00407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  <w:p w14:paraId="55AE5635" w14:textId="77777777" w:rsidR="00A842A4" w:rsidRPr="0064162B" w:rsidRDefault="00A842A4" w:rsidP="004078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1C2E099F" w14:textId="77777777" w:rsidR="00A842A4" w:rsidRDefault="00A842A4" w:rsidP="00407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</w:p>
          <w:p w14:paraId="2D33CE7D" w14:textId="77777777" w:rsidR="00A842A4" w:rsidRPr="0064162B" w:rsidRDefault="00A842A4" w:rsidP="004078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A842A4" w:rsidRPr="00D60D90" w14:paraId="4F099CB9" w14:textId="77777777" w:rsidTr="004078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4" w:space="0" w:color="auto"/>
            </w:tcBorders>
          </w:tcPr>
          <w:p w14:paraId="100C5A7E" w14:textId="77777777" w:rsidR="00A842A4" w:rsidRDefault="00A842A4" w:rsidP="004078D9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44F846E0" w14:textId="4B7F0AFE" w:rsidR="00A842A4" w:rsidRPr="0064162B" w:rsidRDefault="00933CDC" w:rsidP="00933CDC">
            <w:pPr>
              <w:jc w:val="left"/>
            </w:pPr>
            <w:r>
              <w:t>Área de alertas</w:t>
            </w:r>
            <w:r w:rsidR="00A842A4">
              <w:t>;</w:t>
            </w:r>
          </w:p>
        </w:tc>
        <w:tc>
          <w:tcPr>
            <w:tcW w:w="382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C3D493" w14:textId="0E4F88C3" w:rsidR="00A842A4" w:rsidRPr="00A842A4" w:rsidRDefault="005E6B26" w:rsidP="00046444">
            <w:pPr>
              <w:pStyle w:val="Pargrafoda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Á</w:t>
            </w:r>
            <w:r w:rsidR="00933CDC">
              <w:rPr>
                <w:rFonts w:asciiTheme="majorHAnsi" w:hAnsiTheme="majorHAnsi"/>
                <w:i/>
                <w:iCs/>
                <w:sz w:val="28"/>
                <w:szCs w:val="28"/>
              </w:rPr>
              <w:t>rea para adicionar uma ocorrência;</w:t>
            </w:r>
          </w:p>
          <w:p w14:paraId="0ABEACAD" w14:textId="55D2BF0D" w:rsidR="00A842A4" w:rsidRPr="00A842A4" w:rsidRDefault="00A842A4" w:rsidP="00046444">
            <w:pPr>
              <w:pStyle w:val="PargrafodaLista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A842A4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Área para visualizar </w:t>
            </w:r>
            <w:r w:rsidR="005E6B26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a </w:t>
            </w:r>
            <w:r w:rsidRPr="00A842A4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lista de </w:t>
            </w:r>
            <w:r w:rsidR="005E6B26">
              <w:rPr>
                <w:rFonts w:asciiTheme="majorHAnsi" w:hAnsiTheme="majorHAnsi"/>
                <w:i/>
                <w:iCs/>
                <w:sz w:val="28"/>
                <w:szCs w:val="28"/>
              </w:rPr>
              <w:t>ocorrências</w:t>
            </w:r>
            <w:r w:rsidRPr="00A842A4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4FF30ED6" w14:textId="77777777" w:rsidR="00A842A4" w:rsidRPr="00D60D90" w:rsidRDefault="00A842A4" w:rsidP="004078D9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A8D051A" w14:textId="1DFE9C38" w:rsidR="00A842A4" w:rsidRPr="00A842A4" w:rsidRDefault="00A842A4" w:rsidP="00046444">
            <w:pPr>
              <w:pStyle w:val="PargrafodaLista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 w:rsidRPr="00A842A4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O sistema deverá verificar se existem </w:t>
            </w:r>
            <w:r w:rsidR="005E6B26">
              <w:rPr>
                <w:rFonts w:asciiTheme="majorHAnsi" w:hAnsiTheme="majorHAnsi"/>
                <w:i/>
                <w:iCs/>
                <w:sz w:val="28"/>
                <w:szCs w:val="28"/>
              </w:rPr>
              <w:t>ocorrências</w:t>
            </w:r>
            <w:r w:rsidRPr="00A842A4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, e caso existam </w:t>
            </w:r>
            <w:r w:rsidR="005E6B26">
              <w:rPr>
                <w:rFonts w:asciiTheme="majorHAnsi" w:hAnsiTheme="majorHAnsi"/>
                <w:i/>
                <w:iCs/>
                <w:sz w:val="28"/>
                <w:szCs w:val="28"/>
              </w:rPr>
              <w:t>adicionar na aba “lista de ocorrência</w:t>
            </w:r>
            <w:r w:rsidRPr="00A842A4">
              <w:rPr>
                <w:rFonts w:asciiTheme="majorHAnsi" w:hAnsiTheme="majorHAnsi"/>
                <w:i/>
                <w:iCs/>
                <w:sz w:val="28"/>
                <w:szCs w:val="28"/>
              </w:rPr>
              <w:t>s”;</w:t>
            </w:r>
          </w:p>
        </w:tc>
      </w:tr>
      <w:tr w:rsidR="00A842A4" w:rsidRPr="007D0832" w14:paraId="5EDEB73D" w14:textId="77777777" w:rsidTr="004078D9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3ECE3CB9" w14:textId="77777777" w:rsidR="00A842A4" w:rsidRDefault="00A842A4" w:rsidP="004078D9">
            <w:pPr>
              <w:rPr>
                <w:i w:val="0"/>
                <w:iCs w:val="0"/>
                <w:sz w:val="28"/>
                <w:szCs w:val="28"/>
              </w:rPr>
            </w:pPr>
          </w:p>
          <w:p w14:paraId="08FC650B" w14:textId="39C67D8B" w:rsidR="00A842A4" w:rsidRPr="004D01F3" w:rsidRDefault="00A842A4" w:rsidP="004078D9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Adição de </w:t>
            </w:r>
            <w:r w:rsidR="005E6B26">
              <w:rPr>
                <w:szCs w:val="26"/>
              </w:rPr>
              <w:t>Ocorrências</w:t>
            </w:r>
          </w:p>
          <w:p w14:paraId="55BD16AF" w14:textId="77777777" w:rsidR="00A842A4" w:rsidRPr="004D01F3" w:rsidRDefault="00A842A4" w:rsidP="004078D9">
            <w:pPr>
              <w:jc w:val="left"/>
              <w:rPr>
                <w:i w:val="0"/>
                <w:iCs w:val="0"/>
                <w:szCs w:val="26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C208C" w14:textId="77777777" w:rsidR="00A842A4" w:rsidRPr="00A842A4" w:rsidRDefault="00A842A4" w:rsidP="00046444">
            <w:pPr>
              <w:pStyle w:val="PargrafodaLista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A842A4">
              <w:rPr>
                <w:rFonts w:asciiTheme="majorHAnsi" w:hAnsiTheme="majorHAnsi"/>
                <w:i/>
                <w:iCs/>
                <w:sz w:val="26"/>
                <w:szCs w:val="26"/>
              </w:rPr>
              <w:t>Área para indicar o email (preenchimento opcional);</w:t>
            </w:r>
          </w:p>
          <w:p w14:paraId="1C19870F" w14:textId="47EA14DE" w:rsidR="00A842A4" w:rsidRPr="00A842A4" w:rsidRDefault="00A842A4" w:rsidP="00046444">
            <w:pPr>
              <w:pStyle w:val="PargrafodaLista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A842A4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Área para </w:t>
            </w:r>
            <w:r w:rsidR="005E6B26">
              <w:rPr>
                <w:rFonts w:asciiTheme="majorHAnsi" w:hAnsiTheme="majorHAnsi"/>
                <w:i/>
                <w:iCs/>
                <w:sz w:val="26"/>
                <w:szCs w:val="26"/>
              </w:rPr>
              <w:t>indicar o tipo de ocorrênci</w:t>
            </w:r>
            <w:r w:rsidRPr="00A842A4">
              <w:rPr>
                <w:rFonts w:asciiTheme="majorHAnsi" w:hAnsiTheme="majorHAnsi"/>
                <w:i/>
                <w:iCs/>
                <w:sz w:val="26"/>
                <w:szCs w:val="26"/>
              </w:rPr>
              <w:t>a;</w:t>
            </w:r>
          </w:p>
          <w:p w14:paraId="3691CF91" w14:textId="3202DF67" w:rsidR="00A842A4" w:rsidRPr="00A842A4" w:rsidRDefault="00A842A4" w:rsidP="00046444">
            <w:pPr>
              <w:pStyle w:val="PargrafodaLista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A842A4">
              <w:rPr>
                <w:rFonts w:asciiTheme="majorHAnsi" w:hAnsiTheme="majorHAnsi"/>
                <w:i/>
                <w:iCs/>
                <w:sz w:val="26"/>
                <w:szCs w:val="26"/>
              </w:rPr>
              <w:t>Área para indicar o nome do funcionário;</w:t>
            </w:r>
          </w:p>
          <w:p w14:paraId="334140B8" w14:textId="40EA8160" w:rsidR="00A842A4" w:rsidRPr="00A842A4" w:rsidRDefault="00A842A4" w:rsidP="00046444">
            <w:pPr>
              <w:pStyle w:val="PargrafodaLista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A842A4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Área para indicar o número de trabalhador do </w:t>
            </w:r>
            <w:r w:rsidR="004D3A17" w:rsidRPr="00A842A4">
              <w:rPr>
                <w:rFonts w:asciiTheme="majorHAnsi" w:hAnsiTheme="majorHAnsi"/>
                <w:i/>
                <w:iCs/>
                <w:sz w:val="26"/>
                <w:szCs w:val="26"/>
              </w:rPr>
              <w:t>funcionário</w:t>
            </w:r>
            <w:r w:rsidRPr="00A842A4">
              <w:rPr>
                <w:rFonts w:asciiTheme="majorHAnsi" w:hAnsiTheme="majorHAnsi"/>
                <w:i/>
                <w:iCs/>
                <w:sz w:val="26"/>
                <w:szCs w:val="26"/>
              </w:rPr>
              <w:t>;</w:t>
            </w:r>
          </w:p>
          <w:p w14:paraId="1A5F0904" w14:textId="77777777" w:rsidR="00A842A4" w:rsidRPr="00A842A4" w:rsidRDefault="00A842A4" w:rsidP="00046444">
            <w:pPr>
              <w:pStyle w:val="PargrafodaLista"/>
              <w:numPr>
                <w:ilvl w:val="0"/>
                <w:numId w:val="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A842A4">
              <w:rPr>
                <w:rFonts w:asciiTheme="majorHAnsi" w:hAnsiTheme="majorHAnsi"/>
                <w:i/>
                <w:iCs/>
                <w:sz w:val="26"/>
                <w:szCs w:val="26"/>
              </w:rPr>
              <w:t>Área para indicar mensagem adicional;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4348C16" w14:textId="2A4E68A4" w:rsidR="00A842A4" w:rsidRDefault="00A842A4" w:rsidP="00046444">
            <w:pPr>
              <w:pStyle w:val="PargrafodaLista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A842A4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O sistema deverá ser capaz de enviar </w:t>
            </w:r>
            <w:r w:rsidR="005E6B26">
              <w:rPr>
                <w:rFonts w:asciiTheme="majorHAnsi" w:hAnsiTheme="majorHAnsi"/>
                <w:i/>
                <w:iCs/>
                <w:sz w:val="24"/>
                <w:szCs w:val="24"/>
              </w:rPr>
              <w:t>a</w:t>
            </w:r>
            <w:r w:rsidRPr="00A842A4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 </w:t>
            </w:r>
            <w:r w:rsidR="005E6B26">
              <w:rPr>
                <w:rFonts w:asciiTheme="majorHAnsi" w:hAnsiTheme="majorHAnsi"/>
                <w:i/>
                <w:iCs/>
                <w:sz w:val="24"/>
                <w:szCs w:val="24"/>
              </w:rPr>
              <w:t>ocorrência</w:t>
            </w:r>
            <w:r w:rsidRPr="00A842A4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 para o funcionário ou por email em menos de 5s;</w:t>
            </w:r>
          </w:p>
          <w:p w14:paraId="2001288A" w14:textId="66D23067" w:rsidR="00A842A4" w:rsidRDefault="00A842A4" w:rsidP="00046444">
            <w:pPr>
              <w:pStyle w:val="PargrafodaLista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O si</w:t>
            </w:r>
            <w:r w:rsidR="005E6B26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stema deverá conseguir enviar a ocorrência </w:t>
            </w: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caso apenas o email e a mensagem tenham sido preenchidos;</w:t>
            </w:r>
          </w:p>
          <w:p w14:paraId="58FB7E93" w14:textId="1DEEAA1C" w:rsidR="004D3A17" w:rsidRPr="004D3A17" w:rsidRDefault="004D3A17" w:rsidP="00046444">
            <w:pPr>
              <w:pStyle w:val="PargrafodaLista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O sistema não deverá obrigar a indicar toda a informação relativa ao funcion</w:t>
            </w:r>
            <w:r w:rsidR="005E6B26">
              <w:rPr>
                <w:rFonts w:asciiTheme="majorHAnsi" w:hAnsiTheme="majorHAnsi"/>
                <w:i/>
                <w:iCs/>
                <w:sz w:val="24"/>
                <w:szCs w:val="24"/>
              </w:rPr>
              <w:t>ário para o encontrar e enviar a ocorrênci</w:t>
            </w: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a;</w:t>
            </w:r>
          </w:p>
          <w:p w14:paraId="016A1CC7" w14:textId="1E555801" w:rsidR="00A842A4" w:rsidRPr="00A842A4" w:rsidRDefault="00A842A4" w:rsidP="00046444">
            <w:pPr>
              <w:pStyle w:val="PargrafodaLista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A842A4">
              <w:rPr>
                <w:rFonts w:asciiTheme="majorHAnsi" w:hAnsiTheme="majorHAnsi"/>
                <w:i/>
                <w:iCs/>
                <w:sz w:val="24"/>
                <w:szCs w:val="24"/>
              </w:rPr>
              <w:t>O sistema deverá apresentar uma mensagem de erro caso n</w:t>
            </w:r>
            <w:r w:rsidR="005E6B26">
              <w:rPr>
                <w:rFonts w:asciiTheme="majorHAnsi" w:hAnsiTheme="majorHAnsi"/>
                <w:i/>
                <w:iCs/>
                <w:sz w:val="24"/>
                <w:szCs w:val="24"/>
              </w:rPr>
              <w:t>ão seja preenchido o tipo de ocorrência</w:t>
            </w:r>
            <w:r w:rsidRPr="00A842A4">
              <w:rPr>
                <w:rFonts w:asciiTheme="majorHAnsi" w:hAnsiTheme="majorHAnsi"/>
                <w:i/>
                <w:iCs/>
                <w:sz w:val="24"/>
                <w:szCs w:val="24"/>
              </w:rPr>
              <w:t>, ou mensagem adicional;</w:t>
            </w:r>
          </w:p>
        </w:tc>
      </w:tr>
      <w:tr w:rsidR="00A842A4" w:rsidRPr="00A842A4" w14:paraId="428BE29D" w14:textId="77777777" w:rsidTr="004078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</w:tcBorders>
          </w:tcPr>
          <w:p w14:paraId="21287ACD" w14:textId="77777777" w:rsidR="00A842A4" w:rsidRDefault="00A842A4" w:rsidP="004078D9">
            <w:pPr>
              <w:jc w:val="left"/>
              <w:rPr>
                <w:sz w:val="28"/>
                <w:szCs w:val="28"/>
              </w:rPr>
            </w:pPr>
          </w:p>
          <w:p w14:paraId="28FBCF09" w14:textId="3DF31B23" w:rsidR="00A842A4" w:rsidRPr="007D0832" w:rsidRDefault="00A842A4" w:rsidP="004078D9">
            <w:pPr>
              <w:jc w:val="left"/>
              <w:rPr>
                <w:szCs w:val="26"/>
              </w:rPr>
            </w:pPr>
            <w:r w:rsidRPr="007D0832">
              <w:rPr>
                <w:szCs w:val="26"/>
              </w:rPr>
              <w:t xml:space="preserve">Visualização da lista de </w:t>
            </w:r>
            <w:r w:rsidR="005E6B26">
              <w:rPr>
                <w:szCs w:val="26"/>
              </w:rPr>
              <w:t>ocorrências</w:t>
            </w:r>
          </w:p>
          <w:p w14:paraId="5F424776" w14:textId="77777777" w:rsidR="00A842A4" w:rsidRDefault="00A842A4" w:rsidP="004078D9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CBC66BE" w14:textId="269F81F4" w:rsidR="00A842A4" w:rsidRDefault="00A842A4" w:rsidP="00046444">
            <w:pPr>
              <w:pStyle w:val="PargrafodaLista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4D3A17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Área com </w:t>
            </w:r>
            <w:r w:rsidR="005E6B26">
              <w:rPr>
                <w:rFonts w:asciiTheme="majorHAnsi" w:hAnsiTheme="majorHAnsi"/>
                <w:i/>
                <w:iCs/>
                <w:sz w:val="26"/>
                <w:szCs w:val="26"/>
              </w:rPr>
              <w:t>a</w:t>
            </w:r>
            <w:r w:rsidRPr="004D3A17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s </w:t>
            </w:r>
            <w:r w:rsidR="005E6B26">
              <w:rPr>
                <w:rFonts w:asciiTheme="majorHAnsi" w:hAnsiTheme="majorHAnsi"/>
                <w:i/>
                <w:iCs/>
                <w:sz w:val="26"/>
                <w:szCs w:val="26"/>
              </w:rPr>
              <w:t>ocorrênci</w:t>
            </w:r>
            <w:r w:rsidRPr="004D3A17">
              <w:rPr>
                <w:rFonts w:asciiTheme="majorHAnsi" w:hAnsiTheme="majorHAnsi"/>
                <w:i/>
                <w:iCs/>
                <w:sz w:val="26"/>
                <w:szCs w:val="26"/>
              </w:rPr>
              <w:t>as recebidos</w:t>
            </w:r>
            <w:r w:rsidR="004D3A17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 dos respetivos funcionários</w:t>
            </w:r>
            <w:r w:rsidRPr="004D3A17">
              <w:rPr>
                <w:rFonts w:asciiTheme="majorHAnsi" w:hAnsiTheme="majorHAnsi"/>
                <w:i/>
                <w:iCs/>
                <w:sz w:val="26"/>
                <w:szCs w:val="26"/>
              </w:rPr>
              <w:t>;</w:t>
            </w:r>
          </w:p>
          <w:p w14:paraId="47C994FF" w14:textId="70C40E09" w:rsidR="004D3A17" w:rsidRPr="004D3A17" w:rsidRDefault="005E6B26" w:rsidP="00046444">
            <w:pPr>
              <w:pStyle w:val="PargrafodaLista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>Área para definir como ocorrênci</w:t>
            </w:r>
            <w:r w:rsidR="004D3A17">
              <w:rPr>
                <w:rFonts w:asciiTheme="majorHAnsi" w:hAnsiTheme="majorHAnsi"/>
                <w:i/>
                <w:iCs/>
                <w:sz w:val="26"/>
                <w:szCs w:val="26"/>
              </w:rPr>
              <w:t>a</w:t>
            </w: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 resolvida</w:t>
            </w:r>
            <w:r w:rsidR="004D3A17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 (default - por resolver);</w:t>
            </w:r>
          </w:p>
          <w:p w14:paraId="7726D9A3" w14:textId="105E9169" w:rsidR="00A842A4" w:rsidRPr="007D0832" w:rsidRDefault="00A842A4" w:rsidP="004D3A17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28782832" w14:textId="103E8FF6" w:rsidR="00A842A4" w:rsidRPr="00A842A4" w:rsidRDefault="00A842A4" w:rsidP="00046444">
            <w:pPr>
              <w:pStyle w:val="Pargrafoda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A842A4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O sistema deve atualizar a informação </w:t>
            </w:r>
            <w:r w:rsidR="004D3A17">
              <w:rPr>
                <w:rFonts w:asciiTheme="majorHAnsi" w:hAnsiTheme="majorHAnsi"/>
                <w:i/>
                <w:iCs/>
                <w:sz w:val="24"/>
                <w:szCs w:val="24"/>
              </w:rPr>
              <w:t>para o funcionário acerca d</w:t>
            </w:r>
            <w:r w:rsidR="005E6B26">
              <w:rPr>
                <w:rFonts w:asciiTheme="majorHAnsi" w:hAnsiTheme="majorHAnsi"/>
                <w:i/>
                <w:iCs/>
                <w:sz w:val="24"/>
                <w:szCs w:val="24"/>
              </w:rPr>
              <w:t>a ocorrência</w:t>
            </w:r>
          </w:p>
          <w:p w14:paraId="45DCCC06" w14:textId="50005649" w:rsidR="00A842A4" w:rsidRPr="00A842A4" w:rsidRDefault="00A842A4" w:rsidP="00046444">
            <w:pPr>
              <w:pStyle w:val="PargrafodaLista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Após </w:t>
            </w:r>
            <w:r w:rsidR="004D3A17">
              <w:rPr>
                <w:rFonts w:asciiTheme="majorHAnsi" w:hAnsiTheme="majorHAnsi"/>
                <w:i/>
                <w:iCs/>
                <w:sz w:val="24"/>
                <w:szCs w:val="24"/>
              </w:rPr>
              <w:t>resolvido</w:t>
            </w: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, </w:t>
            </w:r>
            <w:r w:rsidR="004D3A17">
              <w:rPr>
                <w:rFonts w:asciiTheme="majorHAnsi" w:hAnsiTheme="majorHAnsi"/>
                <w:i/>
                <w:iCs/>
                <w:sz w:val="24"/>
                <w:szCs w:val="24"/>
              </w:rPr>
              <w:t>o funcionário</w:t>
            </w: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 deve receber </w:t>
            </w:r>
            <w:r w:rsidR="005E6B26">
              <w:rPr>
                <w:rFonts w:asciiTheme="majorHAnsi" w:hAnsiTheme="majorHAnsi"/>
                <w:i/>
                <w:iCs/>
                <w:sz w:val="24"/>
                <w:szCs w:val="24"/>
              </w:rPr>
              <w:t>uma</w:t>
            </w: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 </w:t>
            </w:r>
            <w:r w:rsidR="005E6B26">
              <w:rPr>
                <w:rFonts w:asciiTheme="majorHAnsi" w:hAnsiTheme="majorHAnsi"/>
                <w:i/>
                <w:iCs/>
                <w:sz w:val="24"/>
                <w:szCs w:val="24"/>
              </w:rPr>
              <w:t>notific</w:t>
            </w: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a</w:t>
            </w:r>
            <w:r w:rsidR="005E6B26">
              <w:rPr>
                <w:rFonts w:asciiTheme="majorHAnsi" w:hAnsiTheme="majorHAnsi"/>
                <w:i/>
                <w:iCs/>
                <w:sz w:val="24"/>
                <w:szCs w:val="24"/>
              </w:rPr>
              <w:t>ção</w:t>
            </w: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 em menos de 10s;</w:t>
            </w:r>
          </w:p>
        </w:tc>
      </w:tr>
    </w:tbl>
    <w:p w14:paraId="547F0693" w14:textId="77777777" w:rsidR="00A842A4" w:rsidRDefault="00A842A4" w:rsidP="004A3EE7">
      <w:pPr>
        <w:rPr>
          <w:b/>
          <w:bCs/>
          <w:sz w:val="28"/>
          <w:szCs w:val="28"/>
        </w:rPr>
      </w:pPr>
    </w:p>
    <w:p w14:paraId="3045F6E3" w14:textId="102E2000" w:rsidR="00933CDC" w:rsidRPr="00933CDC" w:rsidRDefault="00933CDC" w:rsidP="00933CDC">
      <w:pPr>
        <w:pStyle w:val="Cabealho3"/>
        <w:rPr>
          <w:b/>
          <w:bCs/>
          <w:color w:val="auto"/>
          <w:sz w:val="28"/>
          <w:szCs w:val="28"/>
        </w:rPr>
      </w:pPr>
      <w:bookmarkStart w:id="16" w:name="_Toc59385048"/>
      <w:r>
        <w:rPr>
          <w:b/>
          <w:bCs/>
          <w:color w:val="auto"/>
          <w:sz w:val="28"/>
          <w:szCs w:val="28"/>
        </w:rPr>
        <w:t>Área de Relatórios</w:t>
      </w:r>
      <w:r w:rsidRPr="00374F8A">
        <w:rPr>
          <w:b/>
          <w:bCs/>
          <w:color w:val="auto"/>
          <w:sz w:val="28"/>
          <w:szCs w:val="28"/>
        </w:rPr>
        <w:t>:</w:t>
      </w:r>
      <w:bookmarkEnd w:id="16"/>
    </w:p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701"/>
        <w:gridCol w:w="3828"/>
        <w:gridCol w:w="3260"/>
      </w:tblGrid>
      <w:tr w:rsidR="004078D9" w:rsidRPr="0064162B" w14:paraId="060C456F" w14:textId="77777777" w:rsidTr="004078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tcBorders>
              <w:right w:val="single" w:sz="4" w:space="0" w:color="auto"/>
            </w:tcBorders>
          </w:tcPr>
          <w:p w14:paraId="114208DC" w14:textId="04A32A4C" w:rsidR="005E6B26" w:rsidRPr="00933CDC" w:rsidRDefault="005E6B26" w:rsidP="00933CDC">
            <w:pPr>
              <w:pStyle w:val="Cabealho3"/>
              <w:jc w:val="center"/>
              <w:outlineLvl w:val="2"/>
              <w:rPr>
                <w:b/>
                <w:bCs/>
                <w:color w:val="auto"/>
                <w:sz w:val="28"/>
                <w:szCs w:val="28"/>
              </w:rPr>
            </w:pPr>
            <w:bookmarkStart w:id="17" w:name="_Toc59385049"/>
            <w:r w:rsidRPr="00CB797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 xml:space="preserve">Conta do </w:t>
            </w:r>
            <w:r w:rsidR="00933CD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>t</w:t>
            </w:r>
            <w:r w:rsidRPr="00CB797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 xml:space="preserve">ipo </w:t>
            </w:r>
            <w:r w:rsidR="00933CD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>funcionário</w:t>
            </w:r>
            <w:bookmarkEnd w:id="17"/>
          </w:p>
        </w:tc>
        <w:tc>
          <w:tcPr>
            <w:tcW w:w="3828" w:type="dxa"/>
            <w:tcBorders>
              <w:left w:val="single" w:sz="4" w:space="0" w:color="auto"/>
            </w:tcBorders>
            <w:shd w:val="clear" w:color="auto" w:fill="auto"/>
          </w:tcPr>
          <w:p w14:paraId="2D5A92A6" w14:textId="77777777" w:rsidR="005E6B26" w:rsidRDefault="005E6B26" w:rsidP="00407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  <w:p w14:paraId="06B8C306" w14:textId="77777777" w:rsidR="005E6B26" w:rsidRPr="0064162B" w:rsidRDefault="005E6B26" w:rsidP="004078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791E730D" w14:textId="77777777" w:rsidR="005E6B26" w:rsidRDefault="005E6B26" w:rsidP="00407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</w:p>
          <w:p w14:paraId="2030AA91" w14:textId="77777777" w:rsidR="005E6B26" w:rsidRPr="0064162B" w:rsidRDefault="005E6B26" w:rsidP="004078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933CDC" w:rsidRPr="0064162B" w14:paraId="7272C8B4" w14:textId="77777777" w:rsidTr="004078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4" w:space="0" w:color="auto"/>
            </w:tcBorders>
          </w:tcPr>
          <w:p w14:paraId="00820D18" w14:textId="77777777" w:rsidR="00933CDC" w:rsidRPr="00CB797C" w:rsidRDefault="00933CDC" w:rsidP="00933CDC">
            <w:pPr>
              <w:jc w:val="left"/>
              <w:rPr>
                <w:b/>
                <w:bCs/>
                <w:i w:val="0"/>
                <w:iCs w:val="0"/>
                <w:sz w:val="28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shd w:val="clear" w:color="auto" w:fill="auto"/>
          </w:tcPr>
          <w:p w14:paraId="183CFA2F" w14:textId="77777777" w:rsidR="00933CDC" w:rsidRDefault="00933CDC" w:rsidP="00407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765693D8" w14:textId="77777777" w:rsidR="00933CDC" w:rsidRDefault="00933CDC" w:rsidP="00407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4078D9" w:rsidRPr="00D60D90" w14:paraId="33AFFFC4" w14:textId="77777777" w:rsidTr="00FD6C66">
        <w:trPr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4" w:space="0" w:color="auto"/>
            </w:tcBorders>
          </w:tcPr>
          <w:p w14:paraId="1FD0751D" w14:textId="77777777" w:rsidR="005E6B26" w:rsidRDefault="005E6B26" w:rsidP="004078D9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1B299F72" w14:textId="53E92856" w:rsidR="005E6B26" w:rsidRPr="0064162B" w:rsidRDefault="005E6B26" w:rsidP="005E6B26">
            <w:pPr>
              <w:jc w:val="left"/>
            </w:pPr>
            <w:r>
              <w:t>Área de relatórios;</w:t>
            </w:r>
          </w:p>
        </w:tc>
        <w:tc>
          <w:tcPr>
            <w:tcW w:w="382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E7EB2F" w14:textId="77777777" w:rsidR="004078D9" w:rsidRPr="00FD6C66" w:rsidRDefault="004078D9" w:rsidP="00046444">
            <w:pPr>
              <w:pStyle w:val="PargrafodaLista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FD6C66">
              <w:rPr>
                <w:rFonts w:asciiTheme="majorHAnsi" w:hAnsiTheme="majorHAnsi"/>
                <w:i/>
                <w:iCs/>
                <w:sz w:val="28"/>
                <w:szCs w:val="28"/>
              </w:rPr>
              <w:t>Área para adicionar um relatório</w:t>
            </w:r>
            <w:r w:rsidR="005E6B26" w:rsidRPr="00FD6C66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12763C56" w14:textId="56364D0E" w:rsidR="005E6B26" w:rsidRPr="00FD6C66" w:rsidRDefault="005E6B26" w:rsidP="00046444">
            <w:pPr>
              <w:pStyle w:val="PargrafodaLista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FD6C66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Área para visualizar a lista de </w:t>
            </w:r>
            <w:r w:rsidR="004078D9" w:rsidRPr="00FD6C66">
              <w:rPr>
                <w:rFonts w:asciiTheme="majorHAnsi" w:hAnsiTheme="majorHAnsi"/>
                <w:i/>
                <w:iCs/>
                <w:sz w:val="28"/>
                <w:szCs w:val="28"/>
              </w:rPr>
              <w:t>relatórios</w:t>
            </w:r>
            <w:r w:rsidRPr="00FD6C66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5CF5668A" w14:textId="77777777" w:rsidR="005E6B26" w:rsidRPr="00D60D90" w:rsidRDefault="005E6B26" w:rsidP="004078D9">
            <w:pPr>
              <w:pStyle w:val="Pargrafoda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D6B97EB" w14:textId="5E36DA22" w:rsidR="005E6B26" w:rsidRPr="00FD6C66" w:rsidRDefault="005E6B26" w:rsidP="00046444">
            <w:pPr>
              <w:pStyle w:val="PargrafodaLista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 w:rsidRPr="00FD6C66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O sistema deverá verificar se existem </w:t>
            </w:r>
            <w:r w:rsidR="004078D9" w:rsidRPr="00FD6C66">
              <w:rPr>
                <w:rFonts w:asciiTheme="majorHAnsi" w:hAnsiTheme="majorHAnsi"/>
                <w:i/>
                <w:iCs/>
                <w:sz w:val="28"/>
                <w:szCs w:val="28"/>
              </w:rPr>
              <w:t>relatório</w:t>
            </w:r>
            <w:r w:rsidRPr="00FD6C66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s, e caso existam adicionar na aba “lista de </w:t>
            </w:r>
            <w:r w:rsidR="004078D9" w:rsidRPr="00FD6C66">
              <w:rPr>
                <w:rFonts w:asciiTheme="majorHAnsi" w:hAnsiTheme="majorHAnsi"/>
                <w:i/>
                <w:iCs/>
                <w:sz w:val="28"/>
                <w:szCs w:val="28"/>
              </w:rPr>
              <w:t>relatórios</w:t>
            </w:r>
            <w:r w:rsidRPr="00FD6C66">
              <w:rPr>
                <w:rFonts w:asciiTheme="majorHAnsi" w:hAnsiTheme="majorHAnsi"/>
                <w:i/>
                <w:iCs/>
                <w:sz w:val="28"/>
                <w:szCs w:val="28"/>
              </w:rPr>
              <w:t>”;</w:t>
            </w:r>
          </w:p>
        </w:tc>
      </w:tr>
      <w:tr w:rsidR="004078D9" w:rsidRPr="007D0832" w14:paraId="3DEDBB8A" w14:textId="77777777" w:rsidTr="004078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1F3E38A" w14:textId="77777777" w:rsidR="005E6B26" w:rsidRDefault="005E6B26" w:rsidP="004078D9">
            <w:pPr>
              <w:rPr>
                <w:i w:val="0"/>
                <w:iCs w:val="0"/>
                <w:sz w:val="28"/>
                <w:szCs w:val="28"/>
              </w:rPr>
            </w:pPr>
          </w:p>
          <w:p w14:paraId="046CD6BD" w14:textId="65F72D21" w:rsidR="005E6B26" w:rsidRPr="004D01F3" w:rsidRDefault="005E6B26" w:rsidP="004078D9">
            <w:pPr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Adição de </w:t>
            </w:r>
            <w:r w:rsidR="004078D9">
              <w:rPr>
                <w:szCs w:val="26"/>
              </w:rPr>
              <w:t>Relatórios</w:t>
            </w:r>
          </w:p>
          <w:p w14:paraId="5E76CD94" w14:textId="77777777" w:rsidR="005E6B26" w:rsidRPr="004D01F3" w:rsidRDefault="005E6B26" w:rsidP="004078D9">
            <w:pPr>
              <w:jc w:val="left"/>
              <w:rPr>
                <w:i w:val="0"/>
                <w:iCs w:val="0"/>
                <w:szCs w:val="26"/>
              </w:rPr>
            </w:pPr>
          </w:p>
        </w:tc>
        <w:tc>
          <w:tcPr>
            <w:tcW w:w="38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09C51" w14:textId="48231478" w:rsidR="00933CDC" w:rsidRPr="000066D9" w:rsidRDefault="00933CDC" w:rsidP="00046444">
            <w:pPr>
              <w:pStyle w:val="PargrafodaLista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0066D9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Área que informa sobre os detalhes do </w:t>
            </w:r>
            <w:r w:rsidR="00FD6C66" w:rsidRPr="000066D9">
              <w:rPr>
                <w:rFonts w:asciiTheme="majorHAnsi" w:hAnsiTheme="majorHAnsi"/>
                <w:i/>
                <w:iCs/>
                <w:sz w:val="28"/>
                <w:szCs w:val="28"/>
              </w:rPr>
              <w:t>dia (o número de contadores, etc)</w:t>
            </w:r>
          </w:p>
          <w:p w14:paraId="7F4C98C5" w14:textId="59A51BCE" w:rsidR="005E6B26" w:rsidRPr="00FD6C66" w:rsidRDefault="005E6B26" w:rsidP="00FD6C66">
            <w:pPr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88DC02B" w14:textId="1DB99B27" w:rsidR="005E6B26" w:rsidRPr="00FD6C66" w:rsidRDefault="005E6B26" w:rsidP="00046444">
            <w:pPr>
              <w:pStyle w:val="PargrafodaLista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FD6C66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O sistema deverá ser capaz de enviar </w:t>
            </w:r>
            <w:r w:rsidR="00FD6C66">
              <w:rPr>
                <w:rFonts w:asciiTheme="majorHAnsi" w:hAnsiTheme="majorHAnsi"/>
                <w:i/>
                <w:iCs/>
                <w:sz w:val="24"/>
                <w:szCs w:val="24"/>
              </w:rPr>
              <w:t>um relatório</w:t>
            </w:r>
            <w:r w:rsidRPr="00FD6C66">
              <w:rPr>
                <w:rFonts w:asciiTheme="majorHAnsi" w:hAnsiTheme="majorHAnsi"/>
                <w:i/>
                <w:iCs/>
                <w:sz w:val="24"/>
                <w:szCs w:val="24"/>
              </w:rPr>
              <w:t>;</w:t>
            </w:r>
          </w:p>
          <w:p w14:paraId="3111FC2D" w14:textId="7CE9C316" w:rsidR="005E6B26" w:rsidRDefault="005E6B26" w:rsidP="00046444">
            <w:pPr>
              <w:pStyle w:val="PargrafodaLista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O si</w:t>
            </w:r>
            <w:r w:rsidR="00FD6C66">
              <w:rPr>
                <w:rFonts w:asciiTheme="majorHAnsi" w:hAnsiTheme="majorHAnsi"/>
                <w:i/>
                <w:iCs/>
                <w:sz w:val="24"/>
                <w:szCs w:val="24"/>
              </w:rPr>
              <w:t>stema deverá conseguir enviar o relatório caso esteja devidamente preenchido</w:t>
            </w: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;</w:t>
            </w:r>
          </w:p>
          <w:p w14:paraId="1A0419ED" w14:textId="35A48707" w:rsidR="005E6B26" w:rsidRPr="004D3A17" w:rsidRDefault="005E6B26" w:rsidP="00046444">
            <w:pPr>
              <w:pStyle w:val="PargrafodaLista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O sistema não deverá obrigar a indicar toda a informação relativa ao funcionário para o</w:t>
            </w:r>
            <w:r w:rsidR="00FD6C66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 encontrar e enviar o relatório</w:t>
            </w: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;</w:t>
            </w:r>
          </w:p>
          <w:p w14:paraId="56CCAF41" w14:textId="13ABE1A2" w:rsidR="005E6B26" w:rsidRPr="00FD6C66" w:rsidRDefault="005E6B26" w:rsidP="00046444">
            <w:pPr>
              <w:pStyle w:val="PargrafodaLista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FD6C66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O sistema deverá </w:t>
            </w:r>
            <w:r w:rsidR="00FD6C66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ser capaz de contar </w:t>
            </w:r>
            <w:r w:rsidR="001869ED">
              <w:rPr>
                <w:rFonts w:asciiTheme="majorHAnsi" w:hAnsiTheme="majorHAnsi"/>
                <w:i/>
                <w:iCs/>
                <w:sz w:val="24"/>
                <w:szCs w:val="24"/>
              </w:rPr>
              <w:t>os detalhes e colocar nas áreas corretas;</w:t>
            </w:r>
          </w:p>
          <w:p w14:paraId="2A6348D4" w14:textId="6359A747" w:rsidR="00FD6C66" w:rsidRPr="00FD6C66" w:rsidRDefault="00FD6C66" w:rsidP="00046444">
            <w:pPr>
              <w:pStyle w:val="PargrafodaLista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FD6C66">
              <w:rPr>
                <w:rFonts w:asciiTheme="majorHAnsi" w:hAnsiTheme="majorHAnsi"/>
                <w:i/>
                <w:iCs/>
                <w:sz w:val="24"/>
                <w:szCs w:val="24"/>
              </w:rPr>
              <w:t>O sistema deverá apresentar uma mensagem de erro caso n</w:t>
            </w: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ão seja devidamente preenchido</w:t>
            </w:r>
            <w:r w:rsidRPr="00FD6C66">
              <w:rPr>
                <w:rFonts w:asciiTheme="majorHAnsi" w:hAnsiTheme="majorHAnsi"/>
                <w:i/>
                <w:iCs/>
                <w:sz w:val="24"/>
                <w:szCs w:val="24"/>
              </w:rPr>
              <w:t>;</w:t>
            </w:r>
          </w:p>
        </w:tc>
      </w:tr>
      <w:tr w:rsidR="004078D9" w:rsidRPr="00A842A4" w14:paraId="654DD9D2" w14:textId="77777777" w:rsidTr="004078D9">
        <w:trPr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</w:tcBorders>
          </w:tcPr>
          <w:p w14:paraId="644084C2" w14:textId="77777777" w:rsidR="005E6B26" w:rsidRDefault="005E6B26" w:rsidP="004078D9">
            <w:pPr>
              <w:jc w:val="left"/>
              <w:rPr>
                <w:sz w:val="28"/>
                <w:szCs w:val="28"/>
              </w:rPr>
            </w:pPr>
          </w:p>
          <w:p w14:paraId="1A31E856" w14:textId="373B5DAB" w:rsidR="005E6B26" w:rsidRPr="007D0832" w:rsidRDefault="005E6B26" w:rsidP="004078D9">
            <w:pPr>
              <w:jc w:val="left"/>
              <w:rPr>
                <w:szCs w:val="26"/>
              </w:rPr>
            </w:pPr>
            <w:r w:rsidRPr="007D0832">
              <w:rPr>
                <w:szCs w:val="26"/>
              </w:rPr>
              <w:t xml:space="preserve">Visualização da lista de </w:t>
            </w:r>
            <w:r w:rsidR="00D0197E">
              <w:rPr>
                <w:szCs w:val="26"/>
              </w:rPr>
              <w:t>relatórios</w:t>
            </w:r>
          </w:p>
          <w:p w14:paraId="07AAE743" w14:textId="77777777" w:rsidR="005E6B26" w:rsidRDefault="005E6B26" w:rsidP="004078D9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600E6AE0" w14:textId="04F5C5F6" w:rsidR="005E6B26" w:rsidRPr="000066D9" w:rsidRDefault="005E6B26" w:rsidP="00046444">
            <w:pPr>
              <w:pStyle w:val="PargrafodaLista"/>
              <w:numPr>
                <w:ilvl w:val="0"/>
                <w:numId w:val="3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0066D9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Área com </w:t>
            </w:r>
            <w:r w:rsidR="00FD6C66" w:rsidRPr="000066D9">
              <w:rPr>
                <w:rFonts w:asciiTheme="majorHAnsi" w:hAnsiTheme="majorHAnsi"/>
                <w:i/>
                <w:iCs/>
                <w:sz w:val="26"/>
                <w:szCs w:val="26"/>
              </w:rPr>
              <w:t>os relatórios</w:t>
            </w:r>
            <w:r w:rsidRPr="000066D9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 recebidos dos respetivos funcionários;</w:t>
            </w:r>
          </w:p>
          <w:p w14:paraId="24270C50" w14:textId="77777777" w:rsidR="005E6B26" w:rsidRPr="007D0832" w:rsidRDefault="005E6B26" w:rsidP="004078D9">
            <w:pPr>
              <w:pStyle w:val="Pargrafoda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D5E6B22" w14:textId="77777777" w:rsidR="00FD6C66" w:rsidRDefault="005E6B26" w:rsidP="00046444">
            <w:pPr>
              <w:pStyle w:val="PargrafodaLista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A842A4">
              <w:rPr>
                <w:rFonts w:asciiTheme="majorHAnsi" w:hAnsiTheme="majorHAnsi"/>
                <w:i/>
                <w:iCs/>
                <w:sz w:val="24"/>
                <w:szCs w:val="24"/>
              </w:rPr>
              <w:t xml:space="preserve">O sistema deve atualizar a informação </w:t>
            </w:r>
            <w:r w:rsidR="00FD6C66">
              <w:rPr>
                <w:rFonts w:asciiTheme="majorHAnsi" w:hAnsiTheme="majorHAnsi"/>
                <w:i/>
                <w:iCs/>
                <w:sz w:val="24"/>
                <w:szCs w:val="24"/>
              </w:rPr>
              <w:t>caso sejam adicionados relatórios.</w:t>
            </w:r>
          </w:p>
          <w:p w14:paraId="48B510AF" w14:textId="6ABD7FFE" w:rsidR="005E6B26" w:rsidRPr="00FD6C66" w:rsidRDefault="005E6B26" w:rsidP="00FD6C66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</w:p>
        </w:tc>
      </w:tr>
    </w:tbl>
    <w:p w14:paraId="47A904FC" w14:textId="6300E024" w:rsidR="000066D9" w:rsidRDefault="000066D9" w:rsidP="000066D9">
      <w:pPr>
        <w:pStyle w:val="Cabealho3"/>
        <w:rPr>
          <w:rFonts w:asciiTheme="minorHAnsi" w:eastAsiaTheme="minorEastAsia" w:hAnsiTheme="minorHAnsi" w:cstheme="minorBidi"/>
          <w:b/>
          <w:bCs/>
          <w:color w:val="auto"/>
          <w:sz w:val="28"/>
          <w:szCs w:val="28"/>
        </w:rPr>
      </w:pPr>
    </w:p>
    <w:p w14:paraId="33A3B446" w14:textId="77777777" w:rsidR="007855DB" w:rsidRPr="007855DB" w:rsidRDefault="007855DB" w:rsidP="007855DB"/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829"/>
        <w:gridCol w:w="3752"/>
        <w:gridCol w:w="3208"/>
      </w:tblGrid>
      <w:tr w:rsidR="000066D9" w:rsidRPr="0064162B" w14:paraId="3CABE79E" w14:textId="77777777" w:rsidTr="008E3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29" w:type="dxa"/>
            <w:tcBorders>
              <w:right w:val="single" w:sz="4" w:space="0" w:color="auto"/>
            </w:tcBorders>
          </w:tcPr>
          <w:p w14:paraId="784566B2" w14:textId="1D1C3FF5" w:rsidR="00D0197E" w:rsidRPr="00D0197E" w:rsidRDefault="000066D9" w:rsidP="00D0197E">
            <w:pPr>
              <w:pStyle w:val="Cabealho3"/>
              <w:jc w:val="center"/>
              <w:outlineLvl w:val="2"/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</w:pPr>
            <w:bookmarkStart w:id="18" w:name="_Toc59385050"/>
            <w:r w:rsidRPr="00CB797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lastRenderedPageBreak/>
              <w:t xml:space="preserve">Conta do </w:t>
            </w:r>
            <w:r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>t</w:t>
            </w:r>
            <w:r w:rsidRPr="00CB797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 xml:space="preserve">ipo </w:t>
            </w:r>
            <w:r w:rsidR="00D0197E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>Administrador</w:t>
            </w:r>
            <w:bookmarkEnd w:id="18"/>
          </w:p>
          <w:p w14:paraId="3A310D6A" w14:textId="1973530A" w:rsidR="00747742" w:rsidRPr="00747742" w:rsidRDefault="00747742" w:rsidP="00747742">
            <w:pPr>
              <w:jc w:val="left"/>
            </w:pPr>
          </w:p>
        </w:tc>
        <w:tc>
          <w:tcPr>
            <w:tcW w:w="3752" w:type="dxa"/>
            <w:tcBorders>
              <w:left w:val="single" w:sz="4" w:space="0" w:color="auto"/>
            </w:tcBorders>
            <w:shd w:val="clear" w:color="auto" w:fill="auto"/>
          </w:tcPr>
          <w:p w14:paraId="06DC7B7F" w14:textId="77777777" w:rsidR="000066D9" w:rsidRDefault="000066D9" w:rsidP="00F42B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  <w:p w14:paraId="537A5E66" w14:textId="77777777" w:rsidR="000066D9" w:rsidRPr="0064162B" w:rsidRDefault="000066D9" w:rsidP="00F42B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08" w:type="dxa"/>
            <w:tcBorders>
              <w:left w:val="single" w:sz="4" w:space="0" w:color="auto"/>
            </w:tcBorders>
            <w:shd w:val="clear" w:color="auto" w:fill="auto"/>
          </w:tcPr>
          <w:p w14:paraId="18844FCA" w14:textId="77777777" w:rsidR="000066D9" w:rsidRDefault="000066D9" w:rsidP="00F42B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</w:p>
          <w:p w14:paraId="26F5BEF8" w14:textId="77777777" w:rsidR="000066D9" w:rsidRPr="0064162B" w:rsidRDefault="000066D9" w:rsidP="00F42B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0066D9" w:rsidRPr="0064162B" w14:paraId="226644D2" w14:textId="77777777" w:rsidTr="008E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  <w:tcBorders>
              <w:right w:val="single" w:sz="4" w:space="0" w:color="auto"/>
            </w:tcBorders>
          </w:tcPr>
          <w:p w14:paraId="29E162BB" w14:textId="77777777" w:rsidR="000066D9" w:rsidRPr="00CB797C" w:rsidRDefault="000066D9" w:rsidP="00F42BB6">
            <w:pPr>
              <w:jc w:val="left"/>
              <w:rPr>
                <w:b/>
                <w:bCs/>
                <w:i w:val="0"/>
                <w:iCs w:val="0"/>
                <w:sz w:val="28"/>
                <w:szCs w:val="22"/>
              </w:rPr>
            </w:pPr>
          </w:p>
        </w:tc>
        <w:tc>
          <w:tcPr>
            <w:tcW w:w="3752" w:type="dxa"/>
            <w:tcBorders>
              <w:left w:val="single" w:sz="4" w:space="0" w:color="auto"/>
            </w:tcBorders>
            <w:shd w:val="clear" w:color="auto" w:fill="auto"/>
          </w:tcPr>
          <w:p w14:paraId="46955A9A" w14:textId="77777777" w:rsidR="000066D9" w:rsidRDefault="000066D9" w:rsidP="00F4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8" w:type="dxa"/>
            <w:tcBorders>
              <w:left w:val="single" w:sz="4" w:space="0" w:color="auto"/>
            </w:tcBorders>
            <w:shd w:val="clear" w:color="auto" w:fill="auto"/>
          </w:tcPr>
          <w:p w14:paraId="6AC1A866" w14:textId="77777777" w:rsidR="000066D9" w:rsidRDefault="000066D9" w:rsidP="00F4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0066D9" w:rsidRPr="00D60D90" w14:paraId="463E1496" w14:textId="77777777" w:rsidTr="008E358B">
        <w:trPr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  <w:tcBorders>
              <w:bottom w:val="single" w:sz="4" w:space="0" w:color="auto"/>
            </w:tcBorders>
          </w:tcPr>
          <w:p w14:paraId="486AF81E" w14:textId="77777777" w:rsidR="000066D9" w:rsidRDefault="000066D9" w:rsidP="00F42BB6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4ABD69D8" w14:textId="77777777" w:rsidR="000066D9" w:rsidRPr="0064162B" w:rsidRDefault="000066D9" w:rsidP="00F42BB6">
            <w:pPr>
              <w:jc w:val="left"/>
            </w:pPr>
            <w:r>
              <w:t>Área de relatórios;</w:t>
            </w:r>
          </w:p>
        </w:tc>
        <w:tc>
          <w:tcPr>
            <w:tcW w:w="375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28C55" w14:textId="5FDC31D1" w:rsidR="000066D9" w:rsidRPr="008E358B" w:rsidRDefault="000066D9" w:rsidP="00046444">
            <w:pPr>
              <w:pStyle w:val="PargrafodaLista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8E358B">
              <w:rPr>
                <w:rFonts w:asciiTheme="majorHAnsi" w:hAnsiTheme="majorHAnsi"/>
                <w:i/>
                <w:iCs/>
                <w:sz w:val="28"/>
                <w:szCs w:val="28"/>
              </w:rPr>
              <w:t>Área para visualizar a lista de relatórios;</w:t>
            </w:r>
          </w:p>
          <w:p w14:paraId="644E44A3" w14:textId="77777777" w:rsidR="000066D9" w:rsidRPr="00D60D90" w:rsidRDefault="000066D9" w:rsidP="00F42BB6">
            <w:pPr>
              <w:pStyle w:val="Pargrafoda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</w:tc>
        <w:tc>
          <w:tcPr>
            <w:tcW w:w="320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9ABFE0D" w14:textId="77777777" w:rsidR="000066D9" w:rsidRPr="00FD6C66" w:rsidRDefault="000066D9" w:rsidP="00046444">
            <w:pPr>
              <w:pStyle w:val="PargrafodaLista"/>
              <w:numPr>
                <w:ilvl w:val="0"/>
                <w:numId w:val="3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 w:rsidRPr="00FD6C66"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verificar se existem relatórios, e caso existam adicionar na aba “lista de relatórios”;</w:t>
            </w:r>
          </w:p>
        </w:tc>
      </w:tr>
      <w:tr w:rsidR="000066D9" w:rsidRPr="00A842A4" w14:paraId="14869A05" w14:textId="77777777" w:rsidTr="008E35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  <w:tcBorders>
              <w:top w:val="single" w:sz="4" w:space="0" w:color="auto"/>
            </w:tcBorders>
          </w:tcPr>
          <w:p w14:paraId="66429065" w14:textId="77777777" w:rsidR="000066D9" w:rsidRDefault="000066D9" w:rsidP="00F42BB6">
            <w:pPr>
              <w:jc w:val="left"/>
              <w:rPr>
                <w:sz w:val="28"/>
                <w:szCs w:val="28"/>
              </w:rPr>
            </w:pPr>
          </w:p>
          <w:p w14:paraId="22AA6F99" w14:textId="640D7E23" w:rsidR="000066D9" w:rsidRPr="007D0832" w:rsidRDefault="000066D9" w:rsidP="00F42BB6">
            <w:pPr>
              <w:jc w:val="left"/>
              <w:rPr>
                <w:szCs w:val="26"/>
              </w:rPr>
            </w:pPr>
            <w:r w:rsidRPr="007D0832">
              <w:rPr>
                <w:szCs w:val="26"/>
              </w:rPr>
              <w:t xml:space="preserve">Visualização da lista de </w:t>
            </w:r>
            <w:r w:rsidR="00D0197E">
              <w:rPr>
                <w:szCs w:val="26"/>
              </w:rPr>
              <w:t>relatórios</w:t>
            </w:r>
          </w:p>
          <w:p w14:paraId="7F88128D" w14:textId="77777777" w:rsidR="000066D9" w:rsidRDefault="000066D9" w:rsidP="00F42BB6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</w:tc>
        <w:tc>
          <w:tcPr>
            <w:tcW w:w="3752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223CA07D" w14:textId="77777777" w:rsidR="000066D9" w:rsidRPr="001869ED" w:rsidRDefault="000066D9" w:rsidP="00046444">
            <w:pPr>
              <w:pStyle w:val="PargrafodaLista"/>
              <w:numPr>
                <w:ilvl w:val="0"/>
                <w:numId w:val="3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4D3A17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Área com </w:t>
            </w: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>os relatórios</w:t>
            </w:r>
            <w:r w:rsidRPr="004D3A17"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 recebidos</w:t>
            </w:r>
            <w:r>
              <w:rPr>
                <w:rFonts w:asciiTheme="majorHAnsi" w:hAnsiTheme="majorHAnsi"/>
                <w:i/>
                <w:iCs/>
                <w:sz w:val="26"/>
                <w:szCs w:val="26"/>
              </w:rPr>
              <w:t xml:space="preserve"> dos respetivos funcionários</w:t>
            </w:r>
            <w:r w:rsidRPr="004D3A17">
              <w:rPr>
                <w:rFonts w:asciiTheme="majorHAnsi" w:hAnsiTheme="majorHAnsi"/>
                <w:i/>
                <w:iCs/>
                <w:sz w:val="26"/>
                <w:szCs w:val="26"/>
              </w:rPr>
              <w:t>;</w:t>
            </w:r>
          </w:p>
          <w:p w14:paraId="0AE5993B" w14:textId="77777777" w:rsidR="000066D9" w:rsidRPr="007D0832" w:rsidRDefault="000066D9" w:rsidP="00F42BB6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</w:p>
        </w:tc>
        <w:tc>
          <w:tcPr>
            <w:tcW w:w="32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5AE16904" w14:textId="1C1F832B" w:rsidR="000066D9" w:rsidRPr="00747742" w:rsidRDefault="000066D9" w:rsidP="00046444">
            <w:pPr>
              <w:pStyle w:val="PargrafodaLista"/>
              <w:numPr>
                <w:ilvl w:val="0"/>
                <w:numId w:val="3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0066D9">
              <w:rPr>
                <w:rFonts w:asciiTheme="majorHAnsi" w:hAnsiTheme="majorHAnsi"/>
                <w:i/>
                <w:iCs/>
                <w:sz w:val="24"/>
                <w:szCs w:val="24"/>
              </w:rPr>
              <w:t>O sistema deve atualizar a informação caso sejam adicionados relató</w:t>
            </w:r>
            <w:r w:rsidR="00747742">
              <w:rPr>
                <w:rFonts w:asciiTheme="majorHAnsi" w:hAnsiTheme="majorHAnsi"/>
                <w:i/>
                <w:iCs/>
                <w:sz w:val="24"/>
                <w:szCs w:val="24"/>
              </w:rPr>
              <w:t>rios.</w:t>
            </w:r>
          </w:p>
        </w:tc>
      </w:tr>
    </w:tbl>
    <w:p w14:paraId="5419E015" w14:textId="3B07325A" w:rsidR="00747742" w:rsidRDefault="00747742" w:rsidP="004A3EE7">
      <w:pPr>
        <w:rPr>
          <w:b/>
          <w:bCs/>
          <w:sz w:val="28"/>
          <w:szCs w:val="28"/>
        </w:rPr>
      </w:pPr>
    </w:p>
    <w:p w14:paraId="1E236F87" w14:textId="77777777" w:rsidR="00747742" w:rsidRDefault="0074774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0E7F2A" w14:textId="77777777" w:rsidR="00D0197E" w:rsidRDefault="00747742" w:rsidP="004A3E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Área de definições:</w:t>
      </w:r>
    </w:p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701"/>
        <w:gridCol w:w="3828"/>
        <w:gridCol w:w="3260"/>
      </w:tblGrid>
      <w:tr w:rsidR="00D0197E" w:rsidRPr="0064162B" w14:paraId="4564B263" w14:textId="77777777" w:rsidTr="00F42B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1" w:type="dxa"/>
            <w:tcBorders>
              <w:right w:val="single" w:sz="4" w:space="0" w:color="auto"/>
            </w:tcBorders>
          </w:tcPr>
          <w:p w14:paraId="19315DD4" w14:textId="77777777" w:rsidR="00D0197E" w:rsidRPr="00933CDC" w:rsidRDefault="00D0197E" w:rsidP="00F42BB6">
            <w:pPr>
              <w:pStyle w:val="Cabealho3"/>
              <w:jc w:val="center"/>
              <w:outlineLvl w:val="2"/>
              <w:rPr>
                <w:b/>
                <w:bCs/>
                <w:color w:val="auto"/>
                <w:sz w:val="28"/>
                <w:szCs w:val="28"/>
              </w:rPr>
            </w:pPr>
            <w:bookmarkStart w:id="19" w:name="_Toc59385051"/>
            <w:r w:rsidRPr="00CB797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 xml:space="preserve">Conta do </w:t>
            </w:r>
            <w:r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>t</w:t>
            </w:r>
            <w:r w:rsidRPr="00CB797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 xml:space="preserve">ipo </w:t>
            </w:r>
            <w:r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>funcionário</w:t>
            </w:r>
            <w:bookmarkEnd w:id="19"/>
          </w:p>
        </w:tc>
        <w:tc>
          <w:tcPr>
            <w:tcW w:w="3828" w:type="dxa"/>
            <w:tcBorders>
              <w:left w:val="single" w:sz="4" w:space="0" w:color="auto"/>
            </w:tcBorders>
            <w:shd w:val="clear" w:color="auto" w:fill="auto"/>
          </w:tcPr>
          <w:p w14:paraId="15E95354" w14:textId="77777777" w:rsidR="00D0197E" w:rsidRDefault="00D0197E" w:rsidP="00F42B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  <w:p w14:paraId="332E71AB" w14:textId="77777777" w:rsidR="00D0197E" w:rsidRPr="0064162B" w:rsidRDefault="00D0197E" w:rsidP="00F42B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17CB70C9" w14:textId="77777777" w:rsidR="00D0197E" w:rsidRDefault="00D0197E" w:rsidP="00F42B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</w:p>
          <w:p w14:paraId="72B28351" w14:textId="77777777" w:rsidR="00D0197E" w:rsidRPr="0064162B" w:rsidRDefault="00D0197E" w:rsidP="00F42B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D0197E" w14:paraId="357738C1" w14:textId="77777777" w:rsidTr="00F42B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right w:val="single" w:sz="4" w:space="0" w:color="auto"/>
            </w:tcBorders>
          </w:tcPr>
          <w:p w14:paraId="431C5276" w14:textId="77777777" w:rsidR="00D0197E" w:rsidRPr="00CB797C" w:rsidRDefault="00D0197E" w:rsidP="00F42BB6">
            <w:pPr>
              <w:jc w:val="left"/>
              <w:rPr>
                <w:b/>
                <w:bCs/>
                <w:i w:val="0"/>
                <w:iCs w:val="0"/>
                <w:sz w:val="28"/>
                <w:szCs w:val="22"/>
              </w:rPr>
            </w:pPr>
          </w:p>
        </w:tc>
        <w:tc>
          <w:tcPr>
            <w:tcW w:w="3828" w:type="dxa"/>
            <w:tcBorders>
              <w:left w:val="single" w:sz="4" w:space="0" w:color="auto"/>
            </w:tcBorders>
            <w:shd w:val="clear" w:color="auto" w:fill="auto"/>
          </w:tcPr>
          <w:p w14:paraId="3094522F" w14:textId="77777777" w:rsidR="00D0197E" w:rsidRDefault="00D0197E" w:rsidP="00F4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</w:tcBorders>
            <w:shd w:val="clear" w:color="auto" w:fill="auto"/>
          </w:tcPr>
          <w:p w14:paraId="45219C55" w14:textId="77777777" w:rsidR="00D0197E" w:rsidRDefault="00D0197E" w:rsidP="00F4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D0197E" w:rsidRPr="00FD6C66" w14:paraId="50BD51D2" w14:textId="77777777" w:rsidTr="00F42BB6">
        <w:trPr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bottom w:val="single" w:sz="4" w:space="0" w:color="auto"/>
            </w:tcBorders>
          </w:tcPr>
          <w:p w14:paraId="39C90FB7" w14:textId="77777777" w:rsidR="00D0197E" w:rsidRDefault="00D0197E" w:rsidP="00F42BB6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716CC3E2" w14:textId="406508BB" w:rsidR="00D0197E" w:rsidRPr="0064162B" w:rsidRDefault="00D0197E" w:rsidP="00D0197E">
            <w:pPr>
              <w:jc w:val="left"/>
            </w:pPr>
            <w:r>
              <w:t>Área de Definições;</w:t>
            </w:r>
          </w:p>
        </w:tc>
        <w:tc>
          <w:tcPr>
            <w:tcW w:w="382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C5B53" w14:textId="40587307" w:rsidR="00D0197E" w:rsidRDefault="00D0197E" w:rsidP="00046444">
            <w:pPr>
              <w:pStyle w:val="Pargrafoda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para alterar a Password</w:t>
            </w:r>
            <w:r w:rsidRPr="00D0197E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43F9EAEA" w14:textId="27720CF3" w:rsidR="00D0197E" w:rsidRDefault="00D0197E" w:rsidP="00046444">
            <w:pPr>
              <w:pStyle w:val="PargrafodaLista"/>
              <w:numPr>
                <w:ilvl w:val="0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para sair da conta</w:t>
            </w:r>
            <w:r w:rsidRPr="00D0197E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5D677C99" w14:textId="77777777" w:rsidR="00D0197E" w:rsidRPr="00D0197E" w:rsidRDefault="00D0197E" w:rsidP="00D0197E">
            <w:pPr>
              <w:pStyle w:val="Pargrafoda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  <w:p w14:paraId="65B5F6BC" w14:textId="77777777" w:rsidR="00D0197E" w:rsidRPr="00D60D90" w:rsidRDefault="00D0197E" w:rsidP="00F42BB6">
            <w:pPr>
              <w:pStyle w:val="Pargrafoda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</w:tc>
        <w:tc>
          <w:tcPr>
            <w:tcW w:w="326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6F29F31" w14:textId="39392D8F" w:rsidR="00D0197E" w:rsidRPr="00614DDF" w:rsidRDefault="00D0197E" w:rsidP="00046444">
            <w:pPr>
              <w:pStyle w:val="PargrafodaLista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 w:rsidRPr="00D0197E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O sistema deverá verificar se </w:t>
            </w: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houve um clique em cima do botão para alterar a Password</w:t>
            </w:r>
            <w:r w:rsidR="00614DDF">
              <w:rPr>
                <w:rFonts w:asciiTheme="majorHAnsi" w:hAnsiTheme="majorHAnsi"/>
                <w:i/>
                <w:iCs/>
                <w:sz w:val="28"/>
                <w:szCs w:val="28"/>
              </w:rPr>
              <w:t xml:space="preserve"> e caso tenha clicado no botão o utilizador vai para uma página onde poderá alterar a Password, mas só será possível se cumprir com os requisitos pedidos</w:t>
            </w:r>
            <w:r w:rsidRPr="00D0197E">
              <w:rPr>
                <w:rFonts w:asciiTheme="majorHAnsi" w:hAnsiTheme="majorHAnsi"/>
                <w:i/>
                <w:iCs/>
                <w:sz w:val="28"/>
                <w:szCs w:val="28"/>
              </w:rPr>
              <w:t>;</w:t>
            </w:r>
          </w:p>
          <w:p w14:paraId="10C78170" w14:textId="6B0E418B" w:rsidR="00614DDF" w:rsidRPr="00D0197E" w:rsidRDefault="00614DDF" w:rsidP="00046444">
            <w:pPr>
              <w:pStyle w:val="PargrafodaLista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>
              <w:rPr>
                <w:rFonts w:asciiTheme="majorHAnsi" w:hAnsiTheme="majorHAnsi"/>
                <w:i/>
                <w:iCs/>
                <w:sz w:val="28"/>
                <w:szCs w:val="28"/>
              </w:rPr>
              <w:t>O sistema caso o utilizador clique no botão para sair da conta deverá fazer com que o utilizador seja retirado da conta e volta para a página de Login;</w:t>
            </w:r>
          </w:p>
        </w:tc>
      </w:tr>
      <w:tr w:rsidR="00D0197E" w:rsidRPr="00FD6C66" w14:paraId="0181C280" w14:textId="77777777" w:rsidTr="00F42B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4" w:space="0" w:color="auto"/>
            </w:tcBorders>
          </w:tcPr>
          <w:p w14:paraId="5EDB2D1A" w14:textId="77777777" w:rsidR="00D0197E" w:rsidRDefault="00D0197E" w:rsidP="00F42BB6">
            <w:pPr>
              <w:jc w:val="left"/>
              <w:rPr>
                <w:sz w:val="28"/>
                <w:szCs w:val="28"/>
              </w:rPr>
            </w:pPr>
          </w:p>
          <w:p w14:paraId="195E1DAF" w14:textId="63B84C13" w:rsidR="00D0197E" w:rsidRPr="007D0832" w:rsidRDefault="00D0197E" w:rsidP="00F42BB6">
            <w:pPr>
              <w:jc w:val="left"/>
              <w:rPr>
                <w:szCs w:val="26"/>
              </w:rPr>
            </w:pPr>
            <w:r w:rsidRPr="007D0832">
              <w:rPr>
                <w:szCs w:val="26"/>
              </w:rPr>
              <w:t xml:space="preserve">Visualização da lista de </w:t>
            </w:r>
            <w:r>
              <w:rPr>
                <w:szCs w:val="26"/>
              </w:rPr>
              <w:t>definições</w:t>
            </w:r>
          </w:p>
          <w:p w14:paraId="4AA570E1" w14:textId="77777777" w:rsidR="00D0197E" w:rsidRDefault="00D0197E" w:rsidP="00F42BB6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</w:tc>
        <w:tc>
          <w:tcPr>
            <w:tcW w:w="3828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349843E5" w14:textId="77777777" w:rsidR="00D0197E" w:rsidRDefault="00D0197E" w:rsidP="00046444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D0197E">
              <w:rPr>
                <w:rFonts w:asciiTheme="majorHAnsi" w:hAnsiTheme="majorHAnsi"/>
                <w:i/>
                <w:iCs/>
                <w:sz w:val="26"/>
                <w:szCs w:val="26"/>
              </w:rPr>
              <w:t>Deverá ter uma área para colocar a Password nova;</w:t>
            </w:r>
          </w:p>
          <w:p w14:paraId="7D77352B" w14:textId="77777777" w:rsidR="00D0197E" w:rsidRDefault="00D0197E" w:rsidP="00046444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D0197E">
              <w:rPr>
                <w:rFonts w:asciiTheme="majorHAnsi" w:hAnsiTheme="majorHAnsi"/>
                <w:i/>
                <w:iCs/>
                <w:sz w:val="26"/>
                <w:szCs w:val="26"/>
              </w:rPr>
              <w:t>Deverá ter uma área para confirmar a Password;</w:t>
            </w:r>
          </w:p>
          <w:p w14:paraId="64C1DAAA" w14:textId="77777777" w:rsidR="00D0197E" w:rsidRDefault="00D0197E" w:rsidP="00046444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D0197E">
              <w:rPr>
                <w:rFonts w:asciiTheme="majorHAnsi" w:hAnsiTheme="majorHAnsi"/>
                <w:i/>
                <w:iCs/>
                <w:sz w:val="26"/>
                <w:szCs w:val="26"/>
              </w:rPr>
              <w:t>Deverá ter uma área para colocar a Password antiga;</w:t>
            </w:r>
          </w:p>
          <w:p w14:paraId="184A8774" w14:textId="7BEE9CF9" w:rsidR="00D0197E" w:rsidRPr="00D0197E" w:rsidRDefault="00D0197E" w:rsidP="00046444">
            <w:pPr>
              <w:pStyle w:val="PargrafodaLista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D0197E">
              <w:rPr>
                <w:rFonts w:asciiTheme="majorHAnsi" w:hAnsiTheme="majorHAnsi"/>
                <w:i/>
                <w:iCs/>
                <w:sz w:val="26"/>
                <w:szCs w:val="26"/>
              </w:rPr>
              <w:t>Deverá ter um botão para confirmar;</w:t>
            </w:r>
          </w:p>
          <w:p w14:paraId="359E4BA0" w14:textId="77777777" w:rsidR="00D0197E" w:rsidRPr="007D0832" w:rsidRDefault="00D0197E" w:rsidP="00F42BB6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14C813DE" w14:textId="1E3E81DD" w:rsidR="00D0197E" w:rsidRDefault="00614DDF" w:rsidP="00046444">
            <w:pPr>
              <w:pStyle w:val="PargrafodaLista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O sistema deverá confirmar se a Password nova corresponde aos requisitos e caso não cumprir apresenta uma mensagem de erro;</w:t>
            </w:r>
          </w:p>
          <w:p w14:paraId="5F08AE29" w14:textId="281CA8B2" w:rsidR="00614DDF" w:rsidRDefault="00614DDF" w:rsidP="00046444">
            <w:pPr>
              <w:pStyle w:val="PargrafodaLista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Quando existir uma confirmação por parte do utilizador o sistema irá avançar</w:t>
            </w:r>
          </w:p>
          <w:p w14:paraId="5AAEDDD9" w14:textId="64AA570A" w:rsidR="00D0197E" w:rsidRPr="00FD6C66" w:rsidRDefault="007855DB" w:rsidP="00046444">
            <w:pPr>
              <w:pStyle w:val="PargrafodaLista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Caso seja feita a alterção da Password com sucesso, deverá sugir uma mensagem;</w:t>
            </w:r>
          </w:p>
        </w:tc>
      </w:tr>
    </w:tbl>
    <w:p w14:paraId="47CDBE37" w14:textId="508F4E95" w:rsidR="000066D9" w:rsidRDefault="000066D9" w:rsidP="004A3EE7">
      <w:pPr>
        <w:rPr>
          <w:b/>
          <w:bCs/>
          <w:sz w:val="28"/>
          <w:szCs w:val="28"/>
        </w:rPr>
      </w:pPr>
    </w:p>
    <w:tbl>
      <w:tblPr>
        <w:tblStyle w:val="TabeladeLista7Colorida"/>
        <w:tblpPr w:leftFromText="141" w:rightFromText="141" w:vertAnchor="text" w:horzAnchor="margin" w:tblpY="125"/>
        <w:tblW w:w="8789" w:type="dxa"/>
        <w:tblLook w:val="04A0" w:firstRow="1" w:lastRow="0" w:firstColumn="1" w:lastColumn="0" w:noHBand="0" w:noVBand="1"/>
      </w:tblPr>
      <w:tblGrid>
        <w:gridCol w:w="1829"/>
        <w:gridCol w:w="3750"/>
        <w:gridCol w:w="3210"/>
      </w:tblGrid>
      <w:tr w:rsidR="007855DB" w:rsidRPr="0064162B" w14:paraId="6E594730" w14:textId="77777777" w:rsidTr="00F42B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29" w:type="dxa"/>
            <w:tcBorders>
              <w:right w:val="single" w:sz="4" w:space="0" w:color="auto"/>
            </w:tcBorders>
          </w:tcPr>
          <w:p w14:paraId="23AC44C3" w14:textId="4E6A2FEB" w:rsidR="007855DB" w:rsidRPr="00933CDC" w:rsidRDefault="007855DB" w:rsidP="00F42BB6">
            <w:pPr>
              <w:pStyle w:val="Cabealho3"/>
              <w:jc w:val="center"/>
              <w:outlineLvl w:val="2"/>
              <w:rPr>
                <w:b/>
                <w:bCs/>
                <w:color w:val="auto"/>
                <w:sz w:val="28"/>
                <w:szCs w:val="28"/>
              </w:rPr>
            </w:pPr>
            <w:bookmarkStart w:id="20" w:name="_Toc59385052"/>
            <w:r w:rsidRPr="00CB797C"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 xml:space="preserve">Conta do </w:t>
            </w:r>
            <w:r>
              <w:rPr>
                <w:b/>
                <w:bCs/>
                <w:i w:val="0"/>
                <w:iCs w:val="0"/>
                <w:color w:val="auto"/>
                <w:sz w:val="28"/>
                <w:szCs w:val="22"/>
              </w:rPr>
              <w:t>tipo Administrador</w:t>
            </w:r>
            <w:bookmarkEnd w:id="20"/>
          </w:p>
        </w:tc>
        <w:tc>
          <w:tcPr>
            <w:tcW w:w="3750" w:type="dxa"/>
            <w:tcBorders>
              <w:left w:val="single" w:sz="4" w:space="0" w:color="auto"/>
            </w:tcBorders>
            <w:shd w:val="clear" w:color="auto" w:fill="auto"/>
          </w:tcPr>
          <w:p w14:paraId="22D6BAFE" w14:textId="77777777" w:rsidR="007855DB" w:rsidRDefault="007855DB" w:rsidP="00F42B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  <w:p w14:paraId="22D0670F" w14:textId="77777777" w:rsidR="007855DB" w:rsidRPr="0064162B" w:rsidRDefault="007855DB" w:rsidP="00F42B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  <w:r w:rsidRPr="0064162B">
              <w:rPr>
                <w:b/>
                <w:bCs/>
                <w:i w:val="0"/>
                <w:iCs w:val="0"/>
                <w:sz w:val="28"/>
                <w:szCs w:val="28"/>
              </w:rPr>
              <w:t>Requisitos Funcionais</w:t>
            </w:r>
          </w:p>
        </w:tc>
        <w:tc>
          <w:tcPr>
            <w:tcW w:w="3210" w:type="dxa"/>
            <w:tcBorders>
              <w:left w:val="single" w:sz="4" w:space="0" w:color="auto"/>
            </w:tcBorders>
            <w:shd w:val="clear" w:color="auto" w:fill="auto"/>
          </w:tcPr>
          <w:p w14:paraId="300E7A8D" w14:textId="77777777" w:rsidR="007855DB" w:rsidRDefault="007855DB" w:rsidP="00F42B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8"/>
                <w:szCs w:val="28"/>
              </w:rPr>
            </w:pPr>
          </w:p>
          <w:p w14:paraId="36802D5E" w14:textId="77777777" w:rsidR="007855DB" w:rsidRPr="0064162B" w:rsidRDefault="007855DB" w:rsidP="00F42B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4162B">
              <w:rPr>
                <w:b/>
                <w:bCs/>
                <w:sz w:val="28"/>
                <w:szCs w:val="28"/>
              </w:rPr>
              <w:t>Requisitos não funcionais</w:t>
            </w:r>
          </w:p>
        </w:tc>
      </w:tr>
      <w:tr w:rsidR="007855DB" w14:paraId="3732331F" w14:textId="77777777" w:rsidTr="00F42B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  <w:tcBorders>
              <w:right w:val="single" w:sz="4" w:space="0" w:color="auto"/>
            </w:tcBorders>
          </w:tcPr>
          <w:p w14:paraId="720CE6AF" w14:textId="77777777" w:rsidR="007855DB" w:rsidRPr="00CB797C" w:rsidRDefault="007855DB" w:rsidP="00F42BB6">
            <w:pPr>
              <w:jc w:val="left"/>
              <w:rPr>
                <w:b/>
                <w:bCs/>
                <w:i w:val="0"/>
                <w:iCs w:val="0"/>
                <w:sz w:val="28"/>
                <w:szCs w:val="22"/>
              </w:rPr>
            </w:pPr>
          </w:p>
        </w:tc>
        <w:tc>
          <w:tcPr>
            <w:tcW w:w="3750" w:type="dxa"/>
            <w:tcBorders>
              <w:left w:val="single" w:sz="4" w:space="0" w:color="auto"/>
            </w:tcBorders>
            <w:shd w:val="clear" w:color="auto" w:fill="auto"/>
          </w:tcPr>
          <w:p w14:paraId="73FAB74A" w14:textId="77777777" w:rsidR="007855DB" w:rsidRDefault="007855DB" w:rsidP="00F4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auto"/>
            </w:tcBorders>
            <w:shd w:val="clear" w:color="auto" w:fill="auto"/>
          </w:tcPr>
          <w:p w14:paraId="74568B7D" w14:textId="77777777" w:rsidR="007855DB" w:rsidRDefault="007855DB" w:rsidP="00F4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8"/>
                <w:szCs w:val="28"/>
              </w:rPr>
            </w:pPr>
          </w:p>
        </w:tc>
      </w:tr>
      <w:tr w:rsidR="007855DB" w:rsidRPr="00FD6C66" w14:paraId="49794C05" w14:textId="77777777" w:rsidTr="00F42BB6">
        <w:trPr>
          <w:trHeight w:val="2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  <w:tcBorders>
              <w:bottom w:val="single" w:sz="4" w:space="0" w:color="auto"/>
            </w:tcBorders>
          </w:tcPr>
          <w:p w14:paraId="1BDFF7B8" w14:textId="77777777" w:rsidR="007855DB" w:rsidRDefault="007855DB" w:rsidP="00F42BB6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  <w:p w14:paraId="7A2EFDF2" w14:textId="77777777" w:rsidR="007855DB" w:rsidRPr="0064162B" w:rsidRDefault="007855DB" w:rsidP="00F42BB6">
            <w:pPr>
              <w:jc w:val="left"/>
            </w:pPr>
            <w:r>
              <w:t>Área de Definições;</w:t>
            </w:r>
          </w:p>
        </w:tc>
        <w:tc>
          <w:tcPr>
            <w:tcW w:w="375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F1315E" w14:textId="77777777" w:rsidR="007855DB" w:rsidRDefault="007855DB" w:rsidP="00046444">
            <w:pPr>
              <w:pStyle w:val="PargrafodaLista"/>
              <w:numPr>
                <w:ilvl w:val="0"/>
                <w:numId w:val="4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para alterar a Password;</w:t>
            </w:r>
          </w:p>
          <w:p w14:paraId="2C838341" w14:textId="48FFB652" w:rsidR="007855DB" w:rsidRPr="007855DB" w:rsidRDefault="007855DB" w:rsidP="00046444">
            <w:pPr>
              <w:pStyle w:val="PargrafodaLista"/>
              <w:numPr>
                <w:ilvl w:val="0"/>
                <w:numId w:val="4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Deverá ter um botão para sair da conta;</w:t>
            </w:r>
          </w:p>
          <w:p w14:paraId="4C4F1906" w14:textId="77777777" w:rsidR="007855DB" w:rsidRPr="00D0197E" w:rsidRDefault="007855DB" w:rsidP="00F42BB6">
            <w:pPr>
              <w:pStyle w:val="Pargrafoda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  <w:p w14:paraId="117FCECE" w14:textId="77777777" w:rsidR="007855DB" w:rsidRPr="00D60D90" w:rsidRDefault="007855DB" w:rsidP="00F42BB6">
            <w:pPr>
              <w:pStyle w:val="PargrafodaList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</w:rPr>
            </w:pPr>
          </w:p>
        </w:tc>
        <w:tc>
          <w:tcPr>
            <w:tcW w:w="321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C934E96" w14:textId="77777777" w:rsidR="007855DB" w:rsidRPr="007855DB" w:rsidRDefault="007855DB" w:rsidP="00046444">
            <w:pPr>
              <w:pStyle w:val="PargrafodaLista"/>
              <w:numPr>
                <w:ilvl w:val="0"/>
                <w:numId w:val="4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O sistema deverá verificar se houve um clique em cima do botão para alterar a Password e caso tenha clicado, o utilizador vai para uma página onde poderá alterar a Password, mas só será possível se cumprir com os requisitos pedidos;</w:t>
            </w:r>
          </w:p>
          <w:p w14:paraId="3A5E29E0" w14:textId="3A3ABA4B" w:rsidR="007855DB" w:rsidRPr="007855DB" w:rsidRDefault="007855DB" w:rsidP="00046444">
            <w:pPr>
              <w:pStyle w:val="PargrafodaLista"/>
              <w:numPr>
                <w:ilvl w:val="0"/>
                <w:numId w:val="4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8"/>
                <w:szCs w:val="28"/>
                <w:u w:val="single"/>
              </w:rPr>
            </w:pPr>
            <w:r w:rsidRPr="007855DB">
              <w:rPr>
                <w:rFonts w:asciiTheme="majorHAnsi" w:hAnsiTheme="majorHAnsi"/>
                <w:i/>
                <w:iCs/>
                <w:sz w:val="28"/>
                <w:szCs w:val="28"/>
              </w:rPr>
              <w:t>O sistema caso o utilizador clique no botão para sair da conta deverá fazer com que o utilizador seja retirado da conta e volte para a página inicial;</w:t>
            </w:r>
          </w:p>
        </w:tc>
      </w:tr>
      <w:tr w:rsidR="007855DB" w:rsidRPr="00FD6C66" w14:paraId="2A30B922" w14:textId="77777777" w:rsidTr="00F42B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9" w:type="dxa"/>
            <w:tcBorders>
              <w:top w:val="single" w:sz="4" w:space="0" w:color="auto"/>
            </w:tcBorders>
          </w:tcPr>
          <w:p w14:paraId="4D6626E5" w14:textId="77777777" w:rsidR="007855DB" w:rsidRDefault="007855DB" w:rsidP="00F42BB6">
            <w:pPr>
              <w:jc w:val="left"/>
              <w:rPr>
                <w:sz w:val="28"/>
                <w:szCs w:val="28"/>
              </w:rPr>
            </w:pPr>
          </w:p>
          <w:p w14:paraId="62EEF92E" w14:textId="77777777" w:rsidR="007855DB" w:rsidRPr="007D0832" w:rsidRDefault="007855DB" w:rsidP="00F42BB6">
            <w:pPr>
              <w:jc w:val="left"/>
              <w:rPr>
                <w:szCs w:val="26"/>
              </w:rPr>
            </w:pPr>
            <w:r w:rsidRPr="007D0832">
              <w:rPr>
                <w:szCs w:val="26"/>
              </w:rPr>
              <w:t xml:space="preserve">Visualização da lista de </w:t>
            </w:r>
            <w:r>
              <w:rPr>
                <w:szCs w:val="26"/>
              </w:rPr>
              <w:t>definições</w:t>
            </w:r>
          </w:p>
          <w:p w14:paraId="04DA3953" w14:textId="77777777" w:rsidR="007855DB" w:rsidRDefault="007855DB" w:rsidP="00F42BB6">
            <w:pPr>
              <w:jc w:val="left"/>
              <w:rPr>
                <w:i w:val="0"/>
                <w:iCs w:val="0"/>
                <w:sz w:val="28"/>
                <w:szCs w:val="28"/>
              </w:rPr>
            </w:pPr>
          </w:p>
        </w:tc>
        <w:tc>
          <w:tcPr>
            <w:tcW w:w="375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14:paraId="041C102B" w14:textId="77777777" w:rsidR="007855DB" w:rsidRDefault="007855DB" w:rsidP="00046444">
            <w:pPr>
              <w:pStyle w:val="PargrafodaLista"/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Deverá ter uma área para colocar a Password nova;</w:t>
            </w:r>
          </w:p>
          <w:p w14:paraId="1BF035AB" w14:textId="77777777" w:rsidR="007855DB" w:rsidRDefault="007855DB" w:rsidP="00046444">
            <w:pPr>
              <w:pStyle w:val="PargrafodaLista"/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Deverá ter uma área para confirmar a Password;</w:t>
            </w:r>
          </w:p>
          <w:p w14:paraId="68B7DE46" w14:textId="77777777" w:rsidR="007855DB" w:rsidRDefault="007855DB" w:rsidP="00046444">
            <w:pPr>
              <w:pStyle w:val="PargrafodaLista"/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Deverá ter uma área para colocar a Password antiga;</w:t>
            </w:r>
          </w:p>
          <w:p w14:paraId="4FB6E739" w14:textId="70D70E33" w:rsidR="007855DB" w:rsidRPr="007855DB" w:rsidRDefault="007855DB" w:rsidP="00046444">
            <w:pPr>
              <w:pStyle w:val="PargrafodaLista"/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  <w:r w:rsidRPr="007855DB">
              <w:rPr>
                <w:rFonts w:asciiTheme="majorHAnsi" w:hAnsiTheme="majorHAnsi"/>
                <w:i/>
                <w:iCs/>
                <w:sz w:val="26"/>
                <w:szCs w:val="26"/>
              </w:rPr>
              <w:t>Deverá ter um botão para confirmar;</w:t>
            </w:r>
          </w:p>
          <w:p w14:paraId="36D15A56" w14:textId="77777777" w:rsidR="007855DB" w:rsidRPr="007D0832" w:rsidRDefault="007855DB" w:rsidP="00F42BB6">
            <w:pPr>
              <w:pStyle w:val="PargrafodaList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6"/>
                <w:szCs w:val="26"/>
              </w:rPr>
            </w:pPr>
          </w:p>
        </w:tc>
        <w:tc>
          <w:tcPr>
            <w:tcW w:w="321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3C70347" w14:textId="77777777" w:rsidR="007855DB" w:rsidRDefault="007855DB" w:rsidP="00046444">
            <w:pPr>
              <w:pStyle w:val="PargrafodaLista"/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>O sistema deverá confirmar se a Password nova corresponde aos requisitos e caso não cumprir apresenta uma mensagem de erro;</w:t>
            </w:r>
          </w:p>
          <w:p w14:paraId="3527D290" w14:textId="649AF1CD" w:rsidR="007855DB" w:rsidRDefault="007855DB" w:rsidP="00046444">
            <w:pPr>
              <w:pStyle w:val="PargrafodaLista"/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>Quando existir uma confirmação por parte do utilizador o sistema irá avançar</w:t>
            </w:r>
            <w:r>
              <w:rPr>
                <w:rFonts w:asciiTheme="majorHAnsi" w:hAnsiTheme="majorHAnsi"/>
                <w:i/>
                <w:iCs/>
                <w:sz w:val="24"/>
                <w:szCs w:val="24"/>
              </w:rPr>
              <w:t>;</w:t>
            </w:r>
          </w:p>
          <w:p w14:paraId="69BA4688" w14:textId="137C0B27" w:rsidR="003A57B5" w:rsidRPr="007855DB" w:rsidRDefault="007855DB" w:rsidP="003A57B5">
            <w:pPr>
              <w:pStyle w:val="PargrafodaLista"/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4"/>
                <w:szCs w:val="24"/>
              </w:rPr>
            </w:pPr>
            <w:r w:rsidRPr="007855DB">
              <w:rPr>
                <w:rFonts w:asciiTheme="majorHAnsi" w:hAnsiTheme="majorHAnsi"/>
                <w:i/>
                <w:iCs/>
                <w:sz w:val="24"/>
                <w:szCs w:val="24"/>
              </w:rPr>
              <w:t>Caso seja feita a alterção da Password com sucesso, deverá sugir uma mensagem;</w:t>
            </w:r>
          </w:p>
        </w:tc>
      </w:tr>
    </w:tbl>
    <w:p w14:paraId="340F5BE0" w14:textId="4F27EC58" w:rsidR="003A57B5" w:rsidRPr="0075670D" w:rsidRDefault="003A57B5" w:rsidP="003A57B5">
      <w:pPr>
        <w:pStyle w:val="Cabealho1"/>
        <w:rPr>
          <w:rStyle w:val="TtuloCarter"/>
          <w:b/>
          <w:bCs/>
          <w:sz w:val="72"/>
          <w:szCs w:val="72"/>
        </w:rPr>
      </w:pPr>
      <w:bookmarkStart w:id="21" w:name="_Toc59385053"/>
      <w:r>
        <w:rPr>
          <w:rStyle w:val="TtuloCarter"/>
          <w:b/>
          <w:bCs/>
          <w:sz w:val="72"/>
          <w:szCs w:val="72"/>
        </w:rPr>
        <w:lastRenderedPageBreak/>
        <w:t>Capítulo IV</w:t>
      </w:r>
      <w:bookmarkEnd w:id="21"/>
    </w:p>
    <w:p w14:paraId="0B8CF15B" w14:textId="77777777" w:rsidR="003A57B5" w:rsidRPr="009F66AC" w:rsidRDefault="003A57B5" w:rsidP="003A57B5">
      <w:pPr>
        <w:pStyle w:val="Cabealho2"/>
        <w:rPr>
          <w:b/>
          <w:color w:val="auto"/>
          <w:sz w:val="72"/>
          <w:szCs w:val="72"/>
        </w:rPr>
      </w:pPr>
      <w:bookmarkStart w:id="22" w:name="_Toc59385054"/>
      <w:r w:rsidRPr="009F66AC">
        <w:rPr>
          <w:b/>
          <w:color w:val="auto"/>
          <w:sz w:val="72"/>
          <w:szCs w:val="72"/>
        </w:rPr>
        <w:t>Design do software</w:t>
      </w:r>
      <w:bookmarkEnd w:id="22"/>
    </w:p>
    <w:p w14:paraId="1CECAFE0" w14:textId="3913EBB4" w:rsidR="003A57B5" w:rsidRPr="003A57B5" w:rsidRDefault="003A57B5" w:rsidP="003A57B5">
      <w:pPr>
        <w:pStyle w:val="Cabealho2"/>
        <w:numPr>
          <w:ilvl w:val="1"/>
          <w:numId w:val="51"/>
        </w:numPr>
        <w:rPr>
          <w:b/>
          <w:color w:val="auto"/>
          <w:sz w:val="40"/>
          <w:szCs w:val="40"/>
        </w:rPr>
      </w:pPr>
      <w:bookmarkStart w:id="23" w:name="_Toc59385055"/>
      <w:r w:rsidRPr="003A57B5">
        <w:rPr>
          <w:b/>
          <w:color w:val="auto"/>
          <w:sz w:val="40"/>
          <w:szCs w:val="40"/>
        </w:rPr>
        <w:t>Modelação do Software</w:t>
      </w:r>
      <w:bookmarkEnd w:id="23"/>
    </w:p>
    <w:p w14:paraId="6EABE6A9" w14:textId="61397D12" w:rsidR="003A57B5" w:rsidRDefault="003A57B5" w:rsidP="003A57B5">
      <w:pPr>
        <w:ind w:left="360"/>
        <w:rPr>
          <w:sz w:val="28"/>
          <w:szCs w:val="28"/>
        </w:rPr>
      </w:pPr>
      <w:r>
        <w:rPr>
          <w:sz w:val="28"/>
          <w:szCs w:val="28"/>
        </w:rPr>
        <w:t>Neste capítulo será demonstrada a modelação do software, neste caso será em especifico uma plataforma de gestão para a empresa Águas da Degoldra, isto permitirá que seja mais fácil perceber as caracter</w:t>
      </w:r>
      <w:r w:rsidR="009F66AC">
        <w:rPr>
          <w:sz w:val="28"/>
          <w:szCs w:val="28"/>
        </w:rPr>
        <w:t xml:space="preserve">ísticas e os </w:t>
      </w:r>
      <w:r>
        <w:rPr>
          <w:sz w:val="28"/>
          <w:szCs w:val="28"/>
        </w:rPr>
        <w:t>comportamentos do sistema. Para a produção da modelação usamos a linguagem UML na parte que toca à construção de modelos gráficos.</w:t>
      </w:r>
    </w:p>
    <w:p w14:paraId="043B2FA4" w14:textId="7700EC0C" w:rsidR="003A57B5" w:rsidRDefault="009F66AC" w:rsidP="003A57B5">
      <w:pPr>
        <w:pStyle w:val="Cabealho2"/>
        <w:numPr>
          <w:ilvl w:val="2"/>
          <w:numId w:val="51"/>
        </w:numPr>
        <w:rPr>
          <w:b/>
          <w:color w:val="auto"/>
          <w:sz w:val="40"/>
          <w:szCs w:val="40"/>
        </w:rPr>
      </w:pPr>
      <w:bookmarkStart w:id="24" w:name="_Toc59385056"/>
      <w:r>
        <w:rPr>
          <w:b/>
          <w:color w:val="auto"/>
          <w:sz w:val="40"/>
          <w:szCs w:val="40"/>
        </w:rPr>
        <w:t>Diagramas de caso de uso</w:t>
      </w:r>
      <w:bookmarkEnd w:id="24"/>
    </w:p>
    <w:p w14:paraId="38E98FCA" w14:textId="1E9BE7EF" w:rsidR="009F66AC" w:rsidRDefault="009F66AC" w:rsidP="009F66AC">
      <w:pPr>
        <w:ind w:left="360"/>
        <w:rPr>
          <w:sz w:val="28"/>
          <w:szCs w:val="28"/>
        </w:rPr>
      </w:pPr>
      <w:r w:rsidRPr="009F66AC">
        <w:rPr>
          <w:sz w:val="28"/>
          <w:szCs w:val="28"/>
        </w:rPr>
        <w:t xml:space="preserve">Neste ponto será ilustrado os diagramas de caso de uso referente ao </w:t>
      </w:r>
      <w:r>
        <w:rPr>
          <w:sz w:val="28"/>
          <w:szCs w:val="28"/>
        </w:rPr>
        <w:t>projeto Águas da Degoldra</w:t>
      </w:r>
      <w:r w:rsidRPr="009F66AC">
        <w:rPr>
          <w:sz w:val="28"/>
          <w:szCs w:val="28"/>
        </w:rPr>
        <w:t>.</w:t>
      </w:r>
    </w:p>
    <w:p w14:paraId="4B957869" w14:textId="77777777" w:rsidR="009F66AC" w:rsidRDefault="009F66AC" w:rsidP="009F66AC">
      <w:pPr>
        <w:ind w:left="360"/>
        <w:rPr>
          <w:sz w:val="28"/>
          <w:szCs w:val="28"/>
        </w:rPr>
      </w:pPr>
    </w:p>
    <w:p w14:paraId="4039260B" w14:textId="77777777" w:rsidR="009F66AC" w:rsidRDefault="009F66AC" w:rsidP="009F66AC">
      <w:pPr>
        <w:ind w:left="360"/>
        <w:rPr>
          <w:sz w:val="28"/>
          <w:szCs w:val="28"/>
        </w:rPr>
      </w:pPr>
    </w:p>
    <w:p w14:paraId="6B754764" w14:textId="77777777" w:rsidR="009F66AC" w:rsidRDefault="009F66AC" w:rsidP="009F66AC">
      <w:pPr>
        <w:ind w:left="360"/>
        <w:rPr>
          <w:sz w:val="28"/>
          <w:szCs w:val="28"/>
        </w:rPr>
      </w:pPr>
    </w:p>
    <w:p w14:paraId="0D40A78A" w14:textId="77777777" w:rsidR="009F66AC" w:rsidRDefault="009F66AC" w:rsidP="009F66AC">
      <w:pPr>
        <w:ind w:left="360"/>
        <w:rPr>
          <w:sz w:val="28"/>
          <w:szCs w:val="28"/>
        </w:rPr>
      </w:pPr>
    </w:p>
    <w:p w14:paraId="0468154E" w14:textId="77777777" w:rsidR="009F66AC" w:rsidRDefault="009F66AC" w:rsidP="009F66AC">
      <w:pPr>
        <w:ind w:left="360"/>
        <w:rPr>
          <w:sz w:val="28"/>
          <w:szCs w:val="28"/>
        </w:rPr>
      </w:pPr>
    </w:p>
    <w:p w14:paraId="2805FF58" w14:textId="77777777" w:rsidR="009F66AC" w:rsidRDefault="009F66AC" w:rsidP="009F66AC">
      <w:pPr>
        <w:ind w:left="360"/>
        <w:rPr>
          <w:sz w:val="28"/>
          <w:szCs w:val="28"/>
        </w:rPr>
      </w:pPr>
    </w:p>
    <w:p w14:paraId="09219AAE" w14:textId="77777777" w:rsidR="009F66AC" w:rsidRDefault="009F66AC" w:rsidP="009F66AC">
      <w:pPr>
        <w:ind w:left="360"/>
        <w:rPr>
          <w:sz w:val="28"/>
          <w:szCs w:val="28"/>
        </w:rPr>
      </w:pPr>
    </w:p>
    <w:p w14:paraId="6937B22A" w14:textId="77777777" w:rsidR="009F66AC" w:rsidRDefault="009F66AC" w:rsidP="009F66AC">
      <w:pPr>
        <w:ind w:left="360"/>
        <w:rPr>
          <w:sz w:val="28"/>
          <w:szCs w:val="28"/>
        </w:rPr>
      </w:pPr>
    </w:p>
    <w:p w14:paraId="18BAF4DD" w14:textId="77777777" w:rsidR="009F66AC" w:rsidRDefault="009F66AC" w:rsidP="009F66AC">
      <w:pPr>
        <w:ind w:left="360"/>
        <w:rPr>
          <w:sz w:val="28"/>
          <w:szCs w:val="28"/>
        </w:rPr>
      </w:pPr>
    </w:p>
    <w:p w14:paraId="57508293" w14:textId="77777777" w:rsidR="009F66AC" w:rsidRDefault="009F66AC" w:rsidP="009F66AC">
      <w:pPr>
        <w:ind w:left="360"/>
        <w:rPr>
          <w:sz w:val="28"/>
          <w:szCs w:val="28"/>
        </w:rPr>
      </w:pPr>
    </w:p>
    <w:p w14:paraId="46AE1566" w14:textId="77777777" w:rsidR="009F66AC" w:rsidRDefault="009F66AC" w:rsidP="009F66AC">
      <w:pPr>
        <w:ind w:left="360"/>
        <w:rPr>
          <w:sz w:val="28"/>
          <w:szCs w:val="28"/>
        </w:rPr>
      </w:pPr>
    </w:p>
    <w:p w14:paraId="1F77B549" w14:textId="77777777" w:rsidR="009F66AC" w:rsidRDefault="009F66AC" w:rsidP="009F66AC">
      <w:pPr>
        <w:ind w:left="360"/>
        <w:rPr>
          <w:sz w:val="28"/>
          <w:szCs w:val="28"/>
        </w:rPr>
      </w:pPr>
    </w:p>
    <w:p w14:paraId="4E727315" w14:textId="77777777" w:rsidR="009F66AC" w:rsidRDefault="009F66AC" w:rsidP="009F66AC">
      <w:pPr>
        <w:ind w:left="360"/>
        <w:rPr>
          <w:sz w:val="28"/>
          <w:szCs w:val="28"/>
        </w:rPr>
      </w:pPr>
    </w:p>
    <w:p w14:paraId="17B5C400" w14:textId="1C302977" w:rsidR="009F66AC" w:rsidRDefault="009F66AC" w:rsidP="009F66AC">
      <w:pPr>
        <w:ind w:left="360"/>
        <w:rPr>
          <w:sz w:val="28"/>
          <w:szCs w:val="28"/>
        </w:rPr>
      </w:pPr>
      <w:r>
        <w:rPr>
          <w:noProof/>
          <w:sz w:val="28"/>
          <w:szCs w:val="28"/>
          <w:lang w:eastAsia="pt-PT"/>
        </w:rPr>
        <w:lastRenderedPageBreak/>
        <w:drawing>
          <wp:anchor distT="0" distB="0" distL="114300" distR="114300" simplePos="0" relativeHeight="251665408" behindDoc="1" locked="0" layoutInCell="1" allowOverlap="1" wp14:anchorId="7DD07E0D" wp14:editId="61A1015F">
            <wp:simplePos x="0" y="0"/>
            <wp:positionH relativeFrom="margin">
              <wp:align>center</wp:align>
            </wp:positionH>
            <wp:positionV relativeFrom="paragraph">
              <wp:posOffset>34925</wp:posOffset>
            </wp:positionV>
            <wp:extent cx="6465412" cy="552450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412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1DEC0" w14:textId="40BD4E71" w:rsidR="003A57B5" w:rsidRDefault="009F66AC" w:rsidP="003A57B5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</w:t>
      </w:r>
    </w:p>
    <w:p w14:paraId="78BE89E7" w14:textId="77777777" w:rsidR="009F66AC" w:rsidRDefault="009F66AC" w:rsidP="003A57B5">
      <w:pPr>
        <w:ind w:left="360"/>
        <w:rPr>
          <w:sz w:val="28"/>
          <w:szCs w:val="28"/>
        </w:rPr>
      </w:pPr>
    </w:p>
    <w:p w14:paraId="6717D25D" w14:textId="77777777" w:rsidR="009F66AC" w:rsidRDefault="009F66AC" w:rsidP="003A57B5">
      <w:pPr>
        <w:ind w:left="360"/>
        <w:rPr>
          <w:sz w:val="28"/>
          <w:szCs w:val="28"/>
        </w:rPr>
      </w:pPr>
    </w:p>
    <w:p w14:paraId="17EE31E6" w14:textId="77777777" w:rsidR="009F66AC" w:rsidRDefault="009F66AC" w:rsidP="003A57B5">
      <w:pPr>
        <w:ind w:left="360"/>
        <w:rPr>
          <w:sz w:val="28"/>
          <w:szCs w:val="28"/>
        </w:rPr>
      </w:pPr>
    </w:p>
    <w:p w14:paraId="27FCFE8D" w14:textId="77777777" w:rsidR="009F66AC" w:rsidRDefault="009F66AC" w:rsidP="003A57B5">
      <w:pPr>
        <w:ind w:left="360"/>
        <w:rPr>
          <w:sz w:val="28"/>
          <w:szCs w:val="28"/>
        </w:rPr>
      </w:pPr>
    </w:p>
    <w:p w14:paraId="2FBE3154" w14:textId="77777777" w:rsidR="009F66AC" w:rsidRDefault="009F66AC" w:rsidP="003A57B5">
      <w:pPr>
        <w:ind w:left="360"/>
        <w:rPr>
          <w:sz w:val="28"/>
          <w:szCs w:val="28"/>
        </w:rPr>
      </w:pPr>
    </w:p>
    <w:p w14:paraId="2E772FA5" w14:textId="77777777" w:rsidR="009F66AC" w:rsidRDefault="009F66AC" w:rsidP="003A57B5">
      <w:pPr>
        <w:ind w:left="360"/>
        <w:rPr>
          <w:sz w:val="28"/>
          <w:szCs w:val="28"/>
        </w:rPr>
      </w:pPr>
    </w:p>
    <w:p w14:paraId="2D6B9566" w14:textId="77777777" w:rsidR="009F66AC" w:rsidRDefault="009F66AC" w:rsidP="003A57B5">
      <w:pPr>
        <w:ind w:left="360"/>
        <w:rPr>
          <w:sz w:val="28"/>
          <w:szCs w:val="28"/>
        </w:rPr>
      </w:pPr>
    </w:p>
    <w:p w14:paraId="134F3656" w14:textId="77777777" w:rsidR="009F66AC" w:rsidRDefault="009F66AC" w:rsidP="003A57B5">
      <w:pPr>
        <w:ind w:left="360"/>
        <w:rPr>
          <w:sz w:val="28"/>
          <w:szCs w:val="28"/>
        </w:rPr>
      </w:pPr>
    </w:p>
    <w:p w14:paraId="60E43145" w14:textId="77777777" w:rsidR="009F66AC" w:rsidRDefault="009F66AC" w:rsidP="003A57B5">
      <w:pPr>
        <w:ind w:left="360"/>
        <w:rPr>
          <w:sz w:val="28"/>
          <w:szCs w:val="28"/>
        </w:rPr>
      </w:pPr>
    </w:p>
    <w:p w14:paraId="2D430E77" w14:textId="77777777" w:rsidR="009F66AC" w:rsidRDefault="009F66AC" w:rsidP="003A57B5">
      <w:pPr>
        <w:ind w:left="360"/>
        <w:rPr>
          <w:sz w:val="28"/>
          <w:szCs w:val="28"/>
        </w:rPr>
      </w:pPr>
    </w:p>
    <w:p w14:paraId="008EC260" w14:textId="77777777" w:rsidR="009F66AC" w:rsidRDefault="009F66AC" w:rsidP="003A57B5">
      <w:pPr>
        <w:ind w:left="360"/>
        <w:rPr>
          <w:sz w:val="28"/>
          <w:szCs w:val="28"/>
        </w:rPr>
      </w:pPr>
    </w:p>
    <w:p w14:paraId="7FC399DD" w14:textId="77777777" w:rsidR="009F66AC" w:rsidRDefault="009F66AC" w:rsidP="003A57B5">
      <w:pPr>
        <w:ind w:left="360"/>
        <w:rPr>
          <w:sz w:val="28"/>
          <w:szCs w:val="28"/>
        </w:rPr>
      </w:pPr>
    </w:p>
    <w:p w14:paraId="0DF2ADF3" w14:textId="77777777" w:rsidR="009F66AC" w:rsidRDefault="009F66AC" w:rsidP="003A57B5">
      <w:pPr>
        <w:ind w:left="360"/>
        <w:rPr>
          <w:sz w:val="28"/>
          <w:szCs w:val="28"/>
        </w:rPr>
      </w:pPr>
    </w:p>
    <w:p w14:paraId="3207E944" w14:textId="77777777" w:rsidR="009F66AC" w:rsidRDefault="009F66AC" w:rsidP="003A57B5">
      <w:pPr>
        <w:ind w:left="360"/>
        <w:rPr>
          <w:sz w:val="28"/>
          <w:szCs w:val="28"/>
        </w:rPr>
      </w:pPr>
    </w:p>
    <w:p w14:paraId="748CB310" w14:textId="72D83B72" w:rsidR="009F66AC" w:rsidRDefault="009F66AC" w:rsidP="003A57B5">
      <w:pPr>
        <w:ind w:left="360"/>
        <w:rPr>
          <w:i/>
          <w:sz w:val="24"/>
          <w:szCs w:val="24"/>
        </w:rPr>
      </w:pPr>
      <w:r w:rsidRPr="009F66AC">
        <w:rPr>
          <w:i/>
          <w:sz w:val="24"/>
          <w:szCs w:val="24"/>
        </w:rPr>
        <w:t>Figura 2- Diagramas de caso de uso da aplicação em geral</w:t>
      </w:r>
    </w:p>
    <w:p w14:paraId="12D1E551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19571923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3D6C1CD8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779B6F18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2101E9C0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6171324E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4EA3C615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7BF2F51B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32B21913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016A3D36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63BAE1F5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137B6DB1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012BDDA5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7578C8F0" w14:textId="2EAAB678" w:rsidR="005D1B5E" w:rsidRDefault="0062520A" w:rsidP="003A57B5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pict w14:anchorId="0DA71C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75pt;height:380.95pt">
            <v:imagedata r:id="rId16" o:title="Diagrama1"/>
          </v:shape>
        </w:pict>
      </w:r>
    </w:p>
    <w:p w14:paraId="51438693" w14:textId="65E83F32" w:rsidR="005D1B5E" w:rsidRDefault="005D1B5E" w:rsidP="003A57B5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t>Figura3-Diagrama caso de uso da recuperação da Password</w:t>
      </w:r>
    </w:p>
    <w:p w14:paraId="19CD5861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0AE2BB37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3734F045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04F24A65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5E1CACDA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0D200ED3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21E57026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7A0C1DD2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02B47950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609EA96F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41D6EA15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6CDF018A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424B0A23" w14:textId="77777777" w:rsidR="005D1B5E" w:rsidRDefault="005D1B5E" w:rsidP="003A57B5">
      <w:pPr>
        <w:ind w:left="360"/>
        <w:rPr>
          <w:i/>
          <w:sz w:val="24"/>
          <w:szCs w:val="24"/>
        </w:rPr>
      </w:pPr>
    </w:p>
    <w:p w14:paraId="36AC13BD" w14:textId="72C4CB34" w:rsidR="005D1B5E" w:rsidRDefault="0062520A" w:rsidP="003A57B5">
      <w:pPr>
        <w:ind w:left="360"/>
        <w:rPr>
          <w:i/>
          <w:sz w:val="24"/>
          <w:szCs w:val="24"/>
        </w:rPr>
      </w:pPr>
      <w:r>
        <w:rPr>
          <w:i/>
          <w:sz w:val="24"/>
          <w:szCs w:val="24"/>
        </w:rPr>
        <w:pict w14:anchorId="636D23D8">
          <v:shape id="_x0000_i1026" type="#_x0000_t75" style="width:424.75pt;height:262.8pt">
            <v:imagedata r:id="rId17" o:title="Diagrama3"/>
          </v:shape>
        </w:pict>
      </w:r>
    </w:p>
    <w:p w14:paraId="53D0B60F" w14:textId="10F4C5AC" w:rsidR="005D1B5E" w:rsidRDefault="005D1B5E" w:rsidP="005D1B5E">
      <w:pPr>
        <w:ind w:left="360"/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Figura4-Diagrama de caso de uso da validação de email</w:t>
      </w:r>
    </w:p>
    <w:p w14:paraId="19500BDD" w14:textId="77777777" w:rsidR="005D1B5E" w:rsidRDefault="005D1B5E" w:rsidP="005D1B5E">
      <w:pPr>
        <w:ind w:left="360"/>
        <w:jc w:val="center"/>
        <w:rPr>
          <w:i/>
          <w:sz w:val="24"/>
          <w:szCs w:val="24"/>
        </w:rPr>
      </w:pPr>
    </w:p>
    <w:p w14:paraId="144B6A2F" w14:textId="77777777" w:rsidR="005D1B5E" w:rsidRDefault="005D1B5E" w:rsidP="005D1B5E">
      <w:pPr>
        <w:rPr>
          <w:i/>
          <w:sz w:val="24"/>
          <w:szCs w:val="24"/>
        </w:rPr>
      </w:pPr>
    </w:p>
    <w:p w14:paraId="2C355A2D" w14:textId="77777777" w:rsidR="005D1B5E" w:rsidRDefault="005D1B5E" w:rsidP="005D1B5E">
      <w:pPr>
        <w:rPr>
          <w:i/>
          <w:sz w:val="24"/>
          <w:szCs w:val="24"/>
        </w:rPr>
      </w:pPr>
    </w:p>
    <w:p w14:paraId="15D146AB" w14:textId="77777777" w:rsidR="005D1B5E" w:rsidRDefault="005D1B5E" w:rsidP="005D1B5E">
      <w:pPr>
        <w:rPr>
          <w:i/>
          <w:sz w:val="24"/>
          <w:szCs w:val="24"/>
        </w:rPr>
      </w:pPr>
    </w:p>
    <w:p w14:paraId="1890CB31" w14:textId="77777777" w:rsidR="005D1B5E" w:rsidRDefault="005D1B5E" w:rsidP="005D1B5E">
      <w:pPr>
        <w:rPr>
          <w:i/>
          <w:sz w:val="24"/>
          <w:szCs w:val="24"/>
        </w:rPr>
      </w:pPr>
    </w:p>
    <w:p w14:paraId="05CFCBB4" w14:textId="77777777" w:rsidR="005D1B5E" w:rsidRDefault="005D1B5E" w:rsidP="005D1B5E">
      <w:pPr>
        <w:rPr>
          <w:i/>
          <w:sz w:val="24"/>
          <w:szCs w:val="24"/>
        </w:rPr>
      </w:pPr>
    </w:p>
    <w:p w14:paraId="0FC67503" w14:textId="77777777" w:rsidR="005D1B5E" w:rsidRDefault="005D1B5E" w:rsidP="005D1B5E">
      <w:pPr>
        <w:rPr>
          <w:i/>
          <w:sz w:val="24"/>
          <w:szCs w:val="24"/>
        </w:rPr>
      </w:pPr>
    </w:p>
    <w:p w14:paraId="4B83A58B" w14:textId="77777777" w:rsidR="005D1B5E" w:rsidRDefault="005D1B5E" w:rsidP="005D1B5E">
      <w:pPr>
        <w:rPr>
          <w:i/>
          <w:sz w:val="24"/>
          <w:szCs w:val="24"/>
        </w:rPr>
      </w:pPr>
    </w:p>
    <w:p w14:paraId="14729AD8" w14:textId="77777777" w:rsidR="005D1B5E" w:rsidRDefault="005D1B5E" w:rsidP="005D1B5E">
      <w:pPr>
        <w:rPr>
          <w:i/>
          <w:sz w:val="24"/>
          <w:szCs w:val="24"/>
        </w:rPr>
      </w:pPr>
    </w:p>
    <w:p w14:paraId="75ADD49E" w14:textId="77777777" w:rsidR="005D1B5E" w:rsidRDefault="005D1B5E" w:rsidP="005D1B5E">
      <w:pPr>
        <w:rPr>
          <w:i/>
          <w:sz w:val="24"/>
          <w:szCs w:val="24"/>
        </w:rPr>
      </w:pPr>
    </w:p>
    <w:p w14:paraId="28C29B6C" w14:textId="77777777" w:rsidR="005D1B5E" w:rsidRDefault="005D1B5E" w:rsidP="005D1B5E">
      <w:pPr>
        <w:rPr>
          <w:i/>
          <w:sz w:val="24"/>
          <w:szCs w:val="24"/>
        </w:rPr>
      </w:pPr>
    </w:p>
    <w:p w14:paraId="4C34F998" w14:textId="6A0649F3" w:rsidR="005D1B5E" w:rsidRDefault="00FA3774" w:rsidP="005D1B5E">
      <w:pPr>
        <w:rPr>
          <w:i/>
          <w:sz w:val="24"/>
          <w:szCs w:val="24"/>
        </w:rPr>
      </w:pPr>
      <w:r>
        <w:rPr>
          <w:noProof/>
          <w:sz w:val="24"/>
          <w:szCs w:val="24"/>
          <w:lang w:eastAsia="pt-PT"/>
        </w:rPr>
        <w:drawing>
          <wp:anchor distT="0" distB="0" distL="114300" distR="114300" simplePos="0" relativeHeight="251666432" behindDoc="1" locked="0" layoutInCell="1" allowOverlap="1" wp14:anchorId="6FC3A08D" wp14:editId="2FF0109D">
            <wp:simplePos x="0" y="0"/>
            <wp:positionH relativeFrom="margin">
              <wp:align>center</wp:align>
            </wp:positionH>
            <wp:positionV relativeFrom="paragraph">
              <wp:posOffset>210820</wp:posOffset>
            </wp:positionV>
            <wp:extent cx="5850043" cy="54483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 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043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49C2C6" w14:textId="1AA293A1" w:rsidR="005D1B5E" w:rsidRPr="005D1B5E" w:rsidRDefault="005D1B5E" w:rsidP="005D1B5E">
      <w:pPr>
        <w:rPr>
          <w:sz w:val="24"/>
          <w:szCs w:val="24"/>
        </w:rPr>
      </w:pPr>
    </w:p>
    <w:p w14:paraId="27BA3213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2D1FD0FB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38A0EB00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10643339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6F0DCB79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7F43E2E1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6A63D0BD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124BDE5F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039E91B8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754903F3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0D2985C1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0CFCF5FD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5F759937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3D83B690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00FF7527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633E0D8B" w14:textId="77777777" w:rsidR="00FA3774" w:rsidRDefault="00FA3774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23B00FD2" w14:textId="1CF80137" w:rsidR="005D1B5E" w:rsidRDefault="005D1B5E" w:rsidP="005D1B5E">
      <w:pPr>
        <w:tabs>
          <w:tab w:val="left" w:pos="1000"/>
        </w:tabs>
        <w:jc w:val="center"/>
        <w:rPr>
          <w:i/>
          <w:sz w:val="24"/>
          <w:szCs w:val="24"/>
        </w:rPr>
      </w:pPr>
      <w:r>
        <w:rPr>
          <w:i/>
          <w:sz w:val="24"/>
          <w:szCs w:val="24"/>
        </w:rPr>
        <w:t>Figura5-Diagrama de caso de uso de funcionário e administrador</w:t>
      </w:r>
    </w:p>
    <w:p w14:paraId="71534D68" w14:textId="23CD71FD" w:rsidR="007F798B" w:rsidRDefault="007F798B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1B9ABD45" w14:textId="1A5BC90D" w:rsidR="007F798B" w:rsidRDefault="007F798B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4E3CA80D" w14:textId="0807DAA2" w:rsidR="007F798B" w:rsidRDefault="007F798B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305B3F83" w14:textId="37A04315" w:rsidR="007F798B" w:rsidRDefault="007F798B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1A3A42D7" w14:textId="4822ED26" w:rsidR="007F798B" w:rsidRDefault="007F798B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7EF0A9BC" w14:textId="71AC96D1" w:rsidR="007F798B" w:rsidRDefault="007F798B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0522C425" w14:textId="21CB686E" w:rsidR="007F798B" w:rsidRDefault="007F798B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13720527" w14:textId="183C5DB2" w:rsidR="007F798B" w:rsidRDefault="007F798B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7C0F4049" w14:textId="0CC36549" w:rsidR="007F798B" w:rsidRDefault="007F798B" w:rsidP="005D1B5E">
      <w:pPr>
        <w:tabs>
          <w:tab w:val="left" w:pos="1000"/>
        </w:tabs>
        <w:jc w:val="center"/>
        <w:rPr>
          <w:i/>
          <w:sz w:val="24"/>
          <w:szCs w:val="24"/>
        </w:rPr>
      </w:pPr>
    </w:p>
    <w:p w14:paraId="6758818C" w14:textId="75673A1D" w:rsidR="007F798B" w:rsidRDefault="007F798B" w:rsidP="007F798B">
      <w:pPr>
        <w:pStyle w:val="Cabealho2"/>
        <w:numPr>
          <w:ilvl w:val="2"/>
          <w:numId w:val="51"/>
        </w:numPr>
        <w:rPr>
          <w:b/>
          <w:color w:val="auto"/>
          <w:sz w:val="40"/>
          <w:szCs w:val="40"/>
        </w:rPr>
      </w:pPr>
      <w:bookmarkStart w:id="25" w:name="_Toc59385057"/>
      <w:r>
        <w:rPr>
          <w:b/>
          <w:color w:val="auto"/>
          <w:sz w:val="40"/>
          <w:szCs w:val="40"/>
        </w:rPr>
        <w:t>Diagrama de classe</w:t>
      </w:r>
      <w:bookmarkEnd w:id="25"/>
    </w:p>
    <w:p w14:paraId="11545A19" w14:textId="6C111BDD" w:rsidR="007F798B" w:rsidRDefault="007F798B" w:rsidP="007F798B"/>
    <w:p w14:paraId="6766E29F" w14:textId="2BB0F031" w:rsidR="007F798B" w:rsidRDefault="007F798B" w:rsidP="007F798B">
      <w:pPr>
        <w:ind w:left="360"/>
        <w:rPr>
          <w:rFonts w:cstheme="minorHAnsi"/>
          <w:color w:val="282C33"/>
          <w:sz w:val="28"/>
          <w:szCs w:val="28"/>
        </w:rPr>
      </w:pPr>
      <w:r w:rsidRPr="007F798B">
        <w:rPr>
          <w:rFonts w:cstheme="minorHAnsi"/>
          <w:b/>
          <w:noProof/>
          <w:sz w:val="28"/>
          <w:szCs w:val="28"/>
          <w:lang w:eastAsia="pt-PT"/>
        </w:rPr>
        <w:drawing>
          <wp:anchor distT="0" distB="0" distL="114300" distR="114300" simplePos="0" relativeHeight="251667456" behindDoc="1" locked="0" layoutInCell="1" allowOverlap="1" wp14:anchorId="10F44532" wp14:editId="6D4D1702">
            <wp:simplePos x="0" y="0"/>
            <wp:positionH relativeFrom="margin">
              <wp:align>center</wp:align>
            </wp:positionH>
            <wp:positionV relativeFrom="paragraph">
              <wp:posOffset>1474470</wp:posOffset>
            </wp:positionV>
            <wp:extent cx="6179003" cy="504444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003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798B">
        <w:rPr>
          <w:rFonts w:cstheme="minorHAnsi"/>
          <w:color w:val="282C33"/>
          <w:sz w:val="28"/>
          <w:szCs w:val="28"/>
        </w:rPr>
        <w:t>Nesta secção iremos abordar os diagramas de classes, estes estão entre os tipos mais úteis de diagramas UML. Mapeando de forma clara a estrutura do nosso software, conseguimos modelar as suas classes, os seus atributos, operações e por fim a relações entre os objetos</w:t>
      </w:r>
      <w:r>
        <w:rPr>
          <w:rFonts w:cstheme="minorHAnsi"/>
          <w:color w:val="282C33"/>
          <w:sz w:val="28"/>
          <w:szCs w:val="28"/>
        </w:rPr>
        <w:t xml:space="preserve"> (figura 6).</w:t>
      </w:r>
    </w:p>
    <w:p w14:paraId="3DFB429F" w14:textId="6B37AECB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52398433" w14:textId="03918C72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01C5A4D2" w14:textId="1650B0A2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3094EE01" w14:textId="5C7B5ADA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035949C5" w14:textId="136FC59D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41FCD09B" w14:textId="1ADBA978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78012E4B" w14:textId="6059DAF2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72315EBC" w14:textId="6B0C56EB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536F62B1" w14:textId="7329FABD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2C8507B8" w14:textId="0685D66B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577F7FAA" w14:textId="515190D2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412DAFFD" w14:textId="10C565BD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7FDCBB8E" w14:textId="521423C1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69AC95FA" w14:textId="1D02831F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046CF3F0" w14:textId="62D6F017" w:rsidR="007F798B" w:rsidRPr="007F798B" w:rsidRDefault="007F798B" w:rsidP="007F798B">
      <w:pPr>
        <w:rPr>
          <w:rFonts w:cstheme="minorHAnsi"/>
          <w:i/>
          <w:iCs/>
          <w:color w:val="282C33"/>
          <w:sz w:val="24"/>
          <w:szCs w:val="24"/>
        </w:rPr>
      </w:pPr>
    </w:p>
    <w:p w14:paraId="6AC57B25" w14:textId="4486ADA7" w:rsidR="007F798B" w:rsidRDefault="007F798B" w:rsidP="007F798B">
      <w:pPr>
        <w:jc w:val="center"/>
        <w:rPr>
          <w:rFonts w:cstheme="minorHAnsi"/>
          <w:i/>
          <w:iCs/>
          <w:sz w:val="24"/>
          <w:szCs w:val="24"/>
        </w:rPr>
      </w:pPr>
      <w:r w:rsidRPr="007F798B">
        <w:rPr>
          <w:rFonts w:cstheme="minorHAnsi"/>
          <w:i/>
          <w:iCs/>
          <w:sz w:val="24"/>
          <w:szCs w:val="24"/>
        </w:rPr>
        <w:t>Figura 6: diagrama de classe</w:t>
      </w:r>
    </w:p>
    <w:p w14:paraId="7DC0B72E" w14:textId="654065E8" w:rsidR="007F798B" w:rsidRDefault="007F798B" w:rsidP="007F798B">
      <w:pPr>
        <w:jc w:val="center"/>
        <w:rPr>
          <w:rFonts w:cstheme="minorHAnsi"/>
          <w:i/>
          <w:iCs/>
          <w:sz w:val="24"/>
          <w:szCs w:val="24"/>
        </w:rPr>
      </w:pPr>
    </w:p>
    <w:p w14:paraId="72925B68" w14:textId="73C994B9" w:rsidR="007F798B" w:rsidRDefault="007F798B" w:rsidP="007F798B">
      <w:pPr>
        <w:jc w:val="center"/>
        <w:rPr>
          <w:rFonts w:cstheme="minorHAnsi"/>
          <w:i/>
          <w:iCs/>
          <w:sz w:val="24"/>
          <w:szCs w:val="24"/>
        </w:rPr>
      </w:pPr>
    </w:p>
    <w:p w14:paraId="175B656F" w14:textId="284F2047" w:rsidR="007F798B" w:rsidRDefault="007F798B" w:rsidP="007F798B">
      <w:pPr>
        <w:jc w:val="center"/>
        <w:rPr>
          <w:rFonts w:cstheme="minorHAnsi"/>
          <w:i/>
          <w:iCs/>
          <w:sz w:val="24"/>
          <w:szCs w:val="24"/>
        </w:rPr>
      </w:pPr>
    </w:p>
    <w:p w14:paraId="4C1DB112" w14:textId="7F5B727A" w:rsidR="007F798B" w:rsidRPr="0075670D" w:rsidRDefault="007F798B" w:rsidP="007F798B">
      <w:pPr>
        <w:pStyle w:val="Cabealho1"/>
        <w:rPr>
          <w:rStyle w:val="TtuloCarter"/>
          <w:b/>
          <w:bCs/>
          <w:sz w:val="72"/>
          <w:szCs w:val="72"/>
        </w:rPr>
      </w:pPr>
      <w:bookmarkStart w:id="26" w:name="_Toc59385058"/>
      <w:r>
        <w:rPr>
          <w:rStyle w:val="TtuloCarter"/>
          <w:b/>
          <w:bCs/>
          <w:sz w:val="72"/>
          <w:szCs w:val="72"/>
        </w:rPr>
        <w:lastRenderedPageBreak/>
        <w:t>Capítulo V</w:t>
      </w:r>
      <w:bookmarkEnd w:id="26"/>
    </w:p>
    <w:p w14:paraId="755A0A9E" w14:textId="14FB68FA" w:rsidR="007F798B" w:rsidRDefault="007F798B" w:rsidP="007F798B">
      <w:pPr>
        <w:pStyle w:val="Cabealho2"/>
        <w:rPr>
          <w:b/>
          <w:bCs/>
          <w:color w:val="auto"/>
          <w:sz w:val="72"/>
          <w:szCs w:val="72"/>
        </w:rPr>
      </w:pPr>
      <w:bookmarkStart w:id="27" w:name="_Toc59385059"/>
      <w:r w:rsidRPr="007F798B">
        <w:rPr>
          <w:b/>
          <w:bCs/>
          <w:color w:val="auto"/>
          <w:sz w:val="72"/>
          <w:szCs w:val="72"/>
        </w:rPr>
        <w:t>Arquitetura</w:t>
      </w:r>
      <w:bookmarkEnd w:id="27"/>
    </w:p>
    <w:p w14:paraId="2740CF83" w14:textId="7C658B82" w:rsidR="007F798B" w:rsidRDefault="007F798B" w:rsidP="007F798B"/>
    <w:p w14:paraId="5EA5FFE6" w14:textId="59554F08" w:rsidR="007F798B" w:rsidRDefault="007F798B" w:rsidP="007F798B">
      <w:pPr>
        <w:rPr>
          <w:rFonts w:cstheme="minorHAnsi"/>
          <w:sz w:val="28"/>
          <w:szCs w:val="28"/>
        </w:rPr>
      </w:pPr>
      <w:r>
        <w:rPr>
          <w:b/>
          <w:bCs/>
          <w:noProof/>
          <w:sz w:val="72"/>
          <w:szCs w:val="72"/>
          <w:lang w:eastAsia="pt-PT"/>
        </w:rPr>
        <w:drawing>
          <wp:anchor distT="0" distB="0" distL="114300" distR="114300" simplePos="0" relativeHeight="251668480" behindDoc="1" locked="0" layoutInCell="1" allowOverlap="1" wp14:anchorId="7ED704D5" wp14:editId="3C63BCF8">
            <wp:simplePos x="0" y="0"/>
            <wp:positionH relativeFrom="margin">
              <wp:align>center</wp:align>
            </wp:positionH>
            <wp:positionV relativeFrom="paragraph">
              <wp:posOffset>2353945</wp:posOffset>
            </wp:positionV>
            <wp:extent cx="3378305" cy="3802380"/>
            <wp:effectExtent l="0" t="0" r="0" b="762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305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798B">
        <w:rPr>
          <w:rFonts w:cstheme="minorHAnsi"/>
          <w:sz w:val="28"/>
          <w:szCs w:val="28"/>
        </w:rPr>
        <w:t>Nesta fase, iremos falar da estrutura global do sistema construído no âmbito da disciplina de Engenharia de Software, a estrutura deste sistema tem uma certa organização para criar uma certa facilidade de maneira a ser fácil a utilização do mesmo. A estrutura é a ligação que há entre o projeto final e os requisitos estipulados, isto de modo a identificar os elementos que complementam a estrutura do sistema e verificar a relação existente entre eles</w:t>
      </w:r>
      <w:r>
        <w:rPr>
          <w:rFonts w:cstheme="minorHAnsi"/>
          <w:sz w:val="28"/>
          <w:szCs w:val="28"/>
        </w:rPr>
        <w:t xml:space="preserve"> (Figura 7).</w:t>
      </w:r>
    </w:p>
    <w:p w14:paraId="38C5D70C" w14:textId="18D7CBD7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29B3C0D6" w14:textId="6FF9A163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56B15663" w14:textId="6C4C04E1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3B6421AD" w14:textId="0B6CC018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66120ED1" w14:textId="5DCF474F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73EF844D" w14:textId="46B37FAC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6F35D381" w14:textId="7EFFFCE3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3D958893" w14:textId="2CA54FD6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5CF495D0" w14:textId="2E243AEF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3EF5ABA8" w14:textId="71C714C9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7D754B2B" w14:textId="17D19D0C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5F82828A" w14:textId="2CD6D647" w:rsidR="007F798B" w:rsidRPr="007F798B" w:rsidRDefault="007F798B" w:rsidP="007F798B">
      <w:pPr>
        <w:rPr>
          <w:rFonts w:cstheme="minorHAnsi"/>
          <w:sz w:val="28"/>
          <w:szCs w:val="28"/>
        </w:rPr>
      </w:pPr>
    </w:p>
    <w:p w14:paraId="48E73C15" w14:textId="69F8C6BF" w:rsidR="007F798B" w:rsidRDefault="007F798B" w:rsidP="007F798B">
      <w:pPr>
        <w:rPr>
          <w:rFonts w:cstheme="minorHAnsi"/>
          <w:sz w:val="28"/>
          <w:szCs w:val="28"/>
        </w:rPr>
      </w:pPr>
    </w:p>
    <w:p w14:paraId="07ED746B" w14:textId="6D6EFFE6" w:rsidR="007F798B" w:rsidRDefault="007F798B" w:rsidP="007F798B">
      <w:pPr>
        <w:jc w:val="center"/>
        <w:rPr>
          <w:rFonts w:cstheme="minorHAnsi"/>
          <w:i/>
          <w:iCs/>
          <w:sz w:val="24"/>
          <w:szCs w:val="24"/>
        </w:rPr>
      </w:pPr>
      <w:r w:rsidRPr="007F798B">
        <w:rPr>
          <w:rFonts w:cstheme="minorHAnsi"/>
          <w:i/>
          <w:iCs/>
          <w:sz w:val="24"/>
          <w:szCs w:val="24"/>
        </w:rPr>
        <w:t>Figura 7: Diagrama de Atividades</w:t>
      </w:r>
    </w:p>
    <w:p w14:paraId="565C1895" w14:textId="2627FA0D" w:rsidR="007F798B" w:rsidRDefault="007F798B" w:rsidP="007F798B">
      <w:pPr>
        <w:jc w:val="center"/>
        <w:rPr>
          <w:rFonts w:cstheme="minorHAnsi"/>
          <w:i/>
          <w:iCs/>
          <w:sz w:val="24"/>
          <w:szCs w:val="24"/>
        </w:rPr>
      </w:pPr>
    </w:p>
    <w:p w14:paraId="66B08A1B" w14:textId="1DAF0F4B" w:rsidR="007F798B" w:rsidRDefault="007F798B" w:rsidP="007F798B">
      <w:pPr>
        <w:jc w:val="center"/>
        <w:rPr>
          <w:rFonts w:cstheme="minorHAnsi"/>
          <w:i/>
          <w:iCs/>
          <w:sz w:val="24"/>
          <w:szCs w:val="24"/>
        </w:rPr>
      </w:pPr>
    </w:p>
    <w:p w14:paraId="2507FC92" w14:textId="39F2DD99" w:rsidR="00244879" w:rsidRPr="0075670D" w:rsidRDefault="00244879" w:rsidP="00244879">
      <w:pPr>
        <w:pStyle w:val="Cabealho1"/>
        <w:rPr>
          <w:rStyle w:val="TtuloCarter"/>
          <w:b/>
          <w:bCs/>
          <w:sz w:val="72"/>
          <w:szCs w:val="72"/>
        </w:rPr>
      </w:pPr>
      <w:bookmarkStart w:id="28" w:name="_Toc59385060"/>
      <w:r>
        <w:rPr>
          <w:rStyle w:val="TtuloCarter"/>
          <w:b/>
          <w:bCs/>
          <w:sz w:val="72"/>
          <w:szCs w:val="72"/>
        </w:rPr>
        <w:lastRenderedPageBreak/>
        <w:t>Capítulo VI</w:t>
      </w:r>
      <w:bookmarkEnd w:id="28"/>
    </w:p>
    <w:p w14:paraId="13969A25" w14:textId="7F9EDD53" w:rsidR="007F798B" w:rsidRDefault="00244879" w:rsidP="00244879">
      <w:pPr>
        <w:pStyle w:val="Cabealho2"/>
        <w:rPr>
          <w:b/>
          <w:bCs/>
          <w:color w:val="auto"/>
          <w:sz w:val="72"/>
          <w:szCs w:val="72"/>
        </w:rPr>
      </w:pPr>
      <w:bookmarkStart w:id="29" w:name="_Toc59385061"/>
      <w:r>
        <w:rPr>
          <w:b/>
          <w:bCs/>
          <w:color w:val="auto"/>
          <w:sz w:val="72"/>
          <w:szCs w:val="72"/>
        </w:rPr>
        <w:t>Wireframes e Mockups</w:t>
      </w:r>
      <w:bookmarkEnd w:id="29"/>
    </w:p>
    <w:p w14:paraId="04564325" w14:textId="56620543" w:rsidR="00244879" w:rsidRDefault="00244879" w:rsidP="00244879"/>
    <w:p w14:paraId="39DA2E2F" w14:textId="4F03FF49" w:rsidR="00244879" w:rsidRDefault="00244879" w:rsidP="00244879">
      <w:pPr>
        <w:rPr>
          <w:sz w:val="28"/>
          <w:szCs w:val="28"/>
        </w:rPr>
      </w:pPr>
      <w:r>
        <w:rPr>
          <w:sz w:val="28"/>
          <w:szCs w:val="28"/>
        </w:rPr>
        <w:tab/>
        <w:t>Para a última secção do trabalho, mostramos alguns wireframes e mockups que suportam a idealização do nosso software. Esta parte é importante para ter uma noção mais clara da forma final da aplicação. Existem também algumas mensagens de erro durante o software demonstradas aqui nas mockups.</w:t>
      </w:r>
    </w:p>
    <w:p w14:paraId="24CE38F0" w14:textId="4A6B666D" w:rsidR="006E5FAB" w:rsidRPr="006E5FAB" w:rsidRDefault="006E5FAB" w:rsidP="006E5FAB">
      <w:pPr>
        <w:rPr>
          <w:sz w:val="28"/>
          <w:szCs w:val="28"/>
        </w:rPr>
      </w:pPr>
      <w:r>
        <w:rPr>
          <w:noProof/>
          <w:lang w:eastAsia="pt-PT"/>
        </w:rPr>
        <w:drawing>
          <wp:anchor distT="0" distB="0" distL="114300" distR="114300" simplePos="0" relativeHeight="251674624" behindDoc="1" locked="0" layoutInCell="1" allowOverlap="1" wp14:anchorId="34A5CF8C" wp14:editId="15453DD0">
            <wp:simplePos x="0" y="0"/>
            <wp:positionH relativeFrom="margin">
              <wp:align>center</wp:align>
            </wp:positionH>
            <wp:positionV relativeFrom="paragraph">
              <wp:posOffset>107950</wp:posOffset>
            </wp:positionV>
            <wp:extent cx="5133340" cy="5133340"/>
            <wp:effectExtent l="0" t="0" r="0" b="0"/>
            <wp:wrapNone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513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A983E8" w14:textId="4F5D53F9" w:rsidR="006E5FAB" w:rsidRPr="006E5FAB" w:rsidRDefault="006E5FAB" w:rsidP="006E5FAB">
      <w:pPr>
        <w:rPr>
          <w:sz w:val="28"/>
          <w:szCs w:val="28"/>
        </w:rPr>
      </w:pPr>
    </w:p>
    <w:p w14:paraId="229DAC8E" w14:textId="6A7E74BF" w:rsidR="006E5FAB" w:rsidRPr="006E5FAB" w:rsidRDefault="006E5FAB" w:rsidP="006E5FAB">
      <w:pPr>
        <w:rPr>
          <w:sz w:val="28"/>
          <w:szCs w:val="28"/>
        </w:rPr>
      </w:pPr>
    </w:p>
    <w:p w14:paraId="6E850F0C" w14:textId="1CC6FE7E" w:rsidR="006E5FAB" w:rsidRPr="006E5FAB" w:rsidRDefault="006E5FAB" w:rsidP="006E5FAB">
      <w:pPr>
        <w:rPr>
          <w:sz w:val="28"/>
          <w:szCs w:val="28"/>
        </w:rPr>
      </w:pPr>
    </w:p>
    <w:p w14:paraId="52C6E68B" w14:textId="4A1DBF9B" w:rsidR="006E5FAB" w:rsidRPr="006E5FAB" w:rsidRDefault="006E5FAB" w:rsidP="006E5FAB">
      <w:pPr>
        <w:rPr>
          <w:sz w:val="28"/>
          <w:szCs w:val="28"/>
        </w:rPr>
      </w:pPr>
    </w:p>
    <w:p w14:paraId="69F10089" w14:textId="5DAE6F8B" w:rsidR="006E5FAB" w:rsidRPr="006E5FAB" w:rsidRDefault="006E5FAB" w:rsidP="006E5FAB">
      <w:pPr>
        <w:rPr>
          <w:sz w:val="28"/>
          <w:szCs w:val="28"/>
        </w:rPr>
      </w:pPr>
    </w:p>
    <w:p w14:paraId="07FA174B" w14:textId="46EC6FAA" w:rsidR="006E5FAB" w:rsidRPr="006E5FAB" w:rsidRDefault="006E5FAB" w:rsidP="006E5FAB">
      <w:pPr>
        <w:rPr>
          <w:sz w:val="28"/>
          <w:szCs w:val="28"/>
        </w:rPr>
      </w:pPr>
    </w:p>
    <w:p w14:paraId="0FDD495D" w14:textId="5CF8071C" w:rsidR="006E5FAB" w:rsidRPr="006E5FAB" w:rsidRDefault="006E5FAB" w:rsidP="006E5FAB">
      <w:pPr>
        <w:rPr>
          <w:sz w:val="28"/>
          <w:szCs w:val="28"/>
        </w:rPr>
      </w:pPr>
    </w:p>
    <w:p w14:paraId="35CF7F07" w14:textId="7448ED35" w:rsidR="006E5FAB" w:rsidRPr="006E5FAB" w:rsidRDefault="006E5FAB" w:rsidP="006E5FAB">
      <w:pPr>
        <w:rPr>
          <w:sz w:val="28"/>
          <w:szCs w:val="28"/>
        </w:rPr>
      </w:pPr>
    </w:p>
    <w:p w14:paraId="2CC0F6E7" w14:textId="01CCBE15" w:rsidR="006E5FAB" w:rsidRPr="006E5FAB" w:rsidRDefault="006E5FAB" w:rsidP="006E5FAB">
      <w:pPr>
        <w:rPr>
          <w:sz w:val="28"/>
          <w:szCs w:val="28"/>
        </w:rPr>
      </w:pPr>
    </w:p>
    <w:p w14:paraId="26A4EE04" w14:textId="7F622368" w:rsidR="006E5FAB" w:rsidRPr="006E5FAB" w:rsidRDefault="006E5FAB" w:rsidP="006E5FAB">
      <w:pPr>
        <w:rPr>
          <w:sz w:val="28"/>
          <w:szCs w:val="28"/>
        </w:rPr>
      </w:pPr>
    </w:p>
    <w:p w14:paraId="1AE00F52" w14:textId="20B87FC7" w:rsidR="006E5FAB" w:rsidRPr="006E5FAB" w:rsidRDefault="006E5FAB" w:rsidP="006E5FAB">
      <w:pPr>
        <w:rPr>
          <w:sz w:val="28"/>
          <w:szCs w:val="28"/>
        </w:rPr>
      </w:pPr>
    </w:p>
    <w:p w14:paraId="610AB79A" w14:textId="3EEDB76F" w:rsidR="006E5FAB" w:rsidRPr="006E5FAB" w:rsidRDefault="006E5FAB" w:rsidP="006E5FAB">
      <w:pPr>
        <w:rPr>
          <w:sz w:val="28"/>
          <w:szCs w:val="28"/>
        </w:rPr>
      </w:pPr>
    </w:p>
    <w:p w14:paraId="743D66E6" w14:textId="72A177AB" w:rsidR="006E5FAB" w:rsidRPr="006E5FAB" w:rsidRDefault="006E5FAB" w:rsidP="006E5FAB">
      <w:pPr>
        <w:rPr>
          <w:sz w:val="28"/>
          <w:szCs w:val="28"/>
        </w:rPr>
      </w:pPr>
    </w:p>
    <w:p w14:paraId="3778CD8A" w14:textId="73259009" w:rsidR="006E5FAB" w:rsidRPr="006E5FAB" w:rsidRDefault="006E5FAB" w:rsidP="006E5FAB">
      <w:pPr>
        <w:jc w:val="center"/>
        <w:rPr>
          <w:i/>
          <w:iCs/>
          <w:sz w:val="28"/>
          <w:szCs w:val="28"/>
        </w:rPr>
      </w:pPr>
      <w:r w:rsidRPr="006E5FAB">
        <w:rPr>
          <w:i/>
          <w:iCs/>
          <w:sz w:val="28"/>
          <w:szCs w:val="28"/>
        </w:rPr>
        <w:t>Representação de um possível logo para a empresa</w:t>
      </w:r>
    </w:p>
    <w:p w14:paraId="2CE91DA4" w14:textId="0622DEE5" w:rsidR="006E5FAB" w:rsidRDefault="006E5FAB" w:rsidP="006E5FAB">
      <w:pPr>
        <w:rPr>
          <w:i/>
          <w:iCs/>
          <w:sz w:val="24"/>
          <w:szCs w:val="24"/>
        </w:rPr>
      </w:pPr>
    </w:p>
    <w:p w14:paraId="02CDA128" w14:textId="5412C532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57F64406" w14:textId="68365ABD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7C3C2861" w14:textId="11965178" w:rsidR="006E5FAB" w:rsidRPr="006E5FAB" w:rsidRDefault="006E5FAB" w:rsidP="006E5FAB">
      <w:pPr>
        <w:rPr>
          <w:sz w:val="24"/>
          <w:szCs w:val="24"/>
        </w:rPr>
      </w:pPr>
      <w:r>
        <w:rPr>
          <w:noProof/>
          <w:sz w:val="28"/>
          <w:szCs w:val="28"/>
          <w:lang w:eastAsia="pt-PT"/>
        </w:rPr>
        <w:drawing>
          <wp:anchor distT="0" distB="0" distL="114300" distR="114300" simplePos="0" relativeHeight="251670528" behindDoc="1" locked="0" layoutInCell="1" allowOverlap="1" wp14:anchorId="2D98B333" wp14:editId="13315A98">
            <wp:simplePos x="0" y="0"/>
            <wp:positionH relativeFrom="column">
              <wp:posOffset>1609725</wp:posOffset>
            </wp:positionH>
            <wp:positionV relativeFrom="paragraph">
              <wp:posOffset>251460</wp:posOffset>
            </wp:positionV>
            <wp:extent cx="2171700" cy="4699635"/>
            <wp:effectExtent l="0" t="0" r="0" b="5715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69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eastAsia="pt-PT"/>
        </w:rPr>
        <w:drawing>
          <wp:anchor distT="0" distB="0" distL="114300" distR="114300" simplePos="0" relativeHeight="251669504" behindDoc="1" locked="0" layoutInCell="1" allowOverlap="1" wp14:anchorId="40596833" wp14:editId="38618B35">
            <wp:simplePos x="0" y="0"/>
            <wp:positionH relativeFrom="margin">
              <wp:posOffset>-615315</wp:posOffset>
            </wp:positionH>
            <wp:positionV relativeFrom="paragraph">
              <wp:posOffset>243840</wp:posOffset>
            </wp:positionV>
            <wp:extent cx="2157730" cy="4671060"/>
            <wp:effectExtent l="0" t="0" r="0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73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eastAsia="pt-PT"/>
        </w:rPr>
        <w:drawing>
          <wp:anchor distT="0" distB="0" distL="114300" distR="114300" simplePos="0" relativeHeight="251671552" behindDoc="1" locked="0" layoutInCell="1" allowOverlap="1" wp14:anchorId="64F37DE1" wp14:editId="21A1AD70">
            <wp:simplePos x="0" y="0"/>
            <wp:positionH relativeFrom="page">
              <wp:posOffset>4945781</wp:posOffset>
            </wp:positionH>
            <wp:positionV relativeFrom="paragraph">
              <wp:posOffset>244742</wp:posOffset>
            </wp:positionV>
            <wp:extent cx="2164080" cy="4683145"/>
            <wp:effectExtent l="0" t="0" r="7620" b="3175"/>
            <wp:wrapNone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468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CC5379" w14:textId="65E88635" w:rsidR="006E5FAB" w:rsidRPr="006E5FAB" w:rsidRDefault="006E5FAB" w:rsidP="006E5FAB">
      <w:pPr>
        <w:rPr>
          <w:sz w:val="24"/>
          <w:szCs w:val="24"/>
        </w:rPr>
      </w:pPr>
    </w:p>
    <w:p w14:paraId="11B02EC8" w14:textId="33411B51" w:rsidR="006E5FAB" w:rsidRPr="006E5FAB" w:rsidRDefault="006E5FAB" w:rsidP="006E5FAB">
      <w:pPr>
        <w:rPr>
          <w:sz w:val="24"/>
          <w:szCs w:val="24"/>
        </w:rPr>
      </w:pPr>
    </w:p>
    <w:p w14:paraId="196CA11C" w14:textId="094C90F4" w:rsidR="006E5FAB" w:rsidRPr="006E5FAB" w:rsidRDefault="006E5FAB" w:rsidP="006E5FAB">
      <w:pPr>
        <w:rPr>
          <w:sz w:val="24"/>
          <w:szCs w:val="24"/>
        </w:rPr>
      </w:pPr>
    </w:p>
    <w:p w14:paraId="3A574D03" w14:textId="3C245A7F" w:rsidR="006E5FAB" w:rsidRPr="006E5FAB" w:rsidRDefault="006E5FAB" w:rsidP="006E5FAB">
      <w:pPr>
        <w:rPr>
          <w:sz w:val="24"/>
          <w:szCs w:val="24"/>
        </w:rPr>
      </w:pPr>
    </w:p>
    <w:p w14:paraId="1CD716F7" w14:textId="0298BB0E" w:rsidR="006E5FAB" w:rsidRPr="006E5FAB" w:rsidRDefault="006E5FAB" w:rsidP="006E5FAB">
      <w:pPr>
        <w:rPr>
          <w:sz w:val="24"/>
          <w:szCs w:val="24"/>
        </w:rPr>
      </w:pPr>
    </w:p>
    <w:p w14:paraId="384CB9D7" w14:textId="728237F5" w:rsidR="006E5FAB" w:rsidRPr="006E5FAB" w:rsidRDefault="006E5FAB" w:rsidP="006E5FAB">
      <w:pPr>
        <w:rPr>
          <w:sz w:val="24"/>
          <w:szCs w:val="24"/>
        </w:rPr>
      </w:pPr>
    </w:p>
    <w:p w14:paraId="08A9B475" w14:textId="442D93A7" w:rsidR="006E5FAB" w:rsidRPr="006E5FAB" w:rsidRDefault="006E5FAB" w:rsidP="006E5FAB">
      <w:pPr>
        <w:rPr>
          <w:sz w:val="24"/>
          <w:szCs w:val="24"/>
        </w:rPr>
      </w:pPr>
    </w:p>
    <w:p w14:paraId="5670E214" w14:textId="439DEE9C" w:rsidR="006E5FAB" w:rsidRPr="006E5FAB" w:rsidRDefault="006E5FAB" w:rsidP="006E5FAB">
      <w:pPr>
        <w:rPr>
          <w:sz w:val="24"/>
          <w:szCs w:val="24"/>
        </w:rPr>
      </w:pPr>
    </w:p>
    <w:p w14:paraId="1CD7AC3E" w14:textId="18F78AA3" w:rsidR="006E5FAB" w:rsidRPr="006E5FAB" w:rsidRDefault="006E5FAB" w:rsidP="006E5FAB">
      <w:pPr>
        <w:rPr>
          <w:sz w:val="24"/>
          <w:szCs w:val="24"/>
        </w:rPr>
      </w:pPr>
    </w:p>
    <w:p w14:paraId="6B8E46F6" w14:textId="236E0040" w:rsidR="006E5FAB" w:rsidRPr="006E5FAB" w:rsidRDefault="006E5FAB" w:rsidP="006E5FAB">
      <w:pPr>
        <w:rPr>
          <w:sz w:val="24"/>
          <w:szCs w:val="24"/>
        </w:rPr>
      </w:pPr>
    </w:p>
    <w:p w14:paraId="14802AB1" w14:textId="13F28C7D" w:rsidR="006E5FAB" w:rsidRPr="006E5FAB" w:rsidRDefault="006E5FAB" w:rsidP="006E5FAB">
      <w:pPr>
        <w:rPr>
          <w:sz w:val="24"/>
          <w:szCs w:val="24"/>
        </w:rPr>
      </w:pPr>
    </w:p>
    <w:p w14:paraId="5B045620" w14:textId="5068E4BD" w:rsidR="006E5FAB" w:rsidRPr="006E5FAB" w:rsidRDefault="006E5FAB" w:rsidP="006E5FAB">
      <w:pPr>
        <w:rPr>
          <w:sz w:val="24"/>
          <w:szCs w:val="24"/>
        </w:rPr>
      </w:pPr>
    </w:p>
    <w:p w14:paraId="631BFBB4" w14:textId="5C6F4CA3" w:rsidR="006E5FAB" w:rsidRPr="006E5FAB" w:rsidRDefault="006E5FAB" w:rsidP="006E5FAB">
      <w:pPr>
        <w:rPr>
          <w:sz w:val="24"/>
          <w:szCs w:val="24"/>
        </w:rPr>
      </w:pPr>
    </w:p>
    <w:p w14:paraId="2114F860" w14:textId="3C893120" w:rsidR="006E5FAB" w:rsidRDefault="006E5FAB" w:rsidP="006E5FAB">
      <w:pPr>
        <w:rPr>
          <w:i/>
          <w:iCs/>
          <w:sz w:val="24"/>
          <w:szCs w:val="24"/>
        </w:rPr>
      </w:pPr>
    </w:p>
    <w:p w14:paraId="09010773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74ABD2CC" w14:textId="18F07FE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00C70638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  <w:r w:rsidRPr="006E5FAB">
        <w:rPr>
          <w:i/>
          <w:iCs/>
          <w:sz w:val="24"/>
          <w:szCs w:val="24"/>
        </w:rPr>
        <w:t>Mockup do Sistema de login/register do software</w:t>
      </w:r>
    </w:p>
    <w:p w14:paraId="07C46E78" w14:textId="6205D506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311012B3" w14:textId="51C4BF2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2A0B16B9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180C6801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79DE4369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7D8B8225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3DBCE2A8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260CE811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34FD861D" w14:textId="36CC447D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3D1927B0" w14:textId="0D6A7A50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2B8AA41F" w14:textId="6A4C795C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0881C6E0" w14:textId="48E2FFFE" w:rsidR="002440A0" w:rsidRDefault="002440A0" w:rsidP="006E5FAB">
      <w:pPr>
        <w:jc w:val="center"/>
        <w:rPr>
          <w:i/>
          <w:iCs/>
          <w:sz w:val="24"/>
          <w:szCs w:val="24"/>
        </w:rPr>
      </w:pPr>
      <w:r>
        <w:rPr>
          <w:noProof/>
          <w:sz w:val="24"/>
          <w:szCs w:val="24"/>
          <w:lang w:eastAsia="pt-PT"/>
        </w:rPr>
        <w:drawing>
          <wp:anchor distT="0" distB="0" distL="114300" distR="114300" simplePos="0" relativeHeight="251680768" behindDoc="1" locked="0" layoutInCell="1" allowOverlap="1" wp14:anchorId="273A08DA" wp14:editId="3339ED43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2141009" cy="4632960"/>
            <wp:effectExtent l="0" t="0" r="0" b="0"/>
            <wp:wrapNone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009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8CE4C" w14:textId="182CC5D8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56CD1062" w14:textId="44B10F2E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075FC90D" w14:textId="00B0BCE3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174AF6AE" w14:textId="31E63D1E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68C366F3" w14:textId="2B515F91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6BCC1364" w14:textId="0F10DBBE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14CAB79B" w14:textId="3FF275E6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53A1C20F" w14:textId="7F9E9A8D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029C2304" w14:textId="3AF7F372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55432F96" w14:textId="0D856FCD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531ECAF0" w14:textId="5F5C2D41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6E410F2C" w14:textId="480A65FC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1FA89320" w14:textId="21210101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0A3036B1" w14:textId="76AEE808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2F0882E7" w14:textId="7492A577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38E2C65C" w14:textId="4904EF89" w:rsidR="002440A0" w:rsidRDefault="002440A0" w:rsidP="006E5FAB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Mockup do Código que um funcionário deve colocar</w:t>
      </w:r>
    </w:p>
    <w:p w14:paraId="35F2A2E1" w14:textId="385F577F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3CAC8119" w14:textId="40E16D61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232DFF27" w14:textId="36A237A3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083D3219" w14:textId="2EB7A04E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558DA527" w14:textId="3605BAAF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14D7AC89" w14:textId="3102B8E5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507BFAB6" w14:textId="3F4E09EF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2FDFEC4B" w14:textId="3C78C440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000D9E46" w14:textId="257DA0CC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2622F15C" w14:textId="25922F10" w:rsidR="002440A0" w:rsidRDefault="002440A0" w:rsidP="002440A0">
      <w:pPr>
        <w:rPr>
          <w:i/>
          <w:iCs/>
          <w:sz w:val="24"/>
          <w:szCs w:val="24"/>
        </w:rPr>
      </w:pPr>
    </w:p>
    <w:p w14:paraId="74244E14" w14:textId="77777777" w:rsidR="002440A0" w:rsidRDefault="002440A0" w:rsidP="006E5FAB">
      <w:pPr>
        <w:jc w:val="center"/>
        <w:rPr>
          <w:i/>
          <w:iCs/>
          <w:sz w:val="24"/>
          <w:szCs w:val="24"/>
        </w:rPr>
      </w:pPr>
    </w:p>
    <w:p w14:paraId="6DC9FF34" w14:textId="6F23E7CD" w:rsidR="006E5FAB" w:rsidRDefault="006E5FAB" w:rsidP="006E5FAB">
      <w:pPr>
        <w:jc w:val="center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eastAsia="pt-PT"/>
        </w:rPr>
        <w:drawing>
          <wp:anchor distT="0" distB="0" distL="114300" distR="114300" simplePos="0" relativeHeight="251673600" behindDoc="1" locked="0" layoutInCell="1" allowOverlap="1" wp14:anchorId="53CF05F0" wp14:editId="4F809F1B">
            <wp:simplePos x="0" y="0"/>
            <wp:positionH relativeFrom="margin">
              <wp:align>right</wp:align>
            </wp:positionH>
            <wp:positionV relativeFrom="paragraph">
              <wp:posOffset>20854</wp:posOffset>
            </wp:positionV>
            <wp:extent cx="2263013" cy="4897565"/>
            <wp:effectExtent l="0" t="0" r="4445" b="0"/>
            <wp:wrapNone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013" cy="489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  <w:sz w:val="24"/>
          <w:szCs w:val="24"/>
          <w:lang w:eastAsia="pt-PT"/>
        </w:rPr>
        <w:drawing>
          <wp:anchor distT="0" distB="0" distL="114300" distR="114300" simplePos="0" relativeHeight="251672576" behindDoc="1" locked="0" layoutInCell="1" allowOverlap="1" wp14:anchorId="60A37D94" wp14:editId="0AB81DC9">
            <wp:simplePos x="0" y="0"/>
            <wp:positionH relativeFrom="margin">
              <wp:align>left</wp:align>
            </wp:positionH>
            <wp:positionV relativeFrom="paragraph">
              <wp:posOffset>17512</wp:posOffset>
            </wp:positionV>
            <wp:extent cx="2267502" cy="4907280"/>
            <wp:effectExtent l="0" t="0" r="0" b="762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02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DA22036" w14:textId="04634BE1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5D6C0C3C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44B52E9C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5D1CFA48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7BEE8210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1ADF4D03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4E9982BB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13343764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399AB4D6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623EDDF9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5FBB6924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72FD4D1D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4099D8E8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04649A4C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241A6BFA" w14:textId="7777777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762E5F94" w14:textId="4C3D6BD7" w:rsidR="006E5FAB" w:rsidRDefault="006E5FAB" w:rsidP="006E5FAB">
      <w:pPr>
        <w:jc w:val="center"/>
        <w:rPr>
          <w:i/>
          <w:iCs/>
          <w:sz w:val="24"/>
          <w:szCs w:val="24"/>
        </w:rPr>
      </w:pPr>
      <w:r w:rsidRPr="006E5FAB">
        <w:rPr>
          <w:i/>
          <w:iCs/>
          <w:sz w:val="24"/>
          <w:szCs w:val="24"/>
        </w:rPr>
        <w:t>Mockup da página Home e Definições do software</w:t>
      </w:r>
      <w:r w:rsidR="002440A0">
        <w:rPr>
          <w:i/>
          <w:iCs/>
          <w:sz w:val="24"/>
          <w:szCs w:val="24"/>
        </w:rPr>
        <w:t xml:space="preserve"> - Funcionário</w:t>
      </w:r>
    </w:p>
    <w:p w14:paraId="16539919" w14:textId="202513D9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49773569" w14:textId="7D48E53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708E7AA5" w14:textId="2503FBF6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24E5D520" w14:textId="202DEE6A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1D201E6B" w14:textId="743BB46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3184C2D6" w14:textId="4D33697A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48625013" w14:textId="7EA6D22C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60D9EA0D" w14:textId="22F4EF88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29960315" w14:textId="7B010BD3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722F9DA1" w14:textId="2C97E337" w:rsidR="006E5FAB" w:rsidRDefault="006E5FAB" w:rsidP="006E5FAB">
      <w:pPr>
        <w:jc w:val="center"/>
        <w:rPr>
          <w:i/>
          <w:iCs/>
          <w:sz w:val="24"/>
          <w:szCs w:val="24"/>
        </w:rPr>
      </w:pPr>
    </w:p>
    <w:p w14:paraId="6753EF39" w14:textId="04654912" w:rsidR="006E5FAB" w:rsidRDefault="006E5FAB" w:rsidP="006E5FAB">
      <w:pPr>
        <w:jc w:val="center"/>
      </w:pPr>
    </w:p>
    <w:p w14:paraId="722C0F03" w14:textId="6FE9B813" w:rsidR="002440A0" w:rsidRPr="002440A0" w:rsidRDefault="002440A0" w:rsidP="002440A0"/>
    <w:p w14:paraId="3B29B802" w14:textId="74479F92" w:rsidR="002440A0" w:rsidRPr="002440A0" w:rsidRDefault="002440A0" w:rsidP="002440A0">
      <w:r>
        <w:rPr>
          <w:i/>
          <w:iCs/>
          <w:noProof/>
          <w:sz w:val="24"/>
          <w:szCs w:val="24"/>
          <w:lang w:eastAsia="pt-PT"/>
        </w:rPr>
        <w:drawing>
          <wp:anchor distT="0" distB="0" distL="114300" distR="114300" simplePos="0" relativeHeight="251676672" behindDoc="1" locked="0" layoutInCell="1" allowOverlap="1" wp14:anchorId="703638F6" wp14:editId="0A6A44CA">
            <wp:simplePos x="0" y="0"/>
            <wp:positionH relativeFrom="column">
              <wp:posOffset>2898384</wp:posOffset>
            </wp:positionH>
            <wp:positionV relativeFrom="paragraph">
              <wp:posOffset>11821</wp:posOffset>
            </wp:positionV>
            <wp:extent cx="2059940" cy="4457700"/>
            <wp:effectExtent l="0" t="0" r="0" b="0"/>
            <wp:wrapNone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  <w:sz w:val="24"/>
          <w:szCs w:val="24"/>
          <w:lang w:eastAsia="pt-PT"/>
        </w:rPr>
        <w:drawing>
          <wp:anchor distT="0" distB="0" distL="114300" distR="114300" simplePos="0" relativeHeight="251675648" behindDoc="1" locked="0" layoutInCell="1" allowOverlap="1" wp14:anchorId="75A38596" wp14:editId="71132525">
            <wp:simplePos x="0" y="0"/>
            <wp:positionH relativeFrom="margin">
              <wp:posOffset>292686</wp:posOffset>
            </wp:positionH>
            <wp:positionV relativeFrom="paragraph">
              <wp:posOffset>15094</wp:posOffset>
            </wp:positionV>
            <wp:extent cx="2041130" cy="4411579"/>
            <wp:effectExtent l="0" t="0" r="0" b="8255"/>
            <wp:wrapNone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130" cy="441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E3D23" w14:textId="707C4FCA" w:rsidR="002440A0" w:rsidRPr="002440A0" w:rsidRDefault="002440A0" w:rsidP="002440A0"/>
    <w:p w14:paraId="6C0DDDC2" w14:textId="6B015289" w:rsidR="002440A0" w:rsidRPr="002440A0" w:rsidRDefault="002440A0" w:rsidP="002440A0"/>
    <w:p w14:paraId="2CC843BD" w14:textId="19DB67C7" w:rsidR="002440A0" w:rsidRPr="002440A0" w:rsidRDefault="002440A0" w:rsidP="002440A0"/>
    <w:p w14:paraId="11290707" w14:textId="6DFF40D3" w:rsidR="002440A0" w:rsidRPr="002440A0" w:rsidRDefault="002440A0" w:rsidP="002440A0"/>
    <w:p w14:paraId="7466E213" w14:textId="29FBE3D2" w:rsidR="002440A0" w:rsidRPr="002440A0" w:rsidRDefault="002440A0" w:rsidP="002440A0"/>
    <w:p w14:paraId="3F5FBEF0" w14:textId="572CDA3F" w:rsidR="002440A0" w:rsidRPr="002440A0" w:rsidRDefault="002440A0" w:rsidP="002440A0"/>
    <w:p w14:paraId="6EBD93A7" w14:textId="79D655AA" w:rsidR="002440A0" w:rsidRPr="002440A0" w:rsidRDefault="002440A0" w:rsidP="002440A0"/>
    <w:p w14:paraId="2EA15F75" w14:textId="7FD7D95A" w:rsidR="002440A0" w:rsidRPr="002440A0" w:rsidRDefault="002440A0" w:rsidP="002440A0"/>
    <w:p w14:paraId="16BA4756" w14:textId="034F689E" w:rsidR="002440A0" w:rsidRPr="002440A0" w:rsidRDefault="002440A0" w:rsidP="002440A0"/>
    <w:p w14:paraId="186D159F" w14:textId="2BE32C4A" w:rsidR="002440A0" w:rsidRPr="002440A0" w:rsidRDefault="002440A0" w:rsidP="002440A0"/>
    <w:p w14:paraId="4526CDDA" w14:textId="7CB3FC28" w:rsidR="002440A0" w:rsidRPr="002440A0" w:rsidRDefault="002440A0" w:rsidP="002440A0"/>
    <w:p w14:paraId="1FDD942D" w14:textId="128A4FC0" w:rsidR="002440A0" w:rsidRPr="002440A0" w:rsidRDefault="002440A0" w:rsidP="002440A0"/>
    <w:p w14:paraId="5F224493" w14:textId="40ADB4B6" w:rsidR="002440A0" w:rsidRPr="002440A0" w:rsidRDefault="002440A0" w:rsidP="002440A0"/>
    <w:p w14:paraId="446D2955" w14:textId="77777777" w:rsidR="002440A0" w:rsidRDefault="002440A0" w:rsidP="002440A0">
      <w:pPr>
        <w:tabs>
          <w:tab w:val="left" w:pos="3674"/>
        </w:tabs>
        <w:jc w:val="center"/>
      </w:pPr>
    </w:p>
    <w:p w14:paraId="28FCA4A5" w14:textId="77777777" w:rsidR="002440A0" w:rsidRDefault="002440A0" w:rsidP="002440A0">
      <w:pPr>
        <w:tabs>
          <w:tab w:val="left" w:pos="3674"/>
        </w:tabs>
        <w:jc w:val="center"/>
      </w:pPr>
    </w:p>
    <w:p w14:paraId="18FA6D84" w14:textId="77777777" w:rsidR="002440A0" w:rsidRDefault="002440A0" w:rsidP="002440A0">
      <w:pPr>
        <w:tabs>
          <w:tab w:val="left" w:pos="3674"/>
        </w:tabs>
        <w:jc w:val="center"/>
      </w:pPr>
    </w:p>
    <w:p w14:paraId="2D926C1C" w14:textId="7AC188D0" w:rsidR="002440A0" w:rsidRDefault="002440A0" w:rsidP="002440A0">
      <w:pPr>
        <w:tabs>
          <w:tab w:val="left" w:pos="3674"/>
        </w:tabs>
        <w:jc w:val="center"/>
        <w:rPr>
          <w:i/>
          <w:iCs/>
          <w:sz w:val="24"/>
          <w:szCs w:val="24"/>
        </w:rPr>
      </w:pPr>
      <w:r w:rsidRPr="002440A0">
        <w:rPr>
          <w:i/>
          <w:iCs/>
          <w:sz w:val="24"/>
          <w:szCs w:val="24"/>
        </w:rPr>
        <w:t>Wireframes da Área do consumidor do software</w:t>
      </w:r>
    </w:p>
    <w:p w14:paraId="6DAA9F9A" w14:textId="45B9C384" w:rsidR="002440A0" w:rsidRDefault="002440A0" w:rsidP="002440A0">
      <w:pPr>
        <w:tabs>
          <w:tab w:val="left" w:pos="3674"/>
        </w:tabs>
        <w:jc w:val="center"/>
        <w:rPr>
          <w:i/>
          <w:iCs/>
          <w:sz w:val="24"/>
          <w:szCs w:val="24"/>
        </w:rPr>
      </w:pPr>
    </w:p>
    <w:p w14:paraId="028E8070" w14:textId="2FE2083A" w:rsidR="002440A0" w:rsidRDefault="002440A0" w:rsidP="002440A0">
      <w:pPr>
        <w:tabs>
          <w:tab w:val="left" w:pos="3674"/>
        </w:tabs>
        <w:jc w:val="center"/>
        <w:rPr>
          <w:i/>
          <w:iCs/>
          <w:sz w:val="24"/>
          <w:szCs w:val="24"/>
        </w:rPr>
      </w:pPr>
    </w:p>
    <w:p w14:paraId="0D62741D" w14:textId="150D3B41" w:rsidR="002440A0" w:rsidRDefault="002440A0" w:rsidP="002440A0">
      <w:pPr>
        <w:tabs>
          <w:tab w:val="left" w:pos="3674"/>
        </w:tabs>
        <w:jc w:val="center"/>
        <w:rPr>
          <w:i/>
          <w:iCs/>
          <w:sz w:val="24"/>
          <w:szCs w:val="24"/>
        </w:rPr>
      </w:pPr>
    </w:p>
    <w:p w14:paraId="37A6E15D" w14:textId="182081D5" w:rsidR="002440A0" w:rsidRDefault="002440A0" w:rsidP="002440A0">
      <w:pPr>
        <w:tabs>
          <w:tab w:val="left" w:pos="3674"/>
        </w:tabs>
        <w:jc w:val="center"/>
        <w:rPr>
          <w:i/>
          <w:iCs/>
          <w:sz w:val="24"/>
          <w:szCs w:val="24"/>
        </w:rPr>
      </w:pPr>
    </w:p>
    <w:p w14:paraId="32218213" w14:textId="4A87E77F" w:rsidR="002440A0" w:rsidRDefault="002440A0" w:rsidP="002440A0">
      <w:pPr>
        <w:tabs>
          <w:tab w:val="left" w:pos="3674"/>
        </w:tabs>
        <w:jc w:val="center"/>
        <w:rPr>
          <w:i/>
          <w:iCs/>
          <w:sz w:val="24"/>
          <w:szCs w:val="24"/>
        </w:rPr>
      </w:pPr>
    </w:p>
    <w:p w14:paraId="5AC8CFBF" w14:textId="64D6BFB5" w:rsidR="002440A0" w:rsidRDefault="002440A0" w:rsidP="002440A0">
      <w:pPr>
        <w:tabs>
          <w:tab w:val="left" w:pos="3674"/>
        </w:tabs>
        <w:jc w:val="center"/>
        <w:rPr>
          <w:i/>
          <w:iCs/>
          <w:sz w:val="24"/>
          <w:szCs w:val="24"/>
        </w:rPr>
      </w:pPr>
    </w:p>
    <w:p w14:paraId="1D855D1F" w14:textId="205223FD" w:rsidR="002440A0" w:rsidRDefault="002440A0" w:rsidP="002440A0">
      <w:pPr>
        <w:tabs>
          <w:tab w:val="left" w:pos="3674"/>
        </w:tabs>
        <w:jc w:val="center"/>
        <w:rPr>
          <w:i/>
          <w:iCs/>
          <w:sz w:val="24"/>
          <w:szCs w:val="24"/>
        </w:rPr>
      </w:pPr>
    </w:p>
    <w:p w14:paraId="0A3B5D75" w14:textId="227CFBFE" w:rsidR="002440A0" w:rsidRDefault="002440A0" w:rsidP="002440A0">
      <w:pPr>
        <w:tabs>
          <w:tab w:val="left" w:pos="3674"/>
        </w:tabs>
        <w:jc w:val="center"/>
        <w:rPr>
          <w:i/>
          <w:iCs/>
          <w:sz w:val="24"/>
          <w:szCs w:val="24"/>
        </w:rPr>
      </w:pPr>
    </w:p>
    <w:p w14:paraId="2FDBF260" w14:textId="25CFE2B1" w:rsidR="002440A0" w:rsidRDefault="002440A0" w:rsidP="002440A0">
      <w:pPr>
        <w:tabs>
          <w:tab w:val="left" w:pos="3674"/>
        </w:tabs>
        <w:jc w:val="center"/>
        <w:rPr>
          <w:i/>
          <w:iCs/>
          <w:sz w:val="24"/>
          <w:szCs w:val="24"/>
        </w:rPr>
      </w:pPr>
    </w:p>
    <w:p w14:paraId="459B3869" w14:textId="22124E55" w:rsidR="002440A0" w:rsidRDefault="002440A0" w:rsidP="002440A0">
      <w:pPr>
        <w:tabs>
          <w:tab w:val="left" w:pos="3674"/>
        </w:tabs>
        <w:jc w:val="center"/>
        <w:rPr>
          <w:i/>
          <w:iCs/>
          <w:sz w:val="24"/>
          <w:szCs w:val="24"/>
        </w:rPr>
      </w:pPr>
      <w:r>
        <w:rPr>
          <w:i/>
          <w:iCs/>
          <w:noProof/>
          <w:sz w:val="24"/>
          <w:szCs w:val="24"/>
          <w:lang w:eastAsia="pt-PT"/>
        </w:rPr>
        <w:drawing>
          <wp:anchor distT="0" distB="0" distL="114300" distR="114300" simplePos="0" relativeHeight="251679744" behindDoc="1" locked="0" layoutInCell="1" allowOverlap="1" wp14:anchorId="009AF523" wp14:editId="08EE9E08">
            <wp:simplePos x="0" y="0"/>
            <wp:positionH relativeFrom="margin">
              <wp:align>center</wp:align>
            </wp:positionH>
            <wp:positionV relativeFrom="paragraph">
              <wp:posOffset>5208563</wp:posOffset>
            </wp:positionV>
            <wp:extent cx="1690383" cy="3657844"/>
            <wp:effectExtent l="0" t="0" r="5080" b="0"/>
            <wp:wrapNone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83" cy="365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  <w:sz w:val="24"/>
          <w:szCs w:val="24"/>
          <w:lang w:eastAsia="pt-PT"/>
        </w:rPr>
        <w:drawing>
          <wp:anchor distT="0" distB="0" distL="114300" distR="114300" simplePos="0" relativeHeight="251677696" behindDoc="1" locked="0" layoutInCell="1" allowOverlap="1" wp14:anchorId="4FECA81F" wp14:editId="064B16E4">
            <wp:simplePos x="0" y="0"/>
            <wp:positionH relativeFrom="margin">
              <wp:posOffset>221127</wp:posOffset>
            </wp:positionH>
            <wp:positionV relativeFrom="paragraph">
              <wp:posOffset>472489</wp:posOffset>
            </wp:positionV>
            <wp:extent cx="2110154" cy="4566192"/>
            <wp:effectExtent l="0" t="0" r="4445" b="6350"/>
            <wp:wrapNone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54" cy="456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noProof/>
          <w:sz w:val="24"/>
          <w:szCs w:val="24"/>
          <w:lang w:eastAsia="pt-PT"/>
        </w:rPr>
        <w:drawing>
          <wp:anchor distT="0" distB="0" distL="114300" distR="114300" simplePos="0" relativeHeight="251678720" behindDoc="1" locked="0" layoutInCell="1" allowOverlap="1" wp14:anchorId="050D4FB4" wp14:editId="2F9CA59B">
            <wp:simplePos x="0" y="0"/>
            <wp:positionH relativeFrom="column">
              <wp:posOffset>2940001</wp:posOffset>
            </wp:positionH>
            <wp:positionV relativeFrom="paragraph">
              <wp:posOffset>460082</wp:posOffset>
            </wp:positionV>
            <wp:extent cx="2110105" cy="4565650"/>
            <wp:effectExtent l="0" t="0" r="4445" b="6350"/>
            <wp:wrapNone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05" cy="456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sz w:val="24"/>
          <w:szCs w:val="24"/>
        </w:rPr>
        <w:t>Mockups área do consumidor</w:t>
      </w:r>
    </w:p>
    <w:p w14:paraId="3353D8DD" w14:textId="32B362CA" w:rsidR="002440A0" w:rsidRPr="002440A0" w:rsidRDefault="002440A0" w:rsidP="002440A0">
      <w:pPr>
        <w:rPr>
          <w:sz w:val="24"/>
          <w:szCs w:val="24"/>
        </w:rPr>
      </w:pPr>
    </w:p>
    <w:p w14:paraId="26E1A452" w14:textId="39699576" w:rsidR="002440A0" w:rsidRPr="002440A0" w:rsidRDefault="002440A0" w:rsidP="002440A0">
      <w:pPr>
        <w:rPr>
          <w:sz w:val="24"/>
          <w:szCs w:val="24"/>
        </w:rPr>
      </w:pPr>
    </w:p>
    <w:p w14:paraId="2297A823" w14:textId="2F19F925" w:rsidR="002440A0" w:rsidRPr="002440A0" w:rsidRDefault="002440A0" w:rsidP="002440A0">
      <w:pPr>
        <w:rPr>
          <w:sz w:val="24"/>
          <w:szCs w:val="24"/>
        </w:rPr>
      </w:pPr>
    </w:p>
    <w:p w14:paraId="1277BD49" w14:textId="16A55FE1" w:rsidR="002440A0" w:rsidRPr="002440A0" w:rsidRDefault="002440A0" w:rsidP="002440A0">
      <w:pPr>
        <w:rPr>
          <w:sz w:val="24"/>
          <w:szCs w:val="24"/>
        </w:rPr>
      </w:pPr>
    </w:p>
    <w:p w14:paraId="615C03B7" w14:textId="2207808A" w:rsidR="002440A0" w:rsidRPr="002440A0" w:rsidRDefault="002440A0" w:rsidP="002440A0">
      <w:pPr>
        <w:rPr>
          <w:sz w:val="24"/>
          <w:szCs w:val="24"/>
        </w:rPr>
      </w:pPr>
    </w:p>
    <w:p w14:paraId="14DAE7AE" w14:textId="2CF6C4DF" w:rsidR="002440A0" w:rsidRPr="002440A0" w:rsidRDefault="002440A0" w:rsidP="002440A0">
      <w:pPr>
        <w:rPr>
          <w:sz w:val="24"/>
          <w:szCs w:val="24"/>
        </w:rPr>
      </w:pPr>
    </w:p>
    <w:p w14:paraId="11EB5D81" w14:textId="0D6EE413" w:rsidR="002440A0" w:rsidRPr="002440A0" w:rsidRDefault="002440A0" w:rsidP="002440A0">
      <w:pPr>
        <w:rPr>
          <w:sz w:val="24"/>
          <w:szCs w:val="24"/>
        </w:rPr>
      </w:pPr>
    </w:p>
    <w:p w14:paraId="723067F1" w14:textId="46108DD9" w:rsidR="002440A0" w:rsidRPr="002440A0" w:rsidRDefault="002440A0" w:rsidP="002440A0">
      <w:pPr>
        <w:rPr>
          <w:sz w:val="24"/>
          <w:szCs w:val="24"/>
        </w:rPr>
      </w:pPr>
    </w:p>
    <w:p w14:paraId="041E9D12" w14:textId="257C69D9" w:rsidR="002440A0" w:rsidRPr="002440A0" w:rsidRDefault="002440A0" w:rsidP="002440A0">
      <w:pPr>
        <w:rPr>
          <w:sz w:val="24"/>
          <w:szCs w:val="24"/>
        </w:rPr>
      </w:pPr>
    </w:p>
    <w:p w14:paraId="30F5670D" w14:textId="517F208F" w:rsidR="002440A0" w:rsidRPr="002440A0" w:rsidRDefault="002440A0" w:rsidP="002440A0">
      <w:pPr>
        <w:rPr>
          <w:sz w:val="24"/>
          <w:szCs w:val="24"/>
        </w:rPr>
      </w:pPr>
    </w:p>
    <w:p w14:paraId="1510E8B1" w14:textId="44BB8081" w:rsidR="002440A0" w:rsidRPr="002440A0" w:rsidRDefault="002440A0" w:rsidP="002440A0">
      <w:pPr>
        <w:rPr>
          <w:sz w:val="24"/>
          <w:szCs w:val="24"/>
        </w:rPr>
      </w:pPr>
    </w:p>
    <w:p w14:paraId="683DA329" w14:textId="1FA954FB" w:rsidR="002440A0" w:rsidRPr="002440A0" w:rsidRDefault="002440A0" w:rsidP="002440A0">
      <w:pPr>
        <w:rPr>
          <w:sz w:val="24"/>
          <w:szCs w:val="24"/>
        </w:rPr>
      </w:pPr>
    </w:p>
    <w:p w14:paraId="3E2DE90A" w14:textId="025205E5" w:rsidR="002440A0" w:rsidRPr="002440A0" w:rsidRDefault="002440A0" w:rsidP="002440A0">
      <w:pPr>
        <w:rPr>
          <w:sz w:val="24"/>
          <w:szCs w:val="24"/>
        </w:rPr>
      </w:pPr>
    </w:p>
    <w:p w14:paraId="1FB8CCD4" w14:textId="0F96A20F" w:rsidR="002440A0" w:rsidRPr="002440A0" w:rsidRDefault="002440A0" w:rsidP="002440A0">
      <w:pPr>
        <w:rPr>
          <w:sz w:val="24"/>
          <w:szCs w:val="24"/>
        </w:rPr>
      </w:pPr>
    </w:p>
    <w:p w14:paraId="20D3D70B" w14:textId="79ED804F" w:rsidR="002440A0" w:rsidRPr="002440A0" w:rsidRDefault="002440A0" w:rsidP="002440A0">
      <w:pPr>
        <w:rPr>
          <w:sz w:val="24"/>
          <w:szCs w:val="24"/>
        </w:rPr>
      </w:pPr>
    </w:p>
    <w:p w14:paraId="27604332" w14:textId="32FEAF9B" w:rsidR="002440A0" w:rsidRPr="002440A0" w:rsidRDefault="002440A0" w:rsidP="002440A0">
      <w:pPr>
        <w:rPr>
          <w:sz w:val="24"/>
          <w:szCs w:val="24"/>
        </w:rPr>
      </w:pPr>
    </w:p>
    <w:p w14:paraId="6FA389FF" w14:textId="6FF200C8" w:rsidR="002440A0" w:rsidRPr="002440A0" w:rsidRDefault="002440A0" w:rsidP="002440A0">
      <w:pPr>
        <w:rPr>
          <w:sz w:val="24"/>
          <w:szCs w:val="24"/>
        </w:rPr>
      </w:pPr>
    </w:p>
    <w:p w14:paraId="3214F051" w14:textId="68543069" w:rsidR="002440A0" w:rsidRPr="002440A0" w:rsidRDefault="002440A0" w:rsidP="002440A0">
      <w:pPr>
        <w:rPr>
          <w:sz w:val="24"/>
          <w:szCs w:val="24"/>
        </w:rPr>
      </w:pPr>
    </w:p>
    <w:p w14:paraId="00D215F3" w14:textId="16A0AAAD" w:rsidR="002440A0" w:rsidRPr="002440A0" w:rsidRDefault="002440A0" w:rsidP="002440A0">
      <w:pPr>
        <w:rPr>
          <w:sz w:val="24"/>
          <w:szCs w:val="24"/>
        </w:rPr>
      </w:pPr>
    </w:p>
    <w:p w14:paraId="2CC06672" w14:textId="6C270036" w:rsidR="002440A0" w:rsidRPr="002440A0" w:rsidRDefault="002440A0" w:rsidP="002440A0">
      <w:pPr>
        <w:rPr>
          <w:sz w:val="24"/>
          <w:szCs w:val="24"/>
        </w:rPr>
      </w:pPr>
    </w:p>
    <w:p w14:paraId="2F40032E" w14:textId="45C6B8A1" w:rsidR="002440A0" w:rsidRPr="002440A0" w:rsidRDefault="002440A0" w:rsidP="002440A0">
      <w:pPr>
        <w:rPr>
          <w:sz w:val="24"/>
          <w:szCs w:val="24"/>
        </w:rPr>
      </w:pPr>
    </w:p>
    <w:p w14:paraId="73A5C5D0" w14:textId="39A2A7C9" w:rsidR="002440A0" w:rsidRPr="002440A0" w:rsidRDefault="002440A0" w:rsidP="002440A0">
      <w:pPr>
        <w:rPr>
          <w:sz w:val="24"/>
          <w:szCs w:val="24"/>
        </w:rPr>
      </w:pPr>
    </w:p>
    <w:p w14:paraId="300BA12A" w14:textId="49328540" w:rsidR="002440A0" w:rsidRPr="002440A0" w:rsidRDefault="002440A0" w:rsidP="002440A0">
      <w:pPr>
        <w:rPr>
          <w:sz w:val="24"/>
          <w:szCs w:val="24"/>
        </w:rPr>
      </w:pPr>
    </w:p>
    <w:p w14:paraId="322EBC8C" w14:textId="46040799" w:rsidR="002440A0" w:rsidRPr="002440A0" w:rsidRDefault="002440A0" w:rsidP="002440A0">
      <w:pPr>
        <w:rPr>
          <w:sz w:val="24"/>
          <w:szCs w:val="24"/>
        </w:rPr>
      </w:pPr>
    </w:p>
    <w:p w14:paraId="23A45007" w14:textId="719ECF0B" w:rsidR="002440A0" w:rsidRPr="002440A0" w:rsidRDefault="002440A0" w:rsidP="002440A0">
      <w:pPr>
        <w:rPr>
          <w:sz w:val="24"/>
          <w:szCs w:val="24"/>
        </w:rPr>
      </w:pPr>
    </w:p>
    <w:p w14:paraId="7479C32B" w14:textId="7E41314B" w:rsidR="002440A0" w:rsidRPr="002440A0" w:rsidRDefault="002440A0" w:rsidP="002440A0">
      <w:pPr>
        <w:rPr>
          <w:sz w:val="24"/>
          <w:szCs w:val="24"/>
        </w:rPr>
      </w:pPr>
    </w:p>
    <w:p w14:paraId="260D0102" w14:textId="2369BAB4" w:rsidR="002440A0" w:rsidRDefault="002440A0" w:rsidP="002440A0">
      <w:pPr>
        <w:tabs>
          <w:tab w:val="left" w:pos="7274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14:paraId="1F67A341" w14:textId="77777777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2D193812" w14:textId="724DE526" w:rsidR="002440A0" w:rsidRDefault="002440A0" w:rsidP="002440A0">
      <w:pPr>
        <w:tabs>
          <w:tab w:val="left" w:pos="7274"/>
        </w:tabs>
        <w:rPr>
          <w:noProof/>
        </w:rPr>
      </w:pPr>
      <w:r>
        <w:rPr>
          <w:noProof/>
          <w:lang w:eastAsia="pt-PT"/>
        </w:rPr>
        <w:drawing>
          <wp:anchor distT="0" distB="0" distL="114300" distR="114300" simplePos="0" relativeHeight="251682816" behindDoc="1" locked="0" layoutInCell="1" allowOverlap="1" wp14:anchorId="6D61CADE" wp14:editId="1EAA447F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113020" cy="4587240"/>
            <wp:effectExtent l="0" t="0" r="1905" b="3810"/>
            <wp:wrapNone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02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PT"/>
        </w:rPr>
        <w:drawing>
          <wp:anchor distT="0" distB="0" distL="114300" distR="114300" simplePos="0" relativeHeight="251681792" behindDoc="1" locked="0" layoutInCell="1" allowOverlap="1" wp14:anchorId="49D7702C" wp14:editId="321D58D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194560" cy="4763770"/>
            <wp:effectExtent l="0" t="0" r="0" b="0"/>
            <wp:wrapNone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476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A9D" w:rsidRPr="00925A9D">
        <w:rPr>
          <w:noProof/>
        </w:rPr>
        <w:t xml:space="preserve"> </w:t>
      </w:r>
    </w:p>
    <w:p w14:paraId="315CD273" w14:textId="51025221" w:rsidR="00925A9D" w:rsidRDefault="00925A9D" w:rsidP="002440A0">
      <w:pPr>
        <w:tabs>
          <w:tab w:val="left" w:pos="7274"/>
        </w:tabs>
        <w:rPr>
          <w:noProof/>
        </w:rPr>
      </w:pPr>
    </w:p>
    <w:p w14:paraId="61159959" w14:textId="14A8D19D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2B7E2531" w14:textId="21658246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4E43771E" w14:textId="0D3DA2E0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109E3136" w14:textId="1FD2A32F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6ECB0F3F" w14:textId="7F14E788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60035227" w14:textId="7A7384D8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3CBC5B23" w14:textId="2101338B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46232F91" w14:textId="4EE49FDF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33D611D1" w14:textId="367656AB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74E7AC7E" w14:textId="76D15DD3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590951D3" w14:textId="5594F454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4E6E0AD7" w14:textId="6EA2A927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71402F35" w14:textId="465FEFC7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697E71F1" w14:textId="32E623C9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55872394" w14:textId="77777777" w:rsidR="00925A9D" w:rsidRDefault="00925A9D" w:rsidP="00925A9D">
      <w:pPr>
        <w:tabs>
          <w:tab w:val="left" w:pos="7274"/>
        </w:tabs>
        <w:jc w:val="center"/>
        <w:rPr>
          <w:sz w:val="24"/>
          <w:szCs w:val="24"/>
        </w:rPr>
      </w:pPr>
      <w:r>
        <w:rPr>
          <w:sz w:val="24"/>
          <w:szCs w:val="24"/>
        </w:rPr>
        <w:t>Wireframe e Mockup da secção de alertas do software</w:t>
      </w:r>
    </w:p>
    <w:p w14:paraId="41F7ABD0" w14:textId="3C6CB683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31A29FF3" w14:textId="46DEF762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72C536BA" w14:textId="12D16C64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073804AF" w14:textId="0B186493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41D71B51" w14:textId="743FC9F0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4E330262" w14:textId="15EF4FBB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18D28284" w14:textId="5EE5C3AA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2F903610" w14:textId="4A76CD77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4AB53D46" w14:textId="25FC879D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63EB5C10" w14:textId="5737BD55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106758D2" w14:textId="76FA8EE3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615CFDB7" w14:textId="109EE468" w:rsidR="00925A9D" w:rsidRDefault="00925A9D" w:rsidP="002440A0">
      <w:pPr>
        <w:tabs>
          <w:tab w:val="left" w:pos="7274"/>
        </w:tabs>
        <w:rPr>
          <w:sz w:val="24"/>
          <w:szCs w:val="24"/>
        </w:rPr>
      </w:pPr>
      <w:r>
        <w:rPr>
          <w:noProof/>
          <w:lang w:eastAsia="pt-PT"/>
        </w:rPr>
        <w:drawing>
          <wp:anchor distT="0" distB="0" distL="114300" distR="114300" simplePos="0" relativeHeight="251683840" behindDoc="1" locked="0" layoutInCell="1" allowOverlap="1" wp14:anchorId="0DC25BEB" wp14:editId="3AAD2FEA">
            <wp:simplePos x="0" y="0"/>
            <wp:positionH relativeFrom="margin">
              <wp:align>center</wp:align>
            </wp:positionH>
            <wp:positionV relativeFrom="paragraph">
              <wp:posOffset>5481</wp:posOffset>
            </wp:positionV>
            <wp:extent cx="2632630" cy="5708483"/>
            <wp:effectExtent l="0" t="0" r="0" b="6985"/>
            <wp:wrapNone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630" cy="570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C3088" w14:textId="4F66B884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746D34F4" w14:textId="5D4B23FC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2D45CD7E" w14:textId="1B9EDAFD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302FF841" w14:textId="3D195A02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13BE2F7B" w14:textId="2113FE73" w:rsidR="00925A9D" w:rsidRDefault="00925A9D" w:rsidP="002440A0">
      <w:pPr>
        <w:tabs>
          <w:tab w:val="left" w:pos="7274"/>
        </w:tabs>
        <w:rPr>
          <w:sz w:val="24"/>
          <w:szCs w:val="24"/>
        </w:rPr>
      </w:pPr>
    </w:p>
    <w:p w14:paraId="17153E79" w14:textId="10F96A27" w:rsidR="00925A9D" w:rsidRPr="00925A9D" w:rsidRDefault="00925A9D" w:rsidP="00925A9D">
      <w:pPr>
        <w:rPr>
          <w:sz w:val="24"/>
          <w:szCs w:val="24"/>
        </w:rPr>
      </w:pPr>
    </w:p>
    <w:p w14:paraId="4B6A23AC" w14:textId="41E75E97" w:rsidR="00925A9D" w:rsidRPr="00925A9D" w:rsidRDefault="00925A9D" w:rsidP="00925A9D">
      <w:pPr>
        <w:rPr>
          <w:sz w:val="24"/>
          <w:szCs w:val="24"/>
        </w:rPr>
      </w:pPr>
    </w:p>
    <w:p w14:paraId="6424B047" w14:textId="6E8B836F" w:rsidR="00925A9D" w:rsidRPr="00925A9D" w:rsidRDefault="00925A9D" w:rsidP="00925A9D">
      <w:pPr>
        <w:rPr>
          <w:sz w:val="24"/>
          <w:szCs w:val="24"/>
        </w:rPr>
      </w:pPr>
    </w:p>
    <w:p w14:paraId="793E2BE3" w14:textId="61269953" w:rsidR="00925A9D" w:rsidRPr="00925A9D" w:rsidRDefault="00925A9D" w:rsidP="00925A9D">
      <w:pPr>
        <w:rPr>
          <w:sz w:val="24"/>
          <w:szCs w:val="24"/>
        </w:rPr>
      </w:pPr>
    </w:p>
    <w:p w14:paraId="20D4FAB8" w14:textId="25A31819" w:rsidR="00925A9D" w:rsidRPr="00925A9D" w:rsidRDefault="00925A9D" w:rsidP="00925A9D">
      <w:pPr>
        <w:rPr>
          <w:sz w:val="24"/>
          <w:szCs w:val="24"/>
        </w:rPr>
      </w:pPr>
    </w:p>
    <w:p w14:paraId="7CE033D8" w14:textId="4031F196" w:rsidR="00925A9D" w:rsidRPr="00925A9D" w:rsidRDefault="00925A9D" w:rsidP="00925A9D">
      <w:pPr>
        <w:rPr>
          <w:sz w:val="24"/>
          <w:szCs w:val="24"/>
        </w:rPr>
      </w:pPr>
    </w:p>
    <w:p w14:paraId="570DD4BE" w14:textId="48A76147" w:rsidR="00925A9D" w:rsidRPr="00925A9D" w:rsidRDefault="00925A9D" w:rsidP="00925A9D">
      <w:pPr>
        <w:rPr>
          <w:sz w:val="24"/>
          <w:szCs w:val="24"/>
        </w:rPr>
      </w:pPr>
    </w:p>
    <w:p w14:paraId="584BBBFB" w14:textId="6C776831" w:rsidR="00925A9D" w:rsidRPr="00925A9D" w:rsidRDefault="00925A9D" w:rsidP="00925A9D">
      <w:pPr>
        <w:rPr>
          <w:sz w:val="24"/>
          <w:szCs w:val="24"/>
        </w:rPr>
      </w:pPr>
    </w:p>
    <w:p w14:paraId="3BE5221A" w14:textId="605A147D" w:rsidR="00925A9D" w:rsidRPr="00925A9D" w:rsidRDefault="00925A9D" w:rsidP="00925A9D">
      <w:pPr>
        <w:rPr>
          <w:sz w:val="24"/>
          <w:szCs w:val="24"/>
        </w:rPr>
      </w:pPr>
    </w:p>
    <w:p w14:paraId="7AD0DF77" w14:textId="3A19D330" w:rsidR="00925A9D" w:rsidRPr="00925A9D" w:rsidRDefault="00925A9D" w:rsidP="00925A9D">
      <w:pPr>
        <w:rPr>
          <w:sz w:val="24"/>
          <w:szCs w:val="24"/>
        </w:rPr>
      </w:pPr>
    </w:p>
    <w:p w14:paraId="0BC7B521" w14:textId="077C5A8E" w:rsidR="00925A9D" w:rsidRPr="00925A9D" w:rsidRDefault="00925A9D" w:rsidP="00925A9D">
      <w:pPr>
        <w:rPr>
          <w:sz w:val="24"/>
          <w:szCs w:val="24"/>
        </w:rPr>
      </w:pPr>
    </w:p>
    <w:p w14:paraId="48AAA977" w14:textId="563416B1" w:rsidR="00925A9D" w:rsidRPr="00925A9D" w:rsidRDefault="00925A9D" w:rsidP="00925A9D">
      <w:pPr>
        <w:rPr>
          <w:sz w:val="24"/>
          <w:szCs w:val="24"/>
        </w:rPr>
      </w:pPr>
    </w:p>
    <w:p w14:paraId="275763B0" w14:textId="5E98132E" w:rsidR="00925A9D" w:rsidRPr="00925A9D" w:rsidRDefault="00925A9D" w:rsidP="00925A9D">
      <w:pPr>
        <w:rPr>
          <w:sz w:val="24"/>
          <w:szCs w:val="24"/>
        </w:rPr>
      </w:pPr>
    </w:p>
    <w:p w14:paraId="0B24A70D" w14:textId="5F53E64F" w:rsidR="00925A9D" w:rsidRDefault="00925A9D" w:rsidP="00925A9D">
      <w:pPr>
        <w:jc w:val="center"/>
        <w:rPr>
          <w:i/>
          <w:iCs/>
          <w:sz w:val="24"/>
          <w:szCs w:val="24"/>
        </w:rPr>
      </w:pPr>
      <w:r w:rsidRPr="00925A9D">
        <w:rPr>
          <w:i/>
          <w:iCs/>
          <w:sz w:val="24"/>
          <w:szCs w:val="24"/>
        </w:rPr>
        <w:t>Mockup do envio de um alerta</w:t>
      </w:r>
    </w:p>
    <w:p w14:paraId="30B7564B" w14:textId="04763CD0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4707A891" w14:textId="0BDA9493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5B829355" w14:textId="3B5B0C1B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2EEC34B0" w14:textId="36AE055A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4D101720" w14:textId="7D5400C3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1AAE2663" w14:textId="26036D06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6C7A3679" w14:textId="2788C21C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448B7347" w14:textId="6D479707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6C320AB9" w14:textId="46A69401" w:rsidR="00925A9D" w:rsidRDefault="00925A9D" w:rsidP="00925A9D">
      <w:pPr>
        <w:jc w:val="center"/>
        <w:rPr>
          <w:i/>
          <w:iCs/>
          <w:sz w:val="24"/>
          <w:szCs w:val="24"/>
        </w:rPr>
      </w:pPr>
      <w:r>
        <w:rPr>
          <w:noProof/>
          <w:lang w:eastAsia="pt-PT"/>
        </w:rPr>
        <w:drawing>
          <wp:anchor distT="0" distB="0" distL="114300" distR="114300" simplePos="0" relativeHeight="251684864" behindDoc="1" locked="0" layoutInCell="1" allowOverlap="1" wp14:anchorId="1162EDDB" wp14:editId="562713BB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509629" cy="5438273"/>
            <wp:effectExtent l="0" t="0" r="5080" b="0"/>
            <wp:wrapNone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629" cy="5438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A9391" w14:textId="3BEE790C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7526AEBF" w14:textId="5F0BD69C" w:rsidR="00925A9D" w:rsidRPr="00925A9D" w:rsidRDefault="00925A9D" w:rsidP="00925A9D">
      <w:pPr>
        <w:rPr>
          <w:sz w:val="24"/>
          <w:szCs w:val="24"/>
        </w:rPr>
      </w:pPr>
    </w:p>
    <w:p w14:paraId="6435010D" w14:textId="60763C84" w:rsidR="00925A9D" w:rsidRPr="00925A9D" w:rsidRDefault="00925A9D" w:rsidP="00925A9D">
      <w:pPr>
        <w:rPr>
          <w:sz w:val="24"/>
          <w:szCs w:val="24"/>
        </w:rPr>
      </w:pPr>
    </w:p>
    <w:p w14:paraId="32FC8A44" w14:textId="1D512547" w:rsidR="00925A9D" w:rsidRPr="00925A9D" w:rsidRDefault="00925A9D" w:rsidP="00925A9D">
      <w:pPr>
        <w:rPr>
          <w:sz w:val="24"/>
          <w:szCs w:val="24"/>
        </w:rPr>
      </w:pPr>
    </w:p>
    <w:p w14:paraId="4D0FCEB6" w14:textId="727A059D" w:rsidR="00925A9D" w:rsidRPr="00925A9D" w:rsidRDefault="00925A9D" w:rsidP="00925A9D">
      <w:pPr>
        <w:rPr>
          <w:sz w:val="24"/>
          <w:szCs w:val="24"/>
        </w:rPr>
      </w:pPr>
    </w:p>
    <w:p w14:paraId="4E364EA5" w14:textId="1473FE77" w:rsidR="00925A9D" w:rsidRPr="00925A9D" w:rsidRDefault="00925A9D" w:rsidP="00925A9D">
      <w:pPr>
        <w:rPr>
          <w:sz w:val="24"/>
          <w:szCs w:val="24"/>
        </w:rPr>
      </w:pPr>
    </w:p>
    <w:p w14:paraId="40F5CBA2" w14:textId="3091ECBB" w:rsidR="00925A9D" w:rsidRPr="00925A9D" w:rsidRDefault="00925A9D" w:rsidP="00925A9D">
      <w:pPr>
        <w:rPr>
          <w:sz w:val="24"/>
          <w:szCs w:val="24"/>
        </w:rPr>
      </w:pPr>
    </w:p>
    <w:p w14:paraId="69338478" w14:textId="786DD4D2" w:rsidR="00925A9D" w:rsidRPr="00925A9D" w:rsidRDefault="00925A9D" w:rsidP="00925A9D">
      <w:pPr>
        <w:rPr>
          <w:sz w:val="24"/>
          <w:szCs w:val="24"/>
        </w:rPr>
      </w:pPr>
    </w:p>
    <w:p w14:paraId="288A6557" w14:textId="605E878E" w:rsidR="00925A9D" w:rsidRPr="00925A9D" w:rsidRDefault="00925A9D" w:rsidP="00925A9D">
      <w:pPr>
        <w:rPr>
          <w:sz w:val="24"/>
          <w:szCs w:val="24"/>
        </w:rPr>
      </w:pPr>
    </w:p>
    <w:p w14:paraId="25834155" w14:textId="376E1F30" w:rsidR="00925A9D" w:rsidRPr="00925A9D" w:rsidRDefault="00925A9D" w:rsidP="00925A9D">
      <w:pPr>
        <w:rPr>
          <w:sz w:val="24"/>
          <w:szCs w:val="24"/>
        </w:rPr>
      </w:pPr>
    </w:p>
    <w:p w14:paraId="16AF4EF4" w14:textId="5E74AA4D" w:rsidR="00925A9D" w:rsidRPr="00925A9D" w:rsidRDefault="00925A9D" w:rsidP="00925A9D">
      <w:pPr>
        <w:rPr>
          <w:sz w:val="24"/>
          <w:szCs w:val="24"/>
        </w:rPr>
      </w:pPr>
    </w:p>
    <w:p w14:paraId="3CB626A3" w14:textId="32F50CD0" w:rsidR="00925A9D" w:rsidRPr="00925A9D" w:rsidRDefault="00925A9D" w:rsidP="00925A9D">
      <w:pPr>
        <w:rPr>
          <w:sz w:val="24"/>
          <w:szCs w:val="24"/>
        </w:rPr>
      </w:pPr>
    </w:p>
    <w:p w14:paraId="7DF959FB" w14:textId="61FDEAE4" w:rsidR="00925A9D" w:rsidRPr="00925A9D" w:rsidRDefault="00925A9D" w:rsidP="00925A9D">
      <w:pPr>
        <w:rPr>
          <w:sz w:val="24"/>
          <w:szCs w:val="24"/>
        </w:rPr>
      </w:pPr>
    </w:p>
    <w:p w14:paraId="65291EA4" w14:textId="75897668" w:rsidR="00925A9D" w:rsidRPr="00925A9D" w:rsidRDefault="00925A9D" w:rsidP="00925A9D">
      <w:pPr>
        <w:rPr>
          <w:sz w:val="24"/>
          <w:szCs w:val="24"/>
        </w:rPr>
      </w:pPr>
    </w:p>
    <w:p w14:paraId="35906526" w14:textId="7F8535E6" w:rsidR="00925A9D" w:rsidRPr="00925A9D" w:rsidRDefault="00925A9D" w:rsidP="00925A9D">
      <w:pPr>
        <w:rPr>
          <w:sz w:val="24"/>
          <w:szCs w:val="24"/>
        </w:rPr>
      </w:pPr>
    </w:p>
    <w:p w14:paraId="3471A341" w14:textId="0690C145" w:rsidR="00925A9D" w:rsidRPr="00925A9D" w:rsidRDefault="00925A9D" w:rsidP="00925A9D">
      <w:pPr>
        <w:rPr>
          <w:sz w:val="24"/>
          <w:szCs w:val="24"/>
        </w:rPr>
      </w:pPr>
    </w:p>
    <w:p w14:paraId="7A532092" w14:textId="62157D32" w:rsidR="00925A9D" w:rsidRPr="00925A9D" w:rsidRDefault="00925A9D" w:rsidP="00925A9D">
      <w:pPr>
        <w:rPr>
          <w:sz w:val="24"/>
          <w:szCs w:val="24"/>
        </w:rPr>
      </w:pPr>
    </w:p>
    <w:p w14:paraId="37D8B0C1" w14:textId="62D0114A" w:rsidR="00925A9D" w:rsidRDefault="00925A9D" w:rsidP="00925A9D">
      <w:pPr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Mockup do envio de um relatório</w:t>
      </w:r>
    </w:p>
    <w:p w14:paraId="6334297C" w14:textId="63285F93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1EE768F7" w14:textId="2EB2880D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121A16AB" w14:textId="0DE45D97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0CE71791" w14:textId="187FC183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782F7C07" w14:textId="50B616A6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748FACC0" w14:textId="46E348C5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186B93B2" w14:textId="720DDD3E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01F72B04" w14:textId="0239DF92" w:rsidR="00925A9D" w:rsidRDefault="00925A9D" w:rsidP="00925A9D">
      <w:pPr>
        <w:jc w:val="center"/>
        <w:rPr>
          <w:i/>
          <w:iCs/>
          <w:sz w:val="24"/>
          <w:szCs w:val="24"/>
        </w:rPr>
      </w:pPr>
    </w:p>
    <w:p w14:paraId="4F9818B8" w14:textId="265EBBC0" w:rsidR="00925A9D" w:rsidRDefault="00925A9D" w:rsidP="00925A9D">
      <w:pPr>
        <w:pStyle w:val="Cabealho2"/>
        <w:rPr>
          <w:b/>
          <w:bCs/>
          <w:color w:val="auto"/>
          <w:sz w:val="52"/>
          <w:szCs w:val="52"/>
        </w:rPr>
      </w:pPr>
    </w:p>
    <w:p w14:paraId="404949CB" w14:textId="7E98B5C4" w:rsidR="00925A9D" w:rsidRDefault="00925A9D" w:rsidP="00925A9D">
      <w:pPr>
        <w:pStyle w:val="Cabealho2"/>
        <w:rPr>
          <w:b/>
          <w:bCs/>
          <w:color w:val="auto"/>
          <w:sz w:val="52"/>
          <w:szCs w:val="52"/>
        </w:rPr>
      </w:pPr>
      <w:bookmarkStart w:id="30" w:name="_Toc59385062"/>
      <w:r w:rsidRPr="00925A9D">
        <w:rPr>
          <w:b/>
          <w:bCs/>
          <w:color w:val="auto"/>
          <w:sz w:val="52"/>
          <w:szCs w:val="52"/>
        </w:rPr>
        <w:t>Mensagens de Erro</w:t>
      </w:r>
      <w:bookmarkEnd w:id="30"/>
    </w:p>
    <w:p w14:paraId="2A0F5317" w14:textId="2C4B7AF5" w:rsidR="00925A9D" w:rsidRDefault="00925A9D" w:rsidP="00925A9D"/>
    <w:p w14:paraId="1DF61E15" w14:textId="3A6290A6" w:rsidR="00925A9D" w:rsidRDefault="00925A9D" w:rsidP="00925A9D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>Cria</w:t>
      </w:r>
      <w:r w:rsidR="00D630FB">
        <w:rPr>
          <w:rFonts w:cstheme="minorHAnsi"/>
          <w:sz w:val="28"/>
          <w:szCs w:val="28"/>
        </w:rPr>
        <w:t>mos mockups de algumas mensagens de erro que podem ocorrer durante a utilização do software, como códigos por digitar, espaços por preencher, entre outros. Aqui iremos mostrar uma alternativa para criar essas mensagens.</w:t>
      </w:r>
    </w:p>
    <w:p w14:paraId="41999128" w14:textId="28E282E0" w:rsidR="00D630FB" w:rsidRDefault="00D630FB" w:rsidP="00925A9D">
      <w:pPr>
        <w:rPr>
          <w:rFonts w:cstheme="minorHAnsi"/>
          <w:sz w:val="28"/>
          <w:szCs w:val="28"/>
        </w:rPr>
      </w:pPr>
    </w:p>
    <w:p w14:paraId="4BF9F253" w14:textId="2647D4B1" w:rsidR="00D630FB" w:rsidRDefault="00D630FB" w:rsidP="00925A9D">
      <w:pPr>
        <w:rPr>
          <w:rFonts w:cstheme="minorHAnsi"/>
          <w:sz w:val="28"/>
          <w:szCs w:val="28"/>
        </w:rPr>
      </w:pPr>
      <w:r>
        <w:rPr>
          <w:rFonts w:cstheme="minorHAnsi"/>
          <w:i/>
          <w:iCs/>
          <w:noProof/>
          <w:sz w:val="28"/>
          <w:szCs w:val="28"/>
          <w:lang w:eastAsia="pt-PT"/>
        </w:rPr>
        <w:drawing>
          <wp:anchor distT="0" distB="0" distL="114300" distR="114300" simplePos="0" relativeHeight="251686912" behindDoc="1" locked="0" layoutInCell="1" allowOverlap="1" wp14:anchorId="055F547A" wp14:editId="02A823F9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338939" cy="5068771"/>
            <wp:effectExtent l="0" t="0" r="4445" b="0"/>
            <wp:wrapNone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939" cy="506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AB072" w14:textId="574C5438" w:rsidR="00D630FB" w:rsidRDefault="00D630FB" w:rsidP="00925A9D">
      <w:pPr>
        <w:rPr>
          <w:rFonts w:cstheme="minorHAnsi"/>
          <w:sz w:val="28"/>
          <w:szCs w:val="28"/>
        </w:rPr>
      </w:pPr>
    </w:p>
    <w:p w14:paraId="0CCE9E65" w14:textId="78C56DCB" w:rsidR="00D630FB" w:rsidRDefault="00D630FB" w:rsidP="00925A9D">
      <w:pPr>
        <w:rPr>
          <w:rFonts w:cstheme="minorHAnsi"/>
          <w:sz w:val="28"/>
          <w:szCs w:val="28"/>
        </w:rPr>
      </w:pPr>
    </w:p>
    <w:p w14:paraId="4911F417" w14:textId="50CDED32" w:rsidR="00D630FB" w:rsidRDefault="00D630FB" w:rsidP="00925A9D">
      <w:pPr>
        <w:rPr>
          <w:rFonts w:cstheme="minorHAnsi"/>
          <w:sz w:val="28"/>
          <w:szCs w:val="28"/>
        </w:rPr>
      </w:pPr>
    </w:p>
    <w:p w14:paraId="07118503" w14:textId="46288281" w:rsidR="00D630FB" w:rsidRDefault="00D630FB" w:rsidP="00925A9D">
      <w:pPr>
        <w:rPr>
          <w:rFonts w:cstheme="minorHAnsi"/>
          <w:sz w:val="28"/>
          <w:szCs w:val="28"/>
        </w:rPr>
      </w:pPr>
    </w:p>
    <w:p w14:paraId="1B237478" w14:textId="55E6A6BC" w:rsidR="00D630FB" w:rsidRDefault="00D630FB" w:rsidP="00925A9D">
      <w:pPr>
        <w:rPr>
          <w:rFonts w:cstheme="minorHAnsi"/>
          <w:sz w:val="28"/>
          <w:szCs w:val="28"/>
        </w:rPr>
      </w:pPr>
    </w:p>
    <w:p w14:paraId="0C69970A" w14:textId="6ED3C4C7" w:rsidR="00D630FB" w:rsidRDefault="00D630FB" w:rsidP="00925A9D">
      <w:pPr>
        <w:rPr>
          <w:rFonts w:cstheme="minorHAnsi"/>
          <w:sz w:val="28"/>
          <w:szCs w:val="28"/>
        </w:rPr>
      </w:pPr>
    </w:p>
    <w:p w14:paraId="68814A95" w14:textId="43171BF5" w:rsidR="00D630FB" w:rsidRDefault="00D630FB" w:rsidP="00925A9D">
      <w:pPr>
        <w:rPr>
          <w:rFonts w:cstheme="minorHAnsi"/>
          <w:sz w:val="28"/>
          <w:szCs w:val="28"/>
        </w:rPr>
      </w:pPr>
    </w:p>
    <w:p w14:paraId="68985A12" w14:textId="37C45D19" w:rsidR="00D630FB" w:rsidRDefault="00D630FB" w:rsidP="00925A9D">
      <w:pPr>
        <w:rPr>
          <w:rFonts w:cstheme="minorHAnsi"/>
          <w:sz w:val="28"/>
          <w:szCs w:val="28"/>
        </w:rPr>
      </w:pPr>
    </w:p>
    <w:p w14:paraId="03346BE4" w14:textId="0D1BBB36" w:rsidR="00D630FB" w:rsidRDefault="00D630FB" w:rsidP="00925A9D">
      <w:pPr>
        <w:rPr>
          <w:rFonts w:cstheme="minorHAnsi"/>
          <w:sz w:val="28"/>
          <w:szCs w:val="28"/>
        </w:rPr>
      </w:pPr>
    </w:p>
    <w:p w14:paraId="7BE9AEA1" w14:textId="4EDD472C" w:rsidR="00D630FB" w:rsidRDefault="00D630FB" w:rsidP="00925A9D">
      <w:pPr>
        <w:rPr>
          <w:rFonts w:cstheme="minorHAnsi"/>
          <w:sz w:val="28"/>
          <w:szCs w:val="28"/>
        </w:rPr>
      </w:pPr>
    </w:p>
    <w:p w14:paraId="1A0034E2" w14:textId="14F98A09" w:rsidR="00D630FB" w:rsidRDefault="00D630FB" w:rsidP="00925A9D">
      <w:pPr>
        <w:rPr>
          <w:rFonts w:cstheme="minorHAnsi"/>
          <w:sz w:val="28"/>
          <w:szCs w:val="28"/>
        </w:rPr>
      </w:pPr>
    </w:p>
    <w:p w14:paraId="44313D22" w14:textId="30030E3B" w:rsidR="00D630FB" w:rsidRDefault="00D630FB" w:rsidP="00925A9D">
      <w:pPr>
        <w:rPr>
          <w:rFonts w:cstheme="minorHAnsi"/>
          <w:sz w:val="28"/>
          <w:szCs w:val="28"/>
        </w:rPr>
      </w:pPr>
    </w:p>
    <w:p w14:paraId="0045AEDA" w14:textId="0C518444" w:rsidR="00D630FB" w:rsidRDefault="00D630FB" w:rsidP="00925A9D">
      <w:pPr>
        <w:rPr>
          <w:rFonts w:cstheme="minorHAnsi"/>
          <w:sz w:val="28"/>
          <w:szCs w:val="28"/>
        </w:rPr>
      </w:pPr>
    </w:p>
    <w:p w14:paraId="2E4BD87B" w14:textId="2EBCBC3E" w:rsidR="00D630FB" w:rsidRDefault="00D630FB" w:rsidP="00925A9D">
      <w:pPr>
        <w:rPr>
          <w:rFonts w:cstheme="minorHAnsi"/>
          <w:sz w:val="28"/>
          <w:szCs w:val="28"/>
        </w:rPr>
      </w:pPr>
    </w:p>
    <w:p w14:paraId="198E71C0" w14:textId="63B0CDCA" w:rsidR="00D630FB" w:rsidRP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  <w:r w:rsidRPr="00D630FB">
        <w:rPr>
          <w:rFonts w:cstheme="minorHAnsi"/>
          <w:i/>
          <w:iCs/>
          <w:sz w:val="28"/>
          <w:szCs w:val="28"/>
        </w:rPr>
        <w:t>Mensagem visual de erro caso um campo esteja por preencher ou esteja incorreto</w:t>
      </w:r>
    </w:p>
    <w:p w14:paraId="2E1915DF" w14:textId="77777777" w:rsidR="00D630FB" w:rsidRDefault="00D630FB" w:rsidP="00925A9D">
      <w:pPr>
        <w:rPr>
          <w:rFonts w:cstheme="minorHAnsi"/>
          <w:sz w:val="28"/>
          <w:szCs w:val="28"/>
        </w:rPr>
      </w:pPr>
    </w:p>
    <w:p w14:paraId="622836CC" w14:textId="3BCB120B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787FF2FB" w14:textId="79733A3F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1C651B53" w14:textId="548E6EC8" w:rsidR="00D630FB" w:rsidRPr="00D630FB" w:rsidRDefault="00D630FB" w:rsidP="00D630FB">
      <w:pPr>
        <w:rPr>
          <w:rFonts w:cstheme="minorHAnsi"/>
          <w:sz w:val="28"/>
          <w:szCs w:val="28"/>
        </w:rPr>
      </w:pPr>
      <w:r>
        <w:rPr>
          <w:noProof/>
          <w:lang w:eastAsia="pt-PT"/>
        </w:rPr>
        <w:drawing>
          <wp:anchor distT="0" distB="0" distL="114300" distR="114300" simplePos="0" relativeHeight="251685888" behindDoc="1" locked="0" layoutInCell="1" allowOverlap="1" wp14:anchorId="5B2E0788" wp14:editId="773CDE12">
            <wp:simplePos x="0" y="0"/>
            <wp:positionH relativeFrom="margin">
              <wp:align>center</wp:align>
            </wp:positionH>
            <wp:positionV relativeFrom="paragraph">
              <wp:posOffset>4980</wp:posOffset>
            </wp:positionV>
            <wp:extent cx="2167609" cy="4697128"/>
            <wp:effectExtent l="0" t="0" r="4445" b="8255"/>
            <wp:wrapSquare wrapText="bothSides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609" cy="469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742C2" w14:textId="3A08D1F0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7F6AA645" w14:textId="0B3E12CA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0BF6CC1C" w14:textId="5A263155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3E69FD55" w14:textId="74502B24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43372D56" w14:textId="36D30F44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59FD7812" w14:textId="6BF4389B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132C8BFF" w14:textId="2F036884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30CD503E" w14:textId="4F8C2E84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4FE16F8B" w14:textId="16810F6D" w:rsidR="00D630FB" w:rsidRDefault="00D630FB" w:rsidP="00D630FB">
      <w:pPr>
        <w:rPr>
          <w:rFonts w:cstheme="minorHAnsi"/>
          <w:sz w:val="28"/>
          <w:szCs w:val="28"/>
        </w:rPr>
      </w:pPr>
    </w:p>
    <w:p w14:paraId="4F354BB4" w14:textId="77777777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5EFC7FC7" w14:textId="77777777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1113FAE2" w14:textId="77777777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16728CCC" w14:textId="77777777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70397999" w14:textId="468C7BB4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  <w:r w:rsidRPr="00D630FB">
        <w:rPr>
          <w:rFonts w:cstheme="minorHAnsi"/>
          <w:i/>
          <w:iCs/>
          <w:sz w:val="28"/>
          <w:szCs w:val="28"/>
        </w:rPr>
        <w:t xml:space="preserve">Mensagem </w:t>
      </w:r>
      <w:r>
        <w:rPr>
          <w:rFonts w:cstheme="minorHAnsi"/>
          <w:i/>
          <w:iCs/>
          <w:sz w:val="28"/>
          <w:szCs w:val="28"/>
        </w:rPr>
        <w:t xml:space="preserve">visual </w:t>
      </w:r>
      <w:r w:rsidRPr="00D630FB">
        <w:rPr>
          <w:rFonts w:cstheme="minorHAnsi"/>
          <w:i/>
          <w:iCs/>
          <w:sz w:val="28"/>
          <w:szCs w:val="28"/>
        </w:rPr>
        <w:t>de erro caso o código esteja incorreto ou por preencher</w:t>
      </w:r>
    </w:p>
    <w:p w14:paraId="1AADDB28" w14:textId="10D3A2A4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22132268" w14:textId="531BA56E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66A648E5" w14:textId="14477487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144E11C6" w14:textId="120C8B49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06482566" w14:textId="18CF5E2C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665C8696" w14:textId="06A42913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62C865B0" w14:textId="3CF1FC16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2A60A818" w14:textId="591D5ADD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5633A853" w14:textId="16CD6267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6044D29F" w14:textId="0A06BDE8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7EE0E1F7" w14:textId="3FB01B4A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noProof/>
          <w:sz w:val="28"/>
          <w:szCs w:val="28"/>
          <w:lang w:eastAsia="pt-PT"/>
        </w:rPr>
        <w:drawing>
          <wp:anchor distT="0" distB="0" distL="114300" distR="114300" simplePos="0" relativeHeight="251687936" behindDoc="1" locked="0" layoutInCell="1" allowOverlap="1" wp14:anchorId="550B0B2F" wp14:editId="6213C495">
            <wp:simplePos x="0" y="0"/>
            <wp:positionH relativeFrom="margin">
              <wp:align>center</wp:align>
            </wp:positionH>
            <wp:positionV relativeFrom="paragraph">
              <wp:posOffset>13234</wp:posOffset>
            </wp:positionV>
            <wp:extent cx="2696185" cy="5842534"/>
            <wp:effectExtent l="0" t="0" r="9525" b="6350"/>
            <wp:wrapNone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85" cy="5842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2ABEF" w14:textId="2EDADF52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1DB60B0F" w14:textId="6BD2EFC0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16448686" w14:textId="48D08832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0305C1E1" w14:textId="0EEB94CE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7EB861ED" w14:textId="0291AFB2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2A0DF70A" w14:textId="74CAF706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2973A175" w14:textId="5405DE25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002806B7" w14:textId="1A9642B8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118A5514" w14:textId="02EEA602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18635A2D" w14:textId="368725E8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79C602BC" w14:textId="3C63E753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5FAE2CE6" w14:textId="37FD53EA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0C89021E" w14:textId="7F22DEA9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77C4E836" w14:textId="580D5255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121C6451" w14:textId="66413E4E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70003018" w14:textId="5241E8ED" w:rsidR="00D630FB" w:rsidRDefault="00D630FB" w:rsidP="00D630FB">
      <w:pPr>
        <w:rPr>
          <w:rFonts w:cstheme="minorHAnsi"/>
          <w:i/>
          <w:iCs/>
          <w:sz w:val="28"/>
          <w:szCs w:val="28"/>
        </w:rPr>
      </w:pPr>
    </w:p>
    <w:p w14:paraId="4591AEA1" w14:textId="074C7B6E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  <w:r w:rsidRPr="00D630FB">
        <w:rPr>
          <w:rFonts w:cstheme="minorHAnsi"/>
          <w:i/>
          <w:iCs/>
          <w:sz w:val="28"/>
          <w:szCs w:val="28"/>
        </w:rPr>
        <w:t>Mensagem visual e escrita de um erro caso não seja preenchido pelo menos um campo</w:t>
      </w:r>
    </w:p>
    <w:p w14:paraId="1C27E27C" w14:textId="41287960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48C538E8" w14:textId="5124FEBC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134D6610" w14:textId="1B513FA4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17034987" w14:textId="74287670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4F54A1F2" w14:textId="51B357B9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28797CFA" w14:textId="6343B440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  <w:r>
        <w:rPr>
          <w:noProof/>
          <w:lang w:eastAsia="pt-PT"/>
        </w:rPr>
        <w:drawing>
          <wp:anchor distT="0" distB="0" distL="114300" distR="114300" simplePos="0" relativeHeight="251688960" behindDoc="1" locked="0" layoutInCell="1" allowOverlap="1" wp14:anchorId="28857DA1" wp14:editId="183C7AE7">
            <wp:simplePos x="0" y="0"/>
            <wp:positionH relativeFrom="margin">
              <wp:posOffset>1297305</wp:posOffset>
            </wp:positionH>
            <wp:positionV relativeFrom="paragraph">
              <wp:posOffset>451552</wp:posOffset>
            </wp:positionV>
            <wp:extent cx="2718395" cy="5890661"/>
            <wp:effectExtent l="0" t="0" r="6350" b="0"/>
            <wp:wrapNone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379" cy="5907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6EE44" w14:textId="625B4807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62E721B6" w14:textId="580535E8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5AF1E99C" w14:textId="0D9BE7D5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311987E8" w14:textId="3B7FAB98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2BE6B7AB" w14:textId="4D20DF9B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012F17E7" w14:textId="06B49D30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59FEEA9E" w14:textId="237B8CE0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55D82485" w14:textId="5FFDF687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2CE78EAF" w14:textId="4A5989CB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68080FC1" w14:textId="1851453E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00DA251B" w14:textId="4BCE3E85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4241599F" w14:textId="6017FDE1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137387C5" w14:textId="522C3AAD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05D3DBD6" w14:textId="2BA5642E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0300FE79" w14:textId="582F1F8D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22DA5BE3" w14:textId="2E03E104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65DC3037" w14:textId="4B329F0C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700C6CDE" w14:textId="27B974DD" w:rsidR="00D630FB" w:rsidRPr="00D630FB" w:rsidRDefault="00D630FB" w:rsidP="00D630FB">
      <w:pPr>
        <w:rPr>
          <w:rFonts w:cstheme="minorHAnsi"/>
          <w:i/>
          <w:iCs/>
          <w:sz w:val="28"/>
          <w:szCs w:val="28"/>
        </w:rPr>
      </w:pPr>
    </w:p>
    <w:p w14:paraId="10C511A3" w14:textId="45F87928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  <w:r w:rsidRPr="00D630FB">
        <w:rPr>
          <w:rFonts w:cstheme="minorHAnsi"/>
          <w:i/>
          <w:iCs/>
          <w:sz w:val="28"/>
          <w:szCs w:val="28"/>
        </w:rPr>
        <w:t>Mensagem de erro caso não sejam encontradas correspondências</w:t>
      </w:r>
    </w:p>
    <w:p w14:paraId="684CBCA9" w14:textId="62EE8405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734BB1D8" w14:textId="39F2993D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2AED970C" w14:textId="77C871AF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5FBE4DF8" w14:textId="22C205A0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085E9F7F" w14:textId="311992D8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3D233BCA" w14:textId="137D0D47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687AF369" w14:textId="0F4FF93A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  <w:r>
        <w:rPr>
          <w:noProof/>
          <w:lang w:eastAsia="pt-PT"/>
        </w:rPr>
        <w:drawing>
          <wp:anchor distT="0" distB="0" distL="114300" distR="114300" simplePos="0" relativeHeight="251689984" behindDoc="1" locked="0" layoutInCell="1" allowOverlap="1" wp14:anchorId="780F07B2" wp14:editId="0A18F02E">
            <wp:simplePos x="0" y="0"/>
            <wp:positionH relativeFrom="margin">
              <wp:align>center</wp:align>
            </wp:positionH>
            <wp:positionV relativeFrom="paragraph">
              <wp:posOffset>14271</wp:posOffset>
            </wp:positionV>
            <wp:extent cx="2954956" cy="6403282"/>
            <wp:effectExtent l="0" t="0" r="0" b="0"/>
            <wp:wrapNone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956" cy="6403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820917" w14:textId="79C2BA79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3E78A2C7" w14:textId="248505C5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1E3B100A" w14:textId="5AE30F52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53CFA5C3" w14:textId="60171609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70B53C32" w14:textId="73D33DB3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09F2FFD4" w14:textId="4A4D2EF9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0E0FE0D3" w14:textId="1230B461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7184A9C7" w14:textId="09722E82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7C6EE466" w14:textId="453D1F94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54F15ACA" w14:textId="4A34D20C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676AE7F4" w14:textId="0B51746E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4EEC4BF1" w14:textId="5A2A4E4A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240A62BF" w14:textId="3D7B0883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34025C3D" w14:textId="5999510C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69C71EBC" w14:textId="16F30949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04B7FA15" w14:textId="2101B2D3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59360F29" w14:textId="09F06ED1" w:rsidR="00D630FB" w:rsidRPr="00D630FB" w:rsidRDefault="00D630FB" w:rsidP="00D630FB">
      <w:pPr>
        <w:rPr>
          <w:rFonts w:cstheme="minorHAnsi"/>
          <w:sz w:val="28"/>
          <w:szCs w:val="28"/>
        </w:rPr>
      </w:pPr>
    </w:p>
    <w:p w14:paraId="0F98E833" w14:textId="77777777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67D7F003" w14:textId="7810949C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  <w:r w:rsidRPr="00D630FB">
        <w:rPr>
          <w:rFonts w:cstheme="minorHAnsi"/>
          <w:i/>
          <w:iCs/>
          <w:sz w:val="28"/>
          <w:szCs w:val="28"/>
        </w:rPr>
        <w:t xml:space="preserve">Mensagem </w:t>
      </w:r>
      <w:r>
        <w:rPr>
          <w:rFonts w:cstheme="minorHAnsi"/>
          <w:i/>
          <w:iCs/>
          <w:sz w:val="28"/>
          <w:szCs w:val="28"/>
        </w:rPr>
        <w:t xml:space="preserve">visual </w:t>
      </w:r>
      <w:r w:rsidRPr="00D630FB">
        <w:rPr>
          <w:rFonts w:cstheme="minorHAnsi"/>
          <w:i/>
          <w:iCs/>
          <w:sz w:val="28"/>
          <w:szCs w:val="28"/>
        </w:rPr>
        <w:t>de erro caso não seja preenchido corretamente o relatório</w:t>
      </w:r>
    </w:p>
    <w:p w14:paraId="2F222BB2" w14:textId="4CF30B6D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230A448B" w14:textId="5BF44A35" w:rsidR="00D630FB" w:rsidRDefault="00D630FB" w:rsidP="00D630FB">
      <w:pPr>
        <w:jc w:val="center"/>
        <w:rPr>
          <w:rFonts w:cstheme="minorHAnsi"/>
          <w:i/>
          <w:iCs/>
          <w:sz w:val="28"/>
          <w:szCs w:val="28"/>
        </w:rPr>
      </w:pPr>
    </w:p>
    <w:p w14:paraId="2DF2E3CE" w14:textId="6D08F21B" w:rsidR="00D630FB" w:rsidRPr="0075670D" w:rsidRDefault="00D630FB" w:rsidP="00D630FB">
      <w:pPr>
        <w:pStyle w:val="Cabealho1"/>
        <w:rPr>
          <w:rStyle w:val="TtuloCarter"/>
          <w:b/>
          <w:bCs/>
          <w:sz w:val="72"/>
          <w:szCs w:val="72"/>
        </w:rPr>
      </w:pPr>
      <w:bookmarkStart w:id="31" w:name="_Toc59385063"/>
      <w:r>
        <w:rPr>
          <w:rStyle w:val="TtuloCarter"/>
          <w:b/>
          <w:bCs/>
          <w:sz w:val="72"/>
          <w:szCs w:val="72"/>
        </w:rPr>
        <w:t>Capítulo VII</w:t>
      </w:r>
      <w:bookmarkEnd w:id="31"/>
    </w:p>
    <w:p w14:paraId="7DAB75FC" w14:textId="29A7FA41" w:rsidR="00D630FB" w:rsidRDefault="00D630FB" w:rsidP="00D630FB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Conclusão</w:t>
      </w:r>
    </w:p>
    <w:p w14:paraId="53733018" w14:textId="77777777" w:rsidR="00D630FB" w:rsidRDefault="00D630FB" w:rsidP="00D630FB">
      <w:pPr>
        <w:rPr>
          <w:rFonts w:cstheme="minorHAnsi"/>
          <w:sz w:val="28"/>
          <w:szCs w:val="28"/>
        </w:rPr>
      </w:pPr>
    </w:p>
    <w:p w14:paraId="1287B22B" w14:textId="77777777" w:rsidR="0035250D" w:rsidRDefault="00D630FB" w:rsidP="0035250D">
      <w:pPr>
        <w:ind w:firstLine="708"/>
        <w:rPr>
          <w:rFonts w:cstheme="minorHAnsi"/>
          <w:sz w:val="28"/>
          <w:szCs w:val="28"/>
        </w:rPr>
      </w:pPr>
      <w:r w:rsidRPr="00D630FB">
        <w:rPr>
          <w:rFonts w:cstheme="minorHAnsi"/>
          <w:sz w:val="28"/>
          <w:szCs w:val="28"/>
        </w:rPr>
        <w:t>Quando chegamos ao fim deste trabalho</w:t>
      </w:r>
      <w:r>
        <w:rPr>
          <w:rFonts w:cstheme="minorHAnsi"/>
          <w:sz w:val="28"/>
          <w:szCs w:val="28"/>
        </w:rPr>
        <w:t>,</w:t>
      </w:r>
      <w:r w:rsidRPr="00D630FB">
        <w:rPr>
          <w:rFonts w:cstheme="minorHAnsi"/>
          <w:sz w:val="28"/>
          <w:szCs w:val="28"/>
        </w:rPr>
        <w:t xml:space="preserve"> realizado para a Unidade Curricular Engenharia de Software</w:t>
      </w:r>
      <w:r>
        <w:rPr>
          <w:rFonts w:cstheme="minorHAnsi"/>
          <w:sz w:val="28"/>
          <w:szCs w:val="28"/>
        </w:rPr>
        <w:t xml:space="preserve">, </w:t>
      </w:r>
      <w:r w:rsidRPr="00D630FB">
        <w:rPr>
          <w:rFonts w:cstheme="minorHAnsi"/>
          <w:sz w:val="28"/>
          <w:szCs w:val="28"/>
        </w:rPr>
        <w:t xml:space="preserve">vimos que </w:t>
      </w:r>
      <w:r>
        <w:rPr>
          <w:rFonts w:cstheme="minorHAnsi"/>
          <w:sz w:val="28"/>
          <w:szCs w:val="28"/>
        </w:rPr>
        <w:t xml:space="preserve">este </w:t>
      </w:r>
      <w:r w:rsidRPr="00D630FB">
        <w:rPr>
          <w:rFonts w:cstheme="minorHAnsi"/>
          <w:sz w:val="28"/>
          <w:szCs w:val="28"/>
        </w:rPr>
        <w:t xml:space="preserve">serviu para colocar em prática </w:t>
      </w:r>
      <w:r w:rsidR="0035250D">
        <w:rPr>
          <w:rFonts w:cstheme="minorHAnsi"/>
          <w:sz w:val="28"/>
          <w:szCs w:val="28"/>
        </w:rPr>
        <w:t>tod</w:t>
      </w:r>
      <w:r w:rsidRPr="00D630FB">
        <w:rPr>
          <w:rFonts w:cstheme="minorHAnsi"/>
          <w:sz w:val="28"/>
          <w:szCs w:val="28"/>
        </w:rPr>
        <w:t xml:space="preserve">a matéria abordada em sala de aula durante o semestre. </w:t>
      </w:r>
    </w:p>
    <w:p w14:paraId="1261F736" w14:textId="2234BC61" w:rsidR="00D630FB" w:rsidRDefault="00D630FB" w:rsidP="0035250D">
      <w:pPr>
        <w:ind w:firstLine="708"/>
        <w:rPr>
          <w:rFonts w:cstheme="minorHAnsi"/>
          <w:sz w:val="28"/>
          <w:szCs w:val="28"/>
        </w:rPr>
      </w:pPr>
      <w:r w:rsidRPr="00D630FB">
        <w:rPr>
          <w:rFonts w:cstheme="minorHAnsi"/>
          <w:sz w:val="28"/>
          <w:szCs w:val="28"/>
        </w:rPr>
        <w:t xml:space="preserve">Relativamente à aplicação, concluímos que esta é uma peça útil para a situação que nos propuseram </w:t>
      </w:r>
      <w:r w:rsidR="0035250D">
        <w:rPr>
          <w:rFonts w:cstheme="minorHAnsi"/>
          <w:sz w:val="28"/>
          <w:szCs w:val="28"/>
        </w:rPr>
        <w:t>e</w:t>
      </w:r>
      <w:r w:rsidRPr="00D630FB">
        <w:rPr>
          <w:rFonts w:cstheme="minorHAnsi"/>
          <w:sz w:val="28"/>
          <w:szCs w:val="28"/>
        </w:rPr>
        <w:t xml:space="preserve"> útil para uma melhor gestão do funcionamento da empresa</w:t>
      </w:r>
      <w:r w:rsidR="0035250D">
        <w:rPr>
          <w:rFonts w:cstheme="minorHAnsi"/>
          <w:sz w:val="28"/>
          <w:szCs w:val="28"/>
        </w:rPr>
        <w:t xml:space="preserve"> “Águas da Degoldra”</w:t>
      </w:r>
      <w:r w:rsidRPr="00D630FB">
        <w:rPr>
          <w:rFonts w:cstheme="minorHAnsi"/>
          <w:sz w:val="28"/>
          <w:szCs w:val="28"/>
        </w:rPr>
        <w:t>.</w:t>
      </w:r>
    </w:p>
    <w:p w14:paraId="63A13516" w14:textId="25EA7A5A" w:rsidR="0035250D" w:rsidRPr="00D630FB" w:rsidRDefault="0035250D" w:rsidP="0035250D">
      <w:pPr>
        <w:ind w:firstLine="708"/>
        <w:rPr>
          <w:rFonts w:cstheme="minorHAnsi"/>
          <w:i/>
          <w:iCs/>
          <w:sz w:val="28"/>
          <w:szCs w:val="28"/>
        </w:rPr>
      </w:pPr>
      <w:r>
        <w:rPr>
          <w:rFonts w:cstheme="minorHAnsi"/>
          <w:sz w:val="28"/>
          <w:szCs w:val="28"/>
        </w:rPr>
        <w:t>Em suma, para o desenvolvimento de uma aplicação devemos ter em consideração aspetos baseados no equilíbrio entre o design e a funcionalidade e eficácia. Este documento, serve de apoio para o desenvolvimento do software, e sem ele, não seria possível alcançar os objetivos com tanta eficácia.</w:t>
      </w:r>
    </w:p>
    <w:sectPr w:rsidR="0035250D" w:rsidRPr="00D630FB" w:rsidSect="009D6AB5">
      <w:headerReference w:type="default" r:id="rId42"/>
      <w:footerReference w:type="default" r:id="rId4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B75D0B" w14:textId="77777777" w:rsidR="00BD45DE" w:rsidRDefault="00BD45DE" w:rsidP="004F725A">
      <w:pPr>
        <w:spacing w:after="0" w:line="240" w:lineRule="auto"/>
      </w:pPr>
      <w:r>
        <w:separator/>
      </w:r>
    </w:p>
  </w:endnote>
  <w:endnote w:type="continuationSeparator" w:id="0">
    <w:p w14:paraId="73AD2547" w14:textId="77777777" w:rsidR="00BD45DE" w:rsidRDefault="00BD45DE" w:rsidP="004F7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Caslon Pro">
    <w:altName w:val="Georgia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F76242" w14:textId="77777777" w:rsidR="007F798B" w:rsidRDefault="007F798B">
    <w:pPr>
      <w:pStyle w:val="Rodap"/>
    </w:pPr>
    <w:r>
      <w:rPr>
        <w:noProof/>
        <w:color w:val="808080" w:themeColor="background1" w:themeShade="80"/>
        <w:lang w:eastAsia="pt-PT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20CAA8E9" wp14:editId="19BEB256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tâ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aixa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E9A74" w14:textId="0D96690C" w:rsidR="007F798B" w:rsidRDefault="007F798B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7F7F7F" w:themeColor="text1" w:themeTint="80"/>
                              </w:rPr>
                              <w:t>20 de Dezembro de 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w14:anchorId="20CAA8E9" id="Grupo 37" o:spid="_x0000_s1029" style="position:absolute;margin-left:416.8pt;margin-top:0;width:468pt;height:25.2pt;z-index:25166131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2KmdAMAAJQKAAAOAAAAZHJzL2Uyb0RvYy54bWzMVttO2zAYvp+0d7B8P9L0kLYRAXUw0CQE&#10;CJi4dh2niebYnu2SsMfZq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Rp2KmdAMAAJQKAAAOAAAAAAAAAAAAAAAAAC4CAABkcnMvZTJvRG9jLnhtbFBLAQIt&#10;ABQABgAIAAAAIQD9BHT83AAAAAQBAAAPAAAAAAAAAAAAAAAAAM4FAABkcnMvZG93bnJldi54bWxQ&#10;SwUGAAAAAAQABADzAAAA1wYAAAAA&#10;">
              <v:rect id="Retângulo 38" o:spid="_x0000_s1030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39" o:spid="_x0000_s1031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2E6E9A74" w14:textId="0D96690C" w:rsidR="007F798B" w:rsidRDefault="007F798B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7F7F7F" w:themeColor="text1" w:themeTint="80"/>
                        </w:rPr>
                        <w:t xml:space="preserve">20 de </w:t>
                      </w:r>
                      <w:proofErr w:type="gramStart"/>
                      <w:r>
                        <w:rPr>
                          <w:color w:val="7F7F7F" w:themeColor="text1" w:themeTint="80"/>
                        </w:rPr>
                        <w:t>Dezembro</w:t>
                      </w:r>
                      <w:proofErr w:type="gramEnd"/>
                      <w:r>
                        <w:rPr>
                          <w:color w:val="7F7F7F" w:themeColor="text1" w:themeTint="80"/>
                        </w:rPr>
                        <w:t xml:space="preserve"> de 2020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CC4FDB" wp14:editId="10204A6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tâ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A7F34" w14:textId="77777777" w:rsidR="007F798B" w:rsidRDefault="007F798B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2520A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CC4FDB" id="Retângulo 40" o:spid="_x0000_s1032" style="position:absolute;margin-left:0;margin-top:0;width:36pt;height:25.2pt;z-index:251660288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" fillcolor="black [3213]" stroked="f" strokeweight="3pt">
              <v:textbox>
                <w:txbxContent>
                  <w:p w14:paraId="6FAA7F34" w14:textId="77777777" w:rsidR="007F798B" w:rsidRDefault="007F798B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62520A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7F7C4F" w14:textId="77777777" w:rsidR="00BD45DE" w:rsidRDefault="00BD45DE" w:rsidP="004F725A">
      <w:pPr>
        <w:spacing w:after="0" w:line="240" w:lineRule="auto"/>
      </w:pPr>
      <w:r>
        <w:separator/>
      </w:r>
    </w:p>
  </w:footnote>
  <w:footnote w:type="continuationSeparator" w:id="0">
    <w:p w14:paraId="09969D15" w14:textId="77777777" w:rsidR="00BD45DE" w:rsidRDefault="00BD45DE" w:rsidP="004F72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80272B" w14:textId="77777777" w:rsidR="007F798B" w:rsidRPr="004A3EE7" w:rsidRDefault="007F798B" w:rsidP="00757FD2">
    <w:pPr>
      <w:pBdr>
        <w:left w:val="single" w:sz="12" w:space="11" w:color="5B9BD5" w:themeColor="accent1"/>
      </w:pBdr>
      <w:tabs>
        <w:tab w:val="left" w:pos="3620"/>
        <w:tab w:val="left" w:pos="3964"/>
      </w:tabs>
      <w:spacing w:after="0"/>
      <w:rPr>
        <w:rFonts w:ascii="Adobe Caslon Pro" w:eastAsiaTheme="majorEastAsia" w:hAnsi="Adobe Caslon Pro" w:cstheme="majorBidi"/>
        <w:bCs/>
        <w:sz w:val="26"/>
        <w:szCs w:val="26"/>
      </w:rPr>
    </w:pPr>
    <w:r>
      <w:rPr>
        <w:b/>
        <w:noProof/>
        <w:sz w:val="24"/>
        <w:szCs w:val="24"/>
        <w:lang w:eastAsia="pt-PT"/>
      </w:rPr>
      <w:drawing>
        <wp:anchor distT="0" distB="0" distL="114300" distR="114300" simplePos="0" relativeHeight="251658240" behindDoc="0" locked="0" layoutInCell="1" allowOverlap="1" wp14:anchorId="2CA458A7" wp14:editId="37E9D62F">
          <wp:simplePos x="0" y="0"/>
          <wp:positionH relativeFrom="leftMargin">
            <wp:posOffset>106672</wp:posOffset>
          </wp:positionH>
          <wp:positionV relativeFrom="paragraph">
            <wp:posOffset>-307142</wp:posOffset>
          </wp:positionV>
          <wp:extent cx="735965" cy="735965"/>
          <wp:effectExtent l="0" t="0" r="6985" b="6985"/>
          <wp:wrapThrough wrapText="bothSides">
            <wp:wrapPolygon edited="0">
              <wp:start x="0" y="0"/>
              <wp:lineTo x="0" y="21246"/>
              <wp:lineTo x="21246" y="21246"/>
              <wp:lineTo x="21246" y="0"/>
              <wp:lineTo x="0" y="0"/>
            </wp:wrapPolygon>
          </wp:wrapThrough>
          <wp:docPr id="10" name="Imagem 10" descr="C:\Users\Pc\AppData\Local\Microsoft\Windows\INetCache\Content.Word\Ubi faculdade de engenhar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Pc\AppData\Local\Microsoft\Windows\INetCache\Content.Word\Ubi faculdade de engenhari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5965" cy="735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Fonts w:ascii="Adobe Caslon Pro" w:hAnsi="Adobe Caslon Pro"/>
          <w:bCs/>
          <w:sz w:val="24"/>
          <w:szCs w:val="24"/>
        </w:rPr>
        <w:alias w:val="Título"/>
        <w:tag w:val=""/>
        <w:id w:val="-932208079"/>
        <w:placeholder>
          <w:docPart w:val="D3F142B9DE9E4B1687163B32269AA2E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Pr="004A3EE7">
          <w:rPr>
            <w:rFonts w:ascii="Adobe Caslon Pro" w:hAnsi="Adobe Caslon Pro"/>
            <w:bCs/>
            <w:sz w:val="24"/>
            <w:szCs w:val="24"/>
          </w:rPr>
          <w:t>Desenvolvimento de uma plataforma de gestão para a empresa Águas da Degoldra</w:t>
        </w:r>
      </w:sdtContent>
    </w:sdt>
  </w:p>
  <w:p w14:paraId="436B477B" w14:textId="77777777" w:rsidR="007F798B" w:rsidRDefault="007F798B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16D32"/>
    <w:multiLevelType w:val="hybridMultilevel"/>
    <w:tmpl w:val="B08EE8C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BA2372"/>
    <w:multiLevelType w:val="hybridMultilevel"/>
    <w:tmpl w:val="608EB4F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AB299C"/>
    <w:multiLevelType w:val="hybridMultilevel"/>
    <w:tmpl w:val="03CA96B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921215"/>
    <w:multiLevelType w:val="hybridMultilevel"/>
    <w:tmpl w:val="18CA723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641B92"/>
    <w:multiLevelType w:val="multilevel"/>
    <w:tmpl w:val="38DA66F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5">
    <w:nsid w:val="10401097"/>
    <w:multiLevelType w:val="hybridMultilevel"/>
    <w:tmpl w:val="319CAA68"/>
    <w:lvl w:ilvl="0" w:tplc="16D42DF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5E6351"/>
    <w:multiLevelType w:val="hybridMultilevel"/>
    <w:tmpl w:val="F11C5A3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DB3936"/>
    <w:multiLevelType w:val="hybridMultilevel"/>
    <w:tmpl w:val="FF6A2F38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107CC4"/>
    <w:multiLevelType w:val="hybridMultilevel"/>
    <w:tmpl w:val="5DFAC15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515533"/>
    <w:multiLevelType w:val="hybridMultilevel"/>
    <w:tmpl w:val="3C8E717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C65A66"/>
    <w:multiLevelType w:val="hybridMultilevel"/>
    <w:tmpl w:val="FA005584"/>
    <w:lvl w:ilvl="0" w:tplc="08160013">
      <w:start w:val="1"/>
      <w:numFmt w:val="upperRoman"/>
      <w:lvlText w:val="%1."/>
      <w:lvlJc w:val="right"/>
      <w:pPr>
        <w:ind w:left="720" w:hanging="18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9B2C52"/>
    <w:multiLevelType w:val="hybridMultilevel"/>
    <w:tmpl w:val="B08EE8C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FD61F55"/>
    <w:multiLevelType w:val="hybridMultilevel"/>
    <w:tmpl w:val="5DFAC15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2036C3"/>
    <w:multiLevelType w:val="hybridMultilevel"/>
    <w:tmpl w:val="1FBA9D3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480D53"/>
    <w:multiLevelType w:val="hybridMultilevel"/>
    <w:tmpl w:val="280CA07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8C5232"/>
    <w:multiLevelType w:val="hybridMultilevel"/>
    <w:tmpl w:val="B060DF5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6B34D76"/>
    <w:multiLevelType w:val="hybridMultilevel"/>
    <w:tmpl w:val="DDAE1B78"/>
    <w:lvl w:ilvl="0" w:tplc="489875A8">
      <w:start w:val="1"/>
      <w:numFmt w:val="upperRoman"/>
      <w:lvlText w:val="%1."/>
      <w:lvlJc w:val="right"/>
      <w:pPr>
        <w:ind w:left="720" w:hanging="360"/>
      </w:pPr>
      <w:rPr>
        <w:i/>
        <w:i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1135BE6"/>
    <w:multiLevelType w:val="hybridMultilevel"/>
    <w:tmpl w:val="BB7C0486"/>
    <w:lvl w:ilvl="0" w:tplc="08160013">
      <w:start w:val="1"/>
      <w:numFmt w:val="upperRoman"/>
      <w:lvlText w:val="%1."/>
      <w:lvlJc w:val="right"/>
      <w:pPr>
        <w:ind w:left="720" w:hanging="18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396152"/>
    <w:multiLevelType w:val="hybridMultilevel"/>
    <w:tmpl w:val="A4BEBF7A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807BAA"/>
    <w:multiLevelType w:val="hybridMultilevel"/>
    <w:tmpl w:val="2F285A9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D2F7B6A"/>
    <w:multiLevelType w:val="hybridMultilevel"/>
    <w:tmpl w:val="3552D8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DEF38EB"/>
    <w:multiLevelType w:val="hybridMultilevel"/>
    <w:tmpl w:val="B060DF5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4A46B1"/>
    <w:multiLevelType w:val="hybridMultilevel"/>
    <w:tmpl w:val="FA005584"/>
    <w:lvl w:ilvl="0" w:tplc="08160013">
      <w:start w:val="1"/>
      <w:numFmt w:val="upperRoman"/>
      <w:lvlText w:val="%1."/>
      <w:lvlJc w:val="right"/>
      <w:pPr>
        <w:ind w:left="720" w:hanging="18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E15274"/>
    <w:multiLevelType w:val="hybridMultilevel"/>
    <w:tmpl w:val="1E7E1C5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5A4751"/>
    <w:multiLevelType w:val="hybridMultilevel"/>
    <w:tmpl w:val="742C24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3D5A2F"/>
    <w:multiLevelType w:val="hybridMultilevel"/>
    <w:tmpl w:val="45AE8F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45399F"/>
    <w:multiLevelType w:val="multilevel"/>
    <w:tmpl w:val="38DA66F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7">
    <w:nsid w:val="4C8B3595"/>
    <w:multiLevelType w:val="hybridMultilevel"/>
    <w:tmpl w:val="FAEA78F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CFD42D0"/>
    <w:multiLevelType w:val="hybridMultilevel"/>
    <w:tmpl w:val="C186A2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DF0BE1"/>
    <w:multiLevelType w:val="hybridMultilevel"/>
    <w:tmpl w:val="D0E22A7A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A37440F"/>
    <w:multiLevelType w:val="hybridMultilevel"/>
    <w:tmpl w:val="C4B283C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142E2C"/>
    <w:multiLevelType w:val="hybridMultilevel"/>
    <w:tmpl w:val="D0E22A7A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C5867F4"/>
    <w:multiLevelType w:val="hybridMultilevel"/>
    <w:tmpl w:val="3552D8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D486C81"/>
    <w:multiLevelType w:val="hybridMultilevel"/>
    <w:tmpl w:val="BC1E3C1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02B1B1F"/>
    <w:multiLevelType w:val="hybridMultilevel"/>
    <w:tmpl w:val="F11C5A3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0644BC"/>
    <w:multiLevelType w:val="hybridMultilevel"/>
    <w:tmpl w:val="9D9260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20A652F"/>
    <w:multiLevelType w:val="hybridMultilevel"/>
    <w:tmpl w:val="C7C6776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22562AA"/>
    <w:multiLevelType w:val="hybridMultilevel"/>
    <w:tmpl w:val="C4B283C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33C5347"/>
    <w:multiLevelType w:val="hybridMultilevel"/>
    <w:tmpl w:val="2F285A9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62C7024"/>
    <w:multiLevelType w:val="hybridMultilevel"/>
    <w:tmpl w:val="434C0D5A"/>
    <w:lvl w:ilvl="0" w:tplc="08160013">
      <w:start w:val="1"/>
      <w:numFmt w:val="upperRoman"/>
      <w:lvlText w:val="%1."/>
      <w:lvlJc w:val="right"/>
      <w:pPr>
        <w:ind w:left="502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75C7648"/>
    <w:multiLevelType w:val="hybridMultilevel"/>
    <w:tmpl w:val="200017D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8ED24B9"/>
    <w:multiLevelType w:val="hybridMultilevel"/>
    <w:tmpl w:val="FAEA78F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A0058CD"/>
    <w:multiLevelType w:val="hybridMultilevel"/>
    <w:tmpl w:val="DA00B74A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B4173E1"/>
    <w:multiLevelType w:val="hybridMultilevel"/>
    <w:tmpl w:val="8F4A7B5C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CE8491B"/>
    <w:multiLevelType w:val="hybridMultilevel"/>
    <w:tmpl w:val="B9D811E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0C63727"/>
    <w:multiLevelType w:val="hybridMultilevel"/>
    <w:tmpl w:val="200017D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0EA0E0F"/>
    <w:multiLevelType w:val="hybridMultilevel"/>
    <w:tmpl w:val="83D2ADAC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48F52A2"/>
    <w:multiLevelType w:val="hybridMultilevel"/>
    <w:tmpl w:val="7C3A286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67F3033"/>
    <w:multiLevelType w:val="hybridMultilevel"/>
    <w:tmpl w:val="1FBA9D3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8134D92"/>
    <w:multiLevelType w:val="hybridMultilevel"/>
    <w:tmpl w:val="F25EA304"/>
    <w:lvl w:ilvl="0" w:tplc="78E0CC8E">
      <w:start w:val="1"/>
      <w:numFmt w:val="upperRoman"/>
      <w:lvlText w:val="%1."/>
      <w:lvlJc w:val="right"/>
      <w:pPr>
        <w:ind w:left="720" w:hanging="360"/>
      </w:pPr>
      <w:rPr>
        <w:i/>
        <w:iCs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8C74B24"/>
    <w:multiLevelType w:val="multilevel"/>
    <w:tmpl w:val="38DA66F4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51">
    <w:nsid w:val="7A0C7017"/>
    <w:multiLevelType w:val="hybridMultilevel"/>
    <w:tmpl w:val="AD5051A0"/>
    <w:lvl w:ilvl="0" w:tplc="08160013">
      <w:start w:val="1"/>
      <w:numFmt w:val="upperRoman"/>
      <w:lvlText w:val="%1."/>
      <w:lvlJc w:val="right"/>
      <w:pPr>
        <w:ind w:left="605" w:hanging="18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E777A0D"/>
    <w:multiLevelType w:val="hybridMultilevel"/>
    <w:tmpl w:val="1E7E1C5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33"/>
  </w:num>
  <w:num w:numId="3">
    <w:abstractNumId w:val="3"/>
  </w:num>
  <w:num w:numId="4">
    <w:abstractNumId w:val="16"/>
  </w:num>
  <w:num w:numId="5">
    <w:abstractNumId w:val="36"/>
  </w:num>
  <w:num w:numId="6">
    <w:abstractNumId w:val="49"/>
  </w:num>
  <w:num w:numId="7">
    <w:abstractNumId w:val="14"/>
  </w:num>
  <w:num w:numId="8">
    <w:abstractNumId w:val="30"/>
  </w:num>
  <w:num w:numId="9">
    <w:abstractNumId w:val="35"/>
  </w:num>
  <w:num w:numId="10">
    <w:abstractNumId w:val="37"/>
  </w:num>
  <w:num w:numId="11">
    <w:abstractNumId w:val="31"/>
  </w:num>
  <w:num w:numId="12">
    <w:abstractNumId w:val="29"/>
  </w:num>
  <w:num w:numId="13">
    <w:abstractNumId w:val="23"/>
  </w:num>
  <w:num w:numId="14">
    <w:abstractNumId w:val="25"/>
  </w:num>
  <w:num w:numId="15">
    <w:abstractNumId w:val="7"/>
  </w:num>
  <w:num w:numId="16">
    <w:abstractNumId w:val="1"/>
  </w:num>
  <w:num w:numId="17">
    <w:abstractNumId w:val="40"/>
  </w:num>
  <w:num w:numId="18">
    <w:abstractNumId w:val="45"/>
  </w:num>
  <w:num w:numId="19">
    <w:abstractNumId w:val="11"/>
  </w:num>
  <w:num w:numId="20">
    <w:abstractNumId w:val="0"/>
  </w:num>
  <w:num w:numId="21">
    <w:abstractNumId w:val="46"/>
  </w:num>
  <w:num w:numId="22">
    <w:abstractNumId w:val="39"/>
  </w:num>
  <w:num w:numId="23">
    <w:abstractNumId w:val="48"/>
  </w:num>
  <w:num w:numId="24">
    <w:abstractNumId w:val="13"/>
  </w:num>
  <w:num w:numId="25">
    <w:abstractNumId w:val="41"/>
  </w:num>
  <w:num w:numId="26">
    <w:abstractNumId w:val="5"/>
  </w:num>
  <w:num w:numId="27">
    <w:abstractNumId w:val="17"/>
  </w:num>
  <w:num w:numId="28">
    <w:abstractNumId w:val="22"/>
  </w:num>
  <w:num w:numId="29">
    <w:abstractNumId w:val="51"/>
  </w:num>
  <w:num w:numId="30">
    <w:abstractNumId w:val="47"/>
  </w:num>
  <w:num w:numId="31">
    <w:abstractNumId w:val="27"/>
  </w:num>
  <w:num w:numId="32">
    <w:abstractNumId w:val="44"/>
  </w:num>
  <w:num w:numId="33">
    <w:abstractNumId w:val="10"/>
  </w:num>
  <w:num w:numId="34">
    <w:abstractNumId w:val="18"/>
  </w:num>
  <w:num w:numId="35">
    <w:abstractNumId w:val="43"/>
  </w:num>
  <w:num w:numId="36">
    <w:abstractNumId w:val="9"/>
  </w:num>
  <w:num w:numId="37">
    <w:abstractNumId w:val="12"/>
  </w:num>
  <w:num w:numId="38">
    <w:abstractNumId w:val="28"/>
  </w:num>
  <w:num w:numId="39">
    <w:abstractNumId w:val="21"/>
  </w:num>
  <w:num w:numId="40">
    <w:abstractNumId w:val="15"/>
  </w:num>
  <w:num w:numId="41">
    <w:abstractNumId w:val="52"/>
  </w:num>
  <w:num w:numId="42">
    <w:abstractNumId w:val="24"/>
  </w:num>
  <w:num w:numId="43">
    <w:abstractNumId w:val="2"/>
  </w:num>
  <w:num w:numId="44">
    <w:abstractNumId w:val="34"/>
  </w:num>
  <w:num w:numId="45">
    <w:abstractNumId w:val="32"/>
  </w:num>
  <w:num w:numId="46">
    <w:abstractNumId w:val="6"/>
  </w:num>
  <w:num w:numId="47">
    <w:abstractNumId w:val="20"/>
  </w:num>
  <w:num w:numId="48">
    <w:abstractNumId w:val="19"/>
  </w:num>
  <w:num w:numId="49">
    <w:abstractNumId w:val="38"/>
  </w:num>
  <w:num w:numId="50">
    <w:abstractNumId w:val="8"/>
  </w:num>
  <w:num w:numId="51">
    <w:abstractNumId w:val="4"/>
  </w:num>
  <w:num w:numId="52">
    <w:abstractNumId w:val="26"/>
  </w:num>
  <w:num w:numId="53">
    <w:abstractNumId w:val="5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C7D"/>
    <w:rsid w:val="000066D9"/>
    <w:rsid w:val="0003575F"/>
    <w:rsid w:val="00046444"/>
    <w:rsid w:val="00076D75"/>
    <w:rsid w:val="00077195"/>
    <w:rsid w:val="000A4754"/>
    <w:rsid w:val="000A4BF0"/>
    <w:rsid w:val="00112B7E"/>
    <w:rsid w:val="00160627"/>
    <w:rsid w:val="001717E7"/>
    <w:rsid w:val="001869ED"/>
    <w:rsid w:val="001A7B68"/>
    <w:rsid w:val="002130F7"/>
    <w:rsid w:val="00226BCC"/>
    <w:rsid w:val="002440A0"/>
    <w:rsid w:val="00244879"/>
    <w:rsid w:val="002515FD"/>
    <w:rsid w:val="00251C5A"/>
    <w:rsid w:val="00287B83"/>
    <w:rsid w:val="002A49EF"/>
    <w:rsid w:val="0035250D"/>
    <w:rsid w:val="00353B40"/>
    <w:rsid w:val="00374F8A"/>
    <w:rsid w:val="003A57B5"/>
    <w:rsid w:val="004078D9"/>
    <w:rsid w:val="00484B65"/>
    <w:rsid w:val="004A3EE7"/>
    <w:rsid w:val="004D01F3"/>
    <w:rsid w:val="004D3A17"/>
    <w:rsid w:val="004F725A"/>
    <w:rsid w:val="00520668"/>
    <w:rsid w:val="00584A65"/>
    <w:rsid w:val="005B225F"/>
    <w:rsid w:val="005B5111"/>
    <w:rsid w:val="005D1B5E"/>
    <w:rsid w:val="005E6B26"/>
    <w:rsid w:val="00614DDF"/>
    <w:rsid w:val="0062520A"/>
    <w:rsid w:val="0064162B"/>
    <w:rsid w:val="006A6868"/>
    <w:rsid w:val="006E5FAB"/>
    <w:rsid w:val="00730F6A"/>
    <w:rsid w:val="00747742"/>
    <w:rsid w:val="0075670D"/>
    <w:rsid w:val="00757FD2"/>
    <w:rsid w:val="00773C7D"/>
    <w:rsid w:val="00776FFC"/>
    <w:rsid w:val="007855DB"/>
    <w:rsid w:val="007B12E5"/>
    <w:rsid w:val="007D0832"/>
    <w:rsid w:val="007F798B"/>
    <w:rsid w:val="00805793"/>
    <w:rsid w:val="008E358B"/>
    <w:rsid w:val="00925A9D"/>
    <w:rsid w:val="00933CDC"/>
    <w:rsid w:val="00935969"/>
    <w:rsid w:val="009A6842"/>
    <w:rsid w:val="009D6AB5"/>
    <w:rsid w:val="009F43D5"/>
    <w:rsid w:val="009F66AC"/>
    <w:rsid w:val="00A7248B"/>
    <w:rsid w:val="00A80760"/>
    <w:rsid w:val="00A842A4"/>
    <w:rsid w:val="00AA4E9E"/>
    <w:rsid w:val="00AE1BB7"/>
    <w:rsid w:val="00B00F9A"/>
    <w:rsid w:val="00B63F5D"/>
    <w:rsid w:val="00BA5370"/>
    <w:rsid w:val="00BD45DE"/>
    <w:rsid w:val="00CB797C"/>
    <w:rsid w:val="00D0197E"/>
    <w:rsid w:val="00D60D90"/>
    <w:rsid w:val="00D630FB"/>
    <w:rsid w:val="00E01463"/>
    <w:rsid w:val="00E105CE"/>
    <w:rsid w:val="00E27EE6"/>
    <w:rsid w:val="00E32E53"/>
    <w:rsid w:val="00F311A0"/>
    <w:rsid w:val="00F42BB6"/>
    <w:rsid w:val="00F7438F"/>
    <w:rsid w:val="00FA3774"/>
    <w:rsid w:val="00FC3B0B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6232F5"/>
  <w15:chartTrackingRefBased/>
  <w15:docId w15:val="{3FF6DB41-758D-44F3-9B6E-28051A653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pt-PT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7195"/>
  </w:style>
  <w:style w:type="paragraph" w:styleId="Cabealho1">
    <w:name w:val="heading 1"/>
    <w:basedOn w:val="Normal"/>
    <w:next w:val="Normal"/>
    <w:link w:val="Cabealho1Carter"/>
    <w:uiPriority w:val="9"/>
    <w:qFormat/>
    <w:rsid w:val="00077195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Cabealho2">
    <w:name w:val="heading 2"/>
    <w:basedOn w:val="Normal"/>
    <w:next w:val="Normal"/>
    <w:link w:val="Cabealho2Carter"/>
    <w:uiPriority w:val="9"/>
    <w:unhideWhenUsed/>
    <w:qFormat/>
    <w:rsid w:val="0007719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Cabealho3">
    <w:name w:val="heading 3"/>
    <w:basedOn w:val="Normal"/>
    <w:next w:val="Normal"/>
    <w:link w:val="Cabealho3Carter"/>
    <w:uiPriority w:val="9"/>
    <w:unhideWhenUsed/>
    <w:qFormat/>
    <w:rsid w:val="0007719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Cabealho4">
    <w:name w:val="heading 4"/>
    <w:basedOn w:val="Normal"/>
    <w:next w:val="Normal"/>
    <w:link w:val="Cabealho4Carter"/>
    <w:uiPriority w:val="9"/>
    <w:semiHidden/>
    <w:unhideWhenUsed/>
    <w:qFormat/>
    <w:rsid w:val="0007719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Cabealho5">
    <w:name w:val="heading 5"/>
    <w:basedOn w:val="Normal"/>
    <w:next w:val="Normal"/>
    <w:link w:val="Cabealho5Carter"/>
    <w:uiPriority w:val="9"/>
    <w:semiHidden/>
    <w:unhideWhenUsed/>
    <w:qFormat/>
    <w:rsid w:val="0007719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Cabealho6">
    <w:name w:val="heading 6"/>
    <w:basedOn w:val="Normal"/>
    <w:next w:val="Normal"/>
    <w:link w:val="Cabealho6Carter"/>
    <w:uiPriority w:val="9"/>
    <w:semiHidden/>
    <w:unhideWhenUsed/>
    <w:qFormat/>
    <w:rsid w:val="0007719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Cabealho7">
    <w:name w:val="heading 7"/>
    <w:basedOn w:val="Normal"/>
    <w:next w:val="Normal"/>
    <w:link w:val="Cabealho7Carter"/>
    <w:uiPriority w:val="9"/>
    <w:semiHidden/>
    <w:unhideWhenUsed/>
    <w:qFormat/>
    <w:rsid w:val="0007719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Cabealho8">
    <w:name w:val="heading 8"/>
    <w:basedOn w:val="Normal"/>
    <w:next w:val="Normal"/>
    <w:link w:val="Cabealho8Carter"/>
    <w:uiPriority w:val="9"/>
    <w:semiHidden/>
    <w:unhideWhenUsed/>
    <w:qFormat/>
    <w:rsid w:val="0007719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Cabealho9">
    <w:name w:val="heading 9"/>
    <w:basedOn w:val="Normal"/>
    <w:next w:val="Normal"/>
    <w:link w:val="Cabealho9Carter"/>
    <w:uiPriority w:val="9"/>
    <w:semiHidden/>
    <w:unhideWhenUsed/>
    <w:qFormat/>
    <w:rsid w:val="0007719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uiPriority w:val="9"/>
    <w:rsid w:val="00077195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077195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077195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Cabealho4Carter">
    <w:name w:val="Cabeçalho 4 Caráter"/>
    <w:basedOn w:val="Tipodeletrapredefinidodopargrafo"/>
    <w:link w:val="Cabealho4"/>
    <w:uiPriority w:val="9"/>
    <w:semiHidden/>
    <w:rsid w:val="00077195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Cabealho5Carter">
    <w:name w:val="Cabeçalho 5 Caráter"/>
    <w:basedOn w:val="Tipodeletrapredefinidodopargrafo"/>
    <w:link w:val="Cabealho5"/>
    <w:uiPriority w:val="9"/>
    <w:semiHidden/>
    <w:rsid w:val="00077195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Cabealho6Carter">
    <w:name w:val="Cabeçalho 6 Caráter"/>
    <w:basedOn w:val="Tipodeletrapredefinidodopargrafo"/>
    <w:link w:val="Cabealho6"/>
    <w:uiPriority w:val="9"/>
    <w:semiHidden/>
    <w:rsid w:val="00077195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Cabealho7Carter">
    <w:name w:val="Cabeçalho 7 Caráter"/>
    <w:basedOn w:val="Tipodeletrapredefinidodopargrafo"/>
    <w:link w:val="Cabealho7"/>
    <w:uiPriority w:val="9"/>
    <w:semiHidden/>
    <w:rsid w:val="00077195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Cabealho8Carter">
    <w:name w:val="Cabeçalho 8 Caráter"/>
    <w:basedOn w:val="Tipodeletrapredefinidodopargrafo"/>
    <w:link w:val="Cabealho8"/>
    <w:uiPriority w:val="9"/>
    <w:semiHidden/>
    <w:rsid w:val="00077195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Cabealho9Carter">
    <w:name w:val="Cabeçalho 9 Caráter"/>
    <w:basedOn w:val="Tipodeletrapredefinidodopargrafo"/>
    <w:link w:val="Cabealho9"/>
    <w:uiPriority w:val="9"/>
    <w:semiHidden/>
    <w:rsid w:val="00077195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7719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tulo">
    <w:name w:val="Title"/>
    <w:basedOn w:val="Normal"/>
    <w:next w:val="Normal"/>
    <w:link w:val="TtuloCarter"/>
    <w:uiPriority w:val="10"/>
    <w:qFormat/>
    <w:rsid w:val="0007719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77195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77195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77195"/>
    <w:rPr>
      <w:caps/>
      <w:color w:val="404040" w:themeColor="text1" w:themeTint="BF"/>
      <w:spacing w:val="20"/>
      <w:sz w:val="28"/>
      <w:szCs w:val="28"/>
    </w:rPr>
  </w:style>
  <w:style w:type="character" w:styleId="Forte">
    <w:name w:val="Strong"/>
    <w:basedOn w:val="Tipodeletrapredefinidodopargrafo"/>
    <w:uiPriority w:val="22"/>
    <w:qFormat/>
    <w:rsid w:val="00077195"/>
    <w:rPr>
      <w:b/>
      <w:bCs/>
    </w:rPr>
  </w:style>
  <w:style w:type="character" w:styleId="nfase">
    <w:name w:val="Emphasis"/>
    <w:basedOn w:val="Tipodeletrapredefinidodopargrafo"/>
    <w:uiPriority w:val="20"/>
    <w:qFormat/>
    <w:rsid w:val="00077195"/>
    <w:rPr>
      <w:i/>
      <w:iCs/>
      <w:color w:val="000000" w:themeColor="text1"/>
    </w:rPr>
  </w:style>
  <w:style w:type="paragraph" w:styleId="SemEspaamento">
    <w:name w:val="No Spacing"/>
    <w:link w:val="SemEspaamentoCarter"/>
    <w:uiPriority w:val="1"/>
    <w:qFormat/>
    <w:rsid w:val="00077195"/>
    <w:pPr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077195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7719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77195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77195"/>
    <w:rPr>
      <w:rFonts w:asciiTheme="majorHAnsi" w:eastAsiaTheme="majorEastAsia" w:hAnsiTheme="majorHAnsi" w:cstheme="majorBidi"/>
      <w:sz w:val="24"/>
      <w:szCs w:val="24"/>
    </w:rPr>
  </w:style>
  <w:style w:type="character" w:styleId="nfaseDiscreto">
    <w:name w:val="Subtle Emphasis"/>
    <w:basedOn w:val="Tipodeletrapredefinidodopargrafo"/>
    <w:uiPriority w:val="19"/>
    <w:qFormat/>
    <w:rsid w:val="00077195"/>
    <w:rPr>
      <w:i/>
      <w:iCs/>
      <w:color w:val="595959" w:themeColor="text1" w:themeTint="A6"/>
    </w:rPr>
  </w:style>
  <w:style w:type="character" w:styleId="nfaseIntenso">
    <w:name w:val="Intense Emphasis"/>
    <w:basedOn w:val="Tipodeletrapredefinidodopargrafo"/>
    <w:uiPriority w:val="21"/>
    <w:qFormat/>
    <w:rsid w:val="00077195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RefernciaDiscreta">
    <w:name w:val="Subtle Reference"/>
    <w:basedOn w:val="Tipodeletrapredefinidodopargrafo"/>
    <w:uiPriority w:val="31"/>
    <w:qFormat/>
    <w:rsid w:val="0007719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efernciaIntensa">
    <w:name w:val="Intense Reference"/>
    <w:basedOn w:val="Tipodeletrapredefinidodopargrafo"/>
    <w:uiPriority w:val="32"/>
    <w:qFormat/>
    <w:rsid w:val="00077195"/>
    <w:rPr>
      <w:b/>
      <w:bCs/>
      <w:caps w:val="0"/>
      <w:smallCaps/>
      <w:color w:val="auto"/>
      <w:spacing w:val="0"/>
      <w:u w:val="single"/>
    </w:rPr>
  </w:style>
  <w:style w:type="character" w:styleId="TtulodoLivro">
    <w:name w:val="Book Title"/>
    <w:basedOn w:val="Tipodeletrapredefinidodopargrafo"/>
    <w:uiPriority w:val="33"/>
    <w:qFormat/>
    <w:rsid w:val="00077195"/>
    <w:rPr>
      <w:b/>
      <w:bCs/>
      <w:caps w:val="0"/>
      <w:smallCaps/>
      <w:spacing w:val="0"/>
    </w:rPr>
  </w:style>
  <w:style w:type="paragraph" w:styleId="Cabealhodondice">
    <w:name w:val="TOC Heading"/>
    <w:basedOn w:val="Cabealho1"/>
    <w:next w:val="Normal"/>
    <w:uiPriority w:val="39"/>
    <w:unhideWhenUsed/>
    <w:qFormat/>
    <w:rsid w:val="00077195"/>
    <w:pPr>
      <w:outlineLvl w:val="9"/>
    </w:pPr>
  </w:style>
  <w:style w:type="paragraph" w:styleId="Cabealho">
    <w:name w:val="header"/>
    <w:basedOn w:val="Normal"/>
    <w:link w:val="CabealhoCarter"/>
    <w:uiPriority w:val="99"/>
    <w:unhideWhenUsed/>
    <w:rsid w:val="004F72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4F725A"/>
  </w:style>
  <w:style w:type="paragraph" w:styleId="Rodap">
    <w:name w:val="footer"/>
    <w:basedOn w:val="Normal"/>
    <w:link w:val="RodapCarter"/>
    <w:uiPriority w:val="99"/>
    <w:unhideWhenUsed/>
    <w:rsid w:val="004F72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4F725A"/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9D6AB5"/>
  </w:style>
  <w:style w:type="paragraph" w:styleId="ndice2">
    <w:name w:val="toc 2"/>
    <w:basedOn w:val="Normal"/>
    <w:next w:val="Normal"/>
    <w:autoRedefine/>
    <w:uiPriority w:val="39"/>
    <w:unhideWhenUsed/>
    <w:rsid w:val="00077195"/>
    <w:pPr>
      <w:spacing w:after="100" w:line="259" w:lineRule="auto"/>
      <w:ind w:left="220"/>
    </w:pPr>
    <w:rPr>
      <w:rFonts w:cs="Times New Roman"/>
      <w:sz w:val="22"/>
      <w:szCs w:val="2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077195"/>
    <w:pPr>
      <w:spacing w:after="100" w:line="259" w:lineRule="auto"/>
    </w:pPr>
    <w:rPr>
      <w:rFonts w:cs="Times New Roman"/>
      <w:b/>
      <w:color w:val="262626" w:themeColor="text1" w:themeTint="D9"/>
      <w:sz w:val="24"/>
      <w:szCs w:val="22"/>
    </w:rPr>
  </w:style>
  <w:style w:type="paragraph" w:styleId="ndice3">
    <w:name w:val="toc 3"/>
    <w:basedOn w:val="Normal"/>
    <w:next w:val="Normal"/>
    <w:autoRedefine/>
    <w:uiPriority w:val="39"/>
    <w:unhideWhenUsed/>
    <w:rsid w:val="00077195"/>
    <w:pPr>
      <w:spacing w:after="100" w:line="259" w:lineRule="auto"/>
      <w:ind w:left="440"/>
    </w:pPr>
    <w:rPr>
      <w:rFonts w:cs="Times New Roman"/>
      <w:sz w:val="22"/>
      <w:szCs w:val="22"/>
      <w:lang w:eastAsia="pt-PT"/>
    </w:rPr>
  </w:style>
  <w:style w:type="table" w:styleId="ListaClara">
    <w:name w:val="Light List"/>
    <w:basedOn w:val="Tabelanormal"/>
    <w:uiPriority w:val="61"/>
    <w:rsid w:val="004A3EE7"/>
    <w:pPr>
      <w:spacing w:after="0" w:line="240" w:lineRule="auto"/>
    </w:pPr>
    <w:rPr>
      <w:sz w:val="22"/>
      <w:szCs w:val="22"/>
      <w:lang w:eastAsia="pt-PT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elacomgrelha">
    <w:name w:val="Table Grid"/>
    <w:basedOn w:val="Tabelanormal"/>
    <w:uiPriority w:val="39"/>
    <w:rsid w:val="008057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elaSimples3">
    <w:name w:val="Plain Table 3"/>
    <w:basedOn w:val="Tabelanormal"/>
    <w:uiPriority w:val="43"/>
    <w:rsid w:val="0080579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Lista7Colorida">
    <w:name w:val="List Table 7 Colorful"/>
    <w:basedOn w:val="Tabelanormal"/>
    <w:uiPriority w:val="52"/>
    <w:rsid w:val="0080579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argrafodaLista">
    <w:name w:val="List Paragraph"/>
    <w:basedOn w:val="Normal"/>
    <w:uiPriority w:val="34"/>
    <w:qFormat/>
    <w:rsid w:val="00805793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7567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Colors" Target="diagrams/colors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numbering" Target="numbering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Layout" Target="diagrams/layout1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diagramData" Target="diagrams/data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microsoft.com/office/2007/relationships/diagramDrawing" Target="diagrams/drawing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53AD1E9-8CF2-4103-BA48-C20B1231FF0E}" type="doc">
      <dgm:prSet loTypeId="urn:microsoft.com/office/officeart/2005/8/layout/process5" loCatId="process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pt-PT"/>
        </a:p>
      </dgm:t>
    </dgm:pt>
    <dgm:pt modelId="{4BEB41F4-F633-4901-BB3D-2A9AA8D60503}">
      <dgm:prSet phldrT="[Texto]"/>
      <dgm:spPr/>
      <dgm:t>
        <a:bodyPr/>
        <a:lstStyle/>
        <a:p>
          <a:r>
            <a:rPr lang="pt-PT"/>
            <a:t>Definições de requisitos</a:t>
          </a:r>
        </a:p>
      </dgm:t>
    </dgm:pt>
    <dgm:pt modelId="{747B9F8E-932E-43C5-A123-42A726AA6C9B}" type="parTrans" cxnId="{603E4532-8811-4080-8AF9-00C535DD9201}">
      <dgm:prSet/>
      <dgm:spPr/>
      <dgm:t>
        <a:bodyPr/>
        <a:lstStyle/>
        <a:p>
          <a:endParaRPr lang="pt-PT"/>
        </a:p>
      </dgm:t>
    </dgm:pt>
    <dgm:pt modelId="{961CFC2A-A549-481D-887A-52B5BD0081E7}" type="sibTrans" cxnId="{603E4532-8811-4080-8AF9-00C535DD9201}">
      <dgm:prSet/>
      <dgm:spPr/>
      <dgm:t>
        <a:bodyPr/>
        <a:lstStyle/>
        <a:p>
          <a:endParaRPr lang="pt-PT"/>
        </a:p>
      </dgm:t>
    </dgm:pt>
    <dgm:pt modelId="{05335586-1C73-4F0A-BE6B-159017EB2B45}">
      <dgm:prSet phldrT="[Texto]"/>
      <dgm:spPr/>
      <dgm:t>
        <a:bodyPr/>
        <a:lstStyle/>
        <a:p>
          <a:r>
            <a:rPr lang="pt-PT"/>
            <a:t>Projeto do Sistema</a:t>
          </a:r>
        </a:p>
      </dgm:t>
    </dgm:pt>
    <dgm:pt modelId="{AE70897A-A033-4D5E-BFFD-DA00029E69B7}" type="parTrans" cxnId="{AD1BDAC0-6AF6-4A39-8884-BE8EAAD018EA}">
      <dgm:prSet/>
      <dgm:spPr/>
      <dgm:t>
        <a:bodyPr/>
        <a:lstStyle/>
        <a:p>
          <a:endParaRPr lang="pt-PT"/>
        </a:p>
      </dgm:t>
    </dgm:pt>
    <dgm:pt modelId="{BE0FECC8-81A1-4A8F-A5CF-DE7667BAB301}" type="sibTrans" cxnId="{AD1BDAC0-6AF6-4A39-8884-BE8EAAD018EA}">
      <dgm:prSet/>
      <dgm:spPr/>
      <dgm:t>
        <a:bodyPr/>
        <a:lstStyle/>
        <a:p>
          <a:endParaRPr lang="pt-PT"/>
        </a:p>
      </dgm:t>
    </dgm:pt>
    <dgm:pt modelId="{E261E021-C1F6-4169-A184-EDE6B8EAB25B}">
      <dgm:prSet phldrT="[Texto]"/>
      <dgm:spPr/>
      <dgm:t>
        <a:bodyPr/>
        <a:lstStyle/>
        <a:p>
          <a:r>
            <a:rPr lang="pt-PT"/>
            <a:t>Implementação </a:t>
          </a:r>
        </a:p>
      </dgm:t>
    </dgm:pt>
    <dgm:pt modelId="{4E9DAB8D-1A40-4D30-A50E-1FFE6AE492FB}" type="parTrans" cxnId="{D4900A4B-1A34-4196-B106-E5A3FA92A96D}">
      <dgm:prSet/>
      <dgm:spPr/>
      <dgm:t>
        <a:bodyPr/>
        <a:lstStyle/>
        <a:p>
          <a:endParaRPr lang="pt-PT"/>
        </a:p>
      </dgm:t>
    </dgm:pt>
    <dgm:pt modelId="{B75F4FCF-26A7-4D15-9A02-9A6BD7BDA116}" type="sibTrans" cxnId="{D4900A4B-1A34-4196-B106-E5A3FA92A96D}">
      <dgm:prSet/>
      <dgm:spPr/>
      <dgm:t>
        <a:bodyPr/>
        <a:lstStyle/>
        <a:p>
          <a:endParaRPr lang="pt-PT"/>
        </a:p>
      </dgm:t>
    </dgm:pt>
    <dgm:pt modelId="{3F58CBA7-5272-49B6-B5F9-B353B4BC15F1}">
      <dgm:prSet phldrT="[Texto]"/>
      <dgm:spPr/>
      <dgm:t>
        <a:bodyPr/>
        <a:lstStyle/>
        <a:p>
          <a:r>
            <a:rPr lang="pt-PT"/>
            <a:t>Teste do sistema</a:t>
          </a:r>
        </a:p>
      </dgm:t>
    </dgm:pt>
    <dgm:pt modelId="{6AD2367F-2694-4002-9BB3-FC7F2ED12370}" type="parTrans" cxnId="{50E36CCE-B31F-48C4-AC1E-E3A4A8CF63FC}">
      <dgm:prSet/>
      <dgm:spPr/>
      <dgm:t>
        <a:bodyPr/>
        <a:lstStyle/>
        <a:p>
          <a:endParaRPr lang="pt-PT"/>
        </a:p>
      </dgm:t>
    </dgm:pt>
    <dgm:pt modelId="{3C128B62-3654-4DA2-B803-BB983A01D4C1}" type="sibTrans" cxnId="{50E36CCE-B31F-48C4-AC1E-E3A4A8CF63FC}">
      <dgm:prSet/>
      <dgm:spPr/>
      <dgm:t>
        <a:bodyPr/>
        <a:lstStyle/>
        <a:p>
          <a:endParaRPr lang="pt-PT"/>
        </a:p>
      </dgm:t>
    </dgm:pt>
    <dgm:pt modelId="{04C148F5-A790-45DC-8B31-6340D4A42970}">
      <dgm:prSet phldrT="[Texto]"/>
      <dgm:spPr/>
      <dgm:t>
        <a:bodyPr/>
        <a:lstStyle/>
        <a:p>
          <a:r>
            <a:rPr lang="pt-PT"/>
            <a:t>Manutenção</a:t>
          </a:r>
        </a:p>
      </dgm:t>
    </dgm:pt>
    <dgm:pt modelId="{5AE0D117-489C-489A-8FAE-B9E7886384DB}" type="parTrans" cxnId="{C0E62322-074C-49A9-AAD0-B17366F4C241}">
      <dgm:prSet/>
      <dgm:spPr/>
      <dgm:t>
        <a:bodyPr/>
        <a:lstStyle/>
        <a:p>
          <a:endParaRPr lang="pt-PT"/>
        </a:p>
      </dgm:t>
    </dgm:pt>
    <dgm:pt modelId="{4D5007C0-C4FE-44C4-8FF3-464FE7884553}" type="sibTrans" cxnId="{C0E62322-074C-49A9-AAD0-B17366F4C241}">
      <dgm:prSet/>
      <dgm:spPr/>
      <dgm:t>
        <a:bodyPr/>
        <a:lstStyle/>
        <a:p>
          <a:endParaRPr lang="pt-PT"/>
        </a:p>
      </dgm:t>
    </dgm:pt>
    <dgm:pt modelId="{8AB1F428-32DC-4E3E-82AE-AA87F4983F61}" type="pres">
      <dgm:prSet presAssocID="{A53AD1E9-8CF2-4103-BA48-C20B1231FF0E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pt-PT"/>
        </a:p>
      </dgm:t>
    </dgm:pt>
    <dgm:pt modelId="{FAADBB28-FEB1-42BF-8951-282979F88BD0}" type="pres">
      <dgm:prSet presAssocID="{4BEB41F4-F633-4901-BB3D-2A9AA8D60503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F0373B65-38DD-4DB8-92F8-5D8024613861}" type="pres">
      <dgm:prSet presAssocID="{961CFC2A-A549-481D-887A-52B5BD0081E7}" presName="sibTrans" presStyleLbl="sibTrans2D1" presStyleIdx="0" presStyleCnt="4"/>
      <dgm:spPr/>
      <dgm:t>
        <a:bodyPr/>
        <a:lstStyle/>
        <a:p>
          <a:endParaRPr lang="pt-PT"/>
        </a:p>
      </dgm:t>
    </dgm:pt>
    <dgm:pt modelId="{E01A891D-CEDC-4DE9-B7AF-3FF1D6B6B87F}" type="pres">
      <dgm:prSet presAssocID="{961CFC2A-A549-481D-887A-52B5BD0081E7}" presName="connectorText" presStyleLbl="sibTrans2D1" presStyleIdx="0" presStyleCnt="4"/>
      <dgm:spPr/>
      <dgm:t>
        <a:bodyPr/>
        <a:lstStyle/>
        <a:p>
          <a:endParaRPr lang="pt-PT"/>
        </a:p>
      </dgm:t>
    </dgm:pt>
    <dgm:pt modelId="{B0DB192F-75FA-4A15-AEC3-87EB1436D88A}" type="pres">
      <dgm:prSet presAssocID="{05335586-1C73-4F0A-BE6B-159017EB2B45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13F9A537-EFCB-40A7-B9B8-CB7DB3C11D83}" type="pres">
      <dgm:prSet presAssocID="{BE0FECC8-81A1-4A8F-A5CF-DE7667BAB301}" presName="sibTrans" presStyleLbl="sibTrans2D1" presStyleIdx="1" presStyleCnt="4"/>
      <dgm:spPr/>
      <dgm:t>
        <a:bodyPr/>
        <a:lstStyle/>
        <a:p>
          <a:endParaRPr lang="pt-PT"/>
        </a:p>
      </dgm:t>
    </dgm:pt>
    <dgm:pt modelId="{A0FC8948-F275-4B61-9EC6-A6901F0BBF66}" type="pres">
      <dgm:prSet presAssocID="{BE0FECC8-81A1-4A8F-A5CF-DE7667BAB301}" presName="connectorText" presStyleLbl="sibTrans2D1" presStyleIdx="1" presStyleCnt="4"/>
      <dgm:spPr/>
      <dgm:t>
        <a:bodyPr/>
        <a:lstStyle/>
        <a:p>
          <a:endParaRPr lang="pt-PT"/>
        </a:p>
      </dgm:t>
    </dgm:pt>
    <dgm:pt modelId="{876AC6E0-0C9B-40C5-B777-B5565A1D43D0}" type="pres">
      <dgm:prSet presAssocID="{E261E021-C1F6-4169-A184-EDE6B8EAB25B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BB4585D5-3D57-4D97-BBA8-AAADA8B04A3B}" type="pres">
      <dgm:prSet presAssocID="{B75F4FCF-26A7-4D15-9A02-9A6BD7BDA116}" presName="sibTrans" presStyleLbl="sibTrans2D1" presStyleIdx="2" presStyleCnt="4"/>
      <dgm:spPr/>
      <dgm:t>
        <a:bodyPr/>
        <a:lstStyle/>
        <a:p>
          <a:endParaRPr lang="pt-PT"/>
        </a:p>
      </dgm:t>
    </dgm:pt>
    <dgm:pt modelId="{CEAFCC27-9685-454A-BD6A-294E331632DC}" type="pres">
      <dgm:prSet presAssocID="{B75F4FCF-26A7-4D15-9A02-9A6BD7BDA116}" presName="connectorText" presStyleLbl="sibTrans2D1" presStyleIdx="2" presStyleCnt="4"/>
      <dgm:spPr/>
      <dgm:t>
        <a:bodyPr/>
        <a:lstStyle/>
        <a:p>
          <a:endParaRPr lang="pt-PT"/>
        </a:p>
      </dgm:t>
    </dgm:pt>
    <dgm:pt modelId="{AA59AEEA-5D02-4D22-AD08-AF29E5D483FB}" type="pres">
      <dgm:prSet presAssocID="{3F58CBA7-5272-49B6-B5F9-B353B4BC15F1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  <dgm:pt modelId="{2EAA8294-94DF-4C85-B1A7-EA8240593865}" type="pres">
      <dgm:prSet presAssocID="{3C128B62-3654-4DA2-B803-BB983A01D4C1}" presName="sibTrans" presStyleLbl="sibTrans2D1" presStyleIdx="3" presStyleCnt="4"/>
      <dgm:spPr/>
      <dgm:t>
        <a:bodyPr/>
        <a:lstStyle/>
        <a:p>
          <a:endParaRPr lang="pt-PT"/>
        </a:p>
      </dgm:t>
    </dgm:pt>
    <dgm:pt modelId="{EBEA2257-5320-4E76-9270-8A9D47071507}" type="pres">
      <dgm:prSet presAssocID="{3C128B62-3654-4DA2-B803-BB983A01D4C1}" presName="connectorText" presStyleLbl="sibTrans2D1" presStyleIdx="3" presStyleCnt="4"/>
      <dgm:spPr/>
      <dgm:t>
        <a:bodyPr/>
        <a:lstStyle/>
        <a:p>
          <a:endParaRPr lang="pt-PT"/>
        </a:p>
      </dgm:t>
    </dgm:pt>
    <dgm:pt modelId="{501C4D2F-E0C7-4423-8075-3D99C8824CB0}" type="pres">
      <dgm:prSet presAssocID="{04C148F5-A790-45DC-8B31-6340D4A42970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pt-PT"/>
        </a:p>
      </dgm:t>
    </dgm:pt>
  </dgm:ptLst>
  <dgm:cxnLst>
    <dgm:cxn modelId="{50E36CCE-B31F-48C4-AC1E-E3A4A8CF63FC}" srcId="{A53AD1E9-8CF2-4103-BA48-C20B1231FF0E}" destId="{3F58CBA7-5272-49B6-B5F9-B353B4BC15F1}" srcOrd="3" destOrd="0" parTransId="{6AD2367F-2694-4002-9BB3-FC7F2ED12370}" sibTransId="{3C128B62-3654-4DA2-B803-BB983A01D4C1}"/>
    <dgm:cxn modelId="{65F70B97-B62F-442D-B931-723DD6B4884D}" type="presOf" srcId="{05335586-1C73-4F0A-BE6B-159017EB2B45}" destId="{B0DB192F-75FA-4A15-AEC3-87EB1436D88A}" srcOrd="0" destOrd="0" presId="urn:microsoft.com/office/officeart/2005/8/layout/process5"/>
    <dgm:cxn modelId="{04DCE837-BF31-4B8F-A65E-B8BC9B5344E8}" type="presOf" srcId="{3C128B62-3654-4DA2-B803-BB983A01D4C1}" destId="{EBEA2257-5320-4E76-9270-8A9D47071507}" srcOrd="1" destOrd="0" presId="urn:microsoft.com/office/officeart/2005/8/layout/process5"/>
    <dgm:cxn modelId="{D4900A4B-1A34-4196-B106-E5A3FA92A96D}" srcId="{A53AD1E9-8CF2-4103-BA48-C20B1231FF0E}" destId="{E261E021-C1F6-4169-A184-EDE6B8EAB25B}" srcOrd="2" destOrd="0" parTransId="{4E9DAB8D-1A40-4D30-A50E-1FFE6AE492FB}" sibTransId="{B75F4FCF-26A7-4D15-9A02-9A6BD7BDA116}"/>
    <dgm:cxn modelId="{02DAF72A-C84F-46CE-832C-1A31B3760AD6}" type="presOf" srcId="{E261E021-C1F6-4169-A184-EDE6B8EAB25B}" destId="{876AC6E0-0C9B-40C5-B777-B5565A1D43D0}" srcOrd="0" destOrd="0" presId="urn:microsoft.com/office/officeart/2005/8/layout/process5"/>
    <dgm:cxn modelId="{A17E7EC1-B3DA-4038-8611-1147D0AC63E4}" type="presOf" srcId="{3F58CBA7-5272-49B6-B5F9-B353B4BC15F1}" destId="{AA59AEEA-5D02-4D22-AD08-AF29E5D483FB}" srcOrd="0" destOrd="0" presId="urn:microsoft.com/office/officeart/2005/8/layout/process5"/>
    <dgm:cxn modelId="{45FC9098-BB36-4B1E-BC9C-8936FDD4F0A4}" type="presOf" srcId="{3C128B62-3654-4DA2-B803-BB983A01D4C1}" destId="{2EAA8294-94DF-4C85-B1A7-EA8240593865}" srcOrd="0" destOrd="0" presId="urn:microsoft.com/office/officeart/2005/8/layout/process5"/>
    <dgm:cxn modelId="{773A570C-9494-43DE-94CC-5D658BFF8810}" type="presOf" srcId="{961CFC2A-A549-481D-887A-52B5BD0081E7}" destId="{E01A891D-CEDC-4DE9-B7AF-3FF1D6B6B87F}" srcOrd="1" destOrd="0" presId="urn:microsoft.com/office/officeart/2005/8/layout/process5"/>
    <dgm:cxn modelId="{40E84909-38A2-4CD7-BF7A-0AF7DE720EB1}" type="presOf" srcId="{A53AD1E9-8CF2-4103-BA48-C20B1231FF0E}" destId="{8AB1F428-32DC-4E3E-82AE-AA87F4983F61}" srcOrd="0" destOrd="0" presId="urn:microsoft.com/office/officeart/2005/8/layout/process5"/>
    <dgm:cxn modelId="{8CBBF292-E406-4E29-A8DF-8ED7B07AB8B7}" type="presOf" srcId="{B75F4FCF-26A7-4D15-9A02-9A6BD7BDA116}" destId="{CEAFCC27-9685-454A-BD6A-294E331632DC}" srcOrd="1" destOrd="0" presId="urn:microsoft.com/office/officeart/2005/8/layout/process5"/>
    <dgm:cxn modelId="{AE699659-EDF0-4AA4-9917-3115334A5767}" type="presOf" srcId="{B75F4FCF-26A7-4D15-9A02-9A6BD7BDA116}" destId="{BB4585D5-3D57-4D97-BBA8-AAADA8B04A3B}" srcOrd="0" destOrd="0" presId="urn:microsoft.com/office/officeart/2005/8/layout/process5"/>
    <dgm:cxn modelId="{604FE4F7-BD74-4656-9962-4BC10AD06502}" type="presOf" srcId="{BE0FECC8-81A1-4A8F-A5CF-DE7667BAB301}" destId="{13F9A537-EFCB-40A7-B9B8-CB7DB3C11D83}" srcOrd="0" destOrd="0" presId="urn:microsoft.com/office/officeart/2005/8/layout/process5"/>
    <dgm:cxn modelId="{AD1BDAC0-6AF6-4A39-8884-BE8EAAD018EA}" srcId="{A53AD1E9-8CF2-4103-BA48-C20B1231FF0E}" destId="{05335586-1C73-4F0A-BE6B-159017EB2B45}" srcOrd="1" destOrd="0" parTransId="{AE70897A-A033-4D5E-BFFD-DA00029E69B7}" sibTransId="{BE0FECC8-81A1-4A8F-A5CF-DE7667BAB301}"/>
    <dgm:cxn modelId="{63C5DFDC-B4A0-48ED-ABF6-EB3D22E48F82}" type="presOf" srcId="{BE0FECC8-81A1-4A8F-A5CF-DE7667BAB301}" destId="{A0FC8948-F275-4B61-9EC6-A6901F0BBF66}" srcOrd="1" destOrd="0" presId="urn:microsoft.com/office/officeart/2005/8/layout/process5"/>
    <dgm:cxn modelId="{C0E62322-074C-49A9-AAD0-B17366F4C241}" srcId="{A53AD1E9-8CF2-4103-BA48-C20B1231FF0E}" destId="{04C148F5-A790-45DC-8B31-6340D4A42970}" srcOrd="4" destOrd="0" parTransId="{5AE0D117-489C-489A-8FAE-B9E7886384DB}" sibTransId="{4D5007C0-C4FE-44C4-8FF3-464FE7884553}"/>
    <dgm:cxn modelId="{603E4532-8811-4080-8AF9-00C535DD9201}" srcId="{A53AD1E9-8CF2-4103-BA48-C20B1231FF0E}" destId="{4BEB41F4-F633-4901-BB3D-2A9AA8D60503}" srcOrd="0" destOrd="0" parTransId="{747B9F8E-932E-43C5-A123-42A726AA6C9B}" sibTransId="{961CFC2A-A549-481D-887A-52B5BD0081E7}"/>
    <dgm:cxn modelId="{BE86AC4E-F13A-4F82-A7F7-14828C3E7D14}" type="presOf" srcId="{961CFC2A-A549-481D-887A-52B5BD0081E7}" destId="{F0373B65-38DD-4DB8-92F8-5D8024613861}" srcOrd="0" destOrd="0" presId="urn:microsoft.com/office/officeart/2005/8/layout/process5"/>
    <dgm:cxn modelId="{EA2E990F-1363-4AAD-A58B-12DBA50D892E}" type="presOf" srcId="{4BEB41F4-F633-4901-BB3D-2A9AA8D60503}" destId="{FAADBB28-FEB1-42BF-8951-282979F88BD0}" srcOrd="0" destOrd="0" presId="urn:microsoft.com/office/officeart/2005/8/layout/process5"/>
    <dgm:cxn modelId="{09C42F70-C98B-4B97-81F5-11E70449602E}" type="presOf" srcId="{04C148F5-A790-45DC-8B31-6340D4A42970}" destId="{501C4D2F-E0C7-4423-8075-3D99C8824CB0}" srcOrd="0" destOrd="0" presId="urn:microsoft.com/office/officeart/2005/8/layout/process5"/>
    <dgm:cxn modelId="{D9AFF72F-9D14-479C-9B6F-D63BB9BEAEA6}" type="presParOf" srcId="{8AB1F428-32DC-4E3E-82AE-AA87F4983F61}" destId="{FAADBB28-FEB1-42BF-8951-282979F88BD0}" srcOrd="0" destOrd="0" presId="urn:microsoft.com/office/officeart/2005/8/layout/process5"/>
    <dgm:cxn modelId="{2E9484FF-99B9-462B-B1E4-3C234624FF02}" type="presParOf" srcId="{8AB1F428-32DC-4E3E-82AE-AA87F4983F61}" destId="{F0373B65-38DD-4DB8-92F8-5D8024613861}" srcOrd="1" destOrd="0" presId="urn:microsoft.com/office/officeart/2005/8/layout/process5"/>
    <dgm:cxn modelId="{EF532803-AD10-40F8-B41C-4ABEE9F8D4EF}" type="presParOf" srcId="{F0373B65-38DD-4DB8-92F8-5D8024613861}" destId="{E01A891D-CEDC-4DE9-B7AF-3FF1D6B6B87F}" srcOrd="0" destOrd="0" presId="urn:microsoft.com/office/officeart/2005/8/layout/process5"/>
    <dgm:cxn modelId="{7A720630-803A-4374-909F-16D89101B3C4}" type="presParOf" srcId="{8AB1F428-32DC-4E3E-82AE-AA87F4983F61}" destId="{B0DB192F-75FA-4A15-AEC3-87EB1436D88A}" srcOrd="2" destOrd="0" presId="urn:microsoft.com/office/officeart/2005/8/layout/process5"/>
    <dgm:cxn modelId="{854C1AB6-1096-4EFB-B39D-44B39608EB9D}" type="presParOf" srcId="{8AB1F428-32DC-4E3E-82AE-AA87F4983F61}" destId="{13F9A537-EFCB-40A7-B9B8-CB7DB3C11D83}" srcOrd="3" destOrd="0" presId="urn:microsoft.com/office/officeart/2005/8/layout/process5"/>
    <dgm:cxn modelId="{D0518D4C-5707-4F89-85E4-AFFE8632ED21}" type="presParOf" srcId="{13F9A537-EFCB-40A7-B9B8-CB7DB3C11D83}" destId="{A0FC8948-F275-4B61-9EC6-A6901F0BBF66}" srcOrd="0" destOrd="0" presId="urn:microsoft.com/office/officeart/2005/8/layout/process5"/>
    <dgm:cxn modelId="{7E87D191-B1F4-4C53-BE4D-C250238857BE}" type="presParOf" srcId="{8AB1F428-32DC-4E3E-82AE-AA87F4983F61}" destId="{876AC6E0-0C9B-40C5-B777-B5565A1D43D0}" srcOrd="4" destOrd="0" presId="urn:microsoft.com/office/officeart/2005/8/layout/process5"/>
    <dgm:cxn modelId="{D7BC8431-0D4A-4F92-8DD8-87993BF77490}" type="presParOf" srcId="{8AB1F428-32DC-4E3E-82AE-AA87F4983F61}" destId="{BB4585D5-3D57-4D97-BBA8-AAADA8B04A3B}" srcOrd="5" destOrd="0" presId="urn:microsoft.com/office/officeart/2005/8/layout/process5"/>
    <dgm:cxn modelId="{C4623CBD-67F9-474C-BFAE-C2487AA045A4}" type="presParOf" srcId="{BB4585D5-3D57-4D97-BBA8-AAADA8B04A3B}" destId="{CEAFCC27-9685-454A-BD6A-294E331632DC}" srcOrd="0" destOrd="0" presId="urn:microsoft.com/office/officeart/2005/8/layout/process5"/>
    <dgm:cxn modelId="{6955907C-3F42-4538-9A6C-856BD2FE499E}" type="presParOf" srcId="{8AB1F428-32DC-4E3E-82AE-AA87F4983F61}" destId="{AA59AEEA-5D02-4D22-AD08-AF29E5D483FB}" srcOrd="6" destOrd="0" presId="urn:microsoft.com/office/officeart/2005/8/layout/process5"/>
    <dgm:cxn modelId="{11D3D687-1AE4-4BD8-A4D7-EF5039E6CF35}" type="presParOf" srcId="{8AB1F428-32DC-4E3E-82AE-AA87F4983F61}" destId="{2EAA8294-94DF-4C85-B1A7-EA8240593865}" srcOrd="7" destOrd="0" presId="urn:microsoft.com/office/officeart/2005/8/layout/process5"/>
    <dgm:cxn modelId="{CDBA688E-197A-4F7F-BD70-170D0E6CFDB3}" type="presParOf" srcId="{2EAA8294-94DF-4C85-B1A7-EA8240593865}" destId="{EBEA2257-5320-4E76-9270-8A9D47071507}" srcOrd="0" destOrd="0" presId="urn:microsoft.com/office/officeart/2005/8/layout/process5"/>
    <dgm:cxn modelId="{F2C0E20C-B384-40F2-B542-547772AB589B}" type="presParOf" srcId="{8AB1F428-32DC-4E3E-82AE-AA87F4983F61}" destId="{501C4D2F-E0C7-4423-8075-3D99C8824CB0}" srcOrd="8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AADBB28-FEB1-42BF-8951-282979F88BD0}">
      <dsp:nvSpPr>
        <dsp:cNvPr id="0" name=""/>
        <dsp:cNvSpPr/>
      </dsp:nvSpPr>
      <dsp:spPr>
        <a:xfrm>
          <a:off x="4956" y="331146"/>
          <a:ext cx="1481541" cy="88892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1600" kern="1200"/>
            <a:t>Definições de requisitos</a:t>
          </a:r>
        </a:p>
      </dsp:txBody>
      <dsp:txXfrm>
        <a:off x="30992" y="357182"/>
        <a:ext cx="1429469" cy="836852"/>
      </dsp:txXfrm>
    </dsp:sp>
    <dsp:sp modelId="{F0373B65-38DD-4DB8-92F8-5D8024613861}">
      <dsp:nvSpPr>
        <dsp:cNvPr id="0" name=""/>
        <dsp:cNvSpPr/>
      </dsp:nvSpPr>
      <dsp:spPr>
        <a:xfrm>
          <a:off x="1616873" y="591898"/>
          <a:ext cx="314086" cy="36742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1300" kern="1200"/>
        </a:p>
      </dsp:txBody>
      <dsp:txXfrm>
        <a:off x="1616873" y="665382"/>
        <a:ext cx="219860" cy="220454"/>
      </dsp:txXfrm>
    </dsp:sp>
    <dsp:sp modelId="{B0DB192F-75FA-4A15-AEC3-87EB1436D88A}">
      <dsp:nvSpPr>
        <dsp:cNvPr id="0" name=""/>
        <dsp:cNvSpPr/>
      </dsp:nvSpPr>
      <dsp:spPr>
        <a:xfrm>
          <a:off x="2079114" y="331146"/>
          <a:ext cx="1481541" cy="88892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1600" kern="1200"/>
            <a:t>Projeto do Sistema</a:t>
          </a:r>
        </a:p>
      </dsp:txBody>
      <dsp:txXfrm>
        <a:off x="2105150" y="357182"/>
        <a:ext cx="1429469" cy="836852"/>
      </dsp:txXfrm>
    </dsp:sp>
    <dsp:sp modelId="{13F9A537-EFCB-40A7-B9B8-CB7DB3C11D83}">
      <dsp:nvSpPr>
        <dsp:cNvPr id="0" name=""/>
        <dsp:cNvSpPr/>
      </dsp:nvSpPr>
      <dsp:spPr>
        <a:xfrm>
          <a:off x="3691031" y="591898"/>
          <a:ext cx="314086" cy="36742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1300" kern="1200"/>
        </a:p>
      </dsp:txBody>
      <dsp:txXfrm>
        <a:off x="3691031" y="665382"/>
        <a:ext cx="219860" cy="220454"/>
      </dsp:txXfrm>
    </dsp:sp>
    <dsp:sp modelId="{876AC6E0-0C9B-40C5-B777-B5565A1D43D0}">
      <dsp:nvSpPr>
        <dsp:cNvPr id="0" name=""/>
        <dsp:cNvSpPr/>
      </dsp:nvSpPr>
      <dsp:spPr>
        <a:xfrm>
          <a:off x="4153272" y="331146"/>
          <a:ext cx="1481541" cy="88892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1600" kern="1200"/>
            <a:t>Implementação </a:t>
          </a:r>
        </a:p>
      </dsp:txBody>
      <dsp:txXfrm>
        <a:off x="4179308" y="357182"/>
        <a:ext cx="1429469" cy="836852"/>
      </dsp:txXfrm>
    </dsp:sp>
    <dsp:sp modelId="{BB4585D5-3D57-4D97-BBA8-AAADA8B04A3B}">
      <dsp:nvSpPr>
        <dsp:cNvPr id="0" name=""/>
        <dsp:cNvSpPr/>
      </dsp:nvSpPr>
      <dsp:spPr>
        <a:xfrm rot="5400000">
          <a:off x="4737000" y="1323779"/>
          <a:ext cx="314086" cy="36742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1300" kern="1200"/>
        </a:p>
      </dsp:txBody>
      <dsp:txXfrm rot="-5400000">
        <a:off x="4783816" y="1350447"/>
        <a:ext cx="220454" cy="219860"/>
      </dsp:txXfrm>
    </dsp:sp>
    <dsp:sp modelId="{AA59AEEA-5D02-4D22-AD08-AF29E5D483FB}">
      <dsp:nvSpPr>
        <dsp:cNvPr id="0" name=""/>
        <dsp:cNvSpPr/>
      </dsp:nvSpPr>
      <dsp:spPr>
        <a:xfrm>
          <a:off x="4153272" y="1812688"/>
          <a:ext cx="1481541" cy="88892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1600" kern="1200"/>
            <a:t>Teste do sistema</a:t>
          </a:r>
        </a:p>
      </dsp:txBody>
      <dsp:txXfrm>
        <a:off x="4179308" y="1838724"/>
        <a:ext cx="1429469" cy="836852"/>
      </dsp:txXfrm>
    </dsp:sp>
    <dsp:sp modelId="{2EAA8294-94DF-4C85-B1A7-EA8240593865}">
      <dsp:nvSpPr>
        <dsp:cNvPr id="0" name=""/>
        <dsp:cNvSpPr/>
      </dsp:nvSpPr>
      <dsp:spPr>
        <a:xfrm rot="10800000">
          <a:off x="3708810" y="2073439"/>
          <a:ext cx="314086" cy="367422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z="-80000" prstMaterial="plastic">
          <a:bevelT w="50800" h="50800"/>
          <a:bevelB w="25400" h="2540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PT" sz="1300" kern="1200"/>
        </a:p>
      </dsp:txBody>
      <dsp:txXfrm rot="10800000">
        <a:off x="3803036" y="2146923"/>
        <a:ext cx="219860" cy="220454"/>
      </dsp:txXfrm>
    </dsp:sp>
    <dsp:sp modelId="{501C4D2F-E0C7-4423-8075-3D99C8824CB0}">
      <dsp:nvSpPr>
        <dsp:cNvPr id="0" name=""/>
        <dsp:cNvSpPr/>
      </dsp:nvSpPr>
      <dsp:spPr>
        <a:xfrm>
          <a:off x="2079114" y="1812688"/>
          <a:ext cx="1481541" cy="888924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PT" sz="1600" kern="1200"/>
            <a:t>Manutenção</a:t>
          </a:r>
        </a:p>
      </dsp:txBody>
      <dsp:txXfrm>
        <a:off x="2105150" y="1838724"/>
        <a:ext cx="1429469" cy="8368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3F142B9DE9E4B1687163B32269AA2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6D5B66C-1E83-4110-83A5-E3E8C90EACCA}"/>
      </w:docPartPr>
      <w:docPartBody>
        <w:p w:rsidR="00032828" w:rsidRDefault="007E50F1" w:rsidP="007E50F1">
          <w:pPr>
            <w:pStyle w:val="D3F142B9DE9E4B1687163B32269AA2E1"/>
          </w:pPr>
          <w:r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</w:rPr>
            <w:t>[Título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 Caslon Pro">
    <w:altName w:val="Georgia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0F1"/>
    <w:rsid w:val="00032828"/>
    <w:rsid w:val="000C38FC"/>
    <w:rsid w:val="004B6954"/>
    <w:rsid w:val="0068210C"/>
    <w:rsid w:val="007E50F1"/>
    <w:rsid w:val="008D43D7"/>
    <w:rsid w:val="00C122F7"/>
    <w:rsid w:val="00FB2112"/>
    <w:rsid w:val="00FE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3F142B9DE9E4B1687163B32269AA2E1">
    <w:name w:val="D3F142B9DE9E4B1687163B32269AA2E1"/>
    <w:rsid w:val="007E50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 de dezembro de 2020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0351266-E270-4401-BC09-D0DBE3C78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3949</Words>
  <Characters>21329</Characters>
  <Application>Microsoft Office Word</Application>
  <DocSecurity>0</DocSecurity>
  <Lines>177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Desenvolvimento de uma plataforma de gestão para a empresa Águas da Degoldra</vt:lpstr>
    </vt:vector>
  </TitlesOfParts>
  <Company>1-Aplicar um processo de desenvolvimento de software a ser definido pelo grupo.</Company>
  <LinksUpToDate>false</LinksUpToDate>
  <CharactersWithSpaces>25228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Desenvolvimento de uma plataforma de gestão para a empresa Águas da Degoldra</dc:title>
  <dc:subject>Faculdade de Engenharia</dc:subject>
  <dc:creator>GONÇALO SILVA Nº43597 E RENATO QUELHAS Nº44521</dc:creator>
  <cp:keywords/>
  <dc:description/>
  <cp:lastModifiedBy>Pc</cp:lastModifiedBy>
  <cp:revision>2</cp:revision>
  <dcterms:created xsi:type="dcterms:W3CDTF">2020-12-20T19:33:00Z</dcterms:created>
  <dcterms:modified xsi:type="dcterms:W3CDTF">2020-12-20T19:33:00Z</dcterms:modified>
</cp:coreProperties>
</file>