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66762" w14:textId="77777777" w:rsidR="008F0793" w:rsidRDefault="008F0793"/>
    <w:p w14:paraId="448168CE" w14:textId="4BDDD3EA" w:rsidR="008F0793" w:rsidRDefault="008F0793">
      <w:r>
        <w:t>Comando1:</w:t>
      </w:r>
    </w:p>
    <w:p w14:paraId="38A74261" w14:textId="77777777" w:rsidR="008F0793" w:rsidRDefault="008F0793" w:rsidP="008F0793">
      <w:proofErr w:type="spellStart"/>
      <w:r>
        <w:t>curl</w:t>
      </w:r>
      <w:proofErr w:type="spellEnd"/>
      <w:r>
        <w:t xml:space="preserve"> http://localhost:8080/contacts</w:t>
      </w:r>
    </w:p>
    <w:p w14:paraId="03AA4687" w14:textId="1C868E9D" w:rsidR="008F0793" w:rsidRDefault="008F0793" w:rsidP="008F0793">
      <w:r>
        <w:t>Está</w:t>
      </w:r>
      <w:r>
        <w:t xml:space="preserve"> vazio porque não há contactos.</w:t>
      </w:r>
    </w:p>
    <w:p w14:paraId="366060DE" w14:textId="77777777" w:rsidR="008F0793" w:rsidRDefault="008F0793" w:rsidP="008F0793"/>
    <w:p w14:paraId="2A70E47D" w14:textId="0A4F0DC2" w:rsidR="008F0793" w:rsidRDefault="008F0793" w:rsidP="008F0793">
      <w:r>
        <w:t>Comando2(</w:t>
      </w:r>
      <w:r>
        <w:t>Para registarmos um contacto</w:t>
      </w:r>
      <w:r>
        <w:t>)</w:t>
      </w:r>
    </w:p>
    <w:p w14:paraId="47FA5FF5" w14:textId="77777777" w:rsidR="008F0793" w:rsidRDefault="008F0793" w:rsidP="008F0793">
      <w:proofErr w:type="spellStart"/>
      <w:r>
        <w:t>curl</w:t>
      </w:r>
      <w:proofErr w:type="spellEnd"/>
      <w:r>
        <w:t xml:space="preserve"> -d "{\"_id\": 1, \"</w:t>
      </w:r>
      <w:proofErr w:type="spellStart"/>
      <w:r>
        <w:t>name</w:t>
      </w:r>
      <w:proofErr w:type="spellEnd"/>
      <w:r>
        <w:t>\": \"Maria\", \"email\": \"maria@ualg.pt\</w:t>
      </w:r>
      <w:proofErr w:type="gramStart"/>
      <w:r>
        <w:t>" }</w:t>
      </w:r>
      <w:proofErr w:type="gramEnd"/>
      <w:r>
        <w:t>" -H "</w:t>
      </w:r>
      <w:proofErr w:type="spellStart"/>
      <w:r>
        <w:t>Content-Type</w:t>
      </w:r>
      <w:proofErr w:type="spellEnd"/>
      <w:r>
        <w:t xml:space="preserve">: 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  <w:r>
        <w:t>" -X POST http://localhost:8080/contacts</w:t>
      </w:r>
    </w:p>
    <w:p w14:paraId="6B401DF5" w14:textId="39757AB2" w:rsidR="008F0793" w:rsidRDefault="008F0793" w:rsidP="008F0793"/>
    <w:p w14:paraId="15CA25AF" w14:textId="7CB4B017" w:rsidR="008F0793" w:rsidRDefault="008F0793" w:rsidP="008F0793">
      <w:r>
        <w:t xml:space="preserve">Comando3 </w:t>
      </w:r>
      <w:proofErr w:type="spellStart"/>
      <w:r>
        <w:t>curl</w:t>
      </w:r>
      <w:proofErr w:type="spellEnd"/>
      <w:r>
        <w:t xml:space="preserve"> http://localhost:8080/contacts deve aparecer:</w:t>
      </w:r>
    </w:p>
    <w:p w14:paraId="071470C9" w14:textId="77777777" w:rsidR="008F0793" w:rsidRDefault="008F0793" w:rsidP="008F0793">
      <w:r>
        <w:t>[{"_id":1,"name":"Maria","email":"maria@ualg.pt"}]</w:t>
      </w:r>
    </w:p>
    <w:p w14:paraId="36378A10" w14:textId="77777777" w:rsidR="008F0793" w:rsidRDefault="008F0793" w:rsidP="008F0793"/>
    <w:p w14:paraId="0BB866C0" w14:textId="02F30E24" w:rsidR="008F0793" w:rsidRDefault="008F0793" w:rsidP="008F0793">
      <w:r>
        <w:t xml:space="preserve">Comando4(Para </w:t>
      </w:r>
      <w:r>
        <w:t>enviar um email</w:t>
      </w:r>
      <w:r>
        <w:t>)</w:t>
      </w:r>
      <w:r>
        <w:t>:</w:t>
      </w:r>
    </w:p>
    <w:p w14:paraId="3C4A8C8C" w14:textId="77777777" w:rsidR="008F0793" w:rsidRDefault="008F0793" w:rsidP="008F0793">
      <w:proofErr w:type="spellStart"/>
      <w:r>
        <w:t>curl</w:t>
      </w:r>
      <w:proofErr w:type="spellEnd"/>
      <w:r>
        <w:t xml:space="preserve"> -d "{\"to\": \"a12345@ualg.pt\", \"</w:t>
      </w:r>
      <w:proofErr w:type="spellStart"/>
      <w:r>
        <w:t>from</w:t>
      </w:r>
      <w:proofErr w:type="spellEnd"/>
      <w:r>
        <w:t>\": \"a12345@ualg.pt\", \"</w:t>
      </w:r>
      <w:proofErr w:type="spellStart"/>
      <w:r>
        <w:t>subject</w:t>
      </w:r>
      <w:proofErr w:type="spellEnd"/>
      <w:r>
        <w:t xml:space="preserve">\": \"Olá </w:t>
      </w:r>
      <w:proofErr w:type="spellStart"/>
      <w:r>
        <w:t>Nodemailer</w:t>
      </w:r>
      <w:proofErr w:type="spellEnd"/>
      <w:r>
        <w:t>\", \"</w:t>
      </w:r>
      <w:proofErr w:type="spellStart"/>
      <w:r>
        <w:t>text</w:t>
      </w:r>
      <w:proofErr w:type="spellEnd"/>
      <w:r>
        <w:t xml:space="preserve">\": \"Este email foi enviado usando o </w:t>
      </w:r>
      <w:proofErr w:type="spellStart"/>
      <w:r>
        <w:t>Nodemailer</w:t>
      </w:r>
      <w:proofErr w:type="spellEnd"/>
      <w:r>
        <w:t>\"}" -H "</w:t>
      </w:r>
      <w:proofErr w:type="spellStart"/>
      <w:r>
        <w:t>Content-Type</w:t>
      </w:r>
      <w:proofErr w:type="spellEnd"/>
      <w:r>
        <w:t xml:space="preserve">: 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  <w:r>
        <w:t>" -X POST http://localhost:8080/messages</w:t>
      </w:r>
    </w:p>
    <w:p w14:paraId="6106522D" w14:textId="1AC885B5" w:rsidR="008F0793" w:rsidRDefault="008F0793" w:rsidP="008F0793">
      <w:r>
        <w:t xml:space="preserve">e substituam </w:t>
      </w:r>
      <w:r w:rsidR="00994DA6">
        <w:t>pelos dados.</w:t>
      </w:r>
    </w:p>
    <w:p w14:paraId="21C5EE79" w14:textId="77777777" w:rsidR="00994DA6" w:rsidRDefault="00994DA6" w:rsidP="008F0793"/>
    <w:p w14:paraId="002CEB39" w14:textId="7E43B06C" w:rsidR="00994DA6" w:rsidRDefault="00994DA6" w:rsidP="008F0793">
      <w:r w:rsidRPr="008F0793">
        <w:drawing>
          <wp:inline distT="0" distB="0" distL="0" distR="0" wp14:anchorId="05D42AFB" wp14:editId="6135E83D">
            <wp:extent cx="5400040" cy="1606550"/>
            <wp:effectExtent l="0" t="0" r="0" b="0"/>
            <wp:docPr id="856719109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719109" name="Imagem 1" descr="Uma imagem com texto, captura de ecrã, Tipo de letr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3CDF4" w14:textId="2490D40C" w:rsidR="00994DA6" w:rsidRDefault="00994DA6" w:rsidP="008F0793">
      <w:r w:rsidRPr="008F0793">
        <w:drawing>
          <wp:inline distT="0" distB="0" distL="0" distR="0" wp14:anchorId="632391FF" wp14:editId="1F018F71">
            <wp:extent cx="5400040" cy="1097280"/>
            <wp:effectExtent l="0" t="0" r="0" b="7620"/>
            <wp:docPr id="1969256474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256474" name="Imagem 1" descr="Uma imagem com texto, captura de ecrã, Tipo de letr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4D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793"/>
    <w:rsid w:val="008F0793"/>
    <w:rsid w:val="00994DA6"/>
    <w:rsid w:val="009D5204"/>
    <w:rsid w:val="00E61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36AFA"/>
  <w15:chartTrackingRefBased/>
  <w15:docId w15:val="{970605BE-28C6-465B-83C9-FAB5B7FC7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23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106</Words>
  <Characters>578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MIGUEL CORREIA COLAÇO</dc:creator>
  <cp:keywords/>
  <dc:description/>
  <cp:lastModifiedBy>PEDRO MIGUEL CORREIA COLAÇO</cp:lastModifiedBy>
  <cp:revision>2</cp:revision>
  <dcterms:created xsi:type="dcterms:W3CDTF">2023-11-19T16:31:00Z</dcterms:created>
  <dcterms:modified xsi:type="dcterms:W3CDTF">2023-11-19T16:41:00Z</dcterms:modified>
</cp:coreProperties>
</file>