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B5D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Tabela de Expressões Contabilísticas</w:t>
      </w:r>
    </w:p>
    <w:p w14:paraId="7829C7D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...</w:t>
      </w:r>
    </w:p>
    <w:p w14:paraId="75E3CCA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Débito = dívida a pagar Obrigação Passivo</w:t>
      </w:r>
    </w:p>
    <w:p w14:paraId="3F2E3AB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Débito a, ao, sob, sobre, para, pelo = Dívida a pagar</w:t>
      </w:r>
    </w:p>
    <w:p w14:paraId="6B906768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1DDBFF9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Débito de, da, do = Dívida a receber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BE7F7A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Crédito = Representa dívida a receber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2D1582D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Credito a, ao, sob, sobre, para, pelo = Dívida a receber</w:t>
      </w:r>
    </w:p>
    <w:p w14:paraId="2D482CAC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44E6846C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Crédito de, da, do = Dívida a pagar Obrigação Passivo</w:t>
      </w:r>
    </w:p>
    <w:p w14:paraId="5A72F71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Saque = Representa dívida (letra) a receber Direito</w:t>
      </w:r>
    </w:p>
    <w:p w14:paraId="077D9DE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79203089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Saque a, ao, sob, sobre, para, pelo = Dívida a receber</w:t>
      </w:r>
    </w:p>
    <w:p w14:paraId="62F2F4C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DA442B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Saque de, da, do = Dívida a pagar Obrigação Passivo</w:t>
      </w:r>
    </w:p>
    <w:p w14:paraId="419F4B1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Aceite = Representa dívida (letra) a pagar Obrigação</w:t>
      </w:r>
    </w:p>
    <w:p w14:paraId="171022B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Passivo</w:t>
      </w:r>
    </w:p>
    <w:p w14:paraId="6111C31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Aceite a, ao sob, sobre, para, pelo = Dívida a pagar</w:t>
      </w:r>
    </w:p>
    <w:p w14:paraId="0177258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52E848E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Aceite de, da, do = Dívida a receber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3442502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Desconto obtido/contraído/auferido (beneficia a</w:t>
      </w:r>
    </w:p>
    <w:p w14:paraId="6F09422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empresa)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513CB50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Desconto concedido/deferido (beneficia o cliente)</w:t>
      </w:r>
    </w:p>
    <w:p w14:paraId="20F9B0F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26071BB9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Recebimento antecipado (adiantado) = Representa</w:t>
      </w:r>
    </w:p>
    <w:p w14:paraId="79BF44D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dívida Obrigação Passivo</w:t>
      </w:r>
    </w:p>
    <w:p w14:paraId="39C02A78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Pagamento antecipado (adiantado) = Direito de receber</w:t>
      </w:r>
    </w:p>
    <w:p w14:paraId="1C2A12F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52556C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Crédito = Saque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547E149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Direitos = Aceites Obrigação Passivo</w:t>
      </w:r>
    </w:p>
    <w:p w14:paraId="03E89C9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Devedores diversos = Outros valores a receber Direito</w:t>
      </w:r>
    </w:p>
    <w:p w14:paraId="0DCC9F2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7E037C6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Credores diversos = Outros valores a pagar Obrigação</w:t>
      </w:r>
    </w:p>
    <w:p w14:paraId="66C778D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Passivo</w:t>
      </w:r>
    </w:p>
    <w:p w14:paraId="0D72D33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Cheque = Documento de levantamento de dinheiro no</w:t>
      </w:r>
    </w:p>
    <w:p w14:paraId="091D2D3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banco</w:t>
      </w:r>
    </w:p>
    <w:p w14:paraId="3F5D2B3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Talão de depósito = Documento de depósito de dinheiro</w:t>
      </w:r>
    </w:p>
    <w:p w14:paraId="7450B83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no banco</w:t>
      </w:r>
    </w:p>
    <w:p w14:paraId="57B74BB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Bordereaux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= Documento sobre o qual os bancos</w:t>
      </w:r>
    </w:p>
    <w:p w14:paraId="2DE0F84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avisam </w:t>
      </w:r>
      <w:proofErr w:type="gram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os seus clientes ou seja</w:t>
      </w:r>
      <w:proofErr w:type="gram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depositantes, de uma</w:t>
      </w:r>
    </w:p>
    <w:p w14:paraId="2AA0E61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transferência feita na sua conta (aviso bancário).</w:t>
      </w:r>
    </w:p>
    <w:p w14:paraId="79A74888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Bordereaux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de crédito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21967D3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Bordereaux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de débito Obrigação Passivo</w:t>
      </w:r>
    </w:p>
    <w:p w14:paraId="254FACD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Crédito comercial a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7CA6442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Crédito comercial sobre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190EDF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lastRenderedPageBreak/>
        <w:t>Crédito comercial de Obrigação Passivo</w:t>
      </w:r>
    </w:p>
    <w:p w14:paraId="00063BA8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Débito comercial a Obrigação Passivo</w:t>
      </w:r>
    </w:p>
    <w:p w14:paraId="0A2B597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Débito comercial sobre Obrigação Passivo</w:t>
      </w:r>
    </w:p>
    <w:p w14:paraId="3C144EB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Débito comercial de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721C050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Dívida a, ao, sob, sobre, para, pelo = Representa dívida</w:t>
      </w:r>
    </w:p>
    <w:p w14:paraId="37FAE485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 pagar Obrigação Passivo</w:t>
      </w:r>
    </w:p>
    <w:p w14:paraId="2F1D94A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Dívida de, da, do = Representa dívida a receber Direito</w:t>
      </w:r>
    </w:p>
    <w:p w14:paraId="1CDD092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66B4533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Nota de débito a = Aumento da dívida dos clientes</w:t>
      </w:r>
    </w:p>
    <w:p w14:paraId="2EE9341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4380C27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Nota de crédito de = Diminuição da dívida dos</w:t>
      </w:r>
    </w:p>
    <w:p w14:paraId="3DB0C36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fornecedores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4144B8B5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Nota de débito de = Aumento da dívida dos</w:t>
      </w:r>
    </w:p>
    <w:p w14:paraId="046EC86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fornecedores Obrigação Passivo</w:t>
      </w:r>
    </w:p>
    <w:p w14:paraId="2909F5C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Nota de crédito a = Diminuição da dívida dos clientes</w:t>
      </w:r>
    </w:p>
    <w:p w14:paraId="7E2774A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4AB38AA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Empréstimo obtido/contraído/auferido = Representa</w:t>
      </w:r>
    </w:p>
    <w:p w14:paraId="64DA197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dívida a pagar Obrigação Passivo</w:t>
      </w:r>
    </w:p>
    <w:p w14:paraId="1E10591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Empréstimo concedido/deferido = Representa dívida a</w:t>
      </w:r>
    </w:p>
    <w:p w14:paraId="743716F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receber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0079818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Empréstimo a = Dívida a receber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506B436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Empréstimo de = Dívida a pagar Obrigação Passivo</w:t>
      </w:r>
    </w:p>
    <w:p w14:paraId="3E05B01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= Representa compra a crédito ou a prazo</w:t>
      </w:r>
    </w:p>
    <w:p w14:paraId="7B4065D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a, ao, sob, sobre, para, pelo = Venda a crédito</w:t>
      </w:r>
    </w:p>
    <w:p w14:paraId="708F2DD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ou a prazo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3FDE5105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de, da, do = Compra a crédito ou a prazo</w:t>
      </w:r>
    </w:p>
    <w:p w14:paraId="4ED70468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29D0F09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Recibo = Representa pagamento (documento de</w:t>
      </w:r>
    </w:p>
    <w:p w14:paraId="4FAA660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tesouraria)</w:t>
      </w:r>
    </w:p>
    <w:p w14:paraId="571A36CC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Recibo a, ao, sob, sobre, para, pelo = Recebimento</w:t>
      </w:r>
    </w:p>
    <w:p w14:paraId="23B518C9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(cobrança)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7584A75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Recibo de, da, do = Pagamento Obrigação Passivo</w:t>
      </w:r>
    </w:p>
    <w:p w14:paraId="7D14AA0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= Representa compra pronto pagamento</w:t>
      </w:r>
    </w:p>
    <w:p w14:paraId="1CCB4D9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a = Venda a pronto pagamento Direito</w:t>
      </w:r>
    </w:p>
    <w:p w14:paraId="3E6BA61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42CFA835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ao = Venda a pronto pagamento Direito</w:t>
      </w:r>
    </w:p>
    <w:p w14:paraId="3374C9A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2268E1B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sobre = Venda a pronto pagamento</w:t>
      </w:r>
    </w:p>
    <w:p w14:paraId="2CA6E47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998A18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para = Venda a pronto pagamento Direito</w:t>
      </w:r>
    </w:p>
    <w:p w14:paraId="0F794CC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3B84140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da = Compra a pronto pagamento</w:t>
      </w:r>
    </w:p>
    <w:p w14:paraId="55009220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11F2CA1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de = Compra a pronto pagamento</w:t>
      </w:r>
    </w:p>
    <w:p w14:paraId="2A3EABF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4159037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lastRenderedPageBreak/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do = Compra a pronto pagamento</w:t>
      </w:r>
    </w:p>
    <w:p w14:paraId="0EE7D8E9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6F7917D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Duplicado (cópia) da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= Venda a crédito ou a</w:t>
      </w:r>
    </w:p>
    <w:p w14:paraId="139491F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prazo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45B051C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Duplicado (cópia) do recibo = Recebimento Direito</w:t>
      </w:r>
    </w:p>
    <w:p w14:paraId="183DF6B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C2F9A6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Duplicado (cópia) da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= Venda a pronto</w:t>
      </w:r>
    </w:p>
    <w:p w14:paraId="694286C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pagamento Direito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38387C32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Original da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= Compra a crédito ou a prazo</w:t>
      </w:r>
    </w:p>
    <w:p w14:paraId="6A015B16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51103B6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Original do recibo = Pagamento Obrigação Passivo</w:t>
      </w:r>
    </w:p>
    <w:p w14:paraId="76C495AB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Original da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 recibo = Compra a pronto pagamento</w:t>
      </w:r>
    </w:p>
    <w:p w14:paraId="6EAEAF7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3E8F3DAE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Venda a contado = Venda a pronto pagamento Direito</w:t>
      </w:r>
    </w:p>
    <w:p w14:paraId="183E0C03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1F5F93BA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Compra a contado = Compra a pronto pagamento</w:t>
      </w:r>
    </w:p>
    <w:p w14:paraId="30B308BC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Obrigação Passivo</w:t>
      </w:r>
    </w:p>
    <w:p w14:paraId="5F62D6AF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 xml:space="preserve">Nota Fiscal = </w:t>
      </w: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Factura</w:t>
      </w:r>
      <w:proofErr w:type="spellEnd"/>
    </w:p>
    <w:p w14:paraId="6DD2CEDD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Letra a receber = Representa dívida a receber Direito</w:t>
      </w:r>
    </w:p>
    <w:p w14:paraId="4B56E594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proofErr w:type="spellStart"/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Activo</w:t>
      </w:r>
      <w:proofErr w:type="spellEnd"/>
    </w:p>
    <w:p w14:paraId="5FB22AD1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Letra a pagar = Representa dívida a pagar Obrigação</w:t>
      </w:r>
    </w:p>
    <w:p w14:paraId="51217BC7" w14:textId="77777777" w:rsidR="00872908" w:rsidRPr="00872908" w:rsidRDefault="00872908" w:rsidP="0087290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</w:pPr>
      <w:r w:rsidRPr="0087290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lang w:eastAsia="pt-BR"/>
          <w14:ligatures w14:val="none"/>
        </w:rPr>
        <w:t>Passivo</w:t>
      </w:r>
    </w:p>
    <w:p w14:paraId="51BFF453" w14:textId="77777777" w:rsidR="000474AC" w:rsidRDefault="000474AC"/>
    <w:sectPr w:rsidR="000474AC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08"/>
    <w:rsid w:val="000474AC"/>
    <w:rsid w:val="002E1AC2"/>
    <w:rsid w:val="003032A0"/>
    <w:rsid w:val="003750D3"/>
    <w:rsid w:val="003D2603"/>
    <w:rsid w:val="003F75D2"/>
    <w:rsid w:val="0085493F"/>
    <w:rsid w:val="00872908"/>
    <w:rsid w:val="00D74E88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DEF5"/>
  <w15:chartTrackingRefBased/>
  <w15:docId w15:val="{4D52D93C-7560-44BF-AB06-F2F7336E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2023-11-15T08:29:00Z</dcterms:created>
  <dcterms:modified xsi:type="dcterms:W3CDTF">2023-11-15T09:26:00Z</dcterms:modified>
</cp:coreProperties>
</file>