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349F" w14:textId="0AE397F6" w:rsidR="00743AB9" w:rsidRDefault="000279A3" w:rsidP="000279A3">
      <w:pPr>
        <w:jc w:val="center"/>
        <w:rPr>
          <w:sz w:val="44"/>
          <w:szCs w:val="44"/>
        </w:rPr>
      </w:pPr>
      <w:proofErr w:type="spellStart"/>
      <w:r w:rsidRPr="000279A3">
        <w:rPr>
          <w:sz w:val="44"/>
          <w:szCs w:val="44"/>
        </w:rPr>
        <w:t>WildingPope</w:t>
      </w:r>
      <w:proofErr w:type="spellEnd"/>
    </w:p>
    <w:p w14:paraId="24976095" w14:textId="77777777" w:rsidR="000279A3" w:rsidRDefault="000279A3" w:rsidP="000279A3">
      <w:pPr>
        <w:jc w:val="center"/>
        <w:rPr>
          <w:sz w:val="44"/>
          <w:szCs w:val="44"/>
        </w:rPr>
      </w:pPr>
    </w:p>
    <w:p w14:paraId="56222AFF" w14:textId="77777777" w:rsidR="000279A3" w:rsidRPr="000279A3" w:rsidRDefault="000279A3" w:rsidP="000279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  <w14:ligatures w14:val="none"/>
        </w:rPr>
        <w:t>Mecânicas de Combate</w:t>
      </w:r>
    </w:p>
    <w:p w14:paraId="77D86D99" w14:textId="57F2B544" w:rsidR="000279A3" w:rsidRPr="000279A3" w:rsidRDefault="000279A3" w:rsidP="000279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 xml:space="preserve">Combo no </w:t>
      </w:r>
      <w:proofErr w:type="spellStart"/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melee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carregar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várias vezes no ataque, o Papa encadeia ataques diferentes </w:t>
      </w:r>
    </w:p>
    <w:p w14:paraId="44F1752D" w14:textId="26257CA2" w:rsidR="000279A3" w:rsidRPr="000279A3" w:rsidRDefault="000279A3" w:rsidP="000279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Ataque carregado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: manter a tecla do </w:t>
      </w:r>
      <w:proofErr w:type="spell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melee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ou do </w:t>
      </w:r>
      <w:proofErr w:type="spell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ranged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→ ataque mais </w:t>
      </w:r>
      <w:proofErr w:type="gram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poderoso </w:t>
      </w:r>
      <w:r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Por enquanto não)</w:t>
      </w:r>
    </w:p>
    <w:p w14:paraId="7E291D14" w14:textId="072B1B29" w:rsidR="000279A3" w:rsidRPr="000279A3" w:rsidRDefault="000279A3" w:rsidP="000279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proofErr w:type="spellStart"/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Dash</w:t>
      </w:r>
      <w:proofErr w:type="spellEnd"/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 xml:space="preserve"> / Esquiva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: um "</w:t>
      </w:r>
      <w:proofErr w:type="spell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dash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sagrado" para atravessar inimigos ou desviar ataques. Pode gastar </w:t>
      </w:r>
      <w:proofErr w:type="spellStart"/>
      <w:proofErr w:type="gram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stamina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?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.</w:t>
      </w:r>
      <w:proofErr w:type="gramEnd"/>
    </w:p>
    <w:p w14:paraId="0A4D9163" w14:textId="423F20B0" w:rsidR="000279A3" w:rsidRDefault="000279A3" w:rsidP="000279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Execuções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: quando um demónio está com pouca vida, aparece um </w:t>
      </w:r>
      <w:proofErr w:type="spell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prompt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(ex.: “E”) e </w:t>
      </w:r>
      <w:r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o papa faz 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uma finalização</w:t>
      </w:r>
      <w:r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.</w:t>
      </w:r>
    </w:p>
    <w:p w14:paraId="12D6327F" w14:textId="77777777" w:rsidR="000279A3" w:rsidRDefault="000279A3" w:rsidP="000279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79BF765D" w14:textId="77777777" w:rsidR="000279A3" w:rsidRPr="000279A3" w:rsidRDefault="000279A3" w:rsidP="000279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  <w14:ligatures w14:val="none"/>
        </w:rPr>
        <w:t>Progressão / Exploração</w:t>
      </w:r>
    </w:p>
    <w:p w14:paraId="412CCAEB" w14:textId="77777777" w:rsidR="000279A3" w:rsidRPr="000279A3" w:rsidRDefault="000279A3" w:rsidP="000279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Colecionar relíquias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: cada relíquia encontrada dá habilidades passivas (mais vida, mais dano, saltos duplos).</w:t>
      </w:r>
    </w:p>
    <w:p w14:paraId="6E71656C" w14:textId="77777777" w:rsidR="000279A3" w:rsidRPr="000279A3" w:rsidRDefault="000279A3" w:rsidP="000279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Upgrade de armas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: podes melhorar a espada-cruz (</w:t>
      </w:r>
      <w:proofErr w:type="spell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melee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) e o terço-besta (</w:t>
      </w:r>
      <w:proofErr w:type="spell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ranged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).</w:t>
      </w:r>
    </w:p>
    <w:p w14:paraId="0F4CC817" w14:textId="77777777" w:rsidR="000279A3" w:rsidRPr="000279A3" w:rsidRDefault="000279A3" w:rsidP="000279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Santuários de cura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: checkpoints onde rezas para recuperar vida e salvar progresso.</w:t>
      </w:r>
    </w:p>
    <w:p w14:paraId="0FA4C465" w14:textId="77777777" w:rsidR="000279A3" w:rsidRPr="000279A3" w:rsidRDefault="000279A3" w:rsidP="000279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Segredos escondidos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: salas secretas com passagens invisíveis, contendo relíquias raras.</w:t>
      </w:r>
    </w:p>
    <w:p w14:paraId="6878B334" w14:textId="77777777" w:rsidR="000279A3" w:rsidRDefault="000279A3" w:rsidP="000279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419FB4E0" w14:textId="77777777" w:rsidR="000279A3" w:rsidRPr="000279A3" w:rsidRDefault="000279A3" w:rsidP="000279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  <w14:ligatures w14:val="none"/>
        </w:rPr>
        <w:t>Inimigos e Chefes</w:t>
      </w:r>
    </w:p>
    <w:p w14:paraId="26EAD5F6" w14:textId="77777777" w:rsidR="000279A3" w:rsidRPr="000279A3" w:rsidRDefault="000279A3" w:rsidP="000279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Inimigos variados</w:t>
      </w: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:</w:t>
      </w:r>
    </w:p>
    <w:p w14:paraId="1A1EF704" w14:textId="77777777" w:rsidR="000279A3" w:rsidRPr="000279A3" w:rsidRDefault="000279A3" w:rsidP="000279A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Demónios voadores que te obrigam a usar o </w:t>
      </w:r>
      <w:proofErr w:type="spell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ranged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.</w:t>
      </w:r>
    </w:p>
    <w:p w14:paraId="30F71438" w14:textId="77777777" w:rsidR="000279A3" w:rsidRPr="000279A3" w:rsidRDefault="000279A3" w:rsidP="000279A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Pesados que só levam dano por trás.</w:t>
      </w:r>
    </w:p>
    <w:p w14:paraId="11CF71ED" w14:textId="77777777" w:rsidR="000279A3" w:rsidRPr="000279A3" w:rsidRDefault="000279A3" w:rsidP="000279A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Pequenos e rápidos que tentam rodear-te.</w:t>
      </w:r>
    </w:p>
    <w:p w14:paraId="5E5252CF" w14:textId="77777777" w:rsidR="000279A3" w:rsidRPr="000279A3" w:rsidRDefault="000279A3" w:rsidP="000279A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 xml:space="preserve">Boss </w:t>
      </w:r>
      <w:proofErr w:type="spellStart"/>
      <w:r w:rsidRPr="000279A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fights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:</w:t>
      </w:r>
    </w:p>
    <w:p w14:paraId="173FB481" w14:textId="179F09EB" w:rsidR="000279A3" w:rsidRPr="000279A3" w:rsidRDefault="000279A3" w:rsidP="000279A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Cada círculo do Inferno tem um boss).</w:t>
      </w:r>
    </w:p>
    <w:p w14:paraId="01FC8286" w14:textId="77777777" w:rsidR="000279A3" w:rsidRPr="000279A3" w:rsidRDefault="000279A3" w:rsidP="000279A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Bosses com fases múltiplas (ex.: começa </w:t>
      </w:r>
      <w:proofErr w:type="spellStart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melee</w:t>
      </w:r>
      <w:proofErr w:type="spellEnd"/>
      <w:r w:rsidRPr="000279A3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→ depois invoca fogo do chão).</w:t>
      </w:r>
    </w:p>
    <w:p w14:paraId="0E7B6C7B" w14:textId="77777777" w:rsidR="000279A3" w:rsidRDefault="000279A3" w:rsidP="000279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469DD528" w14:textId="77777777" w:rsidR="000279A3" w:rsidRPr="000279A3" w:rsidRDefault="000279A3" w:rsidP="000279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4A9B8933" w14:textId="77777777" w:rsidR="000279A3" w:rsidRPr="000279A3" w:rsidRDefault="000279A3" w:rsidP="000279A3">
      <w:pPr>
        <w:rPr>
          <w:sz w:val="44"/>
          <w:szCs w:val="44"/>
        </w:rPr>
      </w:pPr>
    </w:p>
    <w:sectPr w:rsidR="000279A3" w:rsidRPr="00027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618A"/>
    <w:multiLevelType w:val="multilevel"/>
    <w:tmpl w:val="7BBA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E3845"/>
    <w:multiLevelType w:val="multilevel"/>
    <w:tmpl w:val="F80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5428D"/>
    <w:multiLevelType w:val="multilevel"/>
    <w:tmpl w:val="A20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99584">
    <w:abstractNumId w:val="2"/>
  </w:num>
  <w:num w:numId="2" w16cid:durableId="357243190">
    <w:abstractNumId w:val="1"/>
  </w:num>
  <w:num w:numId="3" w16cid:durableId="168154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A3"/>
    <w:rsid w:val="000279A3"/>
    <w:rsid w:val="00043ED2"/>
    <w:rsid w:val="00292FA8"/>
    <w:rsid w:val="002E3175"/>
    <w:rsid w:val="00440726"/>
    <w:rsid w:val="00743AB9"/>
    <w:rsid w:val="007E598E"/>
    <w:rsid w:val="00A3680B"/>
    <w:rsid w:val="00C0647B"/>
    <w:rsid w:val="00CB539C"/>
    <w:rsid w:val="00D60198"/>
    <w:rsid w:val="00E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2A9587"/>
  <w15:chartTrackingRefBased/>
  <w15:docId w15:val="{D0EA9AC6-BB44-7440-A2C4-87FFC81B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2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2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2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2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279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279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279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279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2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2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2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279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279A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279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279A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279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279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279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79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279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79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79A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279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79A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279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79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0279A3"/>
    <w:rPr>
      <w:b/>
      <w:bCs/>
    </w:rPr>
  </w:style>
  <w:style w:type="character" w:customStyle="1" w:styleId="apple-converted-space">
    <w:name w:val="apple-converted-space"/>
    <w:basedOn w:val="Tipodeletrapredefinidodopargrafo"/>
    <w:rsid w:val="000279A3"/>
  </w:style>
  <w:style w:type="character" w:styleId="nfase">
    <w:name w:val="Emphasis"/>
    <w:basedOn w:val="Tipodeletrapredefinidodopargrafo"/>
    <w:uiPriority w:val="20"/>
    <w:qFormat/>
    <w:rsid w:val="00027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Correia</dc:creator>
  <cp:keywords/>
  <dc:description/>
  <cp:lastModifiedBy>Gonçalo Correia</cp:lastModifiedBy>
  <cp:revision>1</cp:revision>
  <dcterms:created xsi:type="dcterms:W3CDTF">2025-08-22T21:11:00Z</dcterms:created>
  <dcterms:modified xsi:type="dcterms:W3CDTF">2025-08-22T21:14:00Z</dcterms:modified>
</cp:coreProperties>
</file>