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18D1A" w14:textId="789EFDE7" w:rsidR="002B5910" w:rsidRDefault="002B5910" w:rsidP="002B5910">
      <w:pPr>
        <w:ind w:left="1416" w:firstLine="708"/>
      </w:pPr>
      <w:r>
        <w:t xml:space="preserve">CATERİNG FİRMASI </w:t>
      </w:r>
      <w:r w:rsidR="002D717E">
        <w:t>WEBSİTE RAPORU</w:t>
      </w:r>
    </w:p>
    <w:p w14:paraId="3ACAA0D0" w14:textId="60E091D6" w:rsidR="002B5910" w:rsidRDefault="002767A3" w:rsidP="002B5910">
      <w:r>
        <w:t>YAPAN: GONCA</w:t>
      </w:r>
      <w:r w:rsidR="0074358C">
        <w:t xml:space="preserve"> YAVUZ</w:t>
      </w:r>
    </w:p>
    <w:p w14:paraId="57CC8244" w14:textId="3FDBFEFC" w:rsidR="0074358C" w:rsidRDefault="0074358C" w:rsidP="002B5910">
      <w:r>
        <w:t>NUMARASI:1237008042</w:t>
      </w:r>
    </w:p>
    <w:p w14:paraId="108E78D2" w14:textId="3FAFA0CC" w:rsidR="0074358C" w:rsidRDefault="0074358C" w:rsidP="002B5910">
      <w:r>
        <w:t>KONUSU:</w:t>
      </w:r>
      <w:r w:rsidR="003A4EA8">
        <w:t xml:space="preserve"> </w:t>
      </w:r>
      <w:r>
        <w:t>CATERİNG FİRMASI WEBSİTESİ</w:t>
      </w:r>
    </w:p>
    <w:p w14:paraId="554AAC12" w14:textId="579F6030" w:rsidR="0074358C" w:rsidRDefault="003A4EA8" w:rsidP="002B5910">
      <w:r>
        <w:t xml:space="preserve">Tasarımında </w:t>
      </w:r>
      <w:r w:rsidR="002767A3">
        <w:t>html, css</w:t>
      </w:r>
      <w:r w:rsidR="0074358C">
        <w:t xml:space="preserve"> database bağlantısı için ise PHP </w:t>
      </w:r>
      <w:r w:rsidR="002767A3">
        <w:t>dilini kullandım</w:t>
      </w:r>
      <w:r w:rsidR="0074358C">
        <w:t xml:space="preserve">. Projenin ana </w:t>
      </w:r>
      <w:r>
        <w:t>sayfasında (</w:t>
      </w:r>
      <w:r w:rsidR="009F538D">
        <w:t>Catering</w:t>
      </w:r>
      <w:r w:rsidR="0074358C">
        <w:t xml:space="preserve"> başlangıç.php) </w:t>
      </w:r>
      <w:r>
        <w:t>sayfasında header</w:t>
      </w:r>
      <w:r w:rsidR="009F538D">
        <w:t xml:space="preserve"> kısmında bir logo-container classı bulunmakta bu kısımda chatgpt’ye tasarlattığım </w:t>
      </w:r>
      <w:r>
        <w:t xml:space="preserve">O’LALA </w:t>
      </w:r>
      <w:r w:rsidR="002767A3">
        <w:t>Catering adını verdiğim</w:t>
      </w:r>
      <w:r w:rsidR="009F538D">
        <w:t xml:space="preserve"> web sitem için logo tasarlattım onu </w:t>
      </w:r>
      <w:r w:rsidR="009F538D">
        <w:t>&lt;img</w:t>
      </w:r>
      <w:r w:rsidR="002767A3">
        <w:t>&gt; tage</w:t>
      </w:r>
      <w:r w:rsidR="009F538D">
        <w:t xml:space="preserve"> ile  </w:t>
      </w:r>
      <w:r w:rsidR="009F538D">
        <w:t xml:space="preserve"> sayfama ekledim. Css ile bulunacağı yeri ve web site </w:t>
      </w:r>
      <w:r>
        <w:t>ismini yan</w:t>
      </w:r>
      <w:r w:rsidR="009F538D">
        <w:t xml:space="preserve"> yana olacak şekilde ayarladım. Header kısmına bi</w:t>
      </w:r>
      <w:r w:rsidR="004B676E">
        <w:t xml:space="preserve">r </w:t>
      </w:r>
      <w:r w:rsidR="009F538D">
        <w:t>de navbar k</w:t>
      </w:r>
      <w:r w:rsidR="004B676E">
        <w:t>ı</w:t>
      </w:r>
      <w:r w:rsidR="009F538D">
        <w:t>smı ya</w:t>
      </w:r>
      <w:r w:rsidR="004B676E">
        <w:t xml:space="preserve">ptım html ve css de </w:t>
      </w:r>
      <w:r>
        <w:t>&lt;nav&gt;</w:t>
      </w:r>
      <w:r w:rsidR="004B676E">
        <w:t xml:space="preserve"> etiketi kısmında yer</w:t>
      </w:r>
      <w:r w:rsidR="001C277B">
        <w:t xml:space="preserve"> </w:t>
      </w:r>
      <w:r w:rsidR="004B676E">
        <w:t xml:space="preserve">almasını istediğim </w:t>
      </w:r>
      <w:r>
        <w:t>sayfa isimlerini</w:t>
      </w:r>
      <w:r w:rsidR="004B676E">
        <w:t xml:space="preserve"> ekledim (</w:t>
      </w:r>
      <w:r>
        <w:t>konseptler, menülerim</w:t>
      </w:r>
      <w:r w:rsidR="004B676E">
        <w:t xml:space="preserve"> ve </w:t>
      </w:r>
      <w:r>
        <w:t>giriş)</w:t>
      </w:r>
      <w:r w:rsidR="004B676E">
        <w:t xml:space="preserve"> kısımlarını </w:t>
      </w:r>
      <w:r w:rsidR="002767A3">
        <w:t>ekledim. Sonrasında</w:t>
      </w:r>
      <w:r w:rsidR="001C277B">
        <w:t xml:space="preserve"> ise konseptler kısmın alt menü ögelerini ekledim </w:t>
      </w:r>
      <w:r w:rsidR="002767A3">
        <w:t>html ile</w:t>
      </w:r>
      <w:r w:rsidR="001C277B">
        <w:t xml:space="preserve"> </w:t>
      </w:r>
      <w:r>
        <w:t>ekledim. Css</w:t>
      </w:r>
      <w:r w:rsidR="00B76681">
        <w:t xml:space="preserve"> ile ise </w:t>
      </w:r>
      <w:r>
        <w:t>rengini, fontunu</w:t>
      </w:r>
      <w:r w:rsidR="00B76681">
        <w:t xml:space="preserve"> </w:t>
      </w:r>
      <w:r>
        <w:t>vs. Giriş</w:t>
      </w:r>
      <w:r w:rsidR="00B76681">
        <w:t xml:space="preserve"> kısına iki öge ekledim kullanıcı girişi ve admin girişi menülerini ekledim </w:t>
      </w:r>
      <w:r>
        <w:t>linklerle</w:t>
      </w:r>
      <w:r w:rsidR="00B76681">
        <w:t xml:space="preserve"> bu seçilen giriş ekranlarına </w:t>
      </w:r>
      <w:r>
        <w:t>yönlendirdim. &lt;</w:t>
      </w:r>
      <w:r w:rsidR="00B76681">
        <w:t xml:space="preserve">a href &gt;etiketi </w:t>
      </w:r>
      <w:r>
        <w:t xml:space="preserve"> kullanarak aynı işlemi konseptlere de kullandım .Sayfanın içeriğine yapılan etkinliklere ait görseler  koydum.</w:t>
      </w:r>
    </w:p>
    <w:p w14:paraId="6DA07633" w14:textId="77777777" w:rsidR="002767A3" w:rsidRDefault="002767A3" w:rsidP="002B5910"/>
    <w:p w14:paraId="14C7E0F2" w14:textId="05C8A462" w:rsidR="002767A3" w:rsidRDefault="00953F3E" w:rsidP="002D717E">
      <w:r>
        <w:t xml:space="preserve">Konseptler kısmında ise </w:t>
      </w:r>
      <w:r w:rsidR="002D717E">
        <w:t>yine genel olarak html’le genel yapıyı oluşturdum ve görselleri ekledim burada asıl isi css kısmında yaptım. Resmin üzerine gelince seç butonun görünmesini sağlarken ve resimleri container kulanarak gruplandırdım</w:t>
      </w:r>
      <w:r w:rsidR="00A83CE9">
        <w:t xml:space="preserve"> daha kolay yönetebilmek için classlara ayırdım</w:t>
      </w:r>
      <w:r w:rsidR="002D717E">
        <w:t xml:space="preserve"> ve yakınlaştırma özelliklerini css ile ekledim.</w:t>
      </w:r>
      <w:r w:rsidR="00A83CE9">
        <w:t>”</w:t>
      </w:r>
      <w:r w:rsidR="002D717E" w:rsidRPr="002D717E">
        <w:t xml:space="preserve"> </w:t>
      </w:r>
      <w:r w:rsidR="002D717E">
        <w:t>.image-container:hover img {transform: scale(1.1);  }</w:t>
      </w:r>
      <w:r w:rsidR="00A83CE9">
        <w:t>”kodu ile yakınlaştırma efekti ekledim .</w:t>
      </w:r>
    </w:p>
    <w:p w14:paraId="0DC45B42" w14:textId="2ABF2E38" w:rsidR="00A83CE9" w:rsidRDefault="00A83CE9" w:rsidP="002D717E">
      <w:r>
        <w:t>Seç butonuna tıklayınca menülerim kısmına seçilen menünün resmi menülerim sayfasına gönderi</w:t>
      </w:r>
      <w:r w:rsidR="00446F70">
        <w:t xml:space="preserve">yor ve orda da admin’in veya admin panaeline erişimi olan yetkililerin haberinin olmasını sağlıyor </w:t>
      </w:r>
      <w:r w:rsidR="004C7C83">
        <w:t>ve iletişim</w:t>
      </w:r>
      <w:r w:rsidR="00446F70">
        <w:t xml:space="preserve"> bilgilerini eklediği taktirde o kulanıcıya telefonla iletişime geçilir. </w:t>
      </w:r>
    </w:p>
    <w:p w14:paraId="704014B4" w14:textId="4E03CFAB" w:rsidR="004C7C83" w:rsidRDefault="00446F70" w:rsidP="002B5910">
      <w:r>
        <w:t xml:space="preserve">Giriş kısmı 2 alt menüden oluşmakta kullanıcı ve admin olarak. Kullanıcıyı seçtiğinde kullanıcı girişi kısmına </w:t>
      </w:r>
      <w:r w:rsidR="004C7C83">
        <w:t>yönlendirir.</w:t>
      </w:r>
      <w:r>
        <w:t xml:space="preserve"> </w:t>
      </w:r>
      <w:r w:rsidR="004C7C83">
        <w:t>Users tablosunda böyle bir kullanıcı yoksa kayıt ol sayfasına gitmesi için bir yönlendirme butonu koydum buradan girilen bilgiler users tablosuna eklenmektedir.</w:t>
      </w:r>
    </w:p>
    <w:p w14:paraId="17E3121C" w14:textId="77777777" w:rsidR="004C7C83" w:rsidRDefault="004C7C83" w:rsidP="002B5910"/>
    <w:p w14:paraId="3F662ACB" w14:textId="2FA1AEA9" w:rsidR="002767A3" w:rsidRDefault="004C7C83" w:rsidP="002B5910">
      <w:r>
        <w:t>Ayrıca veri</w:t>
      </w:r>
      <w:r w:rsidR="00446F70">
        <w:t xml:space="preserve"> tabanında oluşturulan Catering_db veritabanın </w:t>
      </w:r>
      <w:r>
        <w:t>da users</w:t>
      </w:r>
      <w:r w:rsidR="00446F70">
        <w:t xml:space="preserve"> tablosunda username ,email,telefon,sifre biilgilerinin tutulduğu bir </w:t>
      </w:r>
      <w:r>
        <w:t>database oluşturdum</w:t>
      </w:r>
      <w:r w:rsidR="00446F70">
        <w:t xml:space="preserve"> web site</w:t>
      </w:r>
      <w:r>
        <w:t xml:space="preserve">sinde </w:t>
      </w:r>
      <w:r w:rsidR="00446F70">
        <w:t xml:space="preserve">  kullanabilmek için ve ikinci tablomda</w:t>
      </w:r>
      <w:r>
        <w:t xml:space="preserve"> ise messages</w:t>
      </w:r>
      <w:r w:rsidR="00446F70">
        <w:t xml:space="preserve"> tablosu</w:t>
      </w:r>
      <w:r w:rsidR="00F120A2">
        <w:t>n</w:t>
      </w:r>
      <w:r w:rsidR="00446F70">
        <w:t xml:space="preserve">u </w:t>
      </w:r>
      <w:r>
        <w:t xml:space="preserve"> </w:t>
      </w:r>
      <w:r w:rsidR="00446F70">
        <w:t xml:space="preserve"> mesajları kaydetmek ve </w:t>
      </w:r>
      <w:r>
        <w:t>admin panelinde</w:t>
      </w:r>
      <w:r w:rsidR="00446F70">
        <w:t xml:space="preserve"> </w:t>
      </w:r>
      <w:r w:rsidR="00F120A2">
        <w:t>görüntülenmesini sağlamak amacıyla oluşturdum.</w:t>
      </w:r>
    </w:p>
    <w:p w14:paraId="38041DBB" w14:textId="77777777" w:rsidR="004C7C83" w:rsidRDefault="004C7C83" w:rsidP="002B5910"/>
    <w:p w14:paraId="319067CD" w14:textId="77777777" w:rsidR="004C7C83" w:rsidRDefault="004C7C83" w:rsidP="002B5910"/>
    <w:p w14:paraId="4FF3A405" w14:textId="7D3A6DB2" w:rsidR="004C7C83" w:rsidRDefault="004C7C83" w:rsidP="002B5910">
      <w:r>
        <w:t>Data base bağlantsında PHP kullandığım kısımları şöyle anlatayım:</w:t>
      </w:r>
    </w:p>
    <w:p w14:paraId="5C7205CB" w14:textId="048A4319" w:rsidR="00377ACE" w:rsidRDefault="005F64E3" w:rsidP="002B5910">
      <w:r>
        <w:t>Menülerim sayfasında</w:t>
      </w:r>
      <w:r w:rsidR="00377ACE">
        <w:t>;</w:t>
      </w:r>
    </w:p>
    <w:p w14:paraId="479A2B89" w14:textId="0661BB83" w:rsidR="005F64E3" w:rsidRDefault="005F64E3" w:rsidP="002B5910">
      <w:r w:rsidRPr="005F64E3">
        <w:t>Kullanıcının bir menü seçip seçmediğini kontrol eder ve eğer seçim yapılmamışsa işlemi sonlandırır</w:t>
      </w:r>
      <w:r>
        <w:t xml:space="preserve"> ve sayfa yüklenmez hata verir.</w:t>
      </w:r>
    </w:p>
    <w:p w14:paraId="7153D08D" w14:textId="13AC97CC" w:rsidR="005F64E3" w:rsidRDefault="005F64E3" w:rsidP="002B5910">
      <w:r>
        <w:t xml:space="preserve">Sonra ki data base kısmında ise </w:t>
      </w:r>
      <w:r w:rsidRPr="005F64E3">
        <w:t>Kullanıcının gönderdiği mesajı messages tablosuna kaydeder ve işlem sonucuna göre kullanıcıya bir geri bildirim mesajı verir</w:t>
      </w:r>
      <w:r>
        <w:t>.</w:t>
      </w:r>
    </w:p>
    <w:p w14:paraId="0B77030C" w14:textId="77777777" w:rsidR="00377ACE" w:rsidRDefault="00377ACE" w:rsidP="002B5910"/>
    <w:p w14:paraId="6BF1B95A" w14:textId="74A8E974" w:rsidR="005F64E3" w:rsidRDefault="005F64E3" w:rsidP="002B5910">
      <w:r>
        <w:t>PDO neden kullanıldı ve ne için kullanıldı?</w:t>
      </w:r>
    </w:p>
    <w:p w14:paraId="0E464D22" w14:textId="1178EDF0" w:rsidR="005F64E3" w:rsidRDefault="005F64E3" w:rsidP="005F64E3">
      <w:r w:rsidRPr="005F64E3">
        <w:rPr>
          <w:b/>
          <w:bCs/>
        </w:rPr>
        <w:t>Veri tabanı</w:t>
      </w:r>
      <w:r w:rsidRPr="005F64E3">
        <w:rPr>
          <w:b/>
          <w:bCs/>
        </w:rPr>
        <w:t xml:space="preserve"> bağımsızlığı</w:t>
      </w:r>
      <w:r w:rsidRPr="005F64E3">
        <w:t xml:space="preserve"> sağlanm</w:t>
      </w:r>
      <w:r>
        <w:t>ak için ve eğer site ticari bir amaç için gerçekten kullanmak için daha güvenli olması .</w:t>
      </w:r>
    </w:p>
    <w:p w14:paraId="7B2352CB" w14:textId="24932B7B" w:rsidR="005F64E3" w:rsidRPr="005F64E3" w:rsidRDefault="005F64E3" w:rsidP="005F64E3">
      <w:r>
        <w:t>F</w:t>
      </w:r>
      <w:r w:rsidRPr="005F64E3">
        <w:t xml:space="preserve">arklı </w:t>
      </w:r>
      <w:r w:rsidRPr="005F64E3">
        <w:t>veri tabanı</w:t>
      </w:r>
      <w:r w:rsidRPr="005F64E3">
        <w:t xml:space="preserve"> sistemleriyle çalışmayı sağlar (MySQL, PostgreSQL, SQLite, Oracle vb.).</w:t>
      </w:r>
    </w:p>
    <w:p w14:paraId="5255D8B8" w14:textId="54433667" w:rsidR="005F64E3" w:rsidRDefault="005F64E3" w:rsidP="005F64E3">
      <w:r w:rsidRPr="005F64E3">
        <w:t xml:space="preserve">Kodda yalnızca bağlantı dizesini değiştirerek farklı veritabanlarına uyum sağlanabilir. Böylece uygulama bir </w:t>
      </w:r>
      <w:r w:rsidRPr="005F64E3">
        <w:t>veri tabanından</w:t>
      </w:r>
      <w:r w:rsidRPr="005F64E3">
        <w:t xml:space="preserve"> diğerine kolayca taşınabilir.</w:t>
      </w:r>
    </w:p>
    <w:p w14:paraId="3A2411A6" w14:textId="7F069D7B" w:rsidR="005F64E3" w:rsidRDefault="005F64E3" w:rsidP="005F64E3">
      <w:r>
        <w:t xml:space="preserve">Bu yüzden PDO tercih ettim </w:t>
      </w:r>
      <w:r w:rsidR="00A109A6">
        <w:t>Catering</w:t>
      </w:r>
      <w:r>
        <w:t xml:space="preserve"> </w:t>
      </w:r>
      <w:r w:rsidR="00A109A6">
        <w:t>sitesi</w:t>
      </w:r>
      <w:r>
        <w:t xml:space="preserve"> kodunda .</w:t>
      </w:r>
    </w:p>
    <w:p w14:paraId="075E173B" w14:textId="77777777" w:rsidR="00377ACE" w:rsidRDefault="00377ACE" w:rsidP="005F64E3"/>
    <w:p w14:paraId="6AA4AF0A" w14:textId="4ADC129C" w:rsidR="00377ACE" w:rsidRDefault="00377ACE" w:rsidP="005F64E3">
      <w:r>
        <w:t>Admin panelinde kullanılan ;</w:t>
      </w:r>
    </w:p>
    <w:p w14:paraId="6E625D12" w14:textId="5D83754D" w:rsidR="00A109A6" w:rsidRDefault="005F64E3" w:rsidP="005F64E3">
      <w:r>
        <w:t xml:space="preserve">Admin Panelinde kullanılan PHP data base bağlantısında ise basit bir </w:t>
      </w:r>
      <w:r w:rsidR="00A109A6">
        <w:t>admin doğrulama kısmı bulunur ve veri tabanı bağlantısı yapılır ve kullanıcının bilgilerini users tablosundan çeker ve gönderilen ve messages tablosuna kaydedilen messajları ekranda göstermesi sağlanır .</w:t>
      </w:r>
    </w:p>
    <w:p w14:paraId="04375C1F" w14:textId="77777777" w:rsidR="00A109A6" w:rsidRDefault="00A109A6" w:rsidP="005F64E3"/>
    <w:p w14:paraId="6E1C3D26" w14:textId="3C0C0440" w:rsidR="00A109A6" w:rsidRDefault="00A109A6" w:rsidP="005F64E3">
      <w:r>
        <w:t>Login sayfasında ;</w:t>
      </w:r>
    </w:p>
    <w:p w14:paraId="4AD7A577" w14:textId="17D743D3" w:rsidR="004C7C83" w:rsidRDefault="00A109A6" w:rsidP="002B5910">
      <w:r>
        <w:t xml:space="preserve">Login ekranında kullanılan PHP data base bağlantısında ise login kontrolü yapılır username ve password ile öncelikle kullanıcı adı ile veri tabanı sorgusu yapılır sonra da şifre doğrulama ile veri tabanı sorgusu yapılır doğrulamalar yapıldığında hata var ise hatalı şifre lütfen tekrar deneyiniz gibi bir ifade yer alır </w:t>
      </w:r>
      <w:r w:rsidR="00377ACE">
        <w:t>veya kullanıcı</w:t>
      </w:r>
      <w:r>
        <w:t xml:space="preserve"> kayıtlı değilse kullanıcı adı bulunmadı hatası verilir. Ve data base bağlantısı kapatılır .</w:t>
      </w:r>
    </w:p>
    <w:p w14:paraId="19CF8F4E" w14:textId="77777777" w:rsidR="00F120A2" w:rsidRDefault="00F120A2" w:rsidP="002B5910"/>
    <w:p w14:paraId="47494CF0" w14:textId="77777777" w:rsidR="00F120A2" w:rsidRDefault="00F120A2" w:rsidP="002B5910"/>
    <w:p w14:paraId="34D5DDE7" w14:textId="77777777" w:rsidR="002767A3" w:rsidRDefault="002767A3" w:rsidP="002B5910"/>
    <w:p w14:paraId="472EC64A" w14:textId="77777777" w:rsidR="002767A3" w:rsidRDefault="002767A3" w:rsidP="002B5910"/>
    <w:p w14:paraId="0C697EEB" w14:textId="77777777" w:rsidR="003A4EA8" w:rsidRDefault="003A4EA8" w:rsidP="002B5910"/>
    <w:p w14:paraId="43FFFA97" w14:textId="77777777" w:rsidR="009F538D" w:rsidRDefault="009F538D" w:rsidP="002B5910"/>
    <w:p w14:paraId="4D283DA0" w14:textId="77777777" w:rsidR="002B5910" w:rsidRDefault="002B5910" w:rsidP="002B5910">
      <w:pPr>
        <w:ind w:left="1416" w:firstLine="708"/>
        <w:jc w:val="both"/>
      </w:pPr>
    </w:p>
    <w:p w14:paraId="53FF4651" w14:textId="77777777" w:rsidR="002B5910" w:rsidRDefault="002B5910" w:rsidP="002B5910">
      <w:pPr>
        <w:ind w:left="1416" w:firstLine="708"/>
      </w:pPr>
    </w:p>
    <w:p w14:paraId="392D7F64" w14:textId="77777777" w:rsidR="002B5910" w:rsidRDefault="002B5910" w:rsidP="002B5910">
      <w:pPr>
        <w:ind w:left="1416" w:firstLine="708"/>
        <w:jc w:val="right"/>
      </w:pPr>
    </w:p>
    <w:p w14:paraId="0FB16C43" w14:textId="77777777" w:rsidR="002B5910" w:rsidRDefault="002B5910" w:rsidP="002B5910">
      <w:pPr>
        <w:ind w:left="1416" w:firstLine="708"/>
      </w:pPr>
    </w:p>
    <w:p w14:paraId="3458C62E" w14:textId="77777777" w:rsidR="002B5910" w:rsidRDefault="002B5910" w:rsidP="002B5910">
      <w:pPr>
        <w:ind w:left="1416" w:firstLine="708"/>
        <w:jc w:val="both"/>
      </w:pPr>
    </w:p>
    <w:p w14:paraId="758F9D7A" w14:textId="77777777" w:rsidR="002B5910" w:rsidRDefault="002B5910" w:rsidP="002B5910">
      <w:pPr>
        <w:ind w:left="1416" w:firstLine="708"/>
      </w:pPr>
    </w:p>
    <w:sectPr w:rsidR="002B59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910"/>
    <w:rsid w:val="00037729"/>
    <w:rsid w:val="001C277B"/>
    <w:rsid w:val="002767A3"/>
    <w:rsid w:val="002B5910"/>
    <w:rsid w:val="002D717E"/>
    <w:rsid w:val="00377ACE"/>
    <w:rsid w:val="003A4EA8"/>
    <w:rsid w:val="00446F70"/>
    <w:rsid w:val="004B676E"/>
    <w:rsid w:val="004C7C83"/>
    <w:rsid w:val="005F64E3"/>
    <w:rsid w:val="0074358C"/>
    <w:rsid w:val="00953F3E"/>
    <w:rsid w:val="009F538D"/>
    <w:rsid w:val="00A109A6"/>
    <w:rsid w:val="00A83CE9"/>
    <w:rsid w:val="00B76681"/>
    <w:rsid w:val="00F120A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C748"/>
  <w15:chartTrackingRefBased/>
  <w15:docId w15:val="{94231F3F-ABE5-4343-8ACF-5E8758B4A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9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59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59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59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59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59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59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59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59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9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59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59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59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59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59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59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59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5910"/>
    <w:rPr>
      <w:rFonts w:eastAsiaTheme="majorEastAsia" w:cstheme="majorBidi"/>
      <w:color w:val="272727" w:themeColor="text1" w:themeTint="D8"/>
    </w:rPr>
  </w:style>
  <w:style w:type="paragraph" w:styleId="Title">
    <w:name w:val="Title"/>
    <w:basedOn w:val="Normal"/>
    <w:next w:val="Normal"/>
    <w:link w:val="TitleChar"/>
    <w:uiPriority w:val="10"/>
    <w:qFormat/>
    <w:rsid w:val="002B59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9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9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59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5910"/>
    <w:pPr>
      <w:spacing w:before="160"/>
      <w:jc w:val="center"/>
    </w:pPr>
    <w:rPr>
      <w:i/>
      <w:iCs/>
      <w:color w:val="404040" w:themeColor="text1" w:themeTint="BF"/>
    </w:rPr>
  </w:style>
  <w:style w:type="character" w:customStyle="1" w:styleId="QuoteChar">
    <w:name w:val="Quote Char"/>
    <w:basedOn w:val="DefaultParagraphFont"/>
    <w:link w:val="Quote"/>
    <w:uiPriority w:val="29"/>
    <w:rsid w:val="002B5910"/>
    <w:rPr>
      <w:i/>
      <w:iCs/>
      <w:color w:val="404040" w:themeColor="text1" w:themeTint="BF"/>
    </w:rPr>
  </w:style>
  <w:style w:type="paragraph" w:styleId="ListParagraph">
    <w:name w:val="List Paragraph"/>
    <w:basedOn w:val="Normal"/>
    <w:uiPriority w:val="34"/>
    <w:qFormat/>
    <w:rsid w:val="002B5910"/>
    <w:pPr>
      <w:ind w:left="720"/>
      <w:contextualSpacing/>
    </w:pPr>
  </w:style>
  <w:style w:type="character" w:styleId="IntenseEmphasis">
    <w:name w:val="Intense Emphasis"/>
    <w:basedOn w:val="DefaultParagraphFont"/>
    <w:uiPriority w:val="21"/>
    <w:qFormat/>
    <w:rsid w:val="002B5910"/>
    <w:rPr>
      <w:i/>
      <w:iCs/>
      <w:color w:val="0F4761" w:themeColor="accent1" w:themeShade="BF"/>
    </w:rPr>
  </w:style>
  <w:style w:type="paragraph" w:styleId="IntenseQuote">
    <w:name w:val="Intense Quote"/>
    <w:basedOn w:val="Normal"/>
    <w:next w:val="Normal"/>
    <w:link w:val="IntenseQuoteChar"/>
    <w:uiPriority w:val="30"/>
    <w:qFormat/>
    <w:rsid w:val="002B59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5910"/>
    <w:rPr>
      <w:i/>
      <w:iCs/>
      <w:color w:val="0F4761" w:themeColor="accent1" w:themeShade="BF"/>
    </w:rPr>
  </w:style>
  <w:style w:type="character" w:styleId="IntenseReference">
    <w:name w:val="Intense Reference"/>
    <w:basedOn w:val="DefaultParagraphFont"/>
    <w:uiPriority w:val="32"/>
    <w:qFormat/>
    <w:rsid w:val="002B59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897059">
      <w:bodyDiv w:val="1"/>
      <w:marLeft w:val="0"/>
      <w:marRight w:val="0"/>
      <w:marTop w:val="0"/>
      <w:marBottom w:val="0"/>
      <w:divBdr>
        <w:top w:val="none" w:sz="0" w:space="0" w:color="auto"/>
        <w:left w:val="none" w:sz="0" w:space="0" w:color="auto"/>
        <w:bottom w:val="none" w:sz="0" w:space="0" w:color="auto"/>
        <w:right w:val="none" w:sz="0" w:space="0" w:color="auto"/>
      </w:divBdr>
    </w:div>
    <w:div w:id="188752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GONCA YAVUZ</dc:creator>
  <cp:keywords/>
  <dc:description/>
  <cp:lastModifiedBy>GONCA YAVUZ</cp:lastModifiedBy>
  <cp:revision>1</cp:revision>
  <dcterms:created xsi:type="dcterms:W3CDTF">2024-12-17T21:16:00Z</dcterms:created>
  <dcterms:modified xsi:type="dcterms:W3CDTF">2024-12-18T00:56:00Z</dcterms:modified>
</cp:coreProperties>
</file>