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BAB09" w14:textId="65DE2827" w:rsidR="00F12C76" w:rsidRDefault="00B92893" w:rsidP="006C0B77">
      <w:pPr>
        <w:spacing w:after="0"/>
        <w:ind w:firstLine="709"/>
        <w:jc w:val="both"/>
      </w:pPr>
      <w:r>
        <w:t>Гончар Виталий Сергеевич</w:t>
      </w:r>
    </w:p>
    <w:p w14:paraId="102A7A07" w14:textId="6250DD9E" w:rsidR="00B92893" w:rsidRDefault="00B92893" w:rsidP="006C0B77">
      <w:pPr>
        <w:spacing w:after="0"/>
        <w:ind w:firstLine="709"/>
        <w:jc w:val="both"/>
      </w:pPr>
      <w:r>
        <w:t>СДП-ПИ-251</w:t>
      </w:r>
    </w:p>
    <w:p w14:paraId="2D10EE8E" w14:textId="7F0FE758" w:rsidR="00B92893" w:rsidRDefault="00B92893" w:rsidP="006C0B77">
      <w:pPr>
        <w:spacing w:after="0"/>
        <w:ind w:firstLine="709"/>
        <w:jc w:val="both"/>
      </w:pPr>
      <w:r w:rsidRPr="00B92893">
        <w:t>https://github.com/GoncharVitalik/test-github.git</w:t>
      </w:r>
    </w:p>
    <w:sectPr w:rsidR="00B9289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0F"/>
    <w:rsid w:val="006C0B77"/>
    <w:rsid w:val="007A3E65"/>
    <w:rsid w:val="008242FF"/>
    <w:rsid w:val="00870751"/>
    <w:rsid w:val="00922C48"/>
    <w:rsid w:val="00B915B7"/>
    <w:rsid w:val="00B92893"/>
    <w:rsid w:val="00EA59DF"/>
    <w:rsid w:val="00EA5A4F"/>
    <w:rsid w:val="00EE4070"/>
    <w:rsid w:val="00F12C76"/>
    <w:rsid w:val="00FC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EB9F2"/>
  <w15:chartTrackingRefBased/>
  <w15:docId w15:val="{B96AB8BA-9E8F-4C18-9B29-5C14EF90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C2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2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2F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2F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2F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2F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2F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2F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2F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2F0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2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2F0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2F0F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C2F0F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C2F0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C2F0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C2F0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C2F0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C2F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2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2F0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2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2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2F0F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FC2F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2F0F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2F0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2F0F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FC2F0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Гончар</dc:creator>
  <cp:keywords/>
  <dc:description/>
  <cp:lastModifiedBy>Виталий Гончар</cp:lastModifiedBy>
  <cp:revision>3</cp:revision>
  <dcterms:created xsi:type="dcterms:W3CDTF">2025-09-16T06:27:00Z</dcterms:created>
  <dcterms:modified xsi:type="dcterms:W3CDTF">2025-09-16T06:27:00Z</dcterms:modified>
</cp:coreProperties>
</file>