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73" w:rsidRPr="00E20473" w:rsidRDefault="00E20473" w:rsidP="00E20473">
      <w:pPr>
        <w:pStyle w:val="a3"/>
        <w:numPr>
          <w:ilvl w:val="0"/>
          <w:numId w:val="1"/>
        </w:numPr>
        <w:rPr>
          <w:highlight w:val="green"/>
        </w:rPr>
      </w:pPr>
      <w:r w:rsidRPr="00E20473">
        <w:rPr>
          <w:highlight w:val="green"/>
        </w:rPr>
        <w:t>На страницы:</w:t>
      </w:r>
    </w:p>
    <w:p w:rsidR="00E20473" w:rsidRDefault="002239ED" w:rsidP="00E20473">
      <w:hyperlink r:id="rId5" w:history="1">
        <w:r w:rsidR="00E20473" w:rsidRPr="00A20790">
          <w:rPr>
            <w:rStyle w:val="a4"/>
          </w:rPr>
          <w:t>https://mkrechet.ru/galereya/rolevoe-larp-oruzhie-i-dospehi</w:t>
        </w:r>
      </w:hyperlink>
    </w:p>
    <w:p w:rsidR="00E20473" w:rsidRDefault="002239ED" w:rsidP="00E20473">
      <w:hyperlink r:id="rId6" w:history="1">
        <w:r w:rsidR="00E20473" w:rsidRPr="00A20790">
          <w:rPr>
            <w:rStyle w:val="a4"/>
          </w:rPr>
          <w:t>https://mkrechet.ru/galereya/straykbol-peyntbol-nerf-nerf-type-guns</w:t>
        </w:r>
      </w:hyperlink>
    </w:p>
    <w:p w:rsidR="00E20473" w:rsidRDefault="002239ED" w:rsidP="00E20473">
      <w:hyperlink r:id="rId7" w:history="1">
        <w:r w:rsidR="00E20473" w:rsidRPr="00A20790">
          <w:rPr>
            <w:rStyle w:val="a4"/>
          </w:rPr>
          <w:t>https://mkrechet.ru/galereya/dekorirovanie-re-dekorirovanie-1</w:t>
        </w:r>
      </w:hyperlink>
    </w:p>
    <w:p w:rsidR="00E20473" w:rsidRDefault="002239ED" w:rsidP="00E20473">
      <w:hyperlink r:id="rId8" w:history="1">
        <w:r w:rsidR="00E20473" w:rsidRPr="00A20790">
          <w:rPr>
            <w:rStyle w:val="a4"/>
          </w:rPr>
          <w:t>https://mkrechet.ru/galereya/shityo-1</w:t>
        </w:r>
      </w:hyperlink>
    </w:p>
    <w:p w:rsidR="00E20473" w:rsidRDefault="002239ED" w:rsidP="00E20473">
      <w:hyperlink r:id="rId9" w:history="1">
        <w:r w:rsidR="00E20473" w:rsidRPr="00A20790">
          <w:rPr>
            <w:rStyle w:val="a4"/>
          </w:rPr>
          <w:t>https://mkrechet.ru/galereya/remont-1</w:t>
        </w:r>
      </w:hyperlink>
    </w:p>
    <w:p w:rsidR="00E20473" w:rsidRDefault="002239ED" w:rsidP="00E20473">
      <w:hyperlink r:id="rId10" w:history="1">
        <w:r w:rsidR="00E20473" w:rsidRPr="00A20790">
          <w:rPr>
            <w:rStyle w:val="a4"/>
          </w:rPr>
          <w:t>https://mkrechet.ru/galereya/3d-modelirovanie-chertezhi-eskizy</w:t>
        </w:r>
      </w:hyperlink>
    </w:p>
    <w:p w:rsidR="00E20473" w:rsidRDefault="00E20473" w:rsidP="00E20473">
      <w:bookmarkStart w:id="0" w:name="_GoBack"/>
      <w:bookmarkEnd w:id="0"/>
      <w:r w:rsidRPr="00E20473">
        <w:rPr>
          <w:highlight w:val="yellow"/>
        </w:rPr>
        <w:t>Добавляем по примеру кнопки с перелинковкой со страницы</w:t>
      </w:r>
      <w:r>
        <w:t xml:space="preserve"> </w:t>
      </w:r>
    </w:p>
    <w:p w:rsidR="00E20473" w:rsidRDefault="002239ED" w:rsidP="00E20473">
      <w:hyperlink r:id="rId11" w:history="1">
        <w:r w:rsidR="00E20473" w:rsidRPr="00A20790">
          <w:rPr>
            <w:rStyle w:val="a4"/>
          </w:rPr>
          <w:t>https://mkrechet.ru/galereya/hudozhestvennaya-kovka</w:t>
        </w:r>
      </w:hyperlink>
    </w:p>
    <w:p w:rsidR="00E20473" w:rsidRDefault="00E20473" w:rsidP="00E20473"/>
    <w:sectPr w:rsidR="00E20473" w:rsidSect="0022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56DD"/>
    <w:multiLevelType w:val="hybridMultilevel"/>
    <w:tmpl w:val="AD96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2F99"/>
    <w:rsid w:val="002239ED"/>
    <w:rsid w:val="002C309B"/>
    <w:rsid w:val="0077776D"/>
    <w:rsid w:val="009F6DCD"/>
    <w:rsid w:val="00E20473"/>
    <w:rsid w:val="00F32F99"/>
    <w:rsid w:val="00F5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4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4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rechet.ru/galereya/shityo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krechet.ru/galereya/dekorirovanie-re-dekorirovanie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rechet.ru/galereya/straykbol-peyntbol-nerf-nerf-type-guns" TargetMode="External"/><Relationship Id="rId11" Type="http://schemas.openxmlformats.org/officeDocument/2006/relationships/hyperlink" Target="https://mkrechet.ru/galereya/hudozhestvennaya-kovka" TargetMode="External"/><Relationship Id="rId5" Type="http://schemas.openxmlformats.org/officeDocument/2006/relationships/hyperlink" Target="https://mkrechet.ru/galereya/rolevoe-larp-oruzhie-i-dospehi" TargetMode="External"/><Relationship Id="rId10" Type="http://schemas.openxmlformats.org/officeDocument/2006/relationships/hyperlink" Target="https://mkrechet.ru/galereya/3d-modelirovanie-chertezhi-eski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rechet.ru/galereya/remon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Awen</cp:lastModifiedBy>
  <cp:revision>5</cp:revision>
  <dcterms:created xsi:type="dcterms:W3CDTF">2020-11-06T13:01:00Z</dcterms:created>
  <dcterms:modified xsi:type="dcterms:W3CDTF">2020-11-20T09:55:00Z</dcterms:modified>
</cp:coreProperties>
</file>