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573A7F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Слоган: «Подарок, преподнесенный с улыбкой, </w:t>
      </w: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ценен вдвойне.</w:t>
      </w: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604DC780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etpack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702183">
        <w:rPr>
          <w:rFonts w:ascii="Times New Roman" w:hAnsi="Times New Roman" w:cs="Times New Roman"/>
          <w:sz w:val="28"/>
          <w:szCs w:val="28"/>
        </w:rPr>
        <w:t>ompose</w:t>
      </w:r>
      <w:proofErr w:type="spellEnd"/>
      <w:r w:rsidRPr="00702183">
        <w:rPr>
          <w:rFonts w:ascii="Times New Roman" w:hAnsi="Times New Roman" w:cs="Times New Roman"/>
          <w:sz w:val="28"/>
          <w:szCs w:val="28"/>
        </w:rPr>
        <w:t xml:space="preserve">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proofErr w:type="spellStart"/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Git,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920350">
        <w:rPr>
          <w:rFonts w:ascii="Times New Roman" w:hAnsi="Times New Roman" w:cs="Times New Roman"/>
          <w:sz w:val="28"/>
          <w:szCs w:val="28"/>
        </w:rPr>
        <w:t>оздана</w:t>
      </w:r>
      <w:proofErr w:type="spellEnd"/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E8D">
        <w:rPr>
          <w:rFonts w:ascii="Times New Roman" w:hAnsi="Times New Roman" w:cs="Times New Roman"/>
          <w:bCs/>
          <w:sz w:val="28"/>
          <w:szCs w:val="28"/>
        </w:rPr>
        <w:t>Controller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3ADF64F" wp14:editId="006D9120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 xml:space="preserve">Presenter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337790C" wp14:editId="4C6EFB1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 View и Presenter;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тесная связь между View и Presenter;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ViewModel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E712368" wp14:editId="2B8D45AC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Гибкость и переиспользование</w:t>
      </w:r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proofErr w:type="spellEnd"/>
      <w:r w:rsidR="00D313F3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EC4773D" w:rsidR="0086269E" w:rsidRDefault="0086269E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16EB693" wp14:editId="1E6B2656">
            <wp:simplePos x="0" y="0"/>
            <wp:positionH relativeFrom="margin">
              <wp:posOffset>-258445</wp:posOffset>
            </wp:positionH>
            <wp:positionV relativeFrom="paragraph">
              <wp:posOffset>544830</wp:posOffset>
            </wp:positionV>
            <wp:extent cx="6457950" cy="4148455"/>
            <wp:effectExtent l="0" t="0" r="0" b="4445"/>
            <wp:wrapTopAndBottom/>
            <wp:docPr id="2" name="Рисунок 2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Pr="0086269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E7DDA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Страна </w:t>
            </w:r>
            <w:r>
              <w:rPr>
                <w:sz w:val="28"/>
                <w:szCs w:val="28"/>
              </w:rPr>
              <w:t xml:space="preserve">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</w:t>
            </w:r>
            <w:r>
              <w:rPr>
                <w:sz w:val="28"/>
                <w:szCs w:val="28"/>
              </w:rPr>
              <w:t>н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страна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производства </w:t>
            </w:r>
            <w:r>
              <w:rPr>
                <w:sz w:val="28"/>
                <w:szCs w:val="28"/>
              </w:rPr>
              <w:t>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proofErr w:type="spellStart"/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910384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React Native - это кроссплатформенная платформа для разработки приложений с открытым исходным кодом, разработанная Meta,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React.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React Native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React Native.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React Native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Flutter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Motors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и т.д., разрабатываются с использованием Flutter.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В Flutter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Facebook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Kotlin,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Предоставляет сервисы Google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>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proofErr w:type="spellEnd"/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</w:t>
      </w:r>
      <w:r w:rsidR="00BE307F">
        <w:rPr>
          <w:rFonts w:ascii="Times New Roman" w:hAnsi="Times New Roman" w:cs="Times New Roman"/>
          <w:bCs/>
          <w:sz w:val="28"/>
          <w:szCs w:val="28"/>
        </w:rPr>
        <w:t>онлайн-магазина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</w:t>
      </w:r>
      <w:r w:rsidR="00447D7B">
        <w:rPr>
          <w:rFonts w:ascii="Times New Roman" w:hAnsi="Times New Roman" w:cs="Times New Roman"/>
          <w:sz w:val="28"/>
          <w:szCs w:val="28"/>
        </w:rPr>
        <w:t xml:space="preserve"> – </w:t>
      </w:r>
      <w:r w:rsidR="00447D7B">
        <w:rPr>
          <w:rFonts w:ascii="Times New Roman" w:hAnsi="Times New Roman" w:cs="Times New Roman"/>
          <w:sz w:val="28"/>
          <w:szCs w:val="28"/>
        </w:rPr>
        <w:t>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756632E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6" w:name="_GoBack"/>
      <w:bookmarkEnd w:id="16"/>
      <w:r>
        <w:rPr>
          <w:rFonts w:ascii="Times New Roman" w:hAnsi="Times New Roman" w:cs="Times New Roman"/>
          <w:sz w:val="28"/>
          <w:szCs w:val="28"/>
        </w:rPr>
        <w:br w:type="page"/>
      </w:r>
      <w:r w:rsidR="00A05C1D"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DDDAF27" wp14:editId="7A352620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209BC8A" wp14:editId="0F2FE7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85920"/>
            <wp:effectExtent l="0" t="0" r="317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2271FAA1" w:rsidR="00571119" w:rsidRDefault="00A05C1D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Страницы с </w:t>
      </w:r>
      <w:r>
        <w:rPr>
          <w:rFonts w:ascii="Times New Roman" w:hAnsi="Times New Roman" w:cs="Times New Roman"/>
          <w:bCs/>
          <w:sz w:val="28"/>
          <w:szCs w:val="28"/>
        </w:rPr>
        <w:t>товарами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поиском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4FCD8098" wp14:editId="5C7996C4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A0C1EC0" wp14:editId="4475CAA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</w:t>
      </w:r>
      <w:r w:rsidR="00571119">
        <w:rPr>
          <w:rFonts w:ascii="Times New Roman" w:hAnsi="Times New Roman" w:cs="Times New Roman"/>
          <w:bCs/>
          <w:sz w:val="28"/>
          <w:szCs w:val="28"/>
        </w:rPr>
        <w:t>карточкой товара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55CDC2A4" w:rsidR="00EE7DA3" w:rsidRDefault="00EE7DA3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6F76F8EB" wp14:editId="6C6F45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Страницы с </w:t>
      </w:r>
      <w:r>
        <w:rPr>
          <w:rFonts w:ascii="Times New Roman" w:hAnsi="Times New Roman" w:cs="Times New Roman"/>
          <w:bCs/>
          <w:sz w:val="28"/>
          <w:szCs w:val="28"/>
        </w:rPr>
        <w:t>корзиной и историей покупок</w:t>
      </w:r>
    </w:p>
    <w:p w14:paraId="0AC62CC5" w14:textId="02C7090B" w:rsidR="00541AEB" w:rsidRPr="006818C2" w:rsidRDefault="008A32DE" w:rsidP="008A32D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Страницы с </w:t>
      </w:r>
      <w:r>
        <w:rPr>
          <w:rFonts w:ascii="Times New Roman" w:hAnsi="Times New Roman" w:cs="Times New Roman"/>
          <w:bCs/>
          <w:sz w:val="28"/>
          <w:szCs w:val="28"/>
        </w:rPr>
        <w:t>профиля и его редактирования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9968965" wp14:editId="766DB905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41AEB" w:rsidRPr="006818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3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26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8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0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4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34"/>
  </w:num>
  <w:num w:numId="4">
    <w:abstractNumId w:val="1"/>
  </w:num>
  <w:num w:numId="5">
    <w:abstractNumId w:val="33"/>
  </w:num>
  <w:num w:numId="6">
    <w:abstractNumId w:val="17"/>
  </w:num>
  <w:num w:numId="7">
    <w:abstractNumId w:val="35"/>
  </w:num>
  <w:num w:numId="8">
    <w:abstractNumId w:val="32"/>
  </w:num>
  <w:num w:numId="9">
    <w:abstractNumId w:val="5"/>
  </w:num>
  <w:num w:numId="10">
    <w:abstractNumId w:val="23"/>
  </w:num>
  <w:num w:numId="11">
    <w:abstractNumId w:val="29"/>
  </w:num>
  <w:num w:numId="12">
    <w:abstractNumId w:val="6"/>
  </w:num>
  <w:num w:numId="13">
    <w:abstractNumId w:val="28"/>
  </w:num>
  <w:num w:numId="14">
    <w:abstractNumId w:val="30"/>
  </w:num>
  <w:num w:numId="15">
    <w:abstractNumId w:val="10"/>
  </w:num>
  <w:num w:numId="16">
    <w:abstractNumId w:val="31"/>
  </w:num>
  <w:num w:numId="17">
    <w:abstractNumId w:val="12"/>
  </w:num>
  <w:num w:numId="18">
    <w:abstractNumId w:val="15"/>
  </w:num>
  <w:num w:numId="19">
    <w:abstractNumId w:val="16"/>
  </w:num>
  <w:num w:numId="20">
    <w:abstractNumId w:val="20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1"/>
  </w:num>
  <w:num w:numId="30">
    <w:abstractNumId w:val="27"/>
  </w:num>
  <w:num w:numId="31">
    <w:abstractNumId w:val="7"/>
  </w:num>
  <w:num w:numId="32">
    <w:abstractNumId w:val="19"/>
  </w:num>
  <w:num w:numId="33">
    <w:abstractNumId w:val="25"/>
  </w:num>
  <w:num w:numId="34">
    <w:abstractNumId w:val="26"/>
  </w:num>
  <w:num w:numId="35">
    <w:abstractNumId w:val="14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7ECA"/>
    <w:rsid w:val="00016B16"/>
    <w:rsid w:val="00023842"/>
    <w:rsid w:val="00023FAB"/>
    <w:rsid w:val="000407A2"/>
    <w:rsid w:val="000536A9"/>
    <w:rsid w:val="00055EA0"/>
    <w:rsid w:val="00056A56"/>
    <w:rsid w:val="0007213F"/>
    <w:rsid w:val="000830EC"/>
    <w:rsid w:val="00090732"/>
    <w:rsid w:val="000C53BE"/>
    <w:rsid w:val="000D7AF2"/>
    <w:rsid w:val="000F15D1"/>
    <w:rsid w:val="001074FE"/>
    <w:rsid w:val="00110DB6"/>
    <w:rsid w:val="00126839"/>
    <w:rsid w:val="00136E8D"/>
    <w:rsid w:val="001424F2"/>
    <w:rsid w:val="001446FF"/>
    <w:rsid w:val="001450C5"/>
    <w:rsid w:val="0019356B"/>
    <w:rsid w:val="001A21DC"/>
    <w:rsid w:val="001A2297"/>
    <w:rsid w:val="001C510E"/>
    <w:rsid w:val="001F6108"/>
    <w:rsid w:val="0020546D"/>
    <w:rsid w:val="002131FD"/>
    <w:rsid w:val="00214BAB"/>
    <w:rsid w:val="00215A20"/>
    <w:rsid w:val="0022109F"/>
    <w:rsid w:val="00221532"/>
    <w:rsid w:val="002263B5"/>
    <w:rsid w:val="00244A23"/>
    <w:rsid w:val="00254F21"/>
    <w:rsid w:val="002940BC"/>
    <w:rsid w:val="002A6804"/>
    <w:rsid w:val="002B0BA0"/>
    <w:rsid w:val="002C2A70"/>
    <w:rsid w:val="002D09B8"/>
    <w:rsid w:val="002D1743"/>
    <w:rsid w:val="002D6ECC"/>
    <w:rsid w:val="0031433E"/>
    <w:rsid w:val="00320097"/>
    <w:rsid w:val="00336994"/>
    <w:rsid w:val="00336D7A"/>
    <w:rsid w:val="003439E7"/>
    <w:rsid w:val="00346790"/>
    <w:rsid w:val="0037469E"/>
    <w:rsid w:val="003759DE"/>
    <w:rsid w:val="0038565A"/>
    <w:rsid w:val="003C27EC"/>
    <w:rsid w:val="003C67B3"/>
    <w:rsid w:val="003D41AA"/>
    <w:rsid w:val="003D41AD"/>
    <w:rsid w:val="003D4FCC"/>
    <w:rsid w:val="00403E39"/>
    <w:rsid w:val="00420735"/>
    <w:rsid w:val="004210C6"/>
    <w:rsid w:val="00433CCC"/>
    <w:rsid w:val="004417BE"/>
    <w:rsid w:val="00446FEF"/>
    <w:rsid w:val="00447D7B"/>
    <w:rsid w:val="00452E64"/>
    <w:rsid w:val="00466B28"/>
    <w:rsid w:val="00472208"/>
    <w:rsid w:val="00476D52"/>
    <w:rsid w:val="00490A20"/>
    <w:rsid w:val="0049722F"/>
    <w:rsid w:val="00497895"/>
    <w:rsid w:val="004A4E1A"/>
    <w:rsid w:val="004B044B"/>
    <w:rsid w:val="004B5745"/>
    <w:rsid w:val="004C727B"/>
    <w:rsid w:val="004D0861"/>
    <w:rsid w:val="004E4A82"/>
    <w:rsid w:val="004E5D21"/>
    <w:rsid w:val="004F464B"/>
    <w:rsid w:val="005113A4"/>
    <w:rsid w:val="005156B3"/>
    <w:rsid w:val="005157DD"/>
    <w:rsid w:val="00522AE0"/>
    <w:rsid w:val="005336BF"/>
    <w:rsid w:val="00541AEB"/>
    <w:rsid w:val="00571119"/>
    <w:rsid w:val="00572924"/>
    <w:rsid w:val="00585932"/>
    <w:rsid w:val="00593BE8"/>
    <w:rsid w:val="005B019C"/>
    <w:rsid w:val="005B18B8"/>
    <w:rsid w:val="005B5DC9"/>
    <w:rsid w:val="005C0F2E"/>
    <w:rsid w:val="005F2955"/>
    <w:rsid w:val="006007F9"/>
    <w:rsid w:val="006071FE"/>
    <w:rsid w:val="0062266A"/>
    <w:rsid w:val="006277FE"/>
    <w:rsid w:val="006316AF"/>
    <w:rsid w:val="00642F90"/>
    <w:rsid w:val="0064399C"/>
    <w:rsid w:val="006532F0"/>
    <w:rsid w:val="00662101"/>
    <w:rsid w:val="0067001E"/>
    <w:rsid w:val="0067356B"/>
    <w:rsid w:val="00676A9F"/>
    <w:rsid w:val="006818C2"/>
    <w:rsid w:val="00686356"/>
    <w:rsid w:val="006A1563"/>
    <w:rsid w:val="006B463A"/>
    <w:rsid w:val="006C37F5"/>
    <w:rsid w:val="006D017D"/>
    <w:rsid w:val="006D22E6"/>
    <w:rsid w:val="006D2EC6"/>
    <w:rsid w:val="006D68C8"/>
    <w:rsid w:val="006D6D0B"/>
    <w:rsid w:val="006F4B5D"/>
    <w:rsid w:val="00702183"/>
    <w:rsid w:val="0070499B"/>
    <w:rsid w:val="00706A4E"/>
    <w:rsid w:val="007108FC"/>
    <w:rsid w:val="0071627B"/>
    <w:rsid w:val="00723E64"/>
    <w:rsid w:val="0072776B"/>
    <w:rsid w:val="0074076A"/>
    <w:rsid w:val="007533B8"/>
    <w:rsid w:val="00755864"/>
    <w:rsid w:val="007704F5"/>
    <w:rsid w:val="00773CFE"/>
    <w:rsid w:val="00786844"/>
    <w:rsid w:val="00795D89"/>
    <w:rsid w:val="007E2A27"/>
    <w:rsid w:val="007F0018"/>
    <w:rsid w:val="00837ED0"/>
    <w:rsid w:val="00855ABD"/>
    <w:rsid w:val="00855DF2"/>
    <w:rsid w:val="0086261B"/>
    <w:rsid w:val="0086269E"/>
    <w:rsid w:val="00865AF4"/>
    <w:rsid w:val="00872238"/>
    <w:rsid w:val="00881C28"/>
    <w:rsid w:val="00887BF0"/>
    <w:rsid w:val="0089295E"/>
    <w:rsid w:val="00895EA7"/>
    <w:rsid w:val="008A32DE"/>
    <w:rsid w:val="008C4A08"/>
    <w:rsid w:val="008E44FC"/>
    <w:rsid w:val="008F1B8E"/>
    <w:rsid w:val="008F4AAE"/>
    <w:rsid w:val="008F6667"/>
    <w:rsid w:val="009007CF"/>
    <w:rsid w:val="00920350"/>
    <w:rsid w:val="00920A42"/>
    <w:rsid w:val="0092157D"/>
    <w:rsid w:val="00930DD3"/>
    <w:rsid w:val="00945CC6"/>
    <w:rsid w:val="00952B5F"/>
    <w:rsid w:val="009607D9"/>
    <w:rsid w:val="009607FD"/>
    <w:rsid w:val="00964910"/>
    <w:rsid w:val="009751F1"/>
    <w:rsid w:val="009879DA"/>
    <w:rsid w:val="009A1748"/>
    <w:rsid w:val="009B73D7"/>
    <w:rsid w:val="009D34E8"/>
    <w:rsid w:val="009D6CEB"/>
    <w:rsid w:val="009F3F25"/>
    <w:rsid w:val="009F7BE1"/>
    <w:rsid w:val="009F7E5D"/>
    <w:rsid w:val="00A01F73"/>
    <w:rsid w:val="00A05C1D"/>
    <w:rsid w:val="00A1043A"/>
    <w:rsid w:val="00A17D2C"/>
    <w:rsid w:val="00A2302C"/>
    <w:rsid w:val="00A24059"/>
    <w:rsid w:val="00A32419"/>
    <w:rsid w:val="00A578BB"/>
    <w:rsid w:val="00A65982"/>
    <w:rsid w:val="00A8506C"/>
    <w:rsid w:val="00AA00E1"/>
    <w:rsid w:val="00AA1C95"/>
    <w:rsid w:val="00AD008D"/>
    <w:rsid w:val="00AD4185"/>
    <w:rsid w:val="00AD4561"/>
    <w:rsid w:val="00AE3EC7"/>
    <w:rsid w:val="00AE6961"/>
    <w:rsid w:val="00B067E7"/>
    <w:rsid w:val="00B40883"/>
    <w:rsid w:val="00B47810"/>
    <w:rsid w:val="00B57EA2"/>
    <w:rsid w:val="00B712D5"/>
    <w:rsid w:val="00B87A35"/>
    <w:rsid w:val="00BA6625"/>
    <w:rsid w:val="00BB759A"/>
    <w:rsid w:val="00BC09E0"/>
    <w:rsid w:val="00BC6D94"/>
    <w:rsid w:val="00BD3989"/>
    <w:rsid w:val="00BE307F"/>
    <w:rsid w:val="00BF1AFA"/>
    <w:rsid w:val="00BF46C7"/>
    <w:rsid w:val="00C12CAC"/>
    <w:rsid w:val="00C275CC"/>
    <w:rsid w:val="00C32F1D"/>
    <w:rsid w:val="00C36428"/>
    <w:rsid w:val="00C7753A"/>
    <w:rsid w:val="00C86364"/>
    <w:rsid w:val="00C91918"/>
    <w:rsid w:val="00CA2186"/>
    <w:rsid w:val="00CC2533"/>
    <w:rsid w:val="00CE6D5C"/>
    <w:rsid w:val="00D03CB4"/>
    <w:rsid w:val="00D05894"/>
    <w:rsid w:val="00D07A68"/>
    <w:rsid w:val="00D21060"/>
    <w:rsid w:val="00D21319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7897"/>
    <w:rsid w:val="00D86327"/>
    <w:rsid w:val="00D86E94"/>
    <w:rsid w:val="00D87346"/>
    <w:rsid w:val="00DA174B"/>
    <w:rsid w:val="00DA5560"/>
    <w:rsid w:val="00DB11A7"/>
    <w:rsid w:val="00DB2D31"/>
    <w:rsid w:val="00DB60ED"/>
    <w:rsid w:val="00DC3902"/>
    <w:rsid w:val="00DD3A18"/>
    <w:rsid w:val="00DD5079"/>
    <w:rsid w:val="00E30596"/>
    <w:rsid w:val="00E339DF"/>
    <w:rsid w:val="00E46864"/>
    <w:rsid w:val="00E60C05"/>
    <w:rsid w:val="00E65EE2"/>
    <w:rsid w:val="00E768A7"/>
    <w:rsid w:val="00E820AC"/>
    <w:rsid w:val="00E86003"/>
    <w:rsid w:val="00E91A2A"/>
    <w:rsid w:val="00E9359A"/>
    <w:rsid w:val="00EA36B8"/>
    <w:rsid w:val="00EA4BAD"/>
    <w:rsid w:val="00EA6EEB"/>
    <w:rsid w:val="00EB6EAD"/>
    <w:rsid w:val="00EC13F0"/>
    <w:rsid w:val="00EC5D38"/>
    <w:rsid w:val="00ED1758"/>
    <w:rsid w:val="00EE06F6"/>
    <w:rsid w:val="00EE7DA3"/>
    <w:rsid w:val="00EE7E72"/>
    <w:rsid w:val="00F1640F"/>
    <w:rsid w:val="00F35CB3"/>
    <w:rsid w:val="00F40672"/>
    <w:rsid w:val="00F55ABE"/>
    <w:rsid w:val="00F56B28"/>
    <w:rsid w:val="00F56CF3"/>
    <w:rsid w:val="00F627D5"/>
    <w:rsid w:val="00F72E00"/>
    <w:rsid w:val="00F84E92"/>
    <w:rsid w:val="00F935B2"/>
    <w:rsid w:val="00FB4B2C"/>
    <w:rsid w:val="00FB6CCE"/>
    <w:rsid w:val="00FC674F"/>
    <w:rsid w:val="00FD4F73"/>
    <w:rsid w:val="00FD6718"/>
    <w:rsid w:val="00FE10D1"/>
    <w:rsid w:val="00FE58FE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DA3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19</Pages>
  <Words>3146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73</cp:revision>
  <dcterms:created xsi:type="dcterms:W3CDTF">2024-09-25T07:08:00Z</dcterms:created>
  <dcterms:modified xsi:type="dcterms:W3CDTF">2024-10-16T19:20:00Z</dcterms:modified>
</cp:coreProperties>
</file>