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C15C55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C15C55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lbautomation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31072" w:rsidRDefault="00C31072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15C55" w:rsidRDefault="00C15C55" w:rsidP="00A85A6A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Гончарова Надежда Е.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15C55" w:rsidRDefault="00C15C55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16.02.2025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22070" w:rsidRDefault="00C3107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ТС0001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C273E" w:rsidRDefault="00AC273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ED644A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D644A" w:rsidRDefault="00ED644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корректного сложения </w:t>
            </w:r>
            <w:r w:rsidRPr="00ED64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всех целочисленных ти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пов и типов с плавающей запятой</w:t>
            </w:r>
          </w:p>
        </w:tc>
      </w:tr>
      <w:tr w:rsidR="00F27D53" w:rsidRPr="00ED644A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1B1E" w:rsidRDefault="00741B1E" w:rsidP="00741B1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41B1E">
              <w:rPr>
                <w:lang w:val="ru-RU"/>
              </w:rPr>
              <w:t>Пользователь</w:t>
            </w:r>
            <w:r>
              <w:rPr>
                <w:lang w:val="ru-RU"/>
              </w:rPr>
              <w:t xml:space="preserve"> </w:t>
            </w:r>
            <w:r w:rsidRPr="00741B1E">
              <w:rPr>
                <w:lang w:val="ru-RU"/>
              </w:rPr>
              <w:t>выбирает операцию сложения и</w:t>
            </w:r>
            <w:r>
              <w:rPr>
                <w:lang w:val="ru-RU"/>
              </w:rPr>
              <w:t xml:space="preserve"> </w:t>
            </w:r>
            <w:r w:rsidRPr="00741B1E">
              <w:rPr>
                <w:lang w:val="ru-RU"/>
              </w:rPr>
              <w:t xml:space="preserve">вводит </w:t>
            </w:r>
            <w:r>
              <w:rPr>
                <w:lang w:val="ru-RU"/>
              </w:rPr>
              <w:t>нужное ему количество чисел</w:t>
            </w:r>
            <w:r w:rsidRPr="00741B1E">
              <w:rPr>
                <w:lang w:val="ru-RU"/>
              </w:rPr>
              <w:t>. Программа должна корректно отобразить результат.</w:t>
            </w:r>
          </w:p>
        </w:tc>
      </w:tr>
      <w:tr w:rsidR="00F27D53" w:rsidRPr="003C4F0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41B1E" w:rsidRPr="00741B1E" w:rsidRDefault="00741B1E" w:rsidP="00741B1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41B1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:rsidR="00741B1E" w:rsidRPr="00741B1E" w:rsidRDefault="00741B1E" w:rsidP="00741B1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41B1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1 (выбор операции: сложение).</w:t>
            </w:r>
          </w:p>
          <w:p w:rsidR="00741B1E" w:rsidRPr="00741B1E" w:rsidRDefault="003C4F07" w:rsidP="00741B1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3</w:t>
            </w:r>
            <w:r w:rsidR="00741B1E" w:rsidRPr="00741B1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(количество чисел).</w:t>
            </w:r>
          </w:p>
          <w:p w:rsidR="00741B1E" w:rsidRDefault="00741B1E" w:rsidP="00741B1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2</w:t>
            </w:r>
            <w:r w:rsidR="0081447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</w:t>
            </w:r>
          </w:p>
          <w:p w:rsidR="00741B1E" w:rsidRPr="00741B1E" w:rsidRDefault="00814474" w:rsidP="00741B1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3,</w:t>
            </w:r>
            <w:r w:rsidR="00741B1E" w:rsidRPr="003C4F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</w:t>
            </w:r>
          </w:p>
          <w:p w:rsidR="003C4F07" w:rsidRPr="00741B1E" w:rsidRDefault="003C4F07" w:rsidP="003C4F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5</w:t>
            </w:r>
            <w:r w:rsidRPr="003C4F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:rsidR="00F27D53" w:rsidRPr="003C4F07" w:rsidRDefault="00741B1E" w:rsidP="00741B1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4F0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Ожидать корректный результат.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14474" w:rsidRDefault="0081447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2,5 +3,5 + 5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14474" w:rsidRDefault="0081447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Программа выводит Ответ: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14474" w:rsidRDefault="0081447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Ответ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11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C7643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Зачё</w:t>
            </w:r>
            <w:r w:rsidR="00D151DC" w:rsidRPr="00D151D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A5362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A5362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рограмма запускается без ошибок</w:t>
            </w:r>
          </w:p>
        </w:tc>
      </w:tr>
      <w:tr w:rsidR="00F27D53" w:rsidRPr="00A53628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53628" w:rsidRDefault="00A5362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53628">
              <w:rPr>
                <w:lang w:val="ru-RU"/>
              </w:rPr>
              <w:t>Программа остается в рабочем состоянии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A5362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A5362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Базовая проверка корректности сложения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252DF" w:rsidRPr="005416FC" w:rsidTr="007051DD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3252DF" w:rsidRPr="005416FC" w:rsidRDefault="003252DF" w:rsidP="003252D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52DF" w:rsidRPr="00522070" w:rsidRDefault="00AF7835" w:rsidP="003252D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ТС0002</w:t>
            </w:r>
          </w:p>
        </w:tc>
      </w:tr>
      <w:tr w:rsidR="003252DF" w:rsidRPr="005416FC" w:rsidTr="007051D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52DF" w:rsidRPr="005416FC" w:rsidRDefault="003252DF" w:rsidP="003252D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52DF" w:rsidRPr="00AC273E" w:rsidRDefault="003252DF" w:rsidP="003252D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3252DF" w:rsidRPr="00D151DC" w:rsidTr="007051D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52DF" w:rsidRPr="005416FC" w:rsidRDefault="003252DF" w:rsidP="003252D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52DF" w:rsidRPr="008B077B" w:rsidRDefault="008B077B" w:rsidP="003252D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B077B">
              <w:rPr>
                <w:lang w:val="ru-RU"/>
              </w:rPr>
              <w:t>Проверка обработки деления на ноль</w:t>
            </w:r>
          </w:p>
        </w:tc>
      </w:tr>
      <w:tr w:rsidR="003252DF" w:rsidRPr="008B077B" w:rsidTr="007051D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52DF" w:rsidRPr="005416FC" w:rsidRDefault="003252DF" w:rsidP="003252D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52DF" w:rsidRPr="00741B1E" w:rsidRDefault="008B077B" w:rsidP="003252D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B077B">
              <w:rPr>
                <w:lang w:val="ru-RU"/>
              </w:rPr>
              <w:t>Пользователь пытается разделить число на ноль, программа дол</w:t>
            </w:r>
            <w:r>
              <w:rPr>
                <w:lang w:val="ru-RU"/>
              </w:rPr>
              <w:t>жна вывести сообщение об ошибке</w:t>
            </w:r>
          </w:p>
        </w:tc>
      </w:tr>
      <w:tr w:rsidR="003252DF" w:rsidRPr="005416FC" w:rsidTr="00A176D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52DF" w:rsidRPr="005416FC" w:rsidRDefault="003252DF" w:rsidP="003252D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50F1D" w:rsidRPr="00D50F1D" w:rsidRDefault="00D50F1D" w:rsidP="00D50F1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50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:rsidR="00D50F1D" w:rsidRPr="00D50F1D" w:rsidRDefault="00D50F1D" w:rsidP="00D50F1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50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3 (выбор операции: деление).</w:t>
            </w:r>
          </w:p>
          <w:p w:rsidR="00D50F1D" w:rsidRPr="00D50F1D" w:rsidRDefault="00D50F1D" w:rsidP="00D50F1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50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2 (количество чисел).</w:t>
            </w:r>
          </w:p>
          <w:p w:rsidR="00D50F1D" w:rsidRPr="00D50F1D" w:rsidRDefault="00D50F1D" w:rsidP="00D50F1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50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10.</w:t>
            </w:r>
          </w:p>
          <w:p w:rsidR="00D50F1D" w:rsidRPr="00D50F1D" w:rsidRDefault="00D50F1D" w:rsidP="00D50F1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50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0.</w:t>
            </w:r>
          </w:p>
          <w:p w:rsidR="003252DF" w:rsidRPr="003C4F07" w:rsidRDefault="00D50F1D" w:rsidP="00D50F1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50F1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Ожидать сообщение об ошибке.</w:t>
            </w:r>
          </w:p>
        </w:tc>
      </w:tr>
      <w:tr w:rsidR="003252DF" w:rsidRPr="005416FC" w:rsidTr="000B5D0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52DF" w:rsidRPr="005416FC" w:rsidRDefault="003252DF" w:rsidP="003252D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52DF" w:rsidRPr="00814474" w:rsidRDefault="00D50F1D" w:rsidP="003252D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 / 0</w:t>
            </w:r>
          </w:p>
        </w:tc>
      </w:tr>
      <w:tr w:rsidR="003252DF" w:rsidRPr="00592CD2" w:rsidTr="000B5D0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3252DF" w:rsidRPr="005416FC" w:rsidRDefault="003252DF" w:rsidP="003252D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3252DF" w:rsidRPr="00814474" w:rsidRDefault="00D50F1D" w:rsidP="003252D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92C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выводит Ошибка: Деление на ноль невозможно.</w:t>
            </w:r>
          </w:p>
        </w:tc>
      </w:tr>
      <w:tr w:rsidR="00592CD2" w:rsidRPr="00592CD2" w:rsidTr="000B5D0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92CD2" w:rsidRPr="005416FC" w:rsidRDefault="00592CD2" w:rsidP="00592C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92CD2" w:rsidRPr="00814474" w:rsidRDefault="00592CD2" w:rsidP="00FA18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92C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выводит Оши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</w:t>
            </w:r>
            <w:r w:rsidR="00FA18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ка: Деление на ноль невозможно и тут же </w:t>
            </w:r>
            <w:r w:rsidR="00935EF3" w:rsidRPr="00FA18A3">
              <w:rPr>
                <w:lang w:val="ru-RU"/>
              </w:rPr>
              <w:t>завершается аварийно.</w:t>
            </w:r>
          </w:p>
        </w:tc>
      </w:tr>
      <w:tr w:rsidR="00592CD2" w:rsidRPr="00592CD2" w:rsidTr="000B5D0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92CD2" w:rsidRPr="00592CD2" w:rsidRDefault="00592CD2" w:rsidP="00592C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92CD2" w:rsidRPr="00592CD2" w:rsidRDefault="00F743CE" w:rsidP="00592C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</w:t>
            </w:r>
            <w:r w:rsidR="00592CD2" w:rsidRPr="00592C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ачёт</w:t>
            </w:r>
          </w:p>
        </w:tc>
      </w:tr>
      <w:tr w:rsidR="00592CD2" w:rsidRPr="00592CD2" w:rsidTr="000B5D0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92CD2" w:rsidRPr="00592CD2" w:rsidRDefault="00592CD2" w:rsidP="00592C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92CD2" w:rsidRPr="00592CD2" w:rsidRDefault="00592CD2" w:rsidP="00592C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92C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запускается без ошибок</w:t>
            </w:r>
          </w:p>
        </w:tc>
      </w:tr>
      <w:tr w:rsidR="00592CD2" w:rsidRPr="003252DF" w:rsidTr="000B5D0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92CD2" w:rsidRPr="00592CD2" w:rsidRDefault="00592CD2" w:rsidP="00592C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92CD2" w:rsidRPr="00A53628" w:rsidRDefault="00935EF3" w:rsidP="00935E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t>Программа завершается аварийно.</w:t>
            </w:r>
          </w:p>
        </w:tc>
      </w:tr>
      <w:tr w:rsidR="00592CD2" w:rsidRPr="00FA18A3" w:rsidTr="000B5D0D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92CD2" w:rsidRPr="005416FC" w:rsidRDefault="00592CD2" w:rsidP="00592C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92CD2" w:rsidRPr="00FA18A3" w:rsidRDefault="00AF7835" w:rsidP="00AF78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lang w:val="ru-RU"/>
              </w:rPr>
              <w:t>Н</w:t>
            </w:r>
            <w:r>
              <w:rPr>
                <w:lang w:val="ru-RU"/>
              </w:rPr>
              <w:t>е происходит</w:t>
            </w:r>
            <w:r>
              <w:rPr>
                <w:lang w:val="ru-RU"/>
              </w:rPr>
              <w:t xml:space="preserve"> о</w:t>
            </w:r>
            <w:r w:rsidR="00283256">
              <w:rPr>
                <w:lang w:val="ru-RU"/>
              </w:rPr>
              <w:t>бработк</w:t>
            </w:r>
            <w:r>
              <w:rPr>
                <w:lang w:val="ru-RU"/>
              </w:rPr>
              <w:t>а ошибки деления на ноль</w:t>
            </w:r>
          </w:p>
        </w:tc>
      </w:tr>
    </w:tbl>
    <w:p w:rsidR="00E0102D" w:rsidRDefault="00E0102D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E0102D" w:rsidRPr="00FA18A3" w:rsidRDefault="00E0102D">
      <w:pPr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E0102D" w:rsidRPr="00E0102D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E0102D" w:rsidRPr="00E0102D" w:rsidRDefault="00E0102D" w:rsidP="00E0102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E0102D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102D" w:rsidRPr="00522070" w:rsidRDefault="00EE5745" w:rsidP="00E0102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ТС0003</w:t>
            </w:r>
          </w:p>
        </w:tc>
      </w:tr>
      <w:tr w:rsidR="00E0102D" w:rsidRPr="00E0102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102D" w:rsidRPr="00E0102D" w:rsidRDefault="00E0102D" w:rsidP="00E0102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102D" w:rsidRPr="008C1C92" w:rsidRDefault="008C1C92" w:rsidP="00E0102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lang w:val="ru-RU"/>
              </w:rPr>
              <w:t>Высокий</w:t>
            </w:r>
          </w:p>
        </w:tc>
      </w:tr>
      <w:tr w:rsidR="00E0102D" w:rsidRPr="00E0102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102D" w:rsidRPr="00E0102D" w:rsidRDefault="00E0102D" w:rsidP="00E0102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102D" w:rsidRPr="008F7D5A" w:rsidRDefault="008F7D5A" w:rsidP="00E0102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F7D5A">
              <w:rPr>
                <w:lang w:val="ru-RU"/>
              </w:rPr>
              <w:t>Проверка извлечения корня из отрицательного числа</w:t>
            </w:r>
          </w:p>
        </w:tc>
      </w:tr>
      <w:tr w:rsidR="00E0102D" w:rsidRPr="00E0102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102D" w:rsidRPr="005416FC" w:rsidRDefault="00E0102D" w:rsidP="00E0102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102D" w:rsidRPr="008F7D5A" w:rsidRDefault="008F7D5A" w:rsidP="00E0102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F7D5A">
              <w:rPr>
                <w:lang w:val="ru-RU"/>
              </w:rPr>
              <w:t>Пользователь пытается извлечь корень из отрицательного числа, программ</w:t>
            </w:r>
            <w:r>
              <w:rPr>
                <w:lang w:val="ru-RU"/>
              </w:rPr>
              <w:t>а должна предупредить об ошибке</w:t>
            </w:r>
          </w:p>
        </w:tc>
      </w:tr>
      <w:tr w:rsidR="00E0102D" w:rsidRPr="007B7EA1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102D" w:rsidRPr="005416FC" w:rsidRDefault="00E0102D" w:rsidP="00E0102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F7D5A" w:rsidRPr="008F7D5A" w:rsidRDefault="008F7D5A" w:rsidP="008F7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F7D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:rsidR="008F7D5A" w:rsidRPr="008F7D5A" w:rsidRDefault="008F7D5A" w:rsidP="008F7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F7D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6 (выбор операции: извлечение корня).</w:t>
            </w:r>
          </w:p>
          <w:p w:rsidR="008F7D5A" w:rsidRPr="008F7D5A" w:rsidRDefault="00743BE8" w:rsidP="008F7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1</w:t>
            </w:r>
            <w:r w:rsidR="008F7D5A" w:rsidRPr="008F7D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(количество чисел).</w:t>
            </w:r>
          </w:p>
          <w:p w:rsidR="008F7D5A" w:rsidRPr="008F7D5A" w:rsidRDefault="008F7D5A" w:rsidP="008F7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F7D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-4.</w:t>
            </w:r>
          </w:p>
          <w:p w:rsidR="00E0102D" w:rsidRPr="003C4F07" w:rsidRDefault="008F7D5A" w:rsidP="008F7D5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F7D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Ожидать сообщение об ошибке.</w:t>
            </w:r>
          </w:p>
        </w:tc>
      </w:tr>
      <w:tr w:rsidR="00E0102D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102D" w:rsidRPr="005416FC" w:rsidRDefault="00E0102D" w:rsidP="00E0102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102D" w:rsidRPr="00814474" w:rsidRDefault="001D23E0" w:rsidP="00E0102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D23E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√-4</w:t>
            </w:r>
          </w:p>
        </w:tc>
      </w:tr>
      <w:tr w:rsidR="00E0102D" w:rsidRPr="00E0102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102D" w:rsidRPr="005416FC" w:rsidRDefault="00E0102D" w:rsidP="00E0102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102D" w:rsidRPr="00814474" w:rsidRDefault="001D23E0" w:rsidP="00E0102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D23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выводит Ошибка: Нельзя извлечь корень из отрицательного числа.</w:t>
            </w:r>
          </w:p>
        </w:tc>
      </w:tr>
      <w:tr w:rsidR="00E0102D" w:rsidRPr="00E0102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102D" w:rsidRPr="005416FC" w:rsidRDefault="00E0102D" w:rsidP="00E0102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102D" w:rsidRPr="00814474" w:rsidRDefault="00E0102D" w:rsidP="00E0102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92C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выводит Оши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бка: </w:t>
            </w:r>
            <w:r w:rsidR="001D23E0" w:rsidRPr="001D23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Нельзя извлечь</w:t>
            </w:r>
            <w:r w:rsidR="001D23E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корень из отрицательного числа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 тут же </w:t>
            </w:r>
            <w:r w:rsidRPr="00FA18A3">
              <w:rPr>
                <w:lang w:val="ru-RU"/>
              </w:rPr>
              <w:t>завершается аварийно.</w:t>
            </w:r>
          </w:p>
        </w:tc>
      </w:tr>
      <w:tr w:rsidR="00E0102D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102D" w:rsidRPr="005416FC" w:rsidRDefault="00E0102D" w:rsidP="00E0102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102D" w:rsidRPr="00592CD2" w:rsidRDefault="00E0102D" w:rsidP="00E0102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</w:t>
            </w:r>
            <w:r w:rsidRPr="00592C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ачёт</w:t>
            </w:r>
          </w:p>
        </w:tc>
      </w:tr>
      <w:tr w:rsidR="00E0102D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102D" w:rsidRPr="005416FC" w:rsidRDefault="00E0102D" w:rsidP="00E0102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102D" w:rsidRPr="00592CD2" w:rsidRDefault="00E0102D" w:rsidP="00E0102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92C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запускается без ошибок</w:t>
            </w:r>
          </w:p>
        </w:tc>
      </w:tr>
      <w:tr w:rsidR="00E0102D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102D" w:rsidRPr="005416FC" w:rsidRDefault="00E0102D" w:rsidP="00E0102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102D" w:rsidRPr="00A53628" w:rsidRDefault="00E0102D" w:rsidP="00E0102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t>Программа завершается аварийно.</w:t>
            </w:r>
          </w:p>
        </w:tc>
      </w:tr>
      <w:tr w:rsidR="00E0102D" w:rsidRPr="00E0102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0102D" w:rsidRPr="005416FC" w:rsidRDefault="00E0102D" w:rsidP="00E0102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0102D" w:rsidRPr="00FA18A3" w:rsidRDefault="00E0102D" w:rsidP="00E0102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lang w:val="ru-RU"/>
              </w:rPr>
              <w:t xml:space="preserve">Не происходит обработка ошибки </w:t>
            </w:r>
            <w:r w:rsidR="004D2FCD" w:rsidRPr="004D2FCD">
              <w:rPr>
                <w:lang w:val="ru-RU"/>
              </w:rPr>
              <w:t>извлечения корня из отрицательного числа</w:t>
            </w:r>
          </w:p>
        </w:tc>
      </w:tr>
    </w:tbl>
    <w:p w:rsidR="00E1220C" w:rsidRPr="00E0102D" w:rsidRDefault="00E1220C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5C6899" w:rsidRPr="00FA18A3" w:rsidRDefault="00E1220C" w:rsidP="005C6899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E0102D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:rsidR="005C6899" w:rsidRPr="005416FC" w:rsidRDefault="005C6899" w:rsidP="005C689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4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C6899" w:rsidRPr="00E0102D" w:rsidTr="00614F9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C6899" w:rsidRPr="00E0102D" w:rsidRDefault="005C6899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E0102D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C6899" w:rsidRPr="00522070" w:rsidRDefault="005C6899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ТС0004</w:t>
            </w:r>
          </w:p>
        </w:tc>
      </w:tr>
      <w:tr w:rsidR="005C6899" w:rsidRPr="00E0102D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C6899" w:rsidRPr="00E0102D" w:rsidRDefault="005C6899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C6899" w:rsidRPr="00AC273E" w:rsidRDefault="005C6899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t>Средний</w:t>
            </w:r>
          </w:p>
        </w:tc>
      </w:tr>
      <w:tr w:rsidR="005C6899" w:rsidRPr="00E0102D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C6899" w:rsidRPr="00E0102D" w:rsidRDefault="005C6899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C6899" w:rsidRPr="00AA16C8" w:rsidRDefault="00AA16C8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A16C8">
              <w:rPr>
                <w:lang w:val="ru-RU"/>
              </w:rPr>
              <w:t>Проверка вычисления процента от числа</w:t>
            </w:r>
            <w:r w:rsidR="00103687">
              <w:rPr>
                <w:lang w:val="ru-RU"/>
              </w:rPr>
              <w:t xml:space="preserve"> </w:t>
            </w:r>
            <w:r w:rsidR="00103687" w:rsidRPr="00ED64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всех целочисленных ти</w:t>
            </w:r>
            <w:r w:rsidR="0010368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пов и типов с плавающей запятой</w:t>
            </w:r>
          </w:p>
        </w:tc>
      </w:tr>
      <w:tr w:rsidR="005C6899" w:rsidRPr="00E0102D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C6899" w:rsidRPr="005416FC" w:rsidRDefault="005C6899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C6899" w:rsidRPr="008F7D5A" w:rsidRDefault="002729F7" w:rsidP="002729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lang w:val="ru-RU"/>
              </w:rPr>
              <w:t>Пользователь</w:t>
            </w:r>
            <w:r w:rsidRPr="00FD72A0">
              <w:rPr>
                <w:lang w:val="ru-RU"/>
              </w:rPr>
              <w:t xml:space="preserve"> </w:t>
            </w:r>
            <w:r w:rsidRPr="00FD72A0">
              <w:rPr>
                <w:lang w:val="ru-RU"/>
              </w:rPr>
              <w:t>выбирает вычисление процента</w:t>
            </w:r>
            <w:r>
              <w:rPr>
                <w:lang w:val="ru-RU"/>
              </w:rPr>
              <w:t xml:space="preserve"> и вводит два числа</w:t>
            </w:r>
            <w:r w:rsidR="00FD72A0" w:rsidRPr="00FD72A0">
              <w:rPr>
                <w:lang w:val="ru-RU"/>
              </w:rPr>
              <w:t>, программа должн</w:t>
            </w:r>
            <w:r w:rsidR="00FD72A0">
              <w:rPr>
                <w:lang w:val="ru-RU"/>
              </w:rPr>
              <w:t>а правильно вычислить результат</w:t>
            </w:r>
          </w:p>
        </w:tc>
      </w:tr>
      <w:tr w:rsidR="005C6899" w:rsidRPr="007B7EA1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C6899" w:rsidRPr="005416FC" w:rsidRDefault="005C6899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729F7" w:rsidRPr="002729F7" w:rsidRDefault="002729F7" w:rsidP="002729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729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:rsidR="002729F7" w:rsidRPr="002729F7" w:rsidRDefault="002729F7" w:rsidP="002729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729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7 (выбор операции: процент от числа).</w:t>
            </w:r>
          </w:p>
          <w:p w:rsidR="002729F7" w:rsidRPr="002729F7" w:rsidRDefault="002729F7" w:rsidP="002729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729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2 (количество чисел).</w:t>
            </w:r>
          </w:p>
          <w:p w:rsidR="002729F7" w:rsidRPr="002729F7" w:rsidRDefault="002729F7" w:rsidP="002729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729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20 (процент).</w:t>
            </w:r>
          </w:p>
          <w:p w:rsidR="002729F7" w:rsidRPr="002729F7" w:rsidRDefault="002729F7" w:rsidP="002729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729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50 (число, от которого вычисляется процент).</w:t>
            </w:r>
          </w:p>
          <w:p w:rsidR="005C6899" w:rsidRPr="003C4F07" w:rsidRDefault="002729F7" w:rsidP="002729F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729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Ожидать корректный результат.</w:t>
            </w:r>
          </w:p>
        </w:tc>
      </w:tr>
      <w:tr w:rsidR="005C6899" w:rsidRPr="005416FC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C6899" w:rsidRPr="005416FC" w:rsidRDefault="005C6899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C6899" w:rsidRPr="00814474" w:rsidRDefault="00A7300C" w:rsidP="00A7300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</w:t>
            </w:r>
            <w:r w:rsidR="00FD72A0" w:rsidRPr="00FD72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% от числа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50</w:t>
            </w:r>
          </w:p>
        </w:tc>
      </w:tr>
      <w:tr w:rsidR="00C605AF" w:rsidRPr="00E0102D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605AF" w:rsidRPr="005416FC" w:rsidRDefault="00C605AF" w:rsidP="00C605A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605AF" w:rsidRPr="00814474" w:rsidRDefault="00C605AF" w:rsidP="00C605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Программа выводит Ответ: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</w:t>
            </w:r>
          </w:p>
        </w:tc>
      </w:tr>
      <w:tr w:rsidR="00C605AF" w:rsidRPr="00E0102D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605AF" w:rsidRPr="005416FC" w:rsidRDefault="00C605AF" w:rsidP="00C605A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605AF" w:rsidRPr="00814474" w:rsidRDefault="00C605AF" w:rsidP="00C605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Ответ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</w:t>
            </w:r>
          </w:p>
        </w:tc>
      </w:tr>
      <w:tr w:rsidR="005C6899" w:rsidRPr="005416FC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C6899" w:rsidRPr="005416FC" w:rsidRDefault="005C6899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C6899" w:rsidRPr="00592CD2" w:rsidRDefault="00C605AF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</w:t>
            </w:r>
            <w:r w:rsidR="005C6899" w:rsidRPr="00592C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ачёт</w:t>
            </w:r>
          </w:p>
        </w:tc>
      </w:tr>
      <w:tr w:rsidR="00C605AF" w:rsidRPr="005416FC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605AF" w:rsidRPr="005416FC" w:rsidRDefault="00C605AF" w:rsidP="00C605A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605AF" w:rsidRPr="005416FC" w:rsidRDefault="00C605AF" w:rsidP="00C605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A5362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рограмма запускается без ошибок</w:t>
            </w:r>
          </w:p>
        </w:tc>
      </w:tr>
      <w:tr w:rsidR="00C605AF" w:rsidRPr="00C605AF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605AF" w:rsidRPr="005416FC" w:rsidRDefault="00C605AF" w:rsidP="00C605A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605AF" w:rsidRPr="00A53628" w:rsidRDefault="00C605AF" w:rsidP="00C605A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53628">
              <w:rPr>
                <w:lang w:val="ru-RU"/>
              </w:rPr>
              <w:t>Программа остается в рабочем состоянии</w:t>
            </w:r>
          </w:p>
        </w:tc>
      </w:tr>
      <w:tr w:rsidR="00C605AF" w:rsidRPr="00E0102D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605AF" w:rsidRPr="005416FC" w:rsidRDefault="00C605AF" w:rsidP="00C605A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605AF" w:rsidRPr="00B357E7" w:rsidRDefault="00C605AF" w:rsidP="00B357E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357E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Базовая проверка корректности </w:t>
            </w:r>
            <w:r w:rsidR="00B357E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вычисления процента от числа</w:t>
            </w:r>
          </w:p>
        </w:tc>
      </w:tr>
    </w:tbl>
    <w:p w:rsidR="00B357E7" w:rsidRDefault="00B357E7" w:rsidP="005C689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B357E7" w:rsidRPr="00FA18A3" w:rsidRDefault="00B357E7" w:rsidP="00B357E7">
      <w:pPr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:rsidR="00B357E7" w:rsidRPr="005416FC" w:rsidRDefault="00B357E7" w:rsidP="00B357E7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 w:rsidR="00892A7C">
        <w:rPr>
          <w:rFonts w:ascii="Microsoft YaHei" w:eastAsia="Microsoft YaHei" w:hAnsi="Microsoft YaHei"/>
          <w:sz w:val="18"/>
          <w:szCs w:val="18"/>
          <w:lang w:val="ru-RU"/>
        </w:rPr>
        <w:t>5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357E7" w:rsidRPr="00E0102D" w:rsidTr="00614F9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B357E7" w:rsidRPr="00E0102D" w:rsidRDefault="00B357E7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E0102D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357E7" w:rsidRPr="00522070" w:rsidRDefault="00892A7C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ТС0005</w:t>
            </w:r>
          </w:p>
        </w:tc>
      </w:tr>
      <w:tr w:rsidR="00B357E7" w:rsidRPr="00E0102D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357E7" w:rsidRPr="00E0102D" w:rsidRDefault="00B357E7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357E7" w:rsidRPr="00AC273E" w:rsidRDefault="00B357E7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t>Средний</w:t>
            </w:r>
          </w:p>
        </w:tc>
      </w:tr>
      <w:tr w:rsidR="00B357E7" w:rsidRPr="00E0102D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357E7" w:rsidRPr="00E0102D" w:rsidRDefault="00B357E7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357E7" w:rsidRPr="00AA16C8" w:rsidRDefault="00B357E7" w:rsidP="00D062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A16C8">
              <w:rPr>
                <w:lang w:val="ru-RU"/>
              </w:rPr>
              <w:t xml:space="preserve">Проверка </w:t>
            </w:r>
            <w:r w:rsidR="00103687">
              <w:rPr>
                <w:lang w:val="ru-RU"/>
              </w:rPr>
              <w:t>возведения</w:t>
            </w:r>
            <w:r w:rsidR="00D06231">
              <w:rPr>
                <w:lang w:val="ru-RU"/>
              </w:rPr>
              <w:t xml:space="preserve"> </w:t>
            </w:r>
            <w:r w:rsidR="00D06231">
              <w:rPr>
                <w:lang w:val="ru-RU"/>
              </w:rPr>
              <w:t>в степень</w:t>
            </w:r>
            <w:r w:rsidR="00103687">
              <w:rPr>
                <w:lang w:val="ru-RU"/>
              </w:rPr>
              <w:t xml:space="preserve"> числа</w:t>
            </w:r>
            <w:r w:rsidR="00D06231">
              <w:rPr>
                <w:lang w:val="ru-RU"/>
              </w:rPr>
              <w:t xml:space="preserve"> </w:t>
            </w:r>
            <w:r w:rsidR="00D06231" w:rsidRPr="00ED64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всех целочисленных ти</w:t>
            </w:r>
            <w:r w:rsidR="00D062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пов и типов с плавающей запятой</w:t>
            </w:r>
          </w:p>
        </w:tc>
      </w:tr>
      <w:tr w:rsidR="00B357E7" w:rsidRPr="00E0102D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357E7" w:rsidRPr="005416FC" w:rsidRDefault="00B357E7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357E7" w:rsidRPr="008F7D5A" w:rsidRDefault="00B357E7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lang w:val="ru-RU"/>
              </w:rPr>
              <w:t>Пользователь</w:t>
            </w:r>
            <w:r w:rsidRPr="00FD72A0">
              <w:rPr>
                <w:lang w:val="ru-RU"/>
              </w:rPr>
              <w:t xml:space="preserve"> выбирает </w:t>
            </w:r>
            <w:r w:rsidR="00D06231">
              <w:rPr>
                <w:lang w:val="ru-RU"/>
              </w:rPr>
              <w:t>возведения числа</w:t>
            </w:r>
            <w:r>
              <w:rPr>
                <w:lang w:val="ru-RU"/>
              </w:rPr>
              <w:t xml:space="preserve"> </w:t>
            </w:r>
            <w:r w:rsidR="00D06231">
              <w:rPr>
                <w:lang w:val="ru-RU"/>
              </w:rPr>
              <w:t>в степень</w:t>
            </w:r>
            <w:r w:rsidR="00D06231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вводит два числа</w:t>
            </w:r>
            <w:r w:rsidRPr="00FD72A0">
              <w:rPr>
                <w:lang w:val="ru-RU"/>
              </w:rPr>
              <w:t>, программа должн</w:t>
            </w:r>
            <w:r>
              <w:rPr>
                <w:lang w:val="ru-RU"/>
              </w:rPr>
              <w:t>а правильно вычислить результат</w:t>
            </w:r>
          </w:p>
        </w:tc>
      </w:tr>
      <w:tr w:rsidR="00B357E7" w:rsidRPr="007B7EA1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357E7" w:rsidRPr="005416FC" w:rsidRDefault="00B357E7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357E7" w:rsidRPr="002729F7" w:rsidRDefault="00B357E7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729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:rsidR="00B357E7" w:rsidRPr="002729F7" w:rsidRDefault="00B357E7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729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 w:rsidR="00D062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  <w:r w:rsidRPr="002729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(выбор операции: процент от числа).</w:t>
            </w:r>
          </w:p>
          <w:p w:rsidR="00B357E7" w:rsidRPr="002729F7" w:rsidRDefault="00B357E7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729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2 (количество чисел).</w:t>
            </w:r>
          </w:p>
          <w:p w:rsidR="00B357E7" w:rsidRPr="002729F7" w:rsidRDefault="00B357E7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729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 w:rsidR="00D062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2729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(процент).</w:t>
            </w:r>
          </w:p>
          <w:p w:rsidR="00B357E7" w:rsidRPr="002729F7" w:rsidRDefault="00B357E7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729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 w:rsidR="00D062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</w:t>
            </w:r>
            <w:r w:rsidRPr="002729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(число, от которого вычисляется процент).</w:t>
            </w:r>
          </w:p>
          <w:p w:rsidR="00B357E7" w:rsidRPr="003C4F07" w:rsidRDefault="00B357E7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2729F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Ожидать корректный результат.</w:t>
            </w:r>
          </w:p>
        </w:tc>
      </w:tr>
      <w:tr w:rsidR="00B357E7" w:rsidRPr="005416FC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357E7" w:rsidRPr="005416FC" w:rsidRDefault="00B357E7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357E7" w:rsidRPr="0055569A" w:rsidRDefault="0055569A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vertAlign w:val="superscript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vertAlign w:val="superscript"/>
                <w:lang w:val="ru-RU" w:eastAsia="en-AU"/>
              </w:rPr>
              <w:t>8</w:t>
            </w:r>
          </w:p>
        </w:tc>
      </w:tr>
      <w:tr w:rsidR="00B357E7" w:rsidRPr="00E0102D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357E7" w:rsidRPr="005416FC" w:rsidRDefault="00B357E7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357E7" w:rsidRPr="00814474" w:rsidRDefault="00B357E7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Программа выводит Ответ: </w:t>
            </w:r>
            <w:r w:rsidR="0055569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256</w:t>
            </w:r>
          </w:p>
        </w:tc>
      </w:tr>
      <w:tr w:rsidR="00B357E7" w:rsidRPr="00E0102D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357E7" w:rsidRPr="005416FC" w:rsidRDefault="00B357E7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357E7" w:rsidRPr="00814474" w:rsidRDefault="00B357E7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Ответ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55569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256</w:t>
            </w:r>
          </w:p>
        </w:tc>
      </w:tr>
      <w:tr w:rsidR="00B357E7" w:rsidRPr="005416FC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357E7" w:rsidRPr="005416FC" w:rsidRDefault="00B357E7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357E7" w:rsidRPr="00592CD2" w:rsidRDefault="00B357E7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</w:t>
            </w:r>
            <w:r w:rsidRPr="00592C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ачёт</w:t>
            </w:r>
          </w:p>
        </w:tc>
      </w:tr>
      <w:tr w:rsidR="00B357E7" w:rsidRPr="005416FC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357E7" w:rsidRPr="005416FC" w:rsidRDefault="00B357E7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357E7" w:rsidRPr="005416FC" w:rsidRDefault="00B357E7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A5362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рограмма запускается без ошибок</w:t>
            </w:r>
          </w:p>
        </w:tc>
      </w:tr>
      <w:tr w:rsidR="00B357E7" w:rsidRPr="00C605AF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357E7" w:rsidRPr="005416FC" w:rsidRDefault="00B357E7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357E7" w:rsidRPr="00A53628" w:rsidRDefault="00B357E7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53628">
              <w:rPr>
                <w:lang w:val="ru-RU"/>
              </w:rPr>
              <w:t>Программа остается в рабочем состоянии</w:t>
            </w:r>
          </w:p>
        </w:tc>
      </w:tr>
      <w:tr w:rsidR="00B357E7" w:rsidRPr="00E0102D" w:rsidTr="00614F9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357E7" w:rsidRPr="005416FC" w:rsidRDefault="00B357E7" w:rsidP="00614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357E7" w:rsidRPr="00B357E7" w:rsidRDefault="00B357E7" w:rsidP="00614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357E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Базовая проверка корректности </w:t>
            </w:r>
            <w:r w:rsidR="0055569A" w:rsidRPr="0055569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возведения числа в степень</w:t>
            </w:r>
          </w:p>
        </w:tc>
      </w:tr>
    </w:tbl>
    <w:p w:rsidR="00F27D53" w:rsidRPr="00E0102D" w:rsidRDefault="00F27D53" w:rsidP="001A02FF">
      <w:pPr>
        <w:rPr>
          <w:rFonts w:ascii="Microsoft YaHei" w:eastAsia="Microsoft YaHei" w:hAnsi="Microsoft YaHei"/>
          <w:sz w:val="18"/>
          <w:szCs w:val="18"/>
          <w:lang w:val="ru-RU"/>
        </w:rPr>
      </w:pPr>
      <w:bookmarkStart w:id="0" w:name="_GoBack"/>
      <w:bookmarkEnd w:id="0"/>
    </w:p>
    <w:sectPr w:rsidR="00F27D53" w:rsidRPr="00E0102D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CC4" w:rsidRDefault="00E03CC4" w:rsidP="00041C18">
      <w:pPr>
        <w:spacing w:after="0" w:line="240" w:lineRule="auto"/>
      </w:pPr>
      <w:r>
        <w:separator/>
      </w:r>
    </w:p>
  </w:endnote>
  <w:endnote w:type="continuationSeparator" w:id="0">
    <w:p w:rsidR="00E03CC4" w:rsidRDefault="00E03CC4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CC4" w:rsidRDefault="00E03CC4" w:rsidP="00041C18">
      <w:pPr>
        <w:spacing w:after="0" w:line="240" w:lineRule="auto"/>
      </w:pPr>
      <w:r>
        <w:separator/>
      </w:r>
    </w:p>
  </w:footnote>
  <w:footnote w:type="continuationSeparator" w:id="0">
    <w:p w:rsidR="00E03CC4" w:rsidRDefault="00E03CC4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03687"/>
    <w:rsid w:val="00126581"/>
    <w:rsid w:val="00190192"/>
    <w:rsid w:val="001A02FF"/>
    <w:rsid w:val="001D23E0"/>
    <w:rsid w:val="0021419A"/>
    <w:rsid w:val="00236BD1"/>
    <w:rsid w:val="002729F7"/>
    <w:rsid w:val="00272D97"/>
    <w:rsid w:val="00283256"/>
    <w:rsid w:val="002A24B2"/>
    <w:rsid w:val="002E4DEF"/>
    <w:rsid w:val="002F43FF"/>
    <w:rsid w:val="002F55A9"/>
    <w:rsid w:val="00302A18"/>
    <w:rsid w:val="003252DF"/>
    <w:rsid w:val="0035045A"/>
    <w:rsid w:val="003535B4"/>
    <w:rsid w:val="003A1145"/>
    <w:rsid w:val="003C4F07"/>
    <w:rsid w:val="0040424D"/>
    <w:rsid w:val="00421AD6"/>
    <w:rsid w:val="004D2FCD"/>
    <w:rsid w:val="00522070"/>
    <w:rsid w:val="005416FC"/>
    <w:rsid w:val="0055569A"/>
    <w:rsid w:val="00592CD2"/>
    <w:rsid w:val="005A5815"/>
    <w:rsid w:val="005C3356"/>
    <w:rsid w:val="005C6899"/>
    <w:rsid w:val="00624004"/>
    <w:rsid w:val="006E0818"/>
    <w:rsid w:val="00714B72"/>
    <w:rsid w:val="00725039"/>
    <w:rsid w:val="00740BBF"/>
    <w:rsid w:val="00741B1E"/>
    <w:rsid w:val="00743BE8"/>
    <w:rsid w:val="007B7EA1"/>
    <w:rsid w:val="00814474"/>
    <w:rsid w:val="00845D32"/>
    <w:rsid w:val="00892A7C"/>
    <w:rsid w:val="00893F09"/>
    <w:rsid w:val="008B077B"/>
    <w:rsid w:val="008C1C92"/>
    <w:rsid w:val="008E4814"/>
    <w:rsid w:val="008F7D5A"/>
    <w:rsid w:val="00935EF3"/>
    <w:rsid w:val="009536BE"/>
    <w:rsid w:val="00974FFE"/>
    <w:rsid w:val="009A534A"/>
    <w:rsid w:val="009B4E14"/>
    <w:rsid w:val="009B75EA"/>
    <w:rsid w:val="009F3335"/>
    <w:rsid w:val="00A46667"/>
    <w:rsid w:val="00A53628"/>
    <w:rsid w:val="00A7300C"/>
    <w:rsid w:val="00A85A6A"/>
    <w:rsid w:val="00AA16C8"/>
    <w:rsid w:val="00AC273E"/>
    <w:rsid w:val="00AC34F5"/>
    <w:rsid w:val="00AF7835"/>
    <w:rsid w:val="00B357E7"/>
    <w:rsid w:val="00BC21B8"/>
    <w:rsid w:val="00C15C55"/>
    <w:rsid w:val="00C16DD1"/>
    <w:rsid w:val="00C31072"/>
    <w:rsid w:val="00C605AF"/>
    <w:rsid w:val="00C6472C"/>
    <w:rsid w:val="00C76433"/>
    <w:rsid w:val="00CA0875"/>
    <w:rsid w:val="00D01969"/>
    <w:rsid w:val="00D06231"/>
    <w:rsid w:val="00D151DC"/>
    <w:rsid w:val="00D50F1D"/>
    <w:rsid w:val="00D86F64"/>
    <w:rsid w:val="00D95031"/>
    <w:rsid w:val="00E0102D"/>
    <w:rsid w:val="00E03CC4"/>
    <w:rsid w:val="00E1220C"/>
    <w:rsid w:val="00EA79EC"/>
    <w:rsid w:val="00ED644A"/>
    <w:rsid w:val="00EE5745"/>
    <w:rsid w:val="00F12599"/>
    <w:rsid w:val="00F27D53"/>
    <w:rsid w:val="00F4473F"/>
    <w:rsid w:val="00F64A47"/>
    <w:rsid w:val="00F70C85"/>
    <w:rsid w:val="00F743CE"/>
    <w:rsid w:val="00FA18A3"/>
    <w:rsid w:val="00FB0B4A"/>
    <w:rsid w:val="00FD72A0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0892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2025-02-16T09:58:00Z</dcterms:modified>
</cp:coreProperties>
</file>