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E0AA0" w14:textId="632E9E68" w:rsidR="00412756" w:rsidRDefault="000D05E9">
      <w:pPr>
        <w:spacing w:after="111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 xml:space="preserve"> </w:t>
      </w:r>
    </w:p>
    <w:p w14:paraId="0E7FECDB" w14:textId="5CAE3558" w:rsidR="001E0F04" w:rsidRDefault="001E0F04">
      <w:pPr>
        <w:spacing w:after="111"/>
        <w:rPr>
          <w:rFonts w:ascii="Tahoma" w:eastAsia="Tahoma" w:hAnsi="Tahoma" w:cs="Tahoma"/>
          <w:sz w:val="24"/>
        </w:rPr>
      </w:pPr>
    </w:p>
    <w:p w14:paraId="507AF87D" w14:textId="77777777" w:rsidR="00621652" w:rsidRDefault="00621652">
      <w:pPr>
        <w:spacing w:after="111"/>
        <w:rPr>
          <w:rFonts w:ascii="Tahoma" w:eastAsia="Tahoma" w:hAnsi="Tahoma" w:cs="Tahoma"/>
          <w:sz w:val="24"/>
        </w:rPr>
      </w:pPr>
    </w:p>
    <w:p w14:paraId="29C4E5BB" w14:textId="77777777" w:rsidR="00621652" w:rsidRDefault="00621652">
      <w:pPr>
        <w:spacing w:after="111"/>
        <w:rPr>
          <w:rFonts w:ascii="Tahoma" w:eastAsia="Tahoma" w:hAnsi="Tahoma" w:cs="Tahoma"/>
          <w:sz w:val="24"/>
        </w:rPr>
      </w:pPr>
    </w:p>
    <w:p w14:paraId="22415C1E" w14:textId="189BBD96" w:rsidR="001E0F04" w:rsidRDefault="004935D7">
      <w:pPr>
        <w:spacing w:after="111"/>
        <w:rPr>
          <w:rFonts w:ascii="Tahoma" w:eastAsia="Tahoma" w:hAnsi="Tahoma" w:cs="Tahoma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CC33B0" wp14:editId="25F46A43">
            <wp:simplePos x="0" y="0"/>
            <wp:positionH relativeFrom="column">
              <wp:posOffset>504825</wp:posOffset>
            </wp:positionH>
            <wp:positionV relativeFrom="paragraph">
              <wp:posOffset>266700</wp:posOffset>
            </wp:positionV>
            <wp:extent cx="4849977" cy="1299428"/>
            <wp:effectExtent l="0" t="0" r="8255" b="110490"/>
            <wp:wrapThrough wrapText="bothSides">
              <wp:wrapPolygon edited="0">
                <wp:start x="3224" y="1584"/>
                <wp:lineTo x="1527" y="2217"/>
                <wp:lineTo x="1527" y="7284"/>
                <wp:lineTo x="933" y="7284"/>
                <wp:lineTo x="933" y="14886"/>
                <wp:lineTo x="1527" y="17419"/>
                <wp:lineTo x="1527" y="17736"/>
                <wp:lineTo x="3394" y="22487"/>
                <wp:lineTo x="3479" y="23120"/>
                <wp:lineTo x="4412" y="23120"/>
                <wp:lineTo x="4497" y="22487"/>
                <wp:lineTo x="20873" y="17419"/>
                <wp:lineTo x="21382" y="12669"/>
                <wp:lineTo x="21552" y="8551"/>
                <wp:lineTo x="20194" y="7284"/>
                <wp:lineTo x="15867" y="7284"/>
                <wp:lineTo x="15867" y="2217"/>
                <wp:lineTo x="4582" y="1584"/>
                <wp:lineTo x="3224" y="1584"/>
              </wp:wrapPolygon>
            </wp:wrapThrough>
            <wp:docPr id="5" name="Imagen 5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Logotip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977" cy="1299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DA925" w14:textId="5A5EC87B" w:rsidR="001E0F04" w:rsidRDefault="001E0F04">
      <w:pPr>
        <w:spacing w:after="111"/>
        <w:rPr>
          <w:rFonts w:ascii="Tahoma" w:eastAsia="Tahoma" w:hAnsi="Tahoma" w:cs="Tahoma"/>
          <w:sz w:val="24"/>
        </w:rPr>
      </w:pPr>
    </w:p>
    <w:p w14:paraId="013E00F0" w14:textId="42B69A08" w:rsidR="001E0F04" w:rsidRDefault="001E0F04">
      <w:pPr>
        <w:spacing w:after="111"/>
        <w:rPr>
          <w:rFonts w:ascii="Tahoma" w:eastAsia="Tahoma" w:hAnsi="Tahoma" w:cs="Tahoma"/>
          <w:sz w:val="24"/>
        </w:rPr>
      </w:pPr>
    </w:p>
    <w:p w14:paraId="723FEA23" w14:textId="19064617" w:rsidR="001E0F04" w:rsidRDefault="001E0F04">
      <w:pPr>
        <w:spacing w:after="111"/>
        <w:rPr>
          <w:rFonts w:ascii="Tahoma" w:eastAsia="Tahoma" w:hAnsi="Tahoma" w:cs="Tahoma"/>
          <w:sz w:val="24"/>
        </w:rPr>
      </w:pPr>
    </w:p>
    <w:p w14:paraId="20BBA01F" w14:textId="2F84E728" w:rsidR="001E0F04" w:rsidRDefault="001E0F04">
      <w:pPr>
        <w:spacing w:after="111"/>
      </w:pPr>
    </w:p>
    <w:p w14:paraId="18A4B630" w14:textId="01EDFBF3" w:rsidR="004935D7" w:rsidRDefault="004935D7">
      <w:pPr>
        <w:spacing w:after="111"/>
      </w:pPr>
    </w:p>
    <w:p w14:paraId="21E748B6" w14:textId="293F1DFA" w:rsidR="004935D7" w:rsidRDefault="004935D7">
      <w:pPr>
        <w:spacing w:after="111"/>
      </w:pPr>
    </w:p>
    <w:p w14:paraId="756DC1FB" w14:textId="0EB7A2F0" w:rsidR="00643C24" w:rsidRDefault="00643C24">
      <w:pPr>
        <w:spacing w:after="111"/>
      </w:pPr>
    </w:p>
    <w:p w14:paraId="35F28244" w14:textId="337C4392" w:rsidR="00643C24" w:rsidRDefault="00643C24">
      <w:pPr>
        <w:spacing w:after="111"/>
      </w:pPr>
    </w:p>
    <w:p w14:paraId="4138FBD9" w14:textId="77777777" w:rsidR="00643C24" w:rsidRDefault="00643C24">
      <w:pPr>
        <w:spacing w:after="111"/>
      </w:pPr>
    </w:p>
    <w:p w14:paraId="58026B25" w14:textId="77777777" w:rsidR="00621652" w:rsidRDefault="00621652">
      <w:pPr>
        <w:spacing w:after="111"/>
      </w:pPr>
    </w:p>
    <w:p w14:paraId="65DCB67A" w14:textId="77777777" w:rsidR="00621652" w:rsidRDefault="00621652">
      <w:pPr>
        <w:spacing w:after="111"/>
      </w:pPr>
    </w:p>
    <w:p w14:paraId="7E3F0E50" w14:textId="541510B7" w:rsidR="004935D7" w:rsidRDefault="004935D7">
      <w:pPr>
        <w:spacing w:after="111"/>
      </w:pPr>
    </w:p>
    <w:p w14:paraId="472F2DD9" w14:textId="77777777" w:rsidR="004935D7" w:rsidRDefault="004935D7">
      <w:pPr>
        <w:spacing w:after="111"/>
      </w:pPr>
    </w:p>
    <w:p w14:paraId="178E9C26" w14:textId="1F1F6FAD" w:rsidR="00132AE9" w:rsidRPr="00490B7C" w:rsidRDefault="00007691" w:rsidP="00643C24">
      <w:pPr>
        <w:pStyle w:val="Project"/>
        <w:spacing w:after="0"/>
        <w:jc w:val="center"/>
      </w:pPr>
      <w:r w:rsidRPr="00007691">
        <w:t xml:space="preserve">HS-Integración </w:t>
      </w:r>
      <w:proofErr w:type="spellStart"/>
      <w:r w:rsidRPr="00007691">
        <w:t>Intellicard</w:t>
      </w:r>
      <w:proofErr w:type="spellEnd"/>
      <w:r w:rsidR="0040768F">
        <w:t>-</w:t>
      </w:r>
      <w:r w:rsidR="0040768F" w:rsidRPr="0040768F">
        <w:t xml:space="preserve"> MODO-</w:t>
      </w:r>
      <w:r w:rsidR="00FD5FD2">
        <w:t>FISERV</w:t>
      </w:r>
      <w:r w:rsidR="0040768F" w:rsidRPr="0040768F">
        <w:t xml:space="preserve"> (QR) - Wrapper</w:t>
      </w:r>
    </w:p>
    <w:p w14:paraId="2C0B9DF6" w14:textId="1DF20537" w:rsidR="00412756" w:rsidRDefault="00412756" w:rsidP="001E0F04">
      <w:pPr>
        <w:spacing w:after="0"/>
        <w:ind w:hanging="5429"/>
        <w:jc w:val="center"/>
      </w:pPr>
    </w:p>
    <w:p w14:paraId="54B7B437" w14:textId="68BEC11B" w:rsidR="00412756" w:rsidRDefault="00412756" w:rsidP="001E0F04">
      <w:pPr>
        <w:spacing w:after="0"/>
        <w:jc w:val="center"/>
      </w:pPr>
    </w:p>
    <w:p w14:paraId="2689979F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078A68FC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63EA4431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2D46F1EE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15BC010B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6880C4B5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2F07390F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4324BE1B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739DDA7C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09D3CE99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1DA96753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06EDA749" w14:textId="77777777" w:rsidR="00412756" w:rsidRDefault="000D05E9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600F1493" w14:textId="186F2124" w:rsidR="00482BB1" w:rsidRDefault="00482BB1">
      <w:pPr>
        <w:spacing w:after="0"/>
        <w:rPr>
          <w:rFonts w:ascii="Tahoma" w:eastAsia="Tahoma" w:hAnsi="Tahoma" w:cs="Tahoma"/>
          <w:sz w:val="24"/>
        </w:rPr>
      </w:pPr>
    </w:p>
    <w:p w14:paraId="1E2448CD" w14:textId="7109A0D5" w:rsidR="00482BB1" w:rsidRDefault="00482BB1">
      <w:pPr>
        <w:spacing w:after="0"/>
        <w:rPr>
          <w:rFonts w:ascii="Tahoma" w:eastAsia="Tahoma" w:hAnsi="Tahoma" w:cs="Tahoma"/>
          <w:sz w:val="24"/>
        </w:rPr>
      </w:pPr>
    </w:p>
    <w:p w14:paraId="196C0CB5" w14:textId="61304302" w:rsidR="00482BB1" w:rsidRDefault="00482BB1">
      <w:pPr>
        <w:spacing w:after="0"/>
        <w:rPr>
          <w:rFonts w:ascii="Tahoma" w:eastAsia="Tahoma" w:hAnsi="Tahoma" w:cs="Tahoma"/>
          <w:sz w:val="24"/>
        </w:rPr>
      </w:pPr>
    </w:p>
    <w:p w14:paraId="138799F7" w14:textId="542A6455" w:rsidR="00482BB1" w:rsidRDefault="00482BB1">
      <w:pPr>
        <w:spacing w:after="0"/>
        <w:rPr>
          <w:rFonts w:ascii="Tahoma" w:eastAsia="Tahoma" w:hAnsi="Tahoma" w:cs="Tahoma"/>
          <w:sz w:val="24"/>
        </w:rPr>
      </w:pPr>
    </w:p>
    <w:p w14:paraId="7957F548" w14:textId="3E69B448" w:rsidR="00482BB1" w:rsidRDefault="00482BB1">
      <w:pPr>
        <w:spacing w:after="0"/>
        <w:rPr>
          <w:rFonts w:ascii="Tahoma" w:eastAsia="Tahoma" w:hAnsi="Tahoma" w:cs="Tahoma"/>
          <w:sz w:val="24"/>
        </w:rPr>
      </w:pPr>
    </w:p>
    <w:p w14:paraId="1DFD4F9E" w14:textId="04C4BDE2" w:rsidR="00412756" w:rsidRDefault="00412756">
      <w:pPr>
        <w:spacing w:after="0"/>
      </w:pPr>
    </w:p>
    <w:p w14:paraId="19E41826" w14:textId="77777777" w:rsidR="00412756" w:rsidRDefault="000D05E9">
      <w:pPr>
        <w:spacing w:after="0"/>
        <w:ind w:left="2669"/>
      </w:pPr>
      <w:r>
        <w:rPr>
          <w:noProof/>
        </w:rPr>
        <w:drawing>
          <wp:inline distT="0" distB="0" distL="0" distR="0" wp14:anchorId="05EED0C7" wp14:editId="35CC2428">
            <wp:extent cx="2535555" cy="67500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EFBD" w14:textId="77777777" w:rsidR="002A7F63" w:rsidRDefault="002A7F63">
      <w:pPr>
        <w:spacing w:after="0"/>
        <w:ind w:left="2669"/>
      </w:pPr>
    </w:p>
    <w:p w14:paraId="6D6CC85C" w14:textId="77777777" w:rsidR="002A7F63" w:rsidRDefault="002A7F63">
      <w:pPr>
        <w:spacing w:after="0"/>
        <w:ind w:left="2669"/>
      </w:pPr>
    </w:p>
    <w:p w14:paraId="5CAA9CC5" w14:textId="77777777" w:rsidR="002A7F63" w:rsidRDefault="002A7F63">
      <w:pPr>
        <w:spacing w:after="0"/>
        <w:ind w:left="2669"/>
      </w:pPr>
    </w:p>
    <w:p w14:paraId="5E7F22AC" w14:textId="184D0F88" w:rsidR="00412756" w:rsidRDefault="000D05E9" w:rsidP="002A7F63">
      <w:pPr>
        <w:spacing w:after="0"/>
        <w:ind w:right="2170"/>
        <w:jc w:val="right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Historial de Versiones del DOC</w:t>
      </w:r>
    </w:p>
    <w:p w14:paraId="092ED5BC" w14:textId="77777777" w:rsidR="002A7F63" w:rsidRDefault="002A7F63" w:rsidP="002A7F63">
      <w:pPr>
        <w:spacing w:after="0"/>
        <w:ind w:right="2170"/>
        <w:jc w:val="right"/>
      </w:pPr>
    </w:p>
    <w:tbl>
      <w:tblPr>
        <w:tblStyle w:val="Tablaconcuadrcula1"/>
        <w:tblW w:w="10011" w:type="dxa"/>
        <w:tblInd w:w="-738" w:type="dxa"/>
        <w:tblCellMar>
          <w:top w:w="49" w:type="dxa"/>
          <w:right w:w="65" w:type="dxa"/>
        </w:tblCellMar>
        <w:tblLook w:val="04A0" w:firstRow="1" w:lastRow="0" w:firstColumn="1" w:lastColumn="0" w:noHBand="0" w:noVBand="1"/>
      </w:tblPr>
      <w:tblGrid>
        <w:gridCol w:w="1235"/>
        <w:gridCol w:w="881"/>
        <w:gridCol w:w="2757"/>
        <w:gridCol w:w="1074"/>
        <w:gridCol w:w="173"/>
        <w:gridCol w:w="819"/>
        <w:gridCol w:w="989"/>
        <w:gridCol w:w="305"/>
        <w:gridCol w:w="819"/>
        <w:gridCol w:w="959"/>
      </w:tblGrid>
      <w:tr w:rsidR="00975F9C" w14:paraId="281CBA6F" w14:textId="77777777" w:rsidTr="00975F9C">
        <w:trPr>
          <w:trHeight w:val="361"/>
        </w:trPr>
        <w:tc>
          <w:tcPr>
            <w:tcW w:w="1234" w:type="dxa"/>
            <w:vMerge w:val="restart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  <w:vAlign w:val="center"/>
          </w:tcPr>
          <w:p w14:paraId="4E621B84" w14:textId="77777777" w:rsidR="00412756" w:rsidRDefault="000D05E9">
            <w:pPr>
              <w:ind w:left="63"/>
              <w:jc w:val="center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Fecha </w:t>
            </w:r>
          </w:p>
        </w:tc>
        <w:tc>
          <w:tcPr>
            <w:tcW w:w="881" w:type="dxa"/>
            <w:vMerge w:val="restart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  <w:vAlign w:val="center"/>
          </w:tcPr>
          <w:p w14:paraId="24C67A89" w14:textId="77777777" w:rsidR="00412756" w:rsidRDefault="000D05E9">
            <w:pPr>
              <w:ind w:left="112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Versión </w:t>
            </w:r>
          </w:p>
        </w:tc>
        <w:tc>
          <w:tcPr>
            <w:tcW w:w="2783" w:type="dxa"/>
            <w:vMerge w:val="restart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  <w:vAlign w:val="center"/>
          </w:tcPr>
          <w:p w14:paraId="6D579C9A" w14:textId="77777777" w:rsidR="00412756" w:rsidRDefault="000D05E9">
            <w:pPr>
              <w:ind w:left="63"/>
              <w:jc w:val="center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Descripción </w:t>
            </w:r>
          </w:p>
        </w:tc>
        <w:tc>
          <w:tcPr>
            <w:tcW w:w="1080" w:type="dxa"/>
            <w:vMerge w:val="restart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  <w:vAlign w:val="center"/>
          </w:tcPr>
          <w:p w14:paraId="551FC10C" w14:textId="77777777" w:rsidR="00412756" w:rsidRDefault="000D05E9">
            <w:pPr>
              <w:ind w:left="155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Autor </w:t>
            </w:r>
          </w:p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  <w:shd w:val="clear" w:color="auto" w:fill="3366FF"/>
          </w:tcPr>
          <w:p w14:paraId="3E3DC200" w14:textId="77777777" w:rsidR="00412756" w:rsidRDefault="00412756"/>
        </w:tc>
        <w:tc>
          <w:tcPr>
            <w:tcW w:w="1818" w:type="dxa"/>
            <w:gridSpan w:val="2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62484F44" w14:textId="77777777" w:rsidR="00412756" w:rsidRDefault="000D05E9">
            <w:pPr>
              <w:ind w:left="394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Revisión </w:t>
            </w: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  <w:shd w:val="clear" w:color="auto" w:fill="3366FF"/>
          </w:tcPr>
          <w:p w14:paraId="0B15D8AB" w14:textId="77777777" w:rsidR="00412756" w:rsidRDefault="00412756"/>
        </w:tc>
        <w:tc>
          <w:tcPr>
            <w:tcW w:w="1785" w:type="dxa"/>
            <w:gridSpan w:val="2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6025E05A" w14:textId="77777777" w:rsidR="00412756" w:rsidRDefault="000D05E9">
            <w:pPr>
              <w:ind w:left="245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>Aprobación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96FAB" w14:paraId="09F7F48B" w14:textId="77777777" w:rsidTr="00975F9C">
        <w:trPr>
          <w:trHeight w:val="361"/>
        </w:trPr>
        <w:tc>
          <w:tcPr>
            <w:tcW w:w="0" w:type="auto"/>
            <w:vMerge/>
            <w:tcBorders>
              <w:top w:val="nil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7128F0B7" w14:textId="77777777" w:rsidR="00412756" w:rsidRDefault="00412756"/>
        </w:tc>
        <w:tc>
          <w:tcPr>
            <w:tcW w:w="0" w:type="auto"/>
            <w:vMerge/>
            <w:tcBorders>
              <w:top w:val="nil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4AA785C1" w14:textId="77777777" w:rsidR="00412756" w:rsidRDefault="00412756"/>
        </w:tc>
        <w:tc>
          <w:tcPr>
            <w:tcW w:w="0" w:type="auto"/>
            <w:vMerge/>
            <w:tcBorders>
              <w:top w:val="nil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17C31EE6" w14:textId="77777777" w:rsidR="00412756" w:rsidRDefault="00412756"/>
        </w:tc>
        <w:tc>
          <w:tcPr>
            <w:tcW w:w="1080" w:type="dxa"/>
            <w:vMerge/>
            <w:tcBorders>
              <w:top w:val="nil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385129B" w14:textId="77777777" w:rsidR="00412756" w:rsidRDefault="00412756"/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  <w:shd w:val="clear" w:color="auto" w:fill="3366FF"/>
          </w:tcPr>
          <w:p w14:paraId="13278EDE" w14:textId="77777777" w:rsidR="00412756" w:rsidRDefault="00412756"/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6FA083DB" w14:textId="77777777" w:rsidR="00412756" w:rsidRDefault="000D05E9"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Fecha </w:t>
            </w:r>
          </w:p>
        </w:tc>
        <w:tc>
          <w:tcPr>
            <w:tcW w:w="99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7BEF6503" w14:textId="77777777" w:rsidR="00412756" w:rsidRDefault="000D05E9">
            <w:pPr>
              <w:ind w:left="62"/>
              <w:jc w:val="center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Revisó </w:t>
            </w: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  <w:shd w:val="clear" w:color="auto" w:fill="3366FF"/>
          </w:tcPr>
          <w:p w14:paraId="2A03190E" w14:textId="77777777" w:rsidR="00412756" w:rsidRDefault="00412756"/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53E4F664" w14:textId="77777777" w:rsidR="00412756" w:rsidRDefault="000D05E9">
            <w:r>
              <w:rPr>
                <w:rFonts w:ascii="Arial" w:eastAsia="Arial" w:hAnsi="Arial" w:cs="Arial"/>
                <w:b/>
                <w:color w:val="000080"/>
                <w:sz w:val="18"/>
              </w:rPr>
              <w:t xml:space="preserve">Fecha </w:t>
            </w:r>
          </w:p>
        </w:tc>
        <w:tc>
          <w:tcPr>
            <w:tcW w:w="96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3366FF"/>
          </w:tcPr>
          <w:p w14:paraId="11CD3F09" w14:textId="77777777" w:rsidR="00412756" w:rsidRDefault="000D05E9">
            <w:pPr>
              <w:ind w:left="165"/>
            </w:pPr>
            <w:r>
              <w:rPr>
                <w:rFonts w:ascii="Arial" w:eastAsia="Arial" w:hAnsi="Arial" w:cs="Arial"/>
                <w:b/>
                <w:color w:val="000080"/>
                <w:sz w:val="18"/>
              </w:rPr>
              <w:t>Aprobó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75F9C" w14:paraId="6D1E9112" w14:textId="77777777" w:rsidTr="00975F9C">
        <w:trPr>
          <w:trHeight w:val="316"/>
        </w:trPr>
        <w:tc>
          <w:tcPr>
            <w:tcW w:w="123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086D3BC9" w14:textId="529E70D5" w:rsidR="00412756" w:rsidRDefault="00996FAB">
            <w:pPr>
              <w:ind w:left="107"/>
            </w:pPr>
            <w:r>
              <w:t>08</w:t>
            </w:r>
            <w:r w:rsidR="00621652">
              <w:t>/0</w:t>
            </w:r>
            <w:r>
              <w:t>3</w:t>
            </w:r>
            <w:r w:rsidR="00621652">
              <w:t>/202</w:t>
            </w:r>
            <w:r>
              <w:t>4</w:t>
            </w:r>
          </w:p>
        </w:tc>
        <w:tc>
          <w:tcPr>
            <w:tcW w:w="8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619B45D7" w14:textId="6E13D214" w:rsidR="00412756" w:rsidRDefault="00621652">
            <w:pPr>
              <w:ind w:left="62"/>
              <w:jc w:val="center"/>
            </w:pPr>
            <w:r>
              <w:t>1.0</w:t>
            </w:r>
          </w:p>
        </w:tc>
        <w:tc>
          <w:tcPr>
            <w:tcW w:w="278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1CD32F4F" w14:textId="7CA2FA92" w:rsidR="00412756" w:rsidRDefault="00621652" w:rsidP="00B243B4">
            <w:r>
              <w:t xml:space="preserve">  Primera versión </w:t>
            </w: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6CCABA3F" w14:textId="1001B2F5" w:rsidR="00412756" w:rsidRDefault="00975F9C">
            <w:pPr>
              <w:ind w:left="107"/>
            </w:pPr>
            <w:r>
              <w:t>Kerly prieto</w:t>
            </w:r>
          </w:p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3857E6D8" w14:textId="77777777" w:rsidR="00412756" w:rsidRDefault="000D05E9">
            <w:pPr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-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1F3FABEF" w14:textId="77777777" w:rsidR="00412756" w:rsidRDefault="00412756"/>
        </w:tc>
        <w:tc>
          <w:tcPr>
            <w:tcW w:w="99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68B3C3E4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- </w:t>
            </w: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536EFA63" w14:textId="77777777" w:rsidR="00412756" w:rsidRDefault="000D05E9">
            <w:pPr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-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63888BC4" w14:textId="77777777" w:rsidR="00412756" w:rsidRDefault="00412756"/>
        </w:tc>
        <w:tc>
          <w:tcPr>
            <w:tcW w:w="96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0866DC50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75F9C" w14:paraId="26FB6368" w14:textId="77777777" w:rsidTr="00975F9C">
        <w:trPr>
          <w:trHeight w:val="361"/>
        </w:trPr>
        <w:tc>
          <w:tcPr>
            <w:tcW w:w="123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5807C93D" w14:textId="04B8A6AB" w:rsidR="00412756" w:rsidRDefault="00454C00">
            <w:pPr>
              <w:ind w:left="107"/>
            </w:pPr>
            <w:r>
              <w:t>22/04/2024</w:t>
            </w:r>
          </w:p>
        </w:tc>
        <w:tc>
          <w:tcPr>
            <w:tcW w:w="8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DC01BE0" w14:textId="21191D23" w:rsidR="00412756" w:rsidRDefault="00454C00">
            <w:pPr>
              <w:ind w:left="104"/>
              <w:jc w:val="center"/>
            </w:pPr>
            <w:r>
              <w:t>1.1</w:t>
            </w:r>
          </w:p>
        </w:tc>
        <w:tc>
          <w:tcPr>
            <w:tcW w:w="278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0DFA3DBD" w14:textId="7115637B" w:rsidR="00412756" w:rsidRDefault="00454C00">
            <w:pPr>
              <w:ind w:left="107"/>
            </w:pPr>
            <w:r>
              <w:t>Segunda versión</w:t>
            </w: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541F3B93" w14:textId="23CAAA7D" w:rsidR="00412756" w:rsidRDefault="00454C00">
            <w:pPr>
              <w:ind w:left="107"/>
            </w:pPr>
            <w:r>
              <w:t>Kerly prieto</w:t>
            </w:r>
          </w:p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4D3D4DEB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43E31034" w14:textId="77777777" w:rsidR="00412756" w:rsidRDefault="00412756"/>
        </w:tc>
        <w:tc>
          <w:tcPr>
            <w:tcW w:w="99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78F180F1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63EC8686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03F1AEF4" w14:textId="77777777" w:rsidR="00412756" w:rsidRDefault="00412756"/>
        </w:tc>
        <w:tc>
          <w:tcPr>
            <w:tcW w:w="96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69D18C2C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75F9C" w14:paraId="531D6467" w14:textId="77777777" w:rsidTr="00975F9C">
        <w:trPr>
          <w:trHeight w:val="360"/>
        </w:trPr>
        <w:tc>
          <w:tcPr>
            <w:tcW w:w="123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15214415" w14:textId="126A37EB" w:rsidR="00412756" w:rsidRDefault="00454C00">
            <w:pPr>
              <w:ind w:left="107"/>
            </w:pPr>
            <w:r>
              <w:t>05/06/2024</w:t>
            </w:r>
          </w:p>
        </w:tc>
        <w:tc>
          <w:tcPr>
            <w:tcW w:w="8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83D8F0E" w14:textId="76ECCBE7" w:rsidR="00412756" w:rsidRDefault="00454C00">
            <w:pPr>
              <w:ind w:left="104"/>
              <w:jc w:val="center"/>
            </w:pPr>
            <w:r>
              <w:t>1.2</w:t>
            </w:r>
          </w:p>
        </w:tc>
        <w:tc>
          <w:tcPr>
            <w:tcW w:w="278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2CA5D31F" w14:textId="61CA430B" w:rsidR="00412756" w:rsidRDefault="00454C00">
            <w:pPr>
              <w:ind w:left="107"/>
            </w:pPr>
            <w:r>
              <w:t>Actualización de campos y formatos para Compra, Proceso Autorización y Confirmación.</w:t>
            </w: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70A1073A" w14:textId="274750B6" w:rsidR="00412756" w:rsidRDefault="00454C00">
            <w:pPr>
              <w:ind w:left="107"/>
            </w:pPr>
            <w:r>
              <w:t>Tomás Diaz</w:t>
            </w:r>
          </w:p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6C9F3A66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33903E7C" w14:textId="77777777" w:rsidR="00412756" w:rsidRDefault="00412756"/>
        </w:tc>
        <w:tc>
          <w:tcPr>
            <w:tcW w:w="99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FB9F663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5C2DF78C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6A7EAFEA" w14:textId="77777777" w:rsidR="00412756" w:rsidRDefault="00412756"/>
        </w:tc>
        <w:tc>
          <w:tcPr>
            <w:tcW w:w="96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192FA017" w14:textId="77777777" w:rsidR="00412756" w:rsidRDefault="000D05E9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75F9C" w14:paraId="2D27F67B" w14:textId="77777777" w:rsidTr="00975F9C">
        <w:trPr>
          <w:trHeight w:val="360"/>
        </w:trPr>
        <w:tc>
          <w:tcPr>
            <w:tcW w:w="123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FF237F0" w14:textId="60B9CCF5" w:rsidR="00321244" w:rsidRDefault="00A079FA">
            <w:pPr>
              <w:ind w:left="10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10/06/2024</w:t>
            </w:r>
          </w:p>
        </w:tc>
        <w:tc>
          <w:tcPr>
            <w:tcW w:w="8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4A58D864" w14:textId="795EE6EF" w:rsidR="00321244" w:rsidRDefault="00A079FA">
            <w:pPr>
              <w:ind w:left="104"/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1.3</w:t>
            </w:r>
          </w:p>
        </w:tc>
        <w:tc>
          <w:tcPr>
            <w:tcW w:w="278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4D7244E0" w14:textId="61160CC2" w:rsidR="00321244" w:rsidRDefault="00A079FA">
            <w:pPr>
              <w:ind w:left="10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Ejemplos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Rta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Compra</w:t>
            </w: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3C92955" w14:textId="78BDD5B4" w:rsidR="00321244" w:rsidRDefault="00A079FA">
            <w:pPr>
              <w:ind w:left="10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Tomás Diaz</w:t>
            </w:r>
          </w:p>
        </w:tc>
        <w:tc>
          <w:tcPr>
            <w:tcW w:w="12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47436131" w14:textId="77777777" w:rsidR="00321244" w:rsidRDefault="00321244">
            <w:pPr>
              <w:ind w:left="107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7EF4814B" w14:textId="77777777" w:rsidR="00321244" w:rsidRDefault="00321244"/>
        </w:tc>
        <w:tc>
          <w:tcPr>
            <w:tcW w:w="99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05111B0D" w14:textId="77777777" w:rsidR="00321244" w:rsidRDefault="00321244">
            <w:pPr>
              <w:ind w:left="107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30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nil"/>
            </w:tcBorders>
          </w:tcPr>
          <w:p w14:paraId="7C477E7C" w14:textId="77777777" w:rsidR="00321244" w:rsidRDefault="00321244">
            <w:pPr>
              <w:ind w:left="107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82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</w:tcPr>
          <w:p w14:paraId="5DCC6729" w14:textId="77777777" w:rsidR="00321244" w:rsidRDefault="00321244"/>
        </w:tc>
        <w:tc>
          <w:tcPr>
            <w:tcW w:w="96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059E8383" w14:textId="77777777" w:rsidR="00321244" w:rsidRDefault="00321244">
            <w:pPr>
              <w:ind w:left="107"/>
              <w:rPr>
                <w:rFonts w:ascii="Arial" w:eastAsia="Arial" w:hAnsi="Arial" w:cs="Arial"/>
                <w:sz w:val="20"/>
              </w:rPr>
            </w:pPr>
          </w:p>
        </w:tc>
      </w:tr>
    </w:tbl>
    <w:p w14:paraId="539E72A3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3C23F06E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20E14F40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5B12D342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281F6B2F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6B144EE3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36157DFE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21B3B9E0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06D96575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2B540053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3C23F2D8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7FFB4AE7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4533F1D6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2250E636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4CEA8133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4371563B" w14:textId="77777777" w:rsidR="00482BB1" w:rsidRDefault="00482BB1">
      <w:pPr>
        <w:spacing w:after="0"/>
        <w:ind w:left="259"/>
        <w:rPr>
          <w:rFonts w:ascii="Tahoma" w:eastAsia="Tahoma" w:hAnsi="Tahoma" w:cs="Tahoma"/>
          <w:sz w:val="28"/>
        </w:rPr>
      </w:pPr>
    </w:p>
    <w:p w14:paraId="74D52F72" w14:textId="2A8C3357" w:rsidR="00412756" w:rsidRDefault="00412756" w:rsidP="002A7F63">
      <w:pPr>
        <w:spacing w:after="0"/>
      </w:pPr>
    </w:p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1321239472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19679A4F" w14:textId="0DCD3E55" w:rsidR="00CF253A" w:rsidRPr="00AD7208" w:rsidRDefault="00CF253A">
          <w:pPr>
            <w:pStyle w:val="TtuloTDC"/>
            <w:rPr>
              <w:sz w:val="20"/>
              <w:szCs w:val="20"/>
            </w:rPr>
          </w:pPr>
          <w:r w:rsidRPr="00AD7208">
            <w:rPr>
              <w:sz w:val="20"/>
              <w:szCs w:val="20"/>
              <w:lang w:val="es-ES"/>
            </w:rPr>
            <w:t>Contenido</w:t>
          </w:r>
        </w:p>
        <w:p w14:paraId="0A116C98" w14:textId="4AE2F1A2" w:rsidR="00904292" w:rsidRDefault="00CF253A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AD7208">
            <w:rPr>
              <w:sz w:val="14"/>
              <w:szCs w:val="14"/>
            </w:rPr>
            <w:fldChar w:fldCharType="begin"/>
          </w:r>
          <w:r w:rsidRPr="00AD7208">
            <w:rPr>
              <w:sz w:val="14"/>
              <w:szCs w:val="14"/>
            </w:rPr>
            <w:instrText xml:space="preserve"> TOC \o "1-3" \h \z \u </w:instrText>
          </w:r>
          <w:r w:rsidRPr="00AD7208">
            <w:rPr>
              <w:sz w:val="14"/>
              <w:szCs w:val="14"/>
            </w:rPr>
            <w:fldChar w:fldCharType="separate"/>
          </w:r>
          <w:hyperlink w:anchor="_Toc170396128" w:history="1">
            <w:r w:rsidR="00904292" w:rsidRPr="00FC7835">
              <w:rPr>
                <w:rStyle w:val="Hipervnculo"/>
                <w:noProof/>
              </w:rPr>
              <w:t>Especificación Hasar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_Toc170396128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97FBB44" w14:textId="008DE695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29" w:history="1">
            <w:r w:rsidR="00904292" w:rsidRPr="00FC7835">
              <w:rPr>
                <w:rStyle w:val="Hipervnculo"/>
                <w:noProof/>
              </w:rPr>
              <w:t>Definiciones iníciales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_Toc170396129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143FF473" w14:textId="37438893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0" w:history="1">
            <w:r w:rsidR="00904292" w:rsidRPr="00FC7835">
              <w:rPr>
                <w:rStyle w:val="Hipervnculo"/>
                <w:noProof/>
              </w:rPr>
              <w:t>Requisitos: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_Toc170396130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7491A3F6" w14:textId="2A156BD6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1" w:history="1">
            <w:r w:rsidR="00904292" w:rsidRPr="00FC7835">
              <w:rPr>
                <w:rStyle w:val="Hipervnculo"/>
                <w:noProof/>
              </w:rPr>
              <w:t>Configuración inicial: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_Toc170396131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5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124BF973" w14:textId="60507435" w:rsidR="00904292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2" w:history="1">
            <w:r w:rsidR="00904292" w:rsidRPr="00FC7835">
              <w:rPr>
                <w:rStyle w:val="Hipervnculo"/>
                <w:noProof/>
                <w:lang w:val="en-GB"/>
              </w:rPr>
              <w:t>Compra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_Toc170396132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5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07AD659B" w14:textId="4F6B367B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3" w:history="1">
            <w:r w:rsidR="00904292" w:rsidRPr="00FC7835">
              <w:rPr>
                <w:rStyle w:val="Hipervnculo"/>
                <w:noProof/>
                <w:shd w:val="clear" w:color="auto" w:fill="FFFFFF"/>
                <w:lang w:val="en-GB"/>
              </w:rPr>
              <w:t>Endpoint - POST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_Toc170396133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5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221FA0F6" w14:textId="742D1BCA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4" w:history="1">
            <w:r w:rsidR="00904292" w:rsidRPr="00FC7835">
              <w:rPr>
                <w:rStyle w:val="Hipervnculo"/>
                <w:noProof/>
              </w:rPr>
              <w:t>Parámetros para una compra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_Toc170396134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5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326EB2F1" w14:textId="528897FD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5" w:history="1">
            <w:r w:rsidR="00904292" w:rsidRPr="00FC7835">
              <w:rPr>
                <w:rStyle w:val="Hipervnculo"/>
                <w:noProof/>
              </w:rPr>
              <w:t>Parámetros de respuesta de una compra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_Toc170396135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6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BD39C85" w14:textId="67D45418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6" w:history="1">
            <w:r w:rsidR="00904292" w:rsidRPr="00FC7835">
              <w:rPr>
                <w:rStyle w:val="Hipervnculo"/>
                <w:noProof/>
              </w:rPr>
              <w:t>Ejemplo de Requerimiento: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_Toc170396136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7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60287368" w14:textId="712B81BC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7" w:history="1">
            <w:r w:rsidR="00904292" w:rsidRPr="00FC7835">
              <w:rPr>
                <w:rStyle w:val="Hipervnculo"/>
                <w:noProof/>
              </w:rPr>
              <w:t>Ejemplo de Respuesta: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_Toc170396137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8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0AE03580" w14:textId="71CBAF14" w:rsidR="00904292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8" w:history="1">
            <w:r w:rsidR="00904292" w:rsidRPr="00FC7835">
              <w:rPr>
                <w:rStyle w:val="Hipervnculo"/>
                <w:noProof/>
              </w:rPr>
              <w:t>Confirmación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_Toc170396138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671255F" w14:textId="62573827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39" w:history="1">
            <w:r w:rsidR="00904292" w:rsidRPr="00FC7835">
              <w:rPr>
                <w:rStyle w:val="Hipervnculo"/>
                <w:noProof/>
                <w:shd w:val="clear" w:color="auto" w:fill="FFFFFF"/>
              </w:rPr>
              <w:t>Endpoint - POST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_Toc170396139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4DB39E5A" w14:textId="44A0055A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0" w:history="1">
            <w:r w:rsidR="00904292" w:rsidRPr="00FC7835">
              <w:rPr>
                <w:rStyle w:val="Hipervnculo"/>
                <w:noProof/>
              </w:rPr>
              <w:t>Parámetros para una confirmación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_Toc170396140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7ECED1A9" w14:textId="0BC34DED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1" w:history="1">
            <w:r w:rsidR="00904292" w:rsidRPr="00FC7835">
              <w:rPr>
                <w:rStyle w:val="Hipervnculo"/>
                <w:noProof/>
              </w:rPr>
              <w:t>Ejemplo de Requerimiento: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_Toc170396141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F4E40F8" w14:textId="0527B9AA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2" w:history="1">
            <w:r w:rsidR="00904292" w:rsidRPr="00FC7835">
              <w:rPr>
                <w:rStyle w:val="Hipervnculo"/>
                <w:noProof/>
              </w:rPr>
              <w:t>Ejemplo de Respuesta: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_Toc170396142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81F5E9B" w14:textId="5EF906FE" w:rsidR="00904292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3" w:history="1">
            <w:r w:rsidR="00904292" w:rsidRPr="00FC7835">
              <w:rPr>
                <w:rStyle w:val="Hipervnculo"/>
                <w:noProof/>
              </w:rPr>
              <w:t>Proceso autorización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_Toc170396143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10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467D4B75" w14:textId="6D897994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4" w:history="1">
            <w:r w:rsidR="00904292" w:rsidRPr="00FC7835">
              <w:rPr>
                <w:rStyle w:val="Hipervnculo"/>
                <w:noProof/>
                <w:shd w:val="clear" w:color="auto" w:fill="FFFFFF"/>
              </w:rPr>
              <w:t>Endpoint - POST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_Toc170396144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10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4FC4979A" w14:textId="7ECC2EFE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5" w:history="1">
            <w:r w:rsidR="00904292" w:rsidRPr="00FC7835">
              <w:rPr>
                <w:rStyle w:val="Hipervnculo"/>
                <w:noProof/>
              </w:rPr>
              <w:t>Parámetros para un Proceso autorización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_Toc170396145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10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43F8CF74" w14:textId="5C088339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6" w:history="1">
            <w:r w:rsidR="00904292" w:rsidRPr="00FC7835">
              <w:rPr>
                <w:rStyle w:val="Hipervnculo"/>
                <w:noProof/>
              </w:rPr>
              <w:t>Parámetros de respuesta de Proceso autorización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_Toc170396146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11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3B3B6D2F" w14:textId="400C45B8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7" w:history="1">
            <w:r w:rsidR="00904292" w:rsidRPr="00FC7835">
              <w:rPr>
                <w:rStyle w:val="Hipervnculo"/>
                <w:noProof/>
              </w:rPr>
              <w:t>Ejemplo de Requerimiento: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_Toc170396147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12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71D867F5" w14:textId="5F049CD6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8" w:history="1">
            <w:r w:rsidR="00904292" w:rsidRPr="00FC7835">
              <w:rPr>
                <w:rStyle w:val="Hipervnculo"/>
                <w:noProof/>
              </w:rPr>
              <w:t>Ejemplo de Respuesta: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_Toc170396148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12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16191193" w14:textId="19D625A2" w:rsidR="00904292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49" w:history="1">
            <w:r w:rsidR="00904292" w:rsidRPr="00FC7835">
              <w:rPr>
                <w:rStyle w:val="Hipervnculo"/>
                <w:noProof/>
                <w:lang w:val="en-GB"/>
              </w:rPr>
              <w:t>Anulación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_Toc170396149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AC3F9B6" w14:textId="28319B9D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0" w:history="1">
            <w:r w:rsidR="00904292" w:rsidRPr="00FC7835">
              <w:rPr>
                <w:rStyle w:val="Hipervnculo"/>
                <w:noProof/>
                <w:shd w:val="clear" w:color="auto" w:fill="FFFFFF"/>
                <w:lang w:val="en-GB"/>
              </w:rPr>
              <w:t>Endpoint - POST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_Toc170396150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2B4F95A2" w14:textId="0EB36580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1" w:history="1">
            <w:r w:rsidR="00904292" w:rsidRPr="00FC7835">
              <w:rPr>
                <w:rStyle w:val="Hipervnculo"/>
                <w:noProof/>
              </w:rPr>
              <w:t>Parámetros para una anulación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_Toc170396151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14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272C2B83" w14:textId="28D218E1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2" w:history="1">
            <w:r w:rsidR="00904292" w:rsidRPr="00FC7835">
              <w:rPr>
                <w:rStyle w:val="Hipervnculo"/>
                <w:noProof/>
              </w:rPr>
              <w:t>Parámetros de respuesta de una anulación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_Toc170396152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15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648E1B40" w14:textId="76FB0388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3" w:history="1">
            <w:r w:rsidR="00904292" w:rsidRPr="00FC7835">
              <w:rPr>
                <w:rStyle w:val="Hipervnculo"/>
                <w:noProof/>
              </w:rPr>
              <w:t>Ejemplo de Requerimiento: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_Toc170396153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16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3AB85E36" w14:textId="4D0B1369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4" w:history="1">
            <w:r w:rsidR="00904292" w:rsidRPr="00FC7835">
              <w:rPr>
                <w:rStyle w:val="Hipervnculo"/>
                <w:noProof/>
              </w:rPr>
              <w:t>Ejemplo de Respuesta: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_Toc170396154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17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4E03100A" w14:textId="3E6F56A5" w:rsidR="00904292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5" w:history="1">
            <w:r w:rsidR="00904292" w:rsidRPr="00FC7835">
              <w:rPr>
                <w:rStyle w:val="Hipervnculo"/>
                <w:noProof/>
              </w:rPr>
              <w:t>Cancelación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_Toc170396155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18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668B21FA" w14:textId="34541161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6" w:history="1">
            <w:r w:rsidR="00904292" w:rsidRPr="00FC7835">
              <w:rPr>
                <w:rStyle w:val="Hipervnculo"/>
                <w:noProof/>
                <w:shd w:val="clear" w:color="auto" w:fill="FFFFFF"/>
              </w:rPr>
              <w:t>Endpoint - POST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_Toc170396156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18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02A36591" w14:textId="0FB86BF4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7" w:history="1">
            <w:r w:rsidR="00904292" w:rsidRPr="00FC7835">
              <w:rPr>
                <w:rStyle w:val="Hipervnculo"/>
                <w:noProof/>
              </w:rPr>
              <w:t>Parámetros para una cancelación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_Toc170396157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18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517C14D0" w14:textId="538BD940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8" w:history="1">
            <w:r w:rsidR="00904292" w:rsidRPr="00FC7835">
              <w:rPr>
                <w:rStyle w:val="Hipervnculo"/>
                <w:noProof/>
              </w:rPr>
              <w:t>Parámetros de respuesta de una cancelación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_Toc170396158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19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20373EB1" w14:textId="0037E608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59" w:history="1">
            <w:r w:rsidR="00904292" w:rsidRPr="00FC7835">
              <w:rPr>
                <w:rStyle w:val="Hipervnculo"/>
                <w:noProof/>
              </w:rPr>
              <w:t>Ejemplo de Requerimiento: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_Toc170396159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20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026CCF97" w14:textId="6C5BE7B4" w:rsidR="00904292" w:rsidRDefault="00000000">
          <w:pPr>
            <w:pStyle w:val="TD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0396160" w:history="1">
            <w:r w:rsidR="00904292" w:rsidRPr="00FC7835">
              <w:rPr>
                <w:rStyle w:val="Hipervnculo"/>
                <w:noProof/>
              </w:rPr>
              <w:t>Ejemplo de Respuesta:</w:t>
            </w:r>
            <w:r w:rsidR="00904292">
              <w:rPr>
                <w:noProof/>
                <w:webHidden/>
              </w:rPr>
              <w:tab/>
            </w:r>
            <w:r w:rsidR="00904292">
              <w:rPr>
                <w:noProof/>
                <w:webHidden/>
              </w:rPr>
              <w:fldChar w:fldCharType="begin"/>
            </w:r>
            <w:r w:rsidR="00904292">
              <w:rPr>
                <w:noProof/>
                <w:webHidden/>
              </w:rPr>
              <w:instrText xml:space="preserve"> PAGEREF _Toc170396160 \h </w:instrText>
            </w:r>
            <w:r w:rsidR="00904292">
              <w:rPr>
                <w:noProof/>
                <w:webHidden/>
              </w:rPr>
            </w:r>
            <w:r w:rsidR="00904292">
              <w:rPr>
                <w:noProof/>
                <w:webHidden/>
              </w:rPr>
              <w:fldChar w:fldCharType="separate"/>
            </w:r>
            <w:r w:rsidR="00904292">
              <w:rPr>
                <w:noProof/>
                <w:webHidden/>
              </w:rPr>
              <w:t>21</w:t>
            </w:r>
            <w:r w:rsidR="00904292">
              <w:rPr>
                <w:noProof/>
                <w:webHidden/>
              </w:rPr>
              <w:fldChar w:fldCharType="end"/>
            </w:r>
          </w:hyperlink>
        </w:p>
        <w:p w14:paraId="36979294" w14:textId="23648BAE" w:rsidR="00CF253A" w:rsidRDefault="00CF253A">
          <w:r w:rsidRPr="00AD7208">
            <w:rPr>
              <w:b/>
              <w:bCs/>
              <w:sz w:val="14"/>
              <w:szCs w:val="14"/>
              <w:lang w:val="es-ES"/>
            </w:rPr>
            <w:fldChar w:fldCharType="end"/>
          </w:r>
        </w:p>
      </w:sdtContent>
    </w:sdt>
    <w:p w14:paraId="02F16E7C" w14:textId="77777777" w:rsidR="00AD7208" w:rsidRDefault="00AD7208" w:rsidP="00C661E9">
      <w:pPr>
        <w:spacing w:after="71"/>
        <w:ind w:right="307"/>
        <w:jc w:val="center"/>
        <w:rPr>
          <w:rFonts w:ascii="Arial" w:eastAsia="Arial" w:hAnsi="Arial" w:cs="Arial"/>
          <w:b/>
          <w:sz w:val="28"/>
        </w:rPr>
      </w:pPr>
    </w:p>
    <w:p w14:paraId="495E3415" w14:textId="77777777" w:rsidR="00AD7208" w:rsidRDefault="00AD7208" w:rsidP="00AD7208">
      <w:pPr>
        <w:spacing w:after="71"/>
        <w:ind w:right="307"/>
        <w:rPr>
          <w:rFonts w:ascii="Arial" w:eastAsia="Arial" w:hAnsi="Arial" w:cs="Arial"/>
          <w:b/>
          <w:sz w:val="28"/>
        </w:rPr>
      </w:pPr>
    </w:p>
    <w:p w14:paraId="16D348F1" w14:textId="5CF54B7F" w:rsidR="00CF253A" w:rsidRPr="00C661E9" w:rsidRDefault="000D05E9" w:rsidP="00C661E9">
      <w:pPr>
        <w:spacing w:after="71"/>
        <w:ind w:right="30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10F5912" w14:textId="5E3C74D4" w:rsidR="00611122" w:rsidRDefault="000D05E9" w:rsidP="00AD7208">
      <w:pPr>
        <w:pStyle w:val="Ttulo1"/>
        <w:spacing w:after="41"/>
        <w:ind w:left="0" w:right="307" w:firstLine="0"/>
        <w:rPr>
          <w:rFonts w:ascii="Tahoma" w:eastAsia="Tahoma" w:hAnsi="Tahoma" w:cs="Tahoma"/>
          <w:b w:val="0"/>
          <w:u w:val="none"/>
        </w:rPr>
      </w:pPr>
      <w:bookmarkStart w:id="0" w:name="_Toc170396128"/>
      <w:r>
        <w:t xml:space="preserve">Especificación </w:t>
      </w:r>
      <w:r w:rsidR="00FF3796">
        <w:t>H</w:t>
      </w:r>
      <w:r>
        <w:t>asar</w:t>
      </w:r>
      <w:bookmarkEnd w:id="0"/>
    </w:p>
    <w:p w14:paraId="52B74A52" w14:textId="77777777" w:rsidR="00621652" w:rsidRDefault="00621652" w:rsidP="00621652"/>
    <w:p w14:paraId="3362D549" w14:textId="77777777" w:rsidR="00621652" w:rsidRDefault="00621652" w:rsidP="00621652">
      <w:pPr>
        <w:pStyle w:val="Ttulo2"/>
      </w:pPr>
      <w:bookmarkStart w:id="1" w:name="_Toc170396129"/>
      <w:r w:rsidRPr="009663E0">
        <w:t>Definiciones iníciales</w:t>
      </w:r>
      <w:bookmarkEnd w:id="1"/>
      <w:r w:rsidRPr="009663E0">
        <w:t xml:space="preserve"> </w:t>
      </w:r>
    </w:p>
    <w:p w14:paraId="5C0652C7" w14:textId="77777777" w:rsidR="00AD7208" w:rsidRDefault="00AD7208" w:rsidP="00AD7208"/>
    <w:p w14:paraId="2E432B8C" w14:textId="4A6B9A3B" w:rsidR="00C749A3" w:rsidRDefault="00C749A3" w:rsidP="00AD7208">
      <w:r>
        <w:tab/>
        <w:t xml:space="preserve">Hasar provee un sistema compuesto por Integrador.dll, IntegradorConectores.dll y un </w:t>
      </w:r>
      <w:proofErr w:type="spellStart"/>
      <w:r>
        <w:t>Wrapper</w:t>
      </w:r>
      <w:proofErr w:type="spellEnd"/>
      <w:r>
        <w:t xml:space="preserve"> IntegradorREST.exe, para implementar en el punto de venta, mediante un instalador.</w:t>
      </w:r>
    </w:p>
    <w:p w14:paraId="30CCCF44" w14:textId="7D92AC8C" w:rsidR="00C749A3" w:rsidRDefault="00AD7208" w:rsidP="00AD7208">
      <w:r>
        <w:tab/>
      </w:r>
      <w:r w:rsidR="00C749A3">
        <w:t xml:space="preserve">La librería Integrador.dll e IntegradorConectores.dll también podrían utilizarse por medio de las </w:t>
      </w:r>
      <w:proofErr w:type="spellStart"/>
      <w:r w:rsidR="00C749A3">
        <w:t>APIs</w:t>
      </w:r>
      <w:proofErr w:type="spellEnd"/>
      <w:r w:rsidR="00C749A3">
        <w:t xml:space="preserve"> que exponen.</w:t>
      </w:r>
      <w:r>
        <w:t xml:space="preserve"> </w:t>
      </w:r>
    </w:p>
    <w:p w14:paraId="629AA817" w14:textId="07A546E4" w:rsidR="00621652" w:rsidRDefault="00621652" w:rsidP="00621652">
      <w:pPr>
        <w:pStyle w:val="Ttulo2"/>
      </w:pPr>
      <w:bookmarkStart w:id="2" w:name="_Toc132280869"/>
      <w:bookmarkStart w:id="3" w:name="_Toc170396130"/>
      <w:r>
        <w:t>Requisitos:</w:t>
      </w:r>
      <w:bookmarkEnd w:id="2"/>
      <w:bookmarkEnd w:id="3"/>
    </w:p>
    <w:p w14:paraId="41878A44" w14:textId="2A1686E8" w:rsidR="00AD7208" w:rsidRPr="000F7D64" w:rsidRDefault="00AD7208" w:rsidP="00AD7208">
      <w:pPr>
        <w:pStyle w:val="Prrafodelista"/>
        <w:numPr>
          <w:ilvl w:val="0"/>
          <w:numId w:val="8"/>
        </w:numPr>
        <w:spacing w:after="6" w:line="248" w:lineRule="auto"/>
        <w:ind w:right="556"/>
        <w:jc w:val="both"/>
        <w:rPr>
          <w:rFonts w:ascii="Arial" w:hAnsi="Arial" w:cs="Arial"/>
        </w:rPr>
      </w:pPr>
      <w:r w:rsidRPr="000F7D64">
        <w:rPr>
          <w:rFonts w:ascii="Arial" w:eastAsia="Tahoma" w:hAnsi="Arial" w:cs="Arial"/>
          <w:b/>
          <w:bCs/>
          <w:sz w:val="24"/>
        </w:rPr>
        <w:t>Sistema operativo</w:t>
      </w:r>
      <w:r w:rsidRPr="000F7D64">
        <w:rPr>
          <w:rFonts w:ascii="Arial" w:eastAsia="Tahoma" w:hAnsi="Arial" w:cs="Arial"/>
          <w:sz w:val="24"/>
        </w:rPr>
        <w:t xml:space="preserve">: </w:t>
      </w:r>
      <w:r w:rsidRPr="000F7D64">
        <w:rPr>
          <w:rFonts w:ascii="Arial" w:hAnsi="Arial" w:cs="Arial"/>
        </w:rPr>
        <w:t xml:space="preserve"> </w:t>
      </w:r>
      <w:r w:rsidRPr="000F7D64">
        <w:rPr>
          <w:rFonts w:ascii="Arial" w:eastAsia="Tahoma" w:hAnsi="Arial" w:cs="Arial"/>
          <w:sz w:val="24"/>
        </w:rPr>
        <w:t>Windows</w:t>
      </w:r>
    </w:p>
    <w:p w14:paraId="07D03683" w14:textId="77777777" w:rsidR="00AD7208" w:rsidRPr="00A02336" w:rsidRDefault="00AD7208" w:rsidP="00AD7208">
      <w:pPr>
        <w:spacing w:after="0"/>
        <w:ind w:left="259" w:firstLine="60"/>
        <w:rPr>
          <w:rFonts w:ascii="Arial" w:hAnsi="Arial" w:cs="Arial"/>
        </w:rPr>
      </w:pPr>
    </w:p>
    <w:p w14:paraId="59C7F0F7" w14:textId="45337CF0" w:rsidR="00AD7208" w:rsidRPr="000F7D64" w:rsidRDefault="00C749A3" w:rsidP="00B478CC">
      <w:pPr>
        <w:pStyle w:val="Prrafodelista"/>
        <w:numPr>
          <w:ilvl w:val="0"/>
          <w:numId w:val="8"/>
        </w:numPr>
        <w:spacing w:after="6" w:line="248" w:lineRule="auto"/>
        <w:ind w:right="556"/>
        <w:rPr>
          <w:rFonts w:ascii="Arial" w:hAnsi="Arial" w:cs="Arial"/>
          <w:b/>
          <w:bCs/>
        </w:rPr>
      </w:pPr>
      <w:r>
        <w:rPr>
          <w:rFonts w:ascii="Arial" w:eastAsia="Tahoma" w:hAnsi="Arial" w:cs="Arial"/>
          <w:b/>
          <w:bCs/>
          <w:sz w:val="24"/>
        </w:rPr>
        <w:t xml:space="preserve">Integración con el </w:t>
      </w:r>
      <w:proofErr w:type="spellStart"/>
      <w:r>
        <w:rPr>
          <w:rFonts w:ascii="Arial" w:eastAsia="Tahoma" w:hAnsi="Arial" w:cs="Arial"/>
          <w:b/>
          <w:bCs/>
          <w:sz w:val="24"/>
        </w:rPr>
        <w:t>Wrapper</w:t>
      </w:r>
      <w:proofErr w:type="spellEnd"/>
      <w:r w:rsidR="00AD7208" w:rsidRPr="000F7D64">
        <w:rPr>
          <w:rFonts w:ascii="Arial" w:eastAsia="Tahoma" w:hAnsi="Arial" w:cs="Arial"/>
          <w:b/>
          <w:bCs/>
          <w:sz w:val="24"/>
        </w:rPr>
        <w:t xml:space="preserve">: </w:t>
      </w:r>
      <w:r w:rsidR="00B478CC">
        <w:rPr>
          <w:rFonts w:ascii="Arial" w:eastAsia="Tahoma" w:hAnsi="Arial" w:cs="Arial"/>
          <w:sz w:val="24"/>
        </w:rPr>
        <w:t xml:space="preserve">en la dirección </w:t>
      </w:r>
      <w:hyperlink r:id="rId13" w:anchor="/default" w:history="1">
        <w:r w:rsidR="00B478CC" w:rsidRPr="00B478CC">
          <w:rPr>
            <w:rStyle w:val="Hipervnculo"/>
            <w:rFonts w:ascii="Arial" w:eastAsia="Tahoma" w:hAnsi="Arial" w:cs="Arial"/>
            <w:sz w:val="24"/>
          </w:rPr>
          <w:t>http://localhost:8888/swagger/ui#/default</w:t>
        </w:r>
      </w:hyperlink>
      <w:r w:rsidR="00B478CC">
        <w:rPr>
          <w:rFonts w:ascii="Arial" w:eastAsia="Tahoma" w:hAnsi="Arial" w:cs="Arial"/>
          <w:sz w:val="24"/>
        </w:rPr>
        <w:t xml:space="preserve"> se exponen los </w:t>
      </w:r>
      <w:proofErr w:type="spellStart"/>
      <w:r w:rsidR="00B478CC">
        <w:rPr>
          <w:rFonts w:ascii="Arial" w:eastAsia="Tahoma" w:hAnsi="Arial" w:cs="Arial"/>
          <w:sz w:val="24"/>
        </w:rPr>
        <w:t>endpoints</w:t>
      </w:r>
      <w:proofErr w:type="spellEnd"/>
      <w:r w:rsidR="00B478CC">
        <w:rPr>
          <w:rFonts w:ascii="Arial" w:eastAsia="Tahoma" w:hAnsi="Arial" w:cs="Arial"/>
          <w:sz w:val="24"/>
        </w:rPr>
        <w:t xml:space="preserve"> para las distintas transacciones soportadas, como se detalla mas abajo.</w:t>
      </w:r>
    </w:p>
    <w:p w14:paraId="66742877" w14:textId="77777777" w:rsidR="00AD7208" w:rsidRPr="00A02336" w:rsidRDefault="00AD7208" w:rsidP="00AD7208">
      <w:pPr>
        <w:spacing w:after="0"/>
        <w:ind w:left="259" w:firstLine="60"/>
        <w:rPr>
          <w:rFonts w:ascii="Arial" w:hAnsi="Arial" w:cs="Arial"/>
        </w:rPr>
      </w:pPr>
    </w:p>
    <w:p w14:paraId="11415D49" w14:textId="77777777" w:rsidR="00AD7208" w:rsidRPr="008D0BC6" w:rsidRDefault="00AD7208" w:rsidP="00AD7208">
      <w:pPr>
        <w:pStyle w:val="Prrafodelista"/>
        <w:numPr>
          <w:ilvl w:val="0"/>
          <w:numId w:val="8"/>
        </w:numPr>
        <w:spacing w:after="6" w:line="248" w:lineRule="auto"/>
        <w:ind w:right="556"/>
        <w:jc w:val="both"/>
        <w:rPr>
          <w:rFonts w:ascii="Arial" w:hAnsi="Arial" w:cs="Arial"/>
          <w:b/>
          <w:bCs/>
        </w:rPr>
      </w:pPr>
      <w:r w:rsidRPr="000F7D64">
        <w:rPr>
          <w:rFonts w:ascii="Arial" w:eastAsia="Tahoma" w:hAnsi="Arial" w:cs="Arial"/>
          <w:b/>
          <w:bCs/>
          <w:sz w:val="24"/>
        </w:rPr>
        <w:t xml:space="preserve">Protocolo con el servidor: </w:t>
      </w:r>
      <w:r w:rsidRPr="000F7D64">
        <w:rPr>
          <w:rFonts w:ascii="Arial" w:eastAsia="Tahoma" w:hAnsi="Arial" w:cs="Arial"/>
          <w:sz w:val="24"/>
        </w:rPr>
        <w:t xml:space="preserve">TCP/IP </w:t>
      </w:r>
    </w:p>
    <w:p w14:paraId="7AC39E80" w14:textId="77777777" w:rsidR="00621652" w:rsidRPr="00621652" w:rsidRDefault="00621652" w:rsidP="00621652"/>
    <w:p w14:paraId="444F0C48" w14:textId="77777777" w:rsidR="004B221B" w:rsidRDefault="004B221B">
      <w:pPr>
        <w:rPr>
          <w:rFonts w:ascii="Arial" w:eastAsia="Arial" w:hAnsi="Arial" w:cs="Arial"/>
          <w:b/>
          <w:sz w:val="24"/>
        </w:rPr>
      </w:pPr>
      <w:r>
        <w:br w:type="page"/>
      </w:r>
    </w:p>
    <w:p w14:paraId="21E060AE" w14:textId="756BD173" w:rsidR="00AD7208" w:rsidRDefault="00621652" w:rsidP="002C2498">
      <w:pPr>
        <w:pStyle w:val="Ttulo2"/>
      </w:pPr>
      <w:bookmarkStart w:id="4" w:name="_Toc170396131"/>
      <w:r w:rsidRPr="00955869">
        <w:lastRenderedPageBreak/>
        <w:t>Configuración inicial</w:t>
      </w:r>
      <w:r>
        <w:t>:</w:t>
      </w:r>
      <w:bookmarkEnd w:id="4"/>
    </w:p>
    <w:p w14:paraId="4E4B4B98" w14:textId="77777777" w:rsidR="007D315B" w:rsidRPr="002C2498" w:rsidRDefault="007D315B" w:rsidP="002C2498"/>
    <w:p w14:paraId="05E0D79F" w14:textId="5D21B20C" w:rsidR="002C2498" w:rsidRPr="002C2498" w:rsidRDefault="002C2498" w:rsidP="002C2498">
      <w:pPr>
        <w:pStyle w:val="Prrafodelista"/>
        <w:rPr>
          <w:rFonts w:ascii="Arial" w:eastAsia="Tahoma" w:hAnsi="Arial" w:cs="Arial"/>
          <w:b/>
          <w:bCs/>
          <w:sz w:val="24"/>
        </w:rPr>
      </w:pPr>
      <w:proofErr w:type="spellStart"/>
      <w:r>
        <w:rPr>
          <w:rFonts w:ascii="Arial" w:eastAsia="Tahoma" w:hAnsi="Arial" w:cs="Arial"/>
          <w:b/>
          <w:bCs/>
          <w:sz w:val="24"/>
        </w:rPr>
        <w:t>I</w:t>
      </w:r>
      <w:r w:rsidRPr="002C2498">
        <w:rPr>
          <w:rFonts w:ascii="Arial" w:eastAsia="Tahoma" w:hAnsi="Arial" w:cs="Arial"/>
          <w:b/>
          <w:bCs/>
          <w:sz w:val="24"/>
        </w:rPr>
        <w:t>CardParámetros</w:t>
      </w:r>
      <w:proofErr w:type="spellEnd"/>
      <w:r w:rsidRPr="002C2498">
        <w:rPr>
          <w:rFonts w:ascii="Arial" w:eastAsia="Tahoma" w:hAnsi="Arial" w:cs="Arial"/>
          <w:b/>
          <w:bCs/>
          <w:sz w:val="24"/>
        </w:rPr>
        <w:t xml:space="preserve"> utilizados: </w:t>
      </w:r>
      <w:r>
        <w:rPr>
          <w:rFonts w:ascii="Arial" w:eastAsia="Tahoma" w:hAnsi="Arial" w:cs="Arial"/>
          <w:b/>
          <w:bCs/>
          <w:sz w:val="24"/>
        </w:rPr>
        <w:t xml:space="preserve"> </w:t>
      </w:r>
      <w:r w:rsidRPr="002C2498">
        <w:rPr>
          <w:rFonts w:ascii="Arial" w:eastAsia="Tahoma" w:hAnsi="Arial" w:cs="Arial"/>
          <w:sz w:val="24"/>
        </w:rPr>
        <w:t>Mensajería JSON</w:t>
      </w:r>
    </w:p>
    <w:p w14:paraId="095D736B" w14:textId="77777777" w:rsidR="002C2498" w:rsidRPr="002C2498" w:rsidRDefault="002C2498" w:rsidP="002C2498">
      <w:pPr>
        <w:pStyle w:val="Prrafodelista"/>
        <w:rPr>
          <w:rFonts w:ascii="Arial" w:eastAsia="Tahoma" w:hAnsi="Arial" w:cs="Arial"/>
          <w:b/>
          <w:bCs/>
          <w:sz w:val="24"/>
        </w:rPr>
      </w:pPr>
    </w:p>
    <w:p w14:paraId="38086D3D" w14:textId="444A7728" w:rsidR="00AD7208" w:rsidRPr="002C2498" w:rsidRDefault="00AD7208" w:rsidP="002C2498">
      <w:pPr>
        <w:pStyle w:val="Prrafodelista"/>
        <w:numPr>
          <w:ilvl w:val="0"/>
          <w:numId w:val="9"/>
        </w:numPr>
        <w:rPr>
          <w:rFonts w:ascii="Arial" w:eastAsia="Tahoma" w:hAnsi="Arial" w:cs="Arial"/>
          <w:sz w:val="24"/>
        </w:rPr>
      </w:pPr>
      <w:r w:rsidRPr="002C2498">
        <w:rPr>
          <w:rFonts w:ascii="Arial" w:eastAsia="Tahoma" w:hAnsi="Arial" w:cs="Arial"/>
          <w:b/>
          <w:bCs/>
          <w:sz w:val="24"/>
        </w:rPr>
        <w:t>Compra</w:t>
      </w:r>
    </w:p>
    <w:p w14:paraId="37C2FD4C" w14:textId="2800002D" w:rsidR="00AD7208" w:rsidRPr="002C2498" w:rsidRDefault="00AD7208" w:rsidP="002C2498">
      <w:pPr>
        <w:pStyle w:val="Prrafodelista"/>
        <w:numPr>
          <w:ilvl w:val="0"/>
          <w:numId w:val="9"/>
        </w:numPr>
        <w:rPr>
          <w:rFonts w:ascii="Arial" w:eastAsia="Tahoma" w:hAnsi="Arial" w:cs="Arial"/>
          <w:b/>
          <w:bCs/>
          <w:sz w:val="24"/>
        </w:rPr>
      </w:pPr>
      <w:r w:rsidRPr="002C2498">
        <w:rPr>
          <w:rFonts w:ascii="Arial" w:eastAsia="Tahoma" w:hAnsi="Arial" w:cs="Arial"/>
          <w:b/>
          <w:bCs/>
          <w:sz w:val="24"/>
        </w:rPr>
        <w:t>Proceso de Autorización</w:t>
      </w:r>
    </w:p>
    <w:p w14:paraId="16B9916C" w14:textId="5C684A87" w:rsidR="00AD7208" w:rsidRPr="002C2498" w:rsidRDefault="00AD7208" w:rsidP="002C2498">
      <w:pPr>
        <w:pStyle w:val="Prrafodelista"/>
        <w:numPr>
          <w:ilvl w:val="0"/>
          <w:numId w:val="9"/>
        </w:numPr>
        <w:rPr>
          <w:rFonts w:ascii="Arial" w:eastAsia="Tahoma" w:hAnsi="Arial" w:cs="Arial"/>
          <w:sz w:val="24"/>
        </w:rPr>
      </w:pPr>
      <w:r w:rsidRPr="002C2498">
        <w:rPr>
          <w:rFonts w:ascii="Arial" w:eastAsia="Tahoma" w:hAnsi="Arial" w:cs="Arial"/>
          <w:b/>
          <w:bCs/>
          <w:sz w:val="24"/>
        </w:rPr>
        <w:t xml:space="preserve">Confirmación </w:t>
      </w:r>
    </w:p>
    <w:p w14:paraId="169774CD" w14:textId="2CF5BC63" w:rsidR="00AD7208" w:rsidRPr="002C2498" w:rsidRDefault="00AD7208" w:rsidP="002C2498">
      <w:pPr>
        <w:pStyle w:val="Prrafodelista"/>
        <w:numPr>
          <w:ilvl w:val="0"/>
          <w:numId w:val="9"/>
        </w:numPr>
        <w:rPr>
          <w:rFonts w:ascii="Arial" w:eastAsia="Tahoma" w:hAnsi="Arial" w:cs="Arial"/>
          <w:b/>
          <w:bCs/>
          <w:sz w:val="24"/>
        </w:rPr>
      </w:pPr>
      <w:r w:rsidRPr="002C2498">
        <w:rPr>
          <w:rFonts w:ascii="Arial" w:eastAsia="Tahoma" w:hAnsi="Arial" w:cs="Arial"/>
          <w:b/>
          <w:bCs/>
          <w:sz w:val="24"/>
        </w:rPr>
        <w:t>Anulación</w:t>
      </w:r>
    </w:p>
    <w:p w14:paraId="2F2D0A90" w14:textId="46232952" w:rsidR="00621652" w:rsidRPr="004B221B" w:rsidRDefault="00C86C2C" w:rsidP="00621652">
      <w:pPr>
        <w:pStyle w:val="Prrafodelista"/>
        <w:numPr>
          <w:ilvl w:val="0"/>
          <w:numId w:val="9"/>
        </w:numPr>
        <w:rPr>
          <w:rFonts w:ascii="Arial" w:eastAsia="Tahoma" w:hAnsi="Arial" w:cs="Arial"/>
          <w:b/>
          <w:bCs/>
          <w:sz w:val="24"/>
        </w:rPr>
      </w:pPr>
      <w:r w:rsidRPr="002C2498">
        <w:rPr>
          <w:rFonts w:ascii="Arial" w:eastAsia="Tahoma" w:hAnsi="Arial" w:cs="Arial"/>
          <w:b/>
          <w:bCs/>
          <w:sz w:val="24"/>
        </w:rPr>
        <w:t>Cancelación</w:t>
      </w:r>
    </w:p>
    <w:p w14:paraId="0D1AB24F" w14:textId="57522A96" w:rsidR="00412756" w:rsidRDefault="00412756" w:rsidP="00621652">
      <w:pPr>
        <w:spacing w:after="0"/>
      </w:pPr>
    </w:p>
    <w:p w14:paraId="5D253E4A" w14:textId="78D3791E" w:rsidR="0040768F" w:rsidRPr="00BA60D0" w:rsidRDefault="000D05E9" w:rsidP="0040768F">
      <w:pPr>
        <w:pStyle w:val="Ttulo1"/>
        <w:jc w:val="left"/>
        <w:rPr>
          <w:lang w:val="en-GB"/>
        </w:rPr>
      </w:pPr>
      <w:bookmarkStart w:id="5" w:name="_Toc170396132"/>
      <w:proofErr w:type="spellStart"/>
      <w:r w:rsidRPr="00BA60D0">
        <w:rPr>
          <w:lang w:val="en-GB"/>
        </w:rPr>
        <w:t>Compra</w:t>
      </w:r>
      <w:bookmarkEnd w:id="5"/>
      <w:proofErr w:type="spellEnd"/>
      <w:r w:rsidRPr="00BA60D0">
        <w:rPr>
          <w:lang w:val="en-GB"/>
        </w:rPr>
        <w:t xml:space="preserve"> </w:t>
      </w:r>
    </w:p>
    <w:p w14:paraId="3DD78E5F" w14:textId="77777777" w:rsidR="00F16CB0" w:rsidRPr="00BA60D0" w:rsidRDefault="00F16CB0" w:rsidP="00F16CB0">
      <w:pPr>
        <w:rPr>
          <w:lang w:val="en-GB"/>
        </w:rPr>
      </w:pPr>
    </w:p>
    <w:p w14:paraId="06EFBBFE" w14:textId="360BC508" w:rsidR="0040768F" w:rsidRPr="00BA60D0" w:rsidRDefault="00E41EDF" w:rsidP="0040768F">
      <w:pPr>
        <w:pStyle w:val="Ttulo2"/>
        <w:rPr>
          <w:shd w:val="clear" w:color="auto" w:fill="FFFFFF"/>
          <w:lang w:val="en-GB"/>
        </w:rPr>
      </w:pPr>
      <w:bookmarkStart w:id="6" w:name="_Toc170396133"/>
      <w:r w:rsidRPr="00BA60D0">
        <w:rPr>
          <w:shd w:val="clear" w:color="auto" w:fill="FFFFFF"/>
          <w:lang w:val="en-GB"/>
        </w:rPr>
        <w:t>Endpoint</w:t>
      </w:r>
      <w:r w:rsidR="00416B6B" w:rsidRPr="00BA60D0">
        <w:rPr>
          <w:shd w:val="clear" w:color="auto" w:fill="FFFFFF"/>
          <w:lang w:val="en-GB"/>
        </w:rPr>
        <w:t xml:space="preserve"> - POST</w:t>
      </w:r>
      <w:bookmarkEnd w:id="6"/>
      <w:r w:rsidRPr="00BA60D0">
        <w:rPr>
          <w:shd w:val="clear" w:color="auto" w:fill="FFFFFF"/>
          <w:lang w:val="en-GB"/>
        </w:rPr>
        <w:t xml:space="preserve"> </w:t>
      </w:r>
    </w:p>
    <w:p w14:paraId="74753E56" w14:textId="061BFD5B" w:rsidR="00CA6C9E" w:rsidRPr="00BA60D0" w:rsidRDefault="0040768F" w:rsidP="00CA6C9E">
      <w:pPr>
        <w:rPr>
          <w:b/>
          <w:bCs/>
          <w:color w:val="2F5496" w:themeColor="accent1" w:themeShade="BF"/>
          <w:lang w:val="en-GB"/>
        </w:rPr>
      </w:pPr>
      <w:r w:rsidRPr="00BA60D0">
        <w:rPr>
          <w:b/>
          <w:bCs/>
          <w:color w:val="2F5496" w:themeColor="accent1" w:themeShade="BF"/>
          <w:lang w:val="en-GB"/>
        </w:rPr>
        <w:t>localhost://8888/api/modo/compra</w:t>
      </w:r>
    </w:p>
    <w:p w14:paraId="0C58A8BF" w14:textId="40AB2191" w:rsidR="00CA6C9E" w:rsidRDefault="00CA6C9E" w:rsidP="0040768F">
      <w:pPr>
        <w:pStyle w:val="Ttulo2"/>
      </w:pPr>
      <w:bookmarkStart w:id="7" w:name="_Toc170396134"/>
      <w:r>
        <w:t xml:space="preserve">Parámetros </w:t>
      </w:r>
      <w:r w:rsidR="00454C00">
        <w:t>p</w:t>
      </w:r>
      <w:r>
        <w:t>ara una compra</w:t>
      </w:r>
      <w:bookmarkEnd w:id="7"/>
    </w:p>
    <w:p w14:paraId="1AF9F577" w14:textId="77777777" w:rsidR="003F2AA0" w:rsidRDefault="003F2AA0" w:rsidP="003F2AA0"/>
    <w:tbl>
      <w:tblPr>
        <w:tblpPr w:leftFromText="141" w:rightFromText="141" w:vertAnchor="text" w:horzAnchor="margin" w:tblpXSpec="center" w:tblpY="58"/>
        <w:tblW w:w="11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1455"/>
        <w:gridCol w:w="845"/>
        <w:gridCol w:w="1704"/>
        <w:gridCol w:w="5259"/>
      </w:tblGrid>
      <w:tr w:rsidR="003F2AA0" w:rsidRPr="00DD0352" w14:paraId="78A3A745" w14:textId="77777777" w:rsidTr="008F11EE">
        <w:trPr>
          <w:trHeight w:val="406"/>
        </w:trPr>
        <w:tc>
          <w:tcPr>
            <w:tcW w:w="1162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BC2E6"/>
            <w:noWrap/>
            <w:vAlign w:val="center"/>
            <w:hideMark/>
          </w:tcPr>
          <w:p w14:paraId="5B98312E" w14:textId="77777777" w:rsidR="003F2AA0" w:rsidRPr="00DD0352" w:rsidRDefault="003F2AA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D0352">
              <w:rPr>
                <w:rFonts w:eastAsia="Times New Roman"/>
                <w:b/>
                <w:bCs/>
                <w:sz w:val="28"/>
                <w:szCs w:val="28"/>
              </w:rPr>
              <w:t>Requerimiento</w:t>
            </w:r>
          </w:p>
        </w:tc>
      </w:tr>
      <w:tr w:rsidR="003F2AA0" w:rsidRPr="00DD0352" w14:paraId="156CF22B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55020B" w14:textId="77777777" w:rsidR="003F2AA0" w:rsidRPr="00DD0352" w:rsidRDefault="003F2AA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Nombre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3C4321" w14:textId="77777777" w:rsidR="003F2AA0" w:rsidRPr="00DD0352" w:rsidRDefault="003F2AA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Dato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E80860" w14:textId="77777777" w:rsidR="003F2AA0" w:rsidRPr="00DD0352" w:rsidRDefault="003F2AA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Tipo de Dato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963E56" w14:textId="77777777" w:rsidR="003F2AA0" w:rsidRPr="00DD0352" w:rsidRDefault="003F2AA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Formato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E265EC" w14:textId="2724D186" w:rsidR="003F2AA0" w:rsidRPr="00DD0352" w:rsidRDefault="008F11EE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Compra</w:t>
            </w:r>
          </w:p>
        </w:tc>
      </w:tr>
      <w:tr w:rsidR="003F2AA0" w:rsidRPr="00DD0352" w14:paraId="0B9290BF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F931099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empresa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7F0812C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0982252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7695324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EA7847D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Empresa</w:t>
            </w:r>
          </w:p>
        </w:tc>
      </w:tr>
      <w:tr w:rsidR="003F2AA0" w:rsidRPr="00DD0352" w14:paraId="3F045ED0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7A0FE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sucursal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7ED30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33E20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33CD8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27FA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Sucursal</w:t>
            </w:r>
          </w:p>
        </w:tc>
      </w:tr>
      <w:tr w:rsidR="003F2AA0" w:rsidRPr="00DD0352" w14:paraId="3B399670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5B625DC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caja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7D740A9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D88821" w14:textId="77777777" w:rsidR="003F2AA0" w:rsidRPr="008F11EE" w:rsidRDefault="003F2AA0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8EB5A0A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EA1BCF" w14:textId="77777777" w:rsidR="003F2AA0" w:rsidRPr="008F11EE" w:rsidRDefault="003F2AA0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Caja</w:t>
            </w:r>
          </w:p>
        </w:tc>
      </w:tr>
      <w:tr w:rsidR="00805388" w:rsidRPr="00DD0352" w14:paraId="02AA9D25" w14:textId="77777777" w:rsidTr="008F11EE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D8B39D" w14:textId="65ADE245" w:rsidR="00805388" w:rsidRPr="008F11EE" w:rsidRDefault="00805388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6F79DB" w14:textId="5ACE58B1" w:rsidR="00805388" w:rsidRPr="008F11EE" w:rsidRDefault="00805388" w:rsidP="0080538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A2C602" w14:textId="392D6028" w:rsidR="00805388" w:rsidRPr="008F11EE" w:rsidRDefault="00805388" w:rsidP="0080538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9339E1" w14:textId="1CCEC0EA" w:rsidR="00805388" w:rsidRPr="008F11EE" w:rsidRDefault="00805388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205005" w14:textId="0CC4F86B" w:rsidR="00805388" w:rsidRPr="008F11EE" w:rsidRDefault="00805388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 de la operación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c</w:t>
            </w:r>
            <w:r w:rsidR="00B001C8" w:rsidRP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on dos ceros como decimales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, p</w:t>
            </w:r>
            <w:r w:rsidR="00B001C8" w:rsidRP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ara $1 enviar 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“</w:t>
            </w:r>
            <w:r w:rsidR="00B001C8" w:rsidRP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100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”.</w:t>
            </w:r>
          </w:p>
        </w:tc>
      </w:tr>
      <w:tr w:rsidR="00805388" w:rsidRPr="00DD0352" w14:paraId="4286B691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B4D100B" w14:textId="77777777" w:rsidR="00805388" w:rsidRPr="008F11EE" w:rsidRDefault="00805388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codigo_tarjeta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66D492B" w14:textId="0131D94B" w:rsidR="00805388" w:rsidRPr="008F11EE" w:rsidRDefault="001B5BB0" w:rsidP="0080538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99CC1EC" w14:textId="77777777" w:rsidR="00805388" w:rsidRPr="008F11EE" w:rsidRDefault="00805388" w:rsidP="0080538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DC869A1" w14:textId="77777777" w:rsidR="00805388" w:rsidRPr="008F11EE" w:rsidRDefault="00805388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C8918BC" w14:textId="3F36EA79" w:rsidR="00805388" w:rsidRPr="008F11EE" w:rsidRDefault="006807A2" w:rsidP="00805388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>codigoTarjeta</w:t>
            </w:r>
            <w:proofErr w:type="spellEnd"/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= ID Medio de pago. Lo define el POS y se utiliza para identificar el Medio de pago, es un </w:t>
            </w:r>
            <w:proofErr w:type="spellStart"/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>codigoTarjeta</w:t>
            </w:r>
            <w:proofErr w:type="spellEnd"/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por medio de pago.</w:t>
            </w:r>
          </w:p>
        </w:tc>
      </w:tr>
      <w:tr w:rsidR="00A20536" w:rsidRPr="00DD0352" w14:paraId="01590397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33EDA6" w14:textId="51E82371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Billetera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30BE2A" w14:textId="6CD277CE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FC2853" w14:textId="24C2D0AD" w:rsidR="00A20536" w:rsidRPr="00B001C8" w:rsidRDefault="00B001C8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A3D489" w14:textId="476389FE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1D8A8C" w14:textId="38F6A15F" w:rsidR="00A20536" w:rsidRPr="00FD5FD2" w:rsidRDefault="006807A2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Siempre valor "</w:t>
            </w:r>
            <w:r w:rsidR="00FD5FD2"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0</w:t>
            </w:r>
            <w:r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" para M</w:t>
            </w:r>
            <w:r w:rsidR="00281491"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odo</w:t>
            </w:r>
            <w:r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FD5FD2" w:rsidRP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Fiserv</w:t>
            </w:r>
          </w:p>
        </w:tc>
      </w:tr>
      <w:tr w:rsidR="00A20536" w:rsidRPr="00DD0352" w14:paraId="1A2855CB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F882DF9" w14:textId="3A8221C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codigoCajero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589701" w14:textId="3E652B84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FA5CA44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4D88CB" w14:textId="7FDEA14A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785916A" w14:textId="03FF504A" w:rsidR="00A20536" w:rsidRPr="008F11EE" w:rsidRDefault="006807A2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Campo</w:t>
            </w:r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para identificar un cajero.</w:t>
            </w:r>
          </w:p>
        </w:tc>
      </w:tr>
      <w:tr w:rsidR="00A20536" w:rsidRPr="00DD0352" w14:paraId="3A72B9A0" w14:textId="77777777" w:rsidTr="008F11EE">
        <w:trPr>
          <w:trHeight w:val="35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700EC3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cuotas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F3034B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D20D6B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598C0D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5EA1D2" w14:textId="73F74FA0" w:rsidR="00A20536" w:rsidRPr="008F11EE" w:rsidRDefault="00FD5FD2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Cantidad de cuotas</w:t>
            </w:r>
          </w:p>
        </w:tc>
      </w:tr>
      <w:tr w:rsidR="00A20536" w:rsidRPr="00DD0352" w14:paraId="1535A624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E47FBC6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moneda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A92D42B" w14:textId="72A8C66E" w:rsidR="00A20536" w:rsidRPr="008F11EE" w:rsidRDefault="001B5BB0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DE2250D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B43CBD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Alfanumérico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88AF068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Siempre enviar "P" = Pesos.</w:t>
            </w:r>
          </w:p>
        </w:tc>
      </w:tr>
      <w:tr w:rsidR="00A20536" w:rsidRPr="00DD0352" w14:paraId="45691C49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337D2F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gram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ticket</w:t>
            </w:r>
            <w:proofErr w:type="gram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564034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E9D359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5DC99B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0C3C10" w14:textId="62393248" w:rsidR="00A20536" w:rsidRPr="008F11EE" w:rsidRDefault="006807A2" w:rsidP="006807A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6807A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Nro. de factura fiscal (entre 1 y 9999), no enviar “0”. </w:t>
            </w:r>
            <w:r w:rsidR="00A20536"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A20536" w:rsidRPr="00DD0352" w14:paraId="1BE137F1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6EFAA1" w14:textId="3CFBD41F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montoCashBack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891D1B8" w14:textId="3F7829BA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D277AF4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EA4A6E7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A3B19A" w14:textId="36EDAA13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Con dos ceros como decimales para $1 enviar 100</w:t>
            </w:r>
          </w:p>
        </w:tc>
      </w:tr>
      <w:tr w:rsidR="00A20536" w:rsidRPr="00DD0352" w14:paraId="327A63CA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2BC79B" w14:textId="0090E756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monto_promo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9561D8" w14:textId="7B0880AE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D781D2" w14:textId="0858C09B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9C33ED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80CE62" w14:textId="0D8F5C23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Sin decimales. Según integración: M</w:t>
            </w:r>
            <w:r w:rsidR="00281491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odo</w:t>
            </w:r>
            <w:r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--&gt;</w:t>
            </w:r>
            <w:proofErr w:type="spellStart"/>
            <w:r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montocuota</w:t>
            </w:r>
            <w:proofErr w:type="spellEnd"/>
          </w:p>
        </w:tc>
      </w:tr>
      <w:tr w:rsidR="00A20536" w:rsidRPr="00DD0352" w14:paraId="0BBAB33E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C52FC39" w14:textId="551A0BBD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DNI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A2E741" w14:textId="72AE78AF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28E8C92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1B37C5A" w14:textId="4E56641B" w:rsidR="00A20536" w:rsidRPr="008F11EE" w:rsidRDefault="00DA3F95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DB67530" w14:textId="4B9BC023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Número de DNI para cuenta DNI(Usuario), o del </w:t>
            </w:r>
            <w:proofErr w:type="gram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Cajero(</w:t>
            </w:r>
            <w:proofErr w:type="gram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MP-Desatendido)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r w:rsidR="00B001C8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No aplica para M</w:t>
            </w:r>
            <w:r w:rsidR="00281491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od</w:t>
            </w:r>
            <w:r w:rsidR="00FD5FD2">
              <w:rPr>
                <w:rFonts w:asciiTheme="minorHAnsi" w:eastAsia="Times New Roman" w:hAnsiTheme="minorHAnsi" w:cstheme="minorHAnsi"/>
                <w:sz w:val="20"/>
                <w:szCs w:val="20"/>
              </w:rPr>
              <w:t>o</w:t>
            </w:r>
            <w:r w:rsidR="00B001C8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</w:p>
        </w:tc>
      </w:tr>
      <w:tr w:rsidR="00A20536" w:rsidRPr="00DD0352" w14:paraId="2273FE68" w14:textId="77777777" w:rsidTr="008F11EE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7B0E4B" w14:textId="20169B31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token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E012A3" w14:textId="22AF5977" w:rsidR="00A20536" w:rsidRPr="008F11EE" w:rsidRDefault="00B001C8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37C450" w14:textId="77777777" w:rsidR="00A20536" w:rsidRPr="008F11EE" w:rsidRDefault="00A20536" w:rsidP="00A2053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732DBF" w14:textId="77777777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AEB574" w14:textId="3126C9CB" w:rsidR="00A20536" w:rsidRPr="008F11EE" w:rsidRDefault="00A20536" w:rsidP="00A2053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Token para cuenta DNI</w:t>
            </w:r>
            <w:r w:rsidR="00B001C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r w:rsidR="00B001C8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No aplica para M</w:t>
            </w:r>
            <w:r w:rsidR="00281491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odo</w:t>
            </w:r>
            <w:r w:rsidR="00B001C8" w:rsidRPr="00145B9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</w:p>
        </w:tc>
      </w:tr>
    </w:tbl>
    <w:p w14:paraId="604C2A09" w14:textId="4DF4FB11" w:rsidR="00F16CB0" w:rsidRPr="004B221B" w:rsidRDefault="00B478CC" w:rsidP="004B221B">
      <w:pPr>
        <w:pStyle w:val="Ttulo2"/>
      </w:pPr>
      <w:r>
        <w:br w:type="page"/>
      </w:r>
      <w:bookmarkStart w:id="8" w:name="_Toc170396135"/>
      <w:r w:rsidR="00CA6C9E">
        <w:lastRenderedPageBreak/>
        <w:t>Parámetros de respuesta de una compra</w:t>
      </w:r>
      <w:bookmarkEnd w:id="8"/>
    </w:p>
    <w:p w14:paraId="32447775" w14:textId="77777777" w:rsidR="00544DF2" w:rsidRDefault="00544DF2" w:rsidP="00544DF2"/>
    <w:tbl>
      <w:tblPr>
        <w:tblW w:w="11200" w:type="dxa"/>
        <w:tblInd w:w="-1339" w:type="dxa"/>
        <w:tblLook w:val="04A0" w:firstRow="1" w:lastRow="0" w:firstColumn="1" w:lastColumn="0" w:noHBand="0" w:noVBand="1"/>
      </w:tblPr>
      <w:tblGrid>
        <w:gridCol w:w="2474"/>
        <w:gridCol w:w="1238"/>
        <w:gridCol w:w="1222"/>
        <w:gridCol w:w="1355"/>
        <w:gridCol w:w="4911"/>
      </w:tblGrid>
      <w:tr w:rsidR="00BA60D0" w:rsidRPr="00BA60D0" w14:paraId="7CA60F93" w14:textId="77777777" w:rsidTr="00BA60D0">
        <w:trPr>
          <w:trHeight w:val="324"/>
        </w:trPr>
        <w:tc>
          <w:tcPr>
            <w:tcW w:w="11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9BC2E6"/>
            <w:vAlign w:val="center"/>
            <w:hideMark/>
          </w:tcPr>
          <w:p w14:paraId="124859B4" w14:textId="77777777" w:rsidR="00BA60D0" w:rsidRPr="00BA60D0" w:rsidRDefault="00BA60D0" w:rsidP="00BA60D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Respuesta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</w:tr>
      <w:tr w:rsidR="00BA60D0" w:rsidRPr="00BA60D0" w14:paraId="1C59CA90" w14:textId="77777777" w:rsidTr="00BA60D0">
        <w:trPr>
          <w:trHeight w:val="948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9B07BA8" w14:textId="77777777" w:rsidR="00BA60D0" w:rsidRPr="00BA60D0" w:rsidRDefault="00BA60D0" w:rsidP="00BA60D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Nombre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2849C3E" w14:textId="77777777" w:rsidR="00BA60D0" w:rsidRPr="00BA60D0" w:rsidRDefault="00BA60D0" w:rsidP="00BA60D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Dato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46AE9EA" w14:textId="77777777" w:rsidR="00BA60D0" w:rsidRPr="00BA60D0" w:rsidRDefault="00BA60D0" w:rsidP="00BA60D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Tipo de Dato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49C855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Formato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3B4DB9D" w14:textId="77777777" w:rsidR="00BA60D0" w:rsidRPr="00BA60D0" w:rsidRDefault="00BA60D0" w:rsidP="00BA60D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</w:pPr>
            <w:r w:rsidRPr="00BA60D0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 Respuesta de compra </w:t>
            </w:r>
            <w:r w:rsidRPr="00BA60D0">
              <w:rPr>
                <w:rFonts w:eastAsia="Times New Roman"/>
                <w:sz w:val="24"/>
                <w:szCs w:val="24"/>
                <w:lang w:eastAsia="en-GB"/>
              </w:rPr>
              <w:t> </w:t>
            </w:r>
          </w:p>
        </w:tc>
      </w:tr>
      <w:tr w:rsidR="00BA60D0" w:rsidRPr="00BA60D0" w14:paraId="34868826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3BBCB674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codigoRespuesta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51B0463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281E5F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C614EC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3C19600C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Nro. De cupón </w:t>
            </w:r>
          </w:p>
        </w:tc>
      </w:tr>
      <w:tr w:rsidR="00BA60D0" w:rsidRPr="00BA60D0" w14:paraId="769A173D" w14:textId="77777777" w:rsidTr="00BA60D0">
        <w:trPr>
          <w:trHeight w:val="564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1E0D7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glosaRta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BB531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6ED7D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5C42E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8071C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 xml:space="preserve">Descripción de respuesta, se muestra en el </w:t>
            </w: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voucher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 xml:space="preserve"> y en </w:t>
            </w: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display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 xml:space="preserve"> del POS </w:t>
            </w:r>
          </w:p>
        </w:tc>
      </w:tr>
      <w:tr w:rsidR="00BA60D0" w:rsidRPr="00BA60D0" w14:paraId="58FC2D4D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07A7C9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fecha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60A8964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D45A7A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43E9CB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410E3460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 xml:space="preserve">Fecha de la </w:t>
            </w: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transaccion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</w:tr>
      <w:tr w:rsidR="00BA60D0" w:rsidRPr="00BA60D0" w14:paraId="4FB80411" w14:textId="77777777" w:rsidTr="00BA60D0">
        <w:trPr>
          <w:trHeight w:val="564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62C86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numeroUnico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FD531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2793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1FB1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4A8AB5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 ID único por empresa/sucursal/caja/autorizador </w:t>
            </w:r>
          </w:p>
        </w:tc>
      </w:tr>
      <w:tr w:rsidR="00BA60D0" w:rsidRPr="00BA60D0" w14:paraId="09BD8998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180D07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nroCupon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5CB8D8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0D0225E7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674D3E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6AF3101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 xml:space="preserve">Numero de </w:t>
            </w: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cupon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</w:tr>
      <w:tr w:rsidR="00BA60D0" w:rsidRPr="00BA60D0" w14:paraId="7EEB8D8A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543F1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nroLote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056260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BAA82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90874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F63212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nro. De lote </w:t>
            </w:r>
          </w:p>
        </w:tc>
      </w:tr>
      <w:tr w:rsidR="00BA60D0" w:rsidRPr="00BA60D0" w14:paraId="20DF6B0F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DA1DF65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codigoAutorizacion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3603EDB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FC2B4D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BA124A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7008E8F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Código de autorización que devuelve la entidad </w:t>
            </w:r>
          </w:p>
        </w:tc>
      </w:tr>
      <w:tr w:rsidR="00BA60D0" w:rsidRPr="00BA60D0" w14:paraId="0D683573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1AF1FF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Número de comercio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28B6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B622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A19402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B81E1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Número de comercio </w:t>
            </w:r>
          </w:p>
        </w:tc>
      </w:tr>
      <w:tr w:rsidR="00BA60D0" w:rsidRPr="00BA60D0" w14:paraId="476B0CC1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1D73A5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autorizador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8E70DD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030A443A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3BE8201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5324D77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Entidad autorizante </w:t>
            </w:r>
          </w:p>
        </w:tc>
      </w:tr>
      <w:tr w:rsidR="00BA60D0" w:rsidRPr="00BA60D0" w14:paraId="2639BDC0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5331C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nroDeTarjeta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16A1B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46127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4023A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A5444A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Número de Tarjeta </w:t>
            </w:r>
          </w:p>
        </w:tc>
      </w:tr>
      <w:tr w:rsidR="00BA60D0" w:rsidRPr="00BA60D0" w14:paraId="1AE064E2" w14:textId="77777777" w:rsidTr="00BA60D0">
        <w:trPr>
          <w:trHeight w:val="564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03133C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tipoTarjeta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A9B7E7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A5008D4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B6F862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Alfanumérico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007B7266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Tipo de Tarjeta C=Crédito D=Débito </w:t>
            </w:r>
          </w:p>
        </w:tc>
      </w:tr>
      <w:tr w:rsidR="00BA60D0" w:rsidRPr="00BA60D0" w14:paraId="7238F652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8B03E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codigo_tarjeta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226790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EBD3F2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2EB7CA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4DA82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 Código de Tarjeta </w:t>
            </w:r>
          </w:p>
        </w:tc>
      </w:tr>
      <w:tr w:rsidR="00BA60D0" w:rsidRPr="00BA60D0" w14:paraId="10F6BA15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0E4EA84B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hora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7A9B0C80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93B80B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6AC69E69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60B8147C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HHMMSS Hora de la Transacción </w:t>
            </w:r>
          </w:p>
        </w:tc>
      </w:tr>
      <w:tr w:rsidR="00BA60D0" w:rsidRPr="00BA60D0" w14:paraId="40F9FF3E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D73B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tarjeta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5D4D9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772580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E67272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C15C2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Marca de la tarjeta </w:t>
            </w:r>
          </w:p>
        </w:tc>
      </w:tr>
      <w:tr w:rsidR="00BA60D0" w:rsidRPr="00BA60D0" w14:paraId="593AE6BD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51C1BFA5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nroTerminal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10E1F9C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4838232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AE9F8"/>
            <w:vAlign w:val="center"/>
            <w:hideMark/>
          </w:tcPr>
          <w:p w14:paraId="2CA98388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AE9F8"/>
            <w:vAlign w:val="center"/>
            <w:hideMark/>
          </w:tcPr>
          <w:p w14:paraId="7E27D59D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Número de Terminal </w:t>
            </w:r>
          </w:p>
        </w:tc>
      </w:tr>
      <w:tr w:rsidR="00BA60D0" w:rsidRPr="00BA60D0" w14:paraId="2DBD8605" w14:textId="77777777" w:rsidTr="00BA60D0">
        <w:trPr>
          <w:trHeight w:val="300"/>
        </w:trPr>
        <w:tc>
          <w:tcPr>
            <w:tcW w:w="247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B2C07E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tipoDeAprobacion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8F87D4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Obligatorio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5A92A1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  <w:r w:rsidRPr="00BA60D0">
              <w:rPr>
                <w:rFonts w:eastAsia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B7F053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Numérico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B5EB7" w14:textId="77777777" w:rsidR="00BA60D0" w:rsidRPr="00BA60D0" w:rsidRDefault="00BA60D0" w:rsidP="00BA60D0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BA60D0">
              <w:rPr>
                <w:rFonts w:eastAsia="Times New Roman"/>
                <w:sz w:val="20"/>
                <w:szCs w:val="20"/>
                <w:lang w:eastAsia="en-GB"/>
              </w:rPr>
              <w:t>Tipo de operación. F = Offline, O = Online </w:t>
            </w:r>
          </w:p>
        </w:tc>
      </w:tr>
    </w:tbl>
    <w:p w14:paraId="6FBD7750" w14:textId="77777777" w:rsidR="00BA60D0" w:rsidRPr="00544DF2" w:rsidRDefault="00BA60D0" w:rsidP="00544DF2"/>
    <w:p w14:paraId="5A22D265" w14:textId="05052149" w:rsidR="00A20536" w:rsidRDefault="00A20536" w:rsidP="0EC1A921"/>
    <w:p w14:paraId="47A0F836" w14:textId="77777777" w:rsidR="00A20536" w:rsidRDefault="00A20536" w:rsidP="0040768F"/>
    <w:p w14:paraId="32AB9C56" w14:textId="77777777" w:rsidR="00A20536" w:rsidRPr="0040768F" w:rsidRDefault="00A20536" w:rsidP="0040768F"/>
    <w:p w14:paraId="115D9E44" w14:textId="77777777" w:rsidR="001B5BB0" w:rsidRDefault="001B5BB0">
      <w:pPr>
        <w:rPr>
          <w:rFonts w:ascii="Arial" w:eastAsia="Arial" w:hAnsi="Arial" w:cs="Arial"/>
          <w:b/>
          <w:sz w:val="24"/>
        </w:rPr>
      </w:pPr>
      <w:bookmarkStart w:id="9" w:name="_Toc126595797"/>
      <w:bookmarkStart w:id="10" w:name="_Toc132280880"/>
      <w:r>
        <w:br w:type="page"/>
      </w:r>
    </w:p>
    <w:p w14:paraId="6807699F" w14:textId="18CD26FE" w:rsidR="00562B7D" w:rsidRDefault="00CA6C9E" w:rsidP="0040768F">
      <w:pPr>
        <w:pStyle w:val="Ttulo2"/>
      </w:pPr>
      <w:bookmarkStart w:id="11" w:name="_Toc170396136"/>
      <w:r>
        <w:lastRenderedPageBreak/>
        <w:t>Ejemplo de Requerimiento:</w:t>
      </w:r>
      <w:bookmarkEnd w:id="9"/>
      <w:bookmarkEnd w:id="10"/>
      <w:bookmarkEnd w:id="11"/>
      <w:r w:rsidR="00562B7D">
        <w:t xml:space="preserve"> </w:t>
      </w:r>
    </w:p>
    <w:p w14:paraId="23267593" w14:textId="77777777" w:rsidR="00562B7D" w:rsidRPr="00562B7D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62B7D">
        <w:rPr>
          <w:rFonts w:ascii="Courier New" w:eastAsia="Times New Roman" w:hAnsi="Courier New" w:cs="Courier New"/>
          <w:sz w:val="18"/>
          <w:szCs w:val="18"/>
        </w:rPr>
        <w:t>{</w:t>
      </w:r>
    </w:p>
    <w:p w14:paraId="15795282" w14:textId="77777777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bookmarkStart w:id="12" w:name="_Hlk170385730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  </w:t>
      </w:r>
      <w:bookmarkEnd w:id="12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"empresa":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6A5F115A" w14:textId="77777777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  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sucursal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": "string",</w:t>
      </w:r>
    </w:p>
    <w:p w14:paraId="5C299883" w14:textId="77777777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 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caja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": "string",</w:t>
      </w:r>
    </w:p>
    <w:p w14:paraId="45C3C9D3" w14:textId="4781BBB4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 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monto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": 0,</w:t>
      </w:r>
    </w:p>
    <w:p w14:paraId="03228E0E" w14:textId="77777777" w:rsidR="00562B7D" w:rsidRPr="00FD5FD2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 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tipoBilletera</w:t>
      </w:r>
      <w:proofErr w:type="spellEnd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": 0,</w:t>
      </w:r>
    </w:p>
    <w:p w14:paraId="079F72E1" w14:textId="7355E12F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 xml:space="preserve">  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cuotas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": "string",</w:t>
      </w:r>
    </w:p>
    <w:p w14:paraId="0B06D96A" w14:textId="77777777" w:rsidR="00562B7D" w:rsidRPr="004B221B" w:rsidRDefault="00562B7D" w:rsidP="00562B7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  <w:lang w:val="en-GB"/>
        </w:rPr>
        <w:t>  "ticket": "string",</w:t>
      </w:r>
    </w:p>
    <w:p w14:paraId="2E07E2D3" w14:textId="7120DEE8" w:rsidR="00F1411C" w:rsidRPr="00B478CC" w:rsidRDefault="00562B7D" w:rsidP="00B478C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62B7D">
        <w:rPr>
          <w:rFonts w:ascii="Courier New" w:eastAsia="Times New Roman" w:hAnsi="Courier New" w:cs="Courier New"/>
          <w:sz w:val="18"/>
          <w:szCs w:val="18"/>
        </w:rPr>
        <w:t>}</w:t>
      </w:r>
      <w:bookmarkStart w:id="13" w:name="_Toc126595799"/>
      <w:bookmarkStart w:id="14" w:name="_Toc132280881"/>
      <w:r w:rsidR="00F1411C">
        <w:br w:type="page"/>
      </w:r>
    </w:p>
    <w:p w14:paraId="26C05A67" w14:textId="08857EA0" w:rsidR="00F1411C" w:rsidRPr="00860774" w:rsidRDefault="00CA6C9E" w:rsidP="00860774">
      <w:pPr>
        <w:pStyle w:val="Ttulo2"/>
        <w:ind w:left="0" w:firstLine="0"/>
      </w:pPr>
      <w:bookmarkStart w:id="15" w:name="_Toc170396137"/>
      <w:r>
        <w:lastRenderedPageBreak/>
        <w:t>Ejemplo de Respuesta:</w:t>
      </w:r>
      <w:bookmarkEnd w:id="13"/>
      <w:bookmarkEnd w:id="14"/>
      <w:bookmarkEnd w:id="15"/>
    </w:p>
    <w:p w14:paraId="185AD180" w14:textId="77777777" w:rsidR="00860774" w:rsidRPr="00860774" w:rsidRDefault="00860774" w:rsidP="00860774">
      <w:pPr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>{</w:t>
      </w:r>
    </w:p>
    <w:p w14:paraId="6F23E0BB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codigoRespuesta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"999",</w:t>
      </w:r>
    </w:p>
    <w:p w14:paraId="4E715FD7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glosaRta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"1er paso completado",</w:t>
      </w:r>
    </w:p>
    <w:p w14:paraId="6E76A953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fecha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"240626",</w:t>
      </w:r>
    </w:p>
    <w:p w14:paraId="594AB668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numeroUnico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"41",</w:t>
      </w:r>
    </w:p>
    <w:p w14:paraId="2244AB4B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ultimoNumeroUnico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3F6C2B39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nroCupon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"5",</w:t>
      </w:r>
    </w:p>
    <w:p w14:paraId="33C2EE6B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tipoDeIngreso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58414800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nroLote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"1",</w:t>
      </w:r>
    </w:p>
    <w:p w14:paraId="5B740CA1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codigoAutorizacion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"",</w:t>
      </w:r>
    </w:p>
    <w:p w14:paraId="0E155428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nroComercio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"23659307",</w:t>
      </w:r>
    </w:p>
    <w:p w14:paraId="634A49F0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nombreEmpresa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34035A00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autorizador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bimo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7FA0755B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nroDeTarjeta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"550568",</w:t>
      </w:r>
    </w:p>
    <w:p w14:paraId="49C32F93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tipoTarjeta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"CREDITO",</w:t>
      </w:r>
    </w:p>
    <w:p w14:paraId="6004FCA2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nroCuotas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3A5CB1B6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codigo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_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tarjeta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"104",</w:t>
      </w:r>
    </w:p>
    <w:p w14:paraId="111A6B50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hora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"165511",</w:t>
      </w:r>
    </w:p>
    <w:p w14:paraId="3D938785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tarjeta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"MASTERCARD",</w:t>
      </w:r>
    </w:p>
    <w:p w14:paraId="5FC2E0A4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version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_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soft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5230DFEC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tipoBilletera</w:t>
      </w:r>
      <w:proofErr w:type="spellEnd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"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: 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,</w:t>
      </w:r>
    </w:p>
    <w:p w14:paraId="380B539A" w14:textId="77777777" w:rsidR="00860774" w:rsidRPr="004B221B" w:rsidRDefault="00860774" w:rsidP="00543D43">
      <w:pPr>
        <w:spacing w:after="0" w:line="360" w:lineRule="auto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 xml:space="preserve">  </w:t>
      </w:r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"</w:t>
      </w:r>
      <w:proofErr w:type="spellStart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nroTerminal</w:t>
      </w:r>
      <w:proofErr w:type="spellEnd"/>
      <w:r w:rsidRPr="00FD5FD2">
        <w:rPr>
          <w:rFonts w:ascii="Courier New" w:eastAsia="Times New Roman" w:hAnsi="Courier New" w:cs="Courier New"/>
          <w:color w:val="000000" w:themeColor="text1"/>
          <w:sz w:val="18"/>
          <w:szCs w:val="18"/>
          <w:lang w:val="es-ES"/>
        </w:rPr>
        <w:t>"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: "35769625",</w:t>
      </w:r>
    </w:p>
    <w:p w14:paraId="2592FFE2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tipoDeAprobacion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,</w:t>
      </w:r>
    </w:p>
    <w:p w14:paraId="136F38C7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trackII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,</w:t>
      </w:r>
    </w:p>
    <w:p w14:paraId="2CE1DC32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codigoCajero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,</w:t>
      </w:r>
    </w:p>
    <w:p w14:paraId="6FC942F4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codigoAutorizador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,</w:t>
      </w:r>
    </w:p>
    <w:p w14:paraId="6BF4E430" w14:textId="44D61FDD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TAprobacion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": "ONL",</w:t>
      </w:r>
    </w:p>
    <w:p w14:paraId="2CE2F4C8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actualizaID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>,</w:t>
      </w:r>
    </w:p>
    <w:p w14:paraId="19D57380" w14:textId="77777777" w:rsidR="00860774" w:rsidRPr="00860774" w:rsidRDefault="00860774" w:rsidP="00543D43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860774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tipoOperacion</w:t>
      </w:r>
      <w:proofErr w:type="spellEnd"/>
      <w:r w:rsidRPr="00860774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860774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</w:p>
    <w:p w14:paraId="274D0B05" w14:textId="77777777" w:rsidR="00543D43" w:rsidRDefault="00F1411C" w:rsidP="00860774">
      <w:pPr>
        <w:rPr>
          <w:rFonts w:ascii="Courier New" w:hAnsi="Courier New" w:cs="Courier New"/>
          <w:sz w:val="18"/>
          <w:szCs w:val="18"/>
        </w:rPr>
      </w:pPr>
      <w:r w:rsidRPr="00F1411C">
        <w:rPr>
          <w:rFonts w:ascii="Courier New" w:hAnsi="Courier New" w:cs="Courier New"/>
          <w:sz w:val="18"/>
          <w:szCs w:val="18"/>
        </w:rPr>
        <w:t>}</w:t>
      </w:r>
    </w:p>
    <w:p w14:paraId="376125BA" w14:textId="08EB43F2" w:rsidR="00F1411C" w:rsidRPr="00543D43" w:rsidRDefault="00543D43" w:rsidP="00543D43">
      <w:pPr>
        <w:pStyle w:val="Prrafodelista"/>
        <w:numPr>
          <w:ilvl w:val="0"/>
          <w:numId w:val="10"/>
        </w:numPr>
        <w:rPr>
          <w:rFonts w:ascii="Courier New" w:hAnsi="Courier New" w:cs="Courier New"/>
          <w:sz w:val="18"/>
          <w:szCs w:val="18"/>
        </w:rPr>
      </w:pPr>
      <w:r>
        <w:t xml:space="preserve">Los campos en </w:t>
      </w:r>
      <w:proofErr w:type="spellStart"/>
      <w:r>
        <w:t>null</w:t>
      </w:r>
      <w:proofErr w:type="spellEnd"/>
      <w:r>
        <w:t xml:space="preserve"> son opcionales. </w:t>
      </w:r>
      <w:r w:rsidR="00F1411C">
        <w:br w:type="page"/>
      </w:r>
    </w:p>
    <w:p w14:paraId="5AC255FF" w14:textId="23D82DC8" w:rsidR="00C54A1C" w:rsidRPr="005E6A58" w:rsidRDefault="00C54A1C" w:rsidP="0040768F">
      <w:pPr>
        <w:pStyle w:val="Ttulo1"/>
        <w:jc w:val="left"/>
      </w:pPr>
      <w:bookmarkStart w:id="16" w:name="_Toc170396138"/>
      <w:r w:rsidRPr="005E6A58">
        <w:lastRenderedPageBreak/>
        <w:t>Confirmación</w:t>
      </w:r>
      <w:bookmarkEnd w:id="16"/>
      <w:r w:rsidRPr="005E6A58">
        <w:t xml:space="preserve"> </w:t>
      </w:r>
    </w:p>
    <w:p w14:paraId="6C69FC57" w14:textId="77777777" w:rsidR="00C54A1C" w:rsidRPr="005E6A58" w:rsidRDefault="00C54A1C" w:rsidP="00C54A1C">
      <w:pPr>
        <w:spacing w:after="0"/>
        <w:ind w:left="17"/>
      </w:pPr>
      <w:r w:rsidRPr="005E6A58">
        <w:rPr>
          <w:rFonts w:ascii="Tahoma" w:eastAsia="Tahoma" w:hAnsi="Tahoma" w:cs="Tahoma"/>
          <w:sz w:val="24"/>
        </w:rPr>
        <w:t xml:space="preserve"> </w:t>
      </w:r>
    </w:p>
    <w:p w14:paraId="3902743E" w14:textId="77777777" w:rsidR="00C54A1C" w:rsidRPr="005E6A58" w:rsidRDefault="00C54A1C" w:rsidP="00C54A1C">
      <w:pPr>
        <w:pStyle w:val="Ttulo2"/>
        <w:rPr>
          <w:shd w:val="clear" w:color="auto" w:fill="FFFFFF"/>
        </w:rPr>
      </w:pPr>
      <w:bookmarkStart w:id="17" w:name="_Toc170396139"/>
      <w:proofErr w:type="spellStart"/>
      <w:r w:rsidRPr="005E6A58">
        <w:rPr>
          <w:shd w:val="clear" w:color="auto" w:fill="FFFFFF"/>
        </w:rPr>
        <w:t>Endpoint</w:t>
      </w:r>
      <w:proofErr w:type="spellEnd"/>
      <w:r w:rsidRPr="005E6A58">
        <w:rPr>
          <w:shd w:val="clear" w:color="auto" w:fill="FFFFFF"/>
        </w:rPr>
        <w:t xml:space="preserve"> - POST</w:t>
      </w:r>
      <w:bookmarkEnd w:id="17"/>
      <w:r w:rsidRPr="005E6A58">
        <w:rPr>
          <w:shd w:val="clear" w:color="auto" w:fill="FFFFFF"/>
        </w:rPr>
        <w:t xml:space="preserve"> </w:t>
      </w:r>
    </w:p>
    <w:p w14:paraId="2E3231E3" w14:textId="23BBD977" w:rsidR="00C54A1C" w:rsidRPr="005E6A58" w:rsidRDefault="0040768F" w:rsidP="00C54A1C">
      <w:pPr>
        <w:rPr>
          <w:b/>
          <w:bCs/>
          <w:color w:val="2F5496" w:themeColor="accent1" w:themeShade="BF"/>
        </w:rPr>
      </w:pPr>
      <w:r w:rsidRPr="005E6A58">
        <w:rPr>
          <w:b/>
          <w:bCs/>
          <w:color w:val="2F5496" w:themeColor="accent1" w:themeShade="BF"/>
        </w:rPr>
        <w:t>localhost://8888/api/modo/confirmacion</w:t>
      </w:r>
    </w:p>
    <w:p w14:paraId="44B665DB" w14:textId="77777777" w:rsidR="00544DF2" w:rsidRPr="005E6A58" w:rsidRDefault="00544DF2" w:rsidP="00C54A1C">
      <w:pPr>
        <w:rPr>
          <w:b/>
          <w:bCs/>
          <w:color w:val="2F5496" w:themeColor="accent1" w:themeShade="BF"/>
        </w:rPr>
      </w:pPr>
    </w:p>
    <w:p w14:paraId="4E9AEFB2" w14:textId="0321DA02" w:rsidR="00C54A1C" w:rsidRDefault="00C54A1C" w:rsidP="0040768F">
      <w:pPr>
        <w:pStyle w:val="Ttulo2"/>
      </w:pPr>
      <w:bookmarkStart w:id="18" w:name="_Toc170396140"/>
      <w:r>
        <w:t>Parámetros para una confirmación</w:t>
      </w:r>
      <w:bookmarkEnd w:id="18"/>
      <w:r>
        <w:t xml:space="preserve"> </w:t>
      </w:r>
    </w:p>
    <w:tbl>
      <w:tblPr>
        <w:tblW w:w="10439" w:type="dxa"/>
        <w:tblInd w:w="-6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3"/>
        <w:gridCol w:w="1830"/>
        <w:gridCol w:w="2121"/>
        <w:gridCol w:w="1609"/>
        <w:gridCol w:w="3096"/>
      </w:tblGrid>
      <w:tr w:rsidR="00F16CB0" w:rsidRPr="00D1051A" w14:paraId="451D89BE" w14:textId="77777777" w:rsidTr="00544DF2">
        <w:trPr>
          <w:trHeight w:val="447"/>
        </w:trPr>
        <w:tc>
          <w:tcPr>
            <w:tcW w:w="104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BC2E6"/>
            <w:noWrap/>
            <w:vAlign w:val="center"/>
            <w:hideMark/>
          </w:tcPr>
          <w:p w14:paraId="7071497F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1051A">
              <w:rPr>
                <w:rFonts w:eastAsia="Times New Roman"/>
                <w:b/>
                <w:bCs/>
                <w:sz w:val="28"/>
                <w:szCs w:val="28"/>
              </w:rPr>
              <w:t>Requerimiento</w:t>
            </w:r>
          </w:p>
        </w:tc>
      </w:tr>
      <w:tr w:rsidR="00F16CB0" w:rsidRPr="00D1051A" w14:paraId="6541C13B" w14:textId="77777777" w:rsidTr="00544DF2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3A1A90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Nombre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19C64D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Dato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D95675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Tipo de Dato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D6A238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Formato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19FE69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confirmación</w:t>
            </w:r>
          </w:p>
        </w:tc>
      </w:tr>
      <w:tr w:rsidR="00F16CB0" w:rsidRPr="00D1051A" w14:paraId="07FA4CB8" w14:textId="77777777" w:rsidTr="00D73777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69EF264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empresa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AC5A6C4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B9B8F22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9CEF4B4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8E5FB5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Empresa</w:t>
            </w:r>
          </w:p>
        </w:tc>
      </w:tr>
      <w:tr w:rsidR="00F16CB0" w:rsidRPr="00D1051A" w14:paraId="1AB11078" w14:textId="77777777" w:rsidTr="00544DF2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DD788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sucursal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24816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43900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9A00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FEC82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Sucursal</w:t>
            </w:r>
          </w:p>
        </w:tc>
      </w:tr>
      <w:tr w:rsidR="00F16CB0" w:rsidRPr="00D1051A" w14:paraId="362D618B" w14:textId="77777777" w:rsidTr="00D73777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5D18BE3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caja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2F03119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398574F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5A59A0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32D2691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Caja</w:t>
            </w:r>
          </w:p>
        </w:tc>
      </w:tr>
      <w:tr w:rsidR="00F16CB0" w:rsidRPr="00D1051A" w14:paraId="74D32520" w14:textId="77777777" w:rsidTr="00544DF2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03D54F" w14:textId="77777777" w:rsidR="00F16CB0" w:rsidRPr="00B41D3E" w:rsidRDefault="00F16CB0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proofErr w:type="spellStart"/>
            <w:r w:rsidRPr="00B41D3E">
              <w:rPr>
                <w:rFonts w:eastAsia="Times New Roman"/>
                <w:color w:val="000000" w:themeColor="text1"/>
              </w:rPr>
              <w:t>ultimoNroUnico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1AF9EF" w14:textId="77777777" w:rsidR="00F16CB0" w:rsidRPr="00B41D3E" w:rsidRDefault="00F16CB0" w:rsidP="009E633C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B41D3E">
              <w:rPr>
                <w:rFonts w:eastAsia="Times New Roman"/>
                <w:color w:val="000000" w:themeColor="text1"/>
              </w:rPr>
              <w:t>Obligatorio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F3358C" w14:textId="77777777" w:rsidR="00F16CB0" w:rsidRPr="00B41D3E" w:rsidRDefault="00F16CB0" w:rsidP="009E633C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B41D3E">
              <w:rPr>
                <w:rFonts w:eastAsia="Times New Roman"/>
                <w:color w:val="000000" w:themeColor="text1"/>
              </w:rPr>
              <w:t>String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59E8AB" w14:textId="77777777" w:rsidR="00F16CB0" w:rsidRPr="00B41D3E" w:rsidRDefault="00F16CB0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B41D3E">
              <w:rPr>
                <w:rFonts w:eastAsia="Times New Roman"/>
                <w:color w:val="000000" w:themeColor="text1"/>
              </w:rPr>
              <w:t>Numérico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3FB36D" w14:textId="77777777" w:rsidR="00F16CB0" w:rsidRPr="00B41D3E" w:rsidRDefault="00F16CB0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B41D3E">
              <w:rPr>
                <w:rFonts w:eastAsia="Times New Roman"/>
                <w:color w:val="000000" w:themeColor="text1"/>
                <w:sz w:val="20"/>
                <w:szCs w:val="20"/>
              </w:rPr>
              <w:t>ID único por empresa/sucursal/caja/autorizador</w:t>
            </w:r>
            <w:r w:rsidRPr="00B41D3E">
              <w:rPr>
                <w:rFonts w:eastAsia="Times New Roman"/>
                <w:color w:val="000000" w:themeColor="text1"/>
              </w:rPr>
              <w:t xml:space="preserve"> </w:t>
            </w:r>
          </w:p>
        </w:tc>
      </w:tr>
      <w:tr w:rsidR="00F16CB0" w:rsidRPr="00D1051A" w14:paraId="2FC5CCE0" w14:textId="77777777" w:rsidTr="00D73777">
        <w:trPr>
          <w:trHeight w:val="35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6344363B" w14:textId="0A893847" w:rsidR="00F16CB0" w:rsidRPr="00D1051A" w:rsidRDefault="00C5094B" w:rsidP="009E633C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</w:t>
            </w:r>
            <w:r w:rsidR="00F16CB0" w:rsidRPr="00B41D3E">
              <w:rPr>
                <w:rFonts w:eastAsia="Times New Roman"/>
              </w:rPr>
              <w:t>Autorizador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4AE16E25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454B4CD2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74CEE3C9" w14:textId="24173082" w:rsidR="00F16CB0" w:rsidRPr="00D1051A" w:rsidRDefault="00B21A2E" w:rsidP="009E633C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Texto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40058B82" w14:textId="25805064" w:rsidR="00F16CB0" w:rsidRPr="00D1051A" w:rsidRDefault="00C5094B" w:rsidP="009E633C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</w:t>
            </w:r>
            <w:r w:rsidR="00F16CB0" w:rsidRPr="00B41D3E">
              <w:rPr>
                <w:rFonts w:eastAsia="Times New Roman"/>
              </w:rPr>
              <w:t>ntidad autorizante</w:t>
            </w:r>
          </w:p>
        </w:tc>
      </w:tr>
    </w:tbl>
    <w:p w14:paraId="76B748D0" w14:textId="77777777" w:rsidR="00F16CB0" w:rsidRDefault="00F16CB0" w:rsidP="00F16CB0"/>
    <w:p w14:paraId="41870C27" w14:textId="77777777" w:rsidR="00822BED" w:rsidRPr="00F16CB0" w:rsidRDefault="00822BED" w:rsidP="00F16CB0"/>
    <w:p w14:paraId="40226AED" w14:textId="77777777" w:rsidR="00C54A1C" w:rsidRPr="00CA6C9E" w:rsidRDefault="00C54A1C" w:rsidP="00C54A1C"/>
    <w:p w14:paraId="036CD72D" w14:textId="77777777" w:rsidR="00C54A1C" w:rsidRDefault="00C54A1C" w:rsidP="00C54A1C">
      <w:pPr>
        <w:pStyle w:val="Ttulo2"/>
      </w:pPr>
      <w:bookmarkStart w:id="19" w:name="_Toc170396141"/>
      <w:r>
        <w:t>Ejemplo de Requerimiento:</w:t>
      </w:r>
      <w:bookmarkEnd w:id="19"/>
    </w:p>
    <w:p w14:paraId="01877AFF" w14:textId="77777777" w:rsidR="00C54A1C" w:rsidRPr="00C54A1C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54A1C">
        <w:rPr>
          <w:rFonts w:ascii="Courier New" w:eastAsia="Times New Roman" w:hAnsi="Courier New" w:cs="Courier New"/>
          <w:sz w:val="18"/>
          <w:szCs w:val="18"/>
        </w:rPr>
        <w:t>{</w:t>
      </w:r>
    </w:p>
    <w:p w14:paraId="45862B1B" w14:textId="77777777" w:rsidR="00C54A1C" w:rsidRPr="004B221B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C54A1C">
        <w:rPr>
          <w:rFonts w:ascii="Courier New" w:eastAsia="Times New Roman" w:hAnsi="Courier New" w:cs="Courier New"/>
          <w:sz w:val="18"/>
          <w:szCs w:val="18"/>
        </w:rPr>
        <w:t xml:space="preserve">  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"empresa":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47307391" w14:textId="77777777" w:rsidR="00C54A1C" w:rsidRPr="004B221B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  "sucursal":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28CE4EEE" w14:textId="77777777" w:rsidR="00C54A1C" w:rsidRPr="004B221B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</w:rPr>
      </w:pP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  "caja":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0DB6BE5B" w14:textId="77777777" w:rsidR="00C54A1C" w:rsidRPr="00C54A1C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54A1C">
        <w:rPr>
          <w:rFonts w:ascii="Courier New" w:eastAsia="Times New Roman" w:hAnsi="Courier New" w:cs="Courier New"/>
          <w:sz w:val="18"/>
          <w:szCs w:val="18"/>
        </w:rPr>
        <w:t xml:space="preserve">  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ultimoNroUnico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",</w:t>
      </w:r>
    </w:p>
    <w:p w14:paraId="36B15DE2" w14:textId="7759359D" w:rsidR="00C54A1C" w:rsidRPr="00C54A1C" w:rsidRDefault="00C54A1C" w:rsidP="00C54A1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54A1C">
        <w:rPr>
          <w:rFonts w:ascii="Courier New" w:eastAsia="Times New Roman" w:hAnsi="Courier New" w:cs="Courier New"/>
          <w:sz w:val="18"/>
          <w:szCs w:val="18"/>
        </w:rPr>
        <w:t xml:space="preserve">  </w:t>
      </w:r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ultimoAutorizador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string</w:t>
      </w:r>
      <w:proofErr w:type="spellEnd"/>
      <w:r w:rsidRPr="004B221B">
        <w:rPr>
          <w:rFonts w:ascii="Courier New" w:eastAsia="Times New Roman" w:hAnsi="Courier New" w:cs="Courier New"/>
          <w:color w:val="000000" w:themeColor="text1"/>
          <w:sz w:val="18"/>
          <w:szCs w:val="18"/>
        </w:rPr>
        <w:t>"</w:t>
      </w:r>
    </w:p>
    <w:p w14:paraId="484B1E30" w14:textId="6B460C29" w:rsidR="00C54A1C" w:rsidRDefault="00C54A1C" w:rsidP="00544D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54A1C">
        <w:rPr>
          <w:rFonts w:ascii="Courier New" w:eastAsia="Times New Roman" w:hAnsi="Courier New" w:cs="Courier New"/>
          <w:sz w:val="18"/>
          <w:szCs w:val="18"/>
        </w:rPr>
        <w:t>}</w:t>
      </w:r>
    </w:p>
    <w:p w14:paraId="00DE0EE9" w14:textId="77777777" w:rsidR="00860774" w:rsidRPr="00544DF2" w:rsidRDefault="00860774" w:rsidP="00544D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4D1F028" w14:textId="77777777" w:rsidR="00C54A1C" w:rsidRDefault="00C54A1C" w:rsidP="00C54A1C">
      <w:pPr>
        <w:pStyle w:val="Ttulo2"/>
        <w:ind w:left="0" w:firstLine="0"/>
      </w:pPr>
      <w:bookmarkStart w:id="20" w:name="_Toc170396142"/>
      <w:r>
        <w:t>Ejemplo de Respuesta:</w:t>
      </w:r>
      <w:bookmarkEnd w:id="20"/>
    </w:p>
    <w:p w14:paraId="108B8DF9" w14:textId="4034CEAE" w:rsidR="00822BED" w:rsidRPr="00822BED" w:rsidRDefault="00822BED" w:rsidP="00822BE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E9A1E7B" w14:textId="77777777" w:rsidR="00BA60D0" w:rsidRPr="00BA60D0" w:rsidRDefault="00BA60D0" w:rsidP="00BA60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BA60D0">
        <w:rPr>
          <w:rFonts w:ascii="Courier New" w:eastAsia="Times New Roman" w:hAnsi="Courier New" w:cs="Courier New"/>
          <w:sz w:val="18"/>
          <w:szCs w:val="18"/>
          <w:lang w:val="en-GB"/>
        </w:rPr>
        <w:t>{</w:t>
      </w:r>
    </w:p>
    <w:p w14:paraId="5990393C" w14:textId="77777777" w:rsidR="00BA60D0" w:rsidRPr="00BA60D0" w:rsidRDefault="00BA60D0" w:rsidP="00BA60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BA60D0">
        <w:rPr>
          <w:rFonts w:ascii="Courier New" w:eastAsia="Times New Roman" w:hAnsi="Courier New" w:cs="Courier New"/>
          <w:sz w:val="18"/>
          <w:szCs w:val="18"/>
          <w:lang w:val="en-GB"/>
        </w:rPr>
        <w:t xml:space="preserve">  "status": "string",</w:t>
      </w:r>
    </w:p>
    <w:p w14:paraId="0CF0A9DD" w14:textId="472DD417" w:rsidR="00BA60D0" w:rsidRPr="00BA60D0" w:rsidRDefault="00BA60D0" w:rsidP="00BA60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BA60D0">
        <w:rPr>
          <w:rFonts w:ascii="Courier New" w:eastAsia="Times New Roman" w:hAnsi="Courier New" w:cs="Courier New"/>
          <w:sz w:val="18"/>
          <w:szCs w:val="18"/>
          <w:lang w:val="en-GB"/>
        </w:rPr>
        <w:t xml:space="preserve">  "code": 200,</w:t>
      </w:r>
    </w:p>
    <w:p w14:paraId="20803B3C" w14:textId="195A81DE" w:rsidR="00C54A1C" w:rsidRPr="00BA60D0" w:rsidRDefault="00BA60D0" w:rsidP="00BA60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BA60D0">
        <w:rPr>
          <w:rFonts w:ascii="Courier New" w:eastAsia="Times New Roman" w:hAnsi="Courier New" w:cs="Courier New"/>
          <w:sz w:val="18"/>
          <w:szCs w:val="18"/>
          <w:lang w:val="en-GB"/>
        </w:rPr>
        <w:t>}</w:t>
      </w:r>
    </w:p>
    <w:p w14:paraId="726D2F41" w14:textId="77777777" w:rsidR="00C54A1C" w:rsidRPr="00BA60D0" w:rsidRDefault="00C54A1C" w:rsidP="00C54A1C">
      <w:pPr>
        <w:rPr>
          <w:lang w:val="en-GB"/>
        </w:rPr>
      </w:pPr>
    </w:p>
    <w:p w14:paraId="654CE347" w14:textId="77777777" w:rsidR="00544DF2" w:rsidRPr="00BA60D0" w:rsidRDefault="00544DF2" w:rsidP="00C54A1C">
      <w:pPr>
        <w:rPr>
          <w:lang w:val="en-GB"/>
        </w:rPr>
      </w:pPr>
    </w:p>
    <w:p w14:paraId="63F4120A" w14:textId="77777777" w:rsidR="00544DF2" w:rsidRPr="00BA60D0" w:rsidRDefault="00544DF2" w:rsidP="00C54A1C">
      <w:pPr>
        <w:rPr>
          <w:lang w:val="en-GB"/>
        </w:rPr>
      </w:pPr>
    </w:p>
    <w:p w14:paraId="359F42C4" w14:textId="77777777" w:rsidR="00B5775D" w:rsidRPr="00BA60D0" w:rsidRDefault="00B5775D" w:rsidP="00B5775D">
      <w:pPr>
        <w:pStyle w:val="Ttulo1"/>
        <w:ind w:left="0" w:firstLine="0"/>
        <w:jc w:val="left"/>
        <w:rPr>
          <w:u w:val="none"/>
          <w:lang w:val="en-GB"/>
        </w:rPr>
      </w:pPr>
    </w:p>
    <w:p w14:paraId="7922CC1B" w14:textId="22A1D619" w:rsidR="00C54A1C" w:rsidRPr="0040768F" w:rsidRDefault="00C54A1C" w:rsidP="00B5775D">
      <w:pPr>
        <w:pStyle w:val="Ttulo1"/>
        <w:ind w:left="0" w:firstLine="0"/>
        <w:jc w:val="left"/>
        <w:rPr>
          <w:u w:val="none"/>
        </w:rPr>
      </w:pPr>
      <w:bookmarkStart w:id="21" w:name="_Toc170396143"/>
      <w:r w:rsidRPr="0040768F">
        <w:rPr>
          <w:u w:val="none"/>
        </w:rPr>
        <w:t>Proceso autorización</w:t>
      </w:r>
      <w:bookmarkEnd w:id="21"/>
    </w:p>
    <w:p w14:paraId="46FD1128" w14:textId="77777777" w:rsidR="00C54A1C" w:rsidRDefault="00C54A1C" w:rsidP="00C54A1C"/>
    <w:p w14:paraId="7588145A" w14:textId="77777777" w:rsidR="00C54A1C" w:rsidRDefault="00C54A1C" w:rsidP="00C54A1C">
      <w:pPr>
        <w:pStyle w:val="Ttulo2"/>
        <w:rPr>
          <w:shd w:val="clear" w:color="auto" w:fill="FFFFFF"/>
        </w:rPr>
      </w:pPr>
      <w:bookmarkStart w:id="22" w:name="_Toc170396144"/>
      <w:proofErr w:type="spellStart"/>
      <w:r>
        <w:rPr>
          <w:shd w:val="clear" w:color="auto" w:fill="FFFFFF"/>
        </w:rPr>
        <w:t>Endpoint</w:t>
      </w:r>
      <w:proofErr w:type="spellEnd"/>
      <w:r>
        <w:rPr>
          <w:shd w:val="clear" w:color="auto" w:fill="FFFFFF"/>
        </w:rPr>
        <w:t xml:space="preserve"> - POST</w:t>
      </w:r>
      <w:bookmarkEnd w:id="22"/>
      <w:r>
        <w:rPr>
          <w:shd w:val="clear" w:color="auto" w:fill="FFFFFF"/>
        </w:rPr>
        <w:t xml:space="preserve"> </w:t>
      </w:r>
    </w:p>
    <w:p w14:paraId="0081C553" w14:textId="78925F0D" w:rsidR="00C54A1C" w:rsidRDefault="0040768F" w:rsidP="00C54A1C">
      <w:pPr>
        <w:rPr>
          <w:b/>
          <w:bCs/>
          <w:color w:val="2F5496" w:themeColor="accent1" w:themeShade="BF"/>
        </w:rPr>
      </w:pPr>
      <w:r w:rsidRPr="0040768F">
        <w:rPr>
          <w:b/>
          <w:bCs/>
          <w:color w:val="2F5496" w:themeColor="accent1" w:themeShade="BF"/>
        </w:rPr>
        <w:t>localhost://8888/api/modo/procesoautorizacion</w:t>
      </w:r>
    </w:p>
    <w:p w14:paraId="2A45B54F" w14:textId="77777777" w:rsidR="00544DF2" w:rsidRPr="0040768F" w:rsidRDefault="00544DF2" w:rsidP="00C54A1C">
      <w:pPr>
        <w:rPr>
          <w:b/>
          <w:bCs/>
          <w:color w:val="2F5496" w:themeColor="accent1" w:themeShade="BF"/>
        </w:rPr>
      </w:pPr>
    </w:p>
    <w:p w14:paraId="5AF8F6C0" w14:textId="00339989" w:rsidR="00C54A1C" w:rsidRDefault="00C54A1C" w:rsidP="0040768F">
      <w:pPr>
        <w:pStyle w:val="Ttulo2"/>
      </w:pPr>
      <w:bookmarkStart w:id="23" w:name="_Toc170396145"/>
      <w:r>
        <w:t>Parámetros para un</w:t>
      </w:r>
      <w:r w:rsidR="00B5775D">
        <w:t xml:space="preserve"> </w:t>
      </w:r>
      <w:r w:rsidR="00B5775D" w:rsidRPr="00B5775D">
        <w:t>Proceso autorización</w:t>
      </w:r>
      <w:bookmarkEnd w:id="23"/>
    </w:p>
    <w:p w14:paraId="1CD5D4E1" w14:textId="77777777" w:rsidR="00544DF2" w:rsidRPr="00544DF2" w:rsidRDefault="00544DF2" w:rsidP="00544DF2"/>
    <w:tbl>
      <w:tblPr>
        <w:tblW w:w="11517" w:type="dxa"/>
        <w:tblInd w:w="-14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4"/>
        <w:gridCol w:w="1886"/>
        <w:gridCol w:w="2186"/>
        <w:gridCol w:w="1658"/>
        <w:gridCol w:w="3193"/>
      </w:tblGrid>
      <w:tr w:rsidR="00F16CB0" w:rsidRPr="00D1051A" w14:paraId="0206AE3D" w14:textId="77777777" w:rsidTr="00B5775D">
        <w:trPr>
          <w:trHeight w:val="471"/>
        </w:trPr>
        <w:tc>
          <w:tcPr>
            <w:tcW w:w="115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BC2E6"/>
            <w:noWrap/>
            <w:vAlign w:val="center"/>
            <w:hideMark/>
          </w:tcPr>
          <w:p w14:paraId="42B05702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1051A">
              <w:rPr>
                <w:rFonts w:eastAsia="Times New Roman"/>
                <w:b/>
                <w:bCs/>
                <w:sz w:val="28"/>
                <w:szCs w:val="28"/>
              </w:rPr>
              <w:t>Requerimiento</w:t>
            </w:r>
          </w:p>
        </w:tc>
      </w:tr>
      <w:tr w:rsidR="00F16CB0" w:rsidRPr="00D1051A" w14:paraId="61B145CE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570AB6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Nombre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42DCF0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Dato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228E1F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Tipo de Dato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B3182C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1051A">
              <w:rPr>
                <w:rFonts w:eastAsia="Times New Roman"/>
                <w:b/>
                <w:bCs/>
              </w:rPr>
              <w:t>Formato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B332D0" w14:textId="53D85CAE" w:rsidR="00F16CB0" w:rsidRPr="00D1051A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B5775D">
              <w:rPr>
                <w:rFonts w:eastAsia="Times New Roman"/>
                <w:b/>
                <w:bCs/>
              </w:rPr>
              <w:t>Proceso autorización</w:t>
            </w:r>
          </w:p>
        </w:tc>
      </w:tr>
      <w:tr w:rsidR="00F16CB0" w:rsidRPr="00D1051A" w14:paraId="2269873B" w14:textId="77777777" w:rsidTr="00D73777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CFCD6B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empresa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087D0F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BB24D3D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249FE1E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BA6A089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Empresa</w:t>
            </w:r>
          </w:p>
        </w:tc>
      </w:tr>
      <w:tr w:rsidR="00F16CB0" w:rsidRPr="00D1051A" w14:paraId="768FBC10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5A5A5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sucursal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08228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E22DC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BFBBB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1C69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Sucursal</w:t>
            </w:r>
          </w:p>
        </w:tc>
      </w:tr>
      <w:tr w:rsidR="00F16CB0" w:rsidRPr="00D1051A" w14:paraId="6F104175" w14:textId="77777777" w:rsidTr="00D73777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2E9C71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caja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343A72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4B30561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2E21C2E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75FBE31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Código de Caja</w:t>
            </w:r>
          </w:p>
        </w:tc>
      </w:tr>
      <w:tr w:rsidR="00F16CB0" w:rsidRPr="00D1051A" w14:paraId="181247C6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AC064F" w14:textId="4BA708AF" w:rsidR="00F16CB0" w:rsidRPr="00B41D3E" w:rsidRDefault="00B13C5E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>monto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7AF89D" w14:textId="77777777" w:rsidR="00F16CB0" w:rsidRPr="00B41D3E" w:rsidRDefault="00F16CB0" w:rsidP="009E633C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B41D3E">
              <w:rPr>
                <w:rFonts w:eastAsia="Times New Roman"/>
                <w:color w:val="000000" w:themeColor="text1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A078CD" w14:textId="1E8BADFB" w:rsidR="00F16CB0" w:rsidRPr="00B41D3E" w:rsidRDefault="00AE7C16" w:rsidP="009E633C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>
              <w:rPr>
                <w:rFonts w:eastAsia="Times New Roman"/>
                <w:color w:val="000000" w:themeColor="text1"/>
              </w:rPr>
              <w:t>Integer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471B2D" w14:textId="77777777" w:rsidR="00F16CB0" w:rsidRPr="00B41D3E" w:rsidRDefault="00F16CB0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B41D3E">
              <w:rPr>
                <w:rFonts w:eastAsia="Times New Roman"/>
                <w:color w:val="000000" w:themeColor="text1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EA6ADD" w14:textId="4FA62B62" w:rsidR="00F16CB0" w:rsidRPr="00B41D3E" w:rsidRDefault="00C9085C" w:rsidP="009E633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C9085C">
              <w:rPr>
                <w:rFonts w:eastAsia="Times New Roman"/>
                <w:color w:val="000000" w:themeColor="text1"/>
              </w:rPr>
              <w:t>Monto de la operación, sin decimales.</w:t>
            </w:r>
          </w:p>
        </w:tc>
      </w:tr>
      <w:tr w:rsidR="00F16CB0" w:rsidRPr="00D1051A" w14:paraId="65028D93" w14:textId="77777777" w:rsidTr="00D73777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10584635" w14:textId="77473F7C" w:rsidR="00F16CB0" w:rsidRPr="00D1051A" w:rsidRDefault="00B13C5E" w:rsidP="009E633C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fecha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258A197A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3E0015F7" w14:textId="77777777" w:rsidR="00F16CB0" w:rsidRPr="00D1051A" w:rsidRDefault="00F16CB0" w:rsidP="009E633C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D1051A"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24578ADC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4D76E380" w14:textId="77777777" w:rsidR="00F16CB0" w:rsidRPr="00D1051A" w:rsidRDefault="00F16CB0" w:rsidP="009E633C">
            <w:pPr>
              <w:spacing w:after="0" w:line="240" w:lineRule="auto"/>
              <w:rPr>
                <w:rFonts w:eastAsia="Times New Roman"/>
              </w:rPr>
            </w:pPr>
            <w:r w:rsidRPr="00B41D3E">
              <w:rPr>
                <w:rFonts w:eastAsia="Times New Roman"/>
              </w:rPr>
              <w:t>Entidad autorizante</w:t>
            </w:r>
          </w:p>
        </w:tc>
      </w:tr>
      <w:tr w:rsidR="008F11EE" w:rsidRPr="00D1051A" w14:paraId="05BF5FEB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A723F5" w14:textId="63556CB5" w:rsidR="008F11EE" w:rsidRPr="00B41D3E" w:rsidRDefault="00B13C5E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hora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1B44C5" w14:textId="44420BD7" w:rsidR="008F11EE" w:rsidRPr="00D1051A" w:rsidRDefault="008F11EE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2A2071" w14:textId="6E2DF922" w:rsidR="008F11EE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2B77F4" w14:textId="3AE1BC25" w:rsidR="008F11EE" w:rsidRPr="00D1051A" w:rsidRDefault="008F11EE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A58A81" w14:textId="604FF07B" w:rsidR="008F11EE" w:rsidRPr="00B41D3E" w:rsidRDefault="008F11EE" w:rsidP="008F11EE">
            <w:pPr>
              <w:spacing w:after="0" w:line="240" w:lineRule="auto"/>
              <w:rPr>
                <w:rFonts w:eastAsia="Times New Roman"/>
              </w:rPr>
            </w:pPr>
            <w:r w:rsidRPr="008F11EE">
              <w:rPr>
                <w:rFonts w:eastAsia="Times New Roman"/>
              </w:rPr>
              <w:t>Tipo de billetera</w:t>
            </w:r>
          </w:p>
        </w:tc>
      </w:tr>
      <w:tr w:rsidR="00822BED" w:rsidRPr="00D1051A" w14:paraId="05BEA586" w14:textId="77777777" w:rsidTr="00B13C5E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61C52A8" w14:textId="5018BDD0" w:rsidR="00822BED" w:rsidRPr="008F11E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tipoBilletera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79BC39C" w14:textId="20D33B4F" w:rsidR="00822BED" w:rsidRPr="00D1051A" w:rsidRDefault="00C9085C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1DAC0394" w14:textId="21DA498D" w:rsidR="00822BED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Integer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6B11F850" w14:textId="2F027107" w:rsidR="00822BED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B701411" w14:textId="24499E3C" w:rsidR="00822BED" w:rsidRPr="008F11EE" w:rsidRDefault="00C9085C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0 = Fiserv</w:t>
            </w:r>
          </w:p>
        </w:tc>
      </w:tr>
      <w:tr w:rsidR="00822BED" w:rsidRPr="00D1051A" w14:paraId="333E48D7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182992" w14:textId="7D257E67" w:rsidR="00822BED" w:rsidRPr="008F11E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codigoTarjeta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FFABB8" w14:textId="12E83EFC" w:rsidR="00822BED" w:rsidRPr="00D1051A" w:rsidRDefault="00C9085C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Opcional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6B77FB" w14:textId="65B22A44" w:rsidR="00822BED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E68C41" w14:textId="65103D9E" w:rsidR="00822BED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9FA309" w14:textId="24D523A7" w:rsidR="00822BED" w:rsidRPr="008F11EE" w:rsidRDefault="00C9085C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C9085C">
              <w:rPr>
                <w:rFonts w:eastAsia="Times New Roman"/>
              </w:rPr>
              <w:t>codigoTarjeta</w:t>
            </w:r>
            <w:proofErr w:type="spellEnd"/>
            <w:r w:rsidRPr="00C9085C">
              <w:rPr>
                <w:rFonts w:eastAsia="Times New Roman"/>
              </w:rPr>
              <w:t xml:space="preserve"> = ID Medio de pago</w:t>
            </w:r>
          </w:p>
        </w:tc>
      </w:tr>
      <w:tr w:rsidR="00822BED" w:rsidRPr="00D1051A" w14:paraId="1A4B5A7B" w14:textId="77777777" w:rsidTr="00B13C5E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5EFD309A" w14:textId="3CE73053" w:rsidR="00822BED" w:rsidRPr="008F11E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ultimoNroUnico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323E7337" w14:textId="3545705F" w:rsidR="00822BED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0D6D4B5" w14:textId="7B02140E" w:rsidR="00822BED" w:rsidRPr="00B5775D" w:rsidRDefault="00C9085C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6CAAE16B" w14:textId="04F804B3" w:rsidR="00822BED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7296B284" w14:textId="77777777" w:rsidR="00822BED" w:rsidRPr="008F11EE" w:rsidRDefault="00822BED" w:rsidP="008F11E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822BED" w:rsidRPr="00D1051A" w14:paraId="1E1F334D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F5388D" w14:textId="24636202" w:rsidR="00822BED" w:rsidRPr="008F11E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nroFactura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872B93" w14:textId="0E04A0A9" w:rsidR="00822BED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9F82A3" w14:textId="18BFE055" w:rsidR="00822BED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39810" w14:textId="3436DB36" w:rsidR="00822BED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CD400E" w14:textId="6CD24274" w:rsidR="00822BED" w:rsidRPr="008F11EE" w:rsidRDefault="00C9085C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</w:t>
            </w:r>
            <w:r w:rsidRPr="00C9085C">
              <w:rPr>
                <w:rFonts w:eastAsia="Times New Roman"/>
              </w:rPr>
              <w:t>úmero de factura correspondiente a la operación</w:t>
            </w:r>
          </w:p>
        </w:tc>
      </w:tr>
      <w:tr w:rsidR="00822BED" w:rsidRPr="00D1051A" w14:paraId="271A271A" w14:textId="77777777" w:rsidTr="00B13C5E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EC8523D" w14:textId="39369495" w:rsidR="00822BED" w:rsidRPr="008F11EE" w:rsidRDefault="00B13C5E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Cuotas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5607BE55" w14:textId="0C1F4C78" w:rsidR="00822BED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021DAA5C" w14:textId="77D2E29F" w:rsidR="00822BED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471D38FA" w14:textId="7B12C44E" w:rsidR="00822BED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471FB972" w14:textId="691D7721" w:rsidR="00822BED" w:rsidRPr="008F11EE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C9085C">
              <w:rPr>
                <w:rFonts w:eastAsia="Times New Roman"/>
              </w:rPr>
              <w:t>Cantidad de cuotas.</w:t>
            </w:r>
          </w:p>
        </w:tc>
      </w:tr>
      <w:tr w:rsidR="00B13C5E" w:rsidRPr="00D1051A" w14:paraId="45027FF0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984BCC" w14:textId="0B2F99F5" w:rsidR="00B13C5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importeDeCuota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A0B30A" w14:textId="7F9B4AEC" w:rsidR="00B13C5E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016FFB" w14:textId="7B8A9C47" w:rsidR="00B13C5E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Integer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31D8DC" w14:textId="60289E03" w:rsidR="00B13C5E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59403F" w14:textId="0B5089E0" w:rsidR="00B13C5E" w:rsidRPr="008F11EE" w:rsidRDefault="00AE7C16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En caso de ser cuota 1, mismo importe que el campo monto.</w:t>
            </w:r>
          </w:p>
        </w:tc>
      </w:tr>
      <w:tr w:rsidR="00B13C5E" w:rsidRPr="00D1051A" w14:paraId="1304B7F8" w14:textId="77777777" w:rsidTr="00B13C5E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0AE78557" w14:textId="3206E636" w:rsidR="00B13C5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Tna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6EF31ABE" w14:textId="0F3379A3" w:rsidR="00B13C5E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7F55D771" w14:textId="407AD77D" w:rsidR="00B13C5E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1B3703F6" w14:textId="76D8FD72" w:rsidR="00B13C5E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</w:tcPr>
          <w:p w14:paraId="289FBC3A" w14:textId="6338746F" w:rsidR="00B13C5E" w:rsidRPr="008F11EE" w:rsidRDefault="00AE7C16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 caso de ser cuota 1, </w:t>
            </w:r>
            <w:proofErr w:type="spellStart"/>
            <w:r>
              <w:rPr>
                <w:rFonts w:eastAsia="Times New Roman"/>
              </w:rPr>
              <w:t>tna</w:t>
            </w:r>
            <w:proofErr w:type="spellEnd"/>
            <w:r>
              <w:rPr>
                <w:rFonts w:eastAsia="Times New Roman"/>
              </w:rPr>
              <w:t xml:space="preserve"> = 0</w:t>
            </w:r>
          </w:p>
        </w:tc>
      </w:tr>
      <w:tr w:rsidR="00B13C5E" w:rsidRPr="00D1051A" w14:paraId="40412DFF" w14:textId="77777777" w:rsidTr="00B5775D">
        <w:trPr>
          <w:trHeight w:val="377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7C5536" w14:textId="73B2C91C" w:rsidR="00B13C5E" w:rsidRDefault="00B13C5E" w:rsidP="008F11EE">
            <w:pPr>
              <w:spacing w:after="0"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cft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DDBC48" w14:textId="7F5EF21B" w:rsidR="00B13C5E" w:rsidRPr="00D1051A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Obligatorio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8CCA75" w14:textId="507474F3" w:rsidR="00B13C5E" w:rsidRPr="00B5775D" w:rsidRDefault="00AE7C16" w:rsidP="008F11EE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String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3FBC1A" w14:textId="6ED64C97" w:rsidR="00B13C5E" w:rsidRPr="00D1051A" w:rsidRDefault="00C9085C" w:rsidP="008F11EE">
            <w:pPr>
              <w:spacing w:after="0" w:line="240" w:lineRule="auto"/>
              <w:rPr>
                <w:rFonts w:eastAsia="Times New Roman"/>
              </w:rPr>
            </w:pPr>
            <w:r w:rsidRPr="00D1051A">
              <w:rPr>
                <w:rFonts w:eastAsia="Times New Roman"/>
              </w:rPr>
              <w:t>Numérico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2003DE" w14:textId="16B5D3C1" w:rsidR="00B13C5E" w:rsidRPr="008F11EE" w:rsidRDefault="00AE7C16" w:rsidP="008F11E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 caso de ser cuota 1, </w:t>
            </w:r>
            <w:proofErr w:type="spellStart"/>
            <w:r>
              <w:rPr>
                <w:rFonts w:eastAsia="Times New Roman"/>
              </w:rPr>
              <w:t>cft</w:t>
            </w:r>
            <w:proofErr w:type="spellEnd"/>
            <w:r>
              <w:rPr>
                <w:rFonts w:eastAsia="Times New Roman"/>
              </w:rPr>
              <w:t xml:space="preserve"> = 0</w:t>
            </w:r>
          </w:p>
        </w:tc>
      </w:tr>
    </w:tbl>
    <w:p w14:paraId="6BBCBD20" w14:textId="77777777" w:rsidR="00F16CB0" w:rsidRDefault="00F16CB0" w:rsidP="00F16CB0"/>
    <w:p w14:paraId="31A515EC" w14:textId="77777777" w:rsidR="00544DF2" w:rsidRDefault="00544DF2" w:rsidP="00F16CB0"/>
    <w:p w14:paraId="5A50FD52" w14:textId="77777777" w:rsidR="00407479" w:rsidRDefault="00407479" w:rsidP="00F16CB0"/>
    <w:p w14:paraId="25627377" w14:textId="77777777" w:rsidR="00407479" w:rsidRDefault="00407479" w:rsidP="00F16CB0"/>
    <w:p w14:paraId="55E74A4D" w14:textId="77777777" w:rsidR="00407479" w:rsidRDefault="00407479" w:rsidP="00F16CB0"/>
    <w:p w14:paraId="7D9E7B17" w14:textId="77777777" w:rsidR="00407479" w:rsidRDefault="00407479" w:rsidP="00F16CB0"/>
    <w:p w14:paraId="334CACE8" w14:textId="77777777" w:rsidR="00544DF2" w:rsidRPr="00F16CB0" w:rsidRDefault="00544DF2" w:rsidP="00F16CB0"/>
    <w:p w14:paraId="1C1F0B57" w14:textId="5695D8C9" w:rsidR="00C54A1C" w:rsidRDefault="00C54A1C" w:rsidP="00C54A1C">
      <w:pPr>
        <w:pStyle w:val="Ttulo2"/>
      </w:pPr>
      <w:bookmarkStart w:id="24" w:name="_Toc170396146"/>
      <w:r>
        <w:t xml:space="preserve">Parámetros de respuesta de </w:t>
      </w:r>
      <w:r w:rsidR="00B5775D" w:rsidRPr="00B5775D">
        <w:t>Proceso autorización</w:t>
      </w:r>
      <w:bookmarkEnd w:id="24"/>
    </w:p>
    <w:p w14:paraId="21F116CD" w14:textId="77777777" w:rsidR="00407479" w:rsidRPr="00407479" w:rsidRDefault="00407479" w:rsidP="00407479"/>
    <w:tbl>
      <w:tblPr>
        <w:tblpPr w:leftFromText="180" w:rightFromText="180" w:vertAnchor="text" w:horzAnchor="margin" w:tblpXSpec="center" w:tblpY="178"/>
        <w:tblW w:w="11286" w:type="dxa"/>
        <w:tblLook w:val="04A0" w:firstRow="1" w:lastRow="0" w:firstColumn="1" w:lastColumn="0" w:noHBand="0" w:noVBand="1"/>
      </w:tblPr>
      <w:tblGrid>
        <w:gridCol w:w="2387"/>
        <w:gridCol w:w="1183"/>
        <w:gridCol w:w="1183"/>
        <w:gridCol w:w="1183"/>
        <w:gridCol w:w="5350"/>
      </w:tblGrid>
      <w:tr w:rsidR="00407479" w:rsidRPr="00407479" w14:paraId="0C6DC2C4" w14:textId="77777777" w:rsidTr="00407479">
        <w:trPr>
          <w:trHeight w:val="309"/>
        </w:trPr>
        <w:tc>
          <w:tcPr>
            <w:tcW w:w="112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BC2E6"/>
            <w:vAlign w:val="center"/>
            <w:hideMark/>
          </w:tcPr>
          <w:p w14:paraId="0D90F0AD" w14:textId="77777777" w:rsidR="00407479" w:rsidRPr="00407479" w:rsidRDefault="00407479" w:rsidP="0040747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Respuesta</w:t>
            </w:r>
          </w:p>
        </w:tc>
      </w:tr>
      <w:tr w:rsidR="00407479" w:rsidRPr="00407479" w14:paraId="7542F464" w14:textId="77777777" w:rsidTr="00407479">
        <w:trPr>
          <w:trHeight w:val="607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9D5893B" w14:textId="77777777" w:rsidR="00407479" w:rsidRPr="00407479" w:rsidRDefault="00407479" w:rsidP="0040747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Nombre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FFE86D5" w14:textId="77777777" w:rsidR="00407479" w:rsidRPr="00407479" w:rsidRDefault="00407479" w:rsidP="0040747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Dato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2877086" w14:textId="77777777" w:rsidR="00407479" w:rsidRPr="00407479" w:rsidRDefault="00407479" w:rsidP="0040747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Tipo de Dato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0F481AC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Formato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F1F77C6" w14:textId="77777777" w:rsidR="00407479" w:rsidRPr="00407479" w:rsidRDefault="00407479" w:rsidP="0040747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GB" w:eastAsia="en-GB"/>
              </w:rPr>
            </w:pPr>
            <w:r w:rsidRPr="00407479"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  <w:t>Proceso autorización</w:t>
            </w:r>
          </w:p>
        </w:tc>
      </w:tr>
      <w:tr w:rsidR="00407479" w:rsidRPr="00407479" w14:paraId="47CAED46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69E2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codigoRespuesta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D574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DAA306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AD01A8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57A1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Nro. De cupón</w:t>
            </w:r>
          </w:p>
        </w:tc>
      </w:tr>
      <w:tr w:rsidR="00407479" w:rsidRPr="00407479" w14:paraId="1982CDDD" w14:textId="77777777" w:rsidTr="00407479">
        <w:trPr>
          <w:trHeight w:val="538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EFD737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glosaRta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6C44732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9036D5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3386CDA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58CE6E5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 xml:space="preserve">Descripción de respuesta, se muestra en el </w:t>
            </w: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voucher</w:t>
            </w:r>
            <w:proofErr w:type="spellEnd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 xml:space="preserve"> y en </w:t>
            </w: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display</w:t>
            </w:r>
            <w:proofErr w:type="spellEnd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 xml:space="preserve"> del POS</w:t>
            </w:r>
          </w:p>
        </w:tc>
      </w:tr>
      <w:tr w:rsidR="00407479" w:rsidRPr="00407479" w14:paraId="09A124D7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055A0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fecha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1B9C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311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2976D0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BFC979" w14:textId="7C38A03A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Fecha de la transacción</w:t>
            </w:r>
          </w:p>
        </w:tc>
      </w:tr>
      <w:tr w:rsidR="00407479" w:rsidRPr="00407479" w14:paraId="292AE677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60F059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numeroUnico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955BE75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3978511E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7CCB1B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62CB37DC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 ID único por empresa/sucursal/caja/autorizador</w:t>
            </w:r>
          </w:p>
        </w:tc>
      </w:tr>
      <w:tr w:rsidR="00407479" w:rsidRPr="00407479" w14:paraId="257BEC45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81A27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nroCupon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0297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408F5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87E77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85E7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 xml:space="preserve">Numero de </w:t>
            </w: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cupon</w:t>
            </w:r>
            <w:proofErr w:type="spellEnd"/>
          </w:p>
        </w:tc>
      </w:tr>
      <w:tr w:rsidR="00407479" w:rsidRPr="00407479" w14:paraId="7FA4571A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E23D707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nroLote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FFCF7B7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6B80EF6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E22A0EC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7184685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nro. De lote</w:t>
            </w:r>
          </w:p>
        </w:tc>
      </w:tr>
      <w:tr w:rsidR="00407479" w:rsidRPr="00407479" w14:paraId="1A76656D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E7DF3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codigoAutorizacion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2B6B5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8190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74916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C272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Código de autorización que devuelve la entidad</w:t>
            </w:r>
          </w:p>
        </w:tc>
      </w:tr>
      <w:tr w:rsidR="00407479" w:rsidRPr="00407479" w14:paraId="69AC46ED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B1DB5C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nroComercio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DD463F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680B1906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CCBDA6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386E92E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Número de comercio</w:t>
            </w:r>
          </w:p>
        </w:tc>
      </w:tr>
      <w:tr w:rsidR="00407479" w:rsidRPr="00407479" w14:paraId="79D59602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29DB4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val="en-GB" w:eastAsia="en-GB"/>
              </w:rPr>
              <w:t>nombreEmpresa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ECD5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8A7E6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DF0D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val="en-GB" w:eastAsia="en-GB"/>
              </w:rPr>
              <w:t>Texto</w:t>
            </w:r>
            <w:proofErr w:type="spellEnd"/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DD448" w14:textId="785A91B3" w:rsidR="00407479" w:rsidRPr="00FD5FD2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highlight w:val="green"/>
                <w:lang w:val="es-ES" w:eastAsia="en-GB"/>
              </w:rPr>
            </w:pPr>
            <w:r w:rsidRPr="000A6337">
              <w:rPr>
                <w:rFonts w:eastAsia="Times New Roman"/>
                <w:sz w:val="20"/>
                <w:szCs w:val="20"/>
                <w:lang w:val="es-ES" w:eastAsia="en-GB"/>
              </w:rPr>
              <w:t xml:space="preserve">Debe definirse por el cliente en la tabla empresas. </w:t>
            </w:r>
            <w:proofErr w:type="spellStart"/>
            <w:r w:rsidR="000A6337" w:rsidRPr="000A6337">
              <w:rPr>
                <w:rFonts w:eastAsia="Times New Roman"/>
                <w:sz w:val="20"/>
                <w:szCs w:val="20"/>
                <w:lang w:val="es-ES" w:eastAsia="en-GB"/>
              </w:rPr>
              <w:t>Ej</w:t>
            </w:r>
            <w:proofErr w:type="spellEnd"/>
            <w:r w:rsidR="000A6337" w:rsidRPr="000A6337">
              <w:rPr>
                <w:rFonts w:eastAsia="Times New Roman"/>
                <w:sz w:val="20"/>
                <w:szCs w:val="20"/>
                <w:lang w:val="es-ES" w:eastAsia="en-GB"/>
              </w:rPr>
              <w:t xml:space="preserve">: </w:t>
            </w:r>
            <w:r w:rsidRPr="000A6337">
              <w:rPr>
                <w:rFonts w:eastAsia="Times New Roman"/>
                <w:sz w:val="20"/>
                <w:szCs w:val="20"/>
                <w:lang w:val="es-ES" w:eastAsia="en-GB"/>
              </w:rPr>
              <w:t>"</w:t>
            </w:r>
            <w:r w:rsidR="000A6337" w:rsidRPr="000A6337">
              <w:rPr>
                <w:rFonts w:eastAsia="Times New Roman"/>
                <w:sz w:val="20"/>
                <w:szCs w:val="20"/>
                <w:lang w:val="es-ES" w:eastAsia="en-GB"/>
              </w:rPr>
              <w:t>HASAR</w:t>
            </w:r>
            <w:r w:rsidRPr="000A6337">
              <w:rPr>
                <w:rFonts w:eastAsia="Times New Roman"/>
                <w:sz w:val="20"/>
                <w:szCs w:val="20"/>
                <w:lang w:val="es-ES" w:eastAsia="en-GB"/>
              </w:rPr>
              <w:t>"</w:t>
            </w:r>
          </w:p>
        </w:tc>
      </w:tr>
      <w:tr w:rsidR="00407479" w:rsidRPr="00407479" w14:paraId="4F7B09B0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1E8D25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autorizador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BDA717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76404AA8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B7CFA1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493A70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Entidad autorizante</w:t>
            </w:r>
          </w:p>
        </w:tc>
      </w:tr>
      <w:tr w:rsidR="00407479" w:rsidRPr="00407479" w14:paraId="41228318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2F787C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nroCuotas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2DF4D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6434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0DC7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6352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Cantidad de Cuotas</w:t>
            </w:r>
          </w:p>
        </w:tc>
      </w:tr>
      <w:tr w:rsidR="00407479" w:rsidRPr="00407479" w14:paraId="027ECC77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640C0CB4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hora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3D503F31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A95008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1434BE9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DC3FAF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HHMMSS Hora de la Transacción</w:t>
            </w:r>
          </w:p>
        </w:tc>
      </w:tr>
      <w:tr w:rsidR="00407479" w:rsidRPr="00407479" w14:paraId="69A0E7BE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6ADB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tarjeta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275E9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239D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2EBC3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B8A2E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Marca de la tarjeta</w:t>
            </w:r>
          </w:p>
        </w:tc>
      </w:tr>
      <w:tr w:rsidR="00407479" w:rsidRPr="00407479" w14:paraId="6004ABD8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CE7467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monto_original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F87AA16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294D9D3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integer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375203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5F627A8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Monto sin recargo sin decimales con 2 dígitos al final</w:t>
            </w:r>
          </w:p>
        </w:tc>
      </w:tr>
      <w:tr w:rsidR="00407479" w:rsidRPr="00407479" w14:paraId="05B51233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16CE3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nroTerminal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B1E21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F8D6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0E28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1FA978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Número de Terminal</w:t>
            </w:r>
          </w:p>
        </w:tc>
      </w:tr>
      <w:tr w:rsidR="00407479" w:rsidRPr="00407479" w14:paraId="1B2999E3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E87EB73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tipoDeAprobacion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F6041BE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7AC6DAE1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39C7E72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4FC3928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Tipo de operación. F = Offline, O = Online</w:t>
            </w:r>
          </w:p>
        </w:tc>
      </w:tr>
      <w:tr w:rsidR="00407479" w:rsidRPr="00407479" w14:paraId="06A92010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15197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codigoAutorizacion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3C335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48851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E70E2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D3F7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Código de autorización que devuelve la entidad</w:t>
            </w:r>
          </w:p>
        </w:tc>
      </w:tr>
      <w:tr w:rsidR="00407479" w:rsidRPr="00407479" w14:paraId="2BB8D697" w14:textId="77777777" w:rsidTr="00407479">
        <w:trPr>
          <w:trHeight w:val="286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13FB94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tipoDeAprobacion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4B41D8F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Obligatorio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CDEA9FA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proofErr w:type="spellStart"/>
            <w:r w:rsidRPr="00407479">
              <w:rPr>
                <w:rFonts w:eastAsia="Times New Roman"/>
                <w:sz w:val="20"/>
                <w:szCs w:val="20"/>
                <w:lang w:eastAsia="en-GB"/>
              </w:rPr>
              <w:t>String</w:t>
            </w:r>
            <w:proofErr w:type="spellEnd"/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752BAA0B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n-GB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Numérico</w:t>
            </w:r>
          </w:p>
        </w:tc>
        <w:tc>
          <w:tcPr>
            <w:tcW w:w="5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7275A1D" w14:textId="77777777" w:rsidR="00407479" w:rsidRPr="00407479" w:rsidRDefault="00407479" w:rsidP="00407479">
            <w:pPr>
              <w:spacing w:after="0" w:line="240" w:lineRule="auto"/>
              <w:rPr>
                <w:rFonts w:eastAsia="Times New Roman"/>
                <w:sz w:val="20"/>
                <w:szCs w:val="20"/>
                <w:lang w:val="es-ES" w:eastAsia="en-GB"/>
              </w:rPr>
            </w:pPr>
            <w:r w:rsidRPr="00407479">
              <w:rPr>
                <w:rFonts w:eastAsia="Times New Roman"/>
                <w:sz w:val="20"/>
                <w:szCs w:val="20"/>
                <w:lang w:eastAsia="en-GB"/>
              </w:rPr>
              <w:t>Tipo de operación. F = Offline, O = Online</w:t>
            </w:r>
          </w:p>
        </w:tc>
      </w:tr>
    </w:tbl>
    <w:p w14:paraId="3107C3F7" w14:textId="77777777" w:rsidR="00F16CB0" w:rsidRDefault="00F16CB0" w:rsidP="00F16CB0"/>
    <w:p w14:paraId="15D0283F" w14:textId="77777777" w:rsidR="00F16CB0" w:rsidRPr="00407479" w:rsidRDefault="00F16CB0" w:rsidP="00F16CB0">
      <w:pPr>
        <w:rPr>
          <w:lang w:val="es-ES"/>
        </w:rPr>
      </w:pPr>
    </w:p>
    <w:p w14:paraId="6E02D3D5" w14:textId="77777777" w:rsidR="00C54A1C" w:rsidRPr="00CA6C9E" w:rsidRDefault="00C54A1C" w:rsidP="00C54A1C"/>
    <w:p w14:paraId="69F7825F" w14:textId="77777777" w:rsidR="00543D43" w:rsidRDefault="00543D43">
      <w:pPr>
        <w:rPr>
          <w:rFonts w:ascii="Arial" w:eastAsia="Arial" w:hAnsi="Arial" w:cs="Arial"/>
          <w:b/>
          <w:sz w:val="24"/>
        </w:rPr>
      </w:pPr>
      <w:r>
        <w:br w:type="page"/>
      </w:r>
    </w:p>
    <w:p w14:paraId="7D857A4D" w14:textId="6A5C1752" w:rsidR="00C54A1C" w:rsidRDefault="00C54A1C" w:rsidP="00C54A1C">
      <w:pPr>
        <w:pStyle w:val="Ttulo2"/>
      </w:pPr>
      <w:bookmarkStart w:id="25" w:name="_Toc170396147"/>
      <w:r>
        <w:lastRenderedPageBreak/>
        <w:t>Ejemplo de Requerimiento:</w:t>
      </w:r>
      <w:bookmarkEnd w:id="25"/>
      <w:r>
        <w:t xml:space="preserve"> </w:t>
      </w:r>
    </w:p>
    <w:p w14:paraId="04B1D9C8" w14:textId="77777777" w:rsidR="00C54A1C" w:rsidRDefault="00C54A1C" w:rsidP="00C54A1C"/>
    <w:p w14:paraId="7A4B9CCE" w14:textId="1464A674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t xml:space="preserve"> </w:t>
      </w:r>
      <w:r w:rsidRPr="00C9085C">
        <w:rPr>
          <w:rFonts w:ascii="Courier New" w:eastAsia="Times New Roman" w:hAnsi="Courier New" w:cs="Courier New"/>
          <w:sz w:val="18"/>
          <w:szCs w:val="18"/>
        </w:rPr>
        <w:t>{</w:t>
      </w:r>
    </w:p>
    <w:p w14:paraId="41CB8472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"empresa": "1",</w:t>
      </w:r>
    </w:p>
    <w:p w14:paraId="37A4DBC3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"sucursal": "1",</w:t>
      </w:r>
    </w:p>
    <w:p w14:paraId="4A8F9338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"caja": "40",</w:t>
      </w:r>
    </w:p>
    <w:p w14:paraId="010F9AD9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"monto": 10000,</w:t>
      </w:r>
    </w:p>
    <w:p w14:paraId="4EB41F98" w14:textId="228071AB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"fecha": "</w:t>
      </w:r>
      <w:r>
        <w:rPr>
          <w:rFonts w:ascii="Courier New" w:eastAsia="Times New Roman" w:hAnsi="Courier New" w:cs="Courier New"/>
          <w:sz w:val="18"/>
          <w:szCs w:val="18"/>
        </w:rPr>
        <w:t>240607</w:t>
      </w:r>
      <w:r w:rsidRPr="00C9085C">
        <w:rPr>
          <w:rFonts w:ascii="Courier New" w:eastAsia="Times New Roman" w:hAnsi="Courier New" w:cs="Courier New"/>
          <w:sz w:val="18"/>
          <w:szCs w:val="18"/>
        </w:rPr>
        <w:t>",</w:t>
      </w:r>
    </w:p>
    <w:p w14:paraId="6F2CDCDD" w14:textId="77695C65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"hora": "</w:t>
      </w:r>
      <w:r>
        <w:rPr>
          <w:rFonts w:ascii="Courier New" w:eastAsia="Times New Roman" w:hAnsi="Courier New" w:cs="Courier New"/>
          <w:sz w:val="18"/>
          <w:szCs w:val="18"/>
        </w:rPr>
        <w:t>124313</w:t>
      </w:r>
      <w:r w:rsidRPr="00C9085C">
        <w:rPr>
          <w:rFonts w:ascii="Courier New" w:eastAsia="Times New Roman" w:hAnsi="Courier New" w:cs="Courier New"/>
          <w:sz w:val="18"/>
          <w:szCs w:val="18"/>
        </w:rPr>
        <w:t>",</w:t>
      </w:r>
    </w:p>
    <w:p w14:paraId="2721FD01" w14:textId="7CC792C1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 xml:space="preserve">": </w:t>
      </w:r>
      <w:r w:rsidR="00FD5FD2">
        <w:rPr>
          <w:rFonts w:ascii="Courier New" w:eastAsia="Times New Roman" w:hAnsi="Courier New" w:cs="Courier New"/>
          <w:sz w:val="18"/>
          <w:szCs w:val="18"/>
        </w:rPr>
        <w:t>0</w:t>
      </w:r>
      <w:r w:rsidRPr="00C9085C">
        <w:rPr>
          <w:rFonts w:ascii="Courier New" w:eastAsia="Times New Roman" w:hAnsi="Courier New" w:cs="Courier New"/>
          <w:sz w:val="18"/>
          <w:szCs w:val="18"/>
        </w:rPr>
        <w:t>,</w:t>
      </w:r>
    </w:p>
    <w:p w14:paraId="5DF3C66F" w14:textId="4480BF33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codigoTarjeta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"</w:t>
      </w:r>
      <w:r>
        <w:rPr>
          <w:rFonts w:ascii="Courier New" w:eastAsia="Times New Roman" w:hAnsi="Courier New" w:cs="Courier New"/>
          <w:sz w:val="18"/>
          <w:szCs w:val="18"/>
        </w:rPr>
        <w:t>45</w:t>
      </w:r>
      <w:r w:rsidRPr="00C9085C">
        <w:rPr>
          <w:rFonts w:ascii="Courier New" w:eastAsia="Times New Roman" w:hAnsi="Courier New" w:cs="Courier New"/>
          <w:sz w:val="18"/>
          <w:szCs w:val="18"/>
        </w:rPr>
        <w:t>",</w:t>
      </w:r>
    </w:p>
    <w:p w14:paraId="6C107D91" w14:textId="10DE746E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ultimoNroUnico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"</w:t>
      </w:r>
      <w:r>
        <w:rPr>
          <w:rFonts w:ascii="Courier New" w:eastAsia="Times New Roman" w:hAnsi="Courier New" w:cs="Courier New"/>
          <w:sz w:val="18"/>
          <w:szCs w:val="18"/>
        </w:rPr>
        <w:t>2050</w:t>
      </w:r>
      <w:r w:rsidRPr="00C9085C">
        <w:rPr>
          <w:rFonts w:ascii="Courier New" w:eastAsia="Times New Roman" w:hAnsi="Courier New" w:cs="Courier New"/>
          <w:sz w:val="18"/>
          <w:szCs w:val="18"/>
        </w:rPr>
        <w:t>",</w:t>
      </w:r>
    </w:p>
    <w:p w14:paraId="4FAE1D6F" w14:textId="72C68FCA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nroFactura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"</w:t>
      </w:r>
      <w:r>
        <w:rPr>
          <w:rFonts w:ascii="Courier New" w:eastAsia="Times New Roman" w:hAnsi="Courier New" w:cs="Courier New"/>
          <w:sz w:val="18"/>
          <w:szCs w:val="18"/>
        </w:rPr>
        <w:t>438</w:t>
      </w:r>
      <w:r w:rsidRPr="00C9085C">
        <w:rPr>
          <w:rFonts w:ascii="Courier New" w:eastAsia="Times New Roman" w:hAnsi="Courier New" w:cs="Courier New"/>
          <w:sz w:val="18"/>
          <w:szCs w:val="18"/>
        </w:rPr>
        <w:t>",</w:t>
      </w:r>
    </w:p>
    <w:p w14:paraId="65AC0B9B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"cuotas": "1",</w:t>
      </w:r>
    </w:p>
    <w:p w14:paraId="144622D0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importeDeCuota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10000,</w:t>
      </w:r>
    </w:p>
    <w:p w14:paraId="61B22F72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tna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"0.000",</w:t>
      </w:r>
    </w:p>
    <w:p w14:paraId="0BD316DD" w14:textId="77777777" w:rsidR="00C9085C" w:rsidRPr="00C9085C" w:rsidRDefault="00C9085C" w:rsidP="00C9085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C9085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C9085C">
        <w:rPr>
          <w:rFonts w:ascii="Courier New" w:eastAsia="Times New Roman" w:hAnsi="Courier New" w:cs="Courier New"/>
          <w:sz w:val="18"/>
          <w:szCs w:val="18"/>
        </w:rPr>
        <w:t>cft</w:t>
      </w:r>
      <w:proofErr w:type="spellEnd"/>
      <w:r w:rsidRPr="00C9085C">
        <w:rPr>
          <w:rFonts w:ascii="Courier New" w:eastAsia="Times New Roman" w:hAnsi="Courier New" w:cs="Courier New"/>
          <w:sz w:val="18"/>
          <w:szCs w:val="18"/>
        </w:rPr>
        <w:t>": "0.000",</w:t>
      </w:r>
    </w:p>
    <w:p w14:paraId="4D43E53C" w14:textId="5D9C36A1" w:rsidR="00C54A1C" w:rsidRPr="00C54A1C" w:rsidRDefault="00C9085C" w:rsidP="00C9085C">
      <w:pPr>
        <w:shd w:val="clear" w:color="auto" w:fill="FFFFFF"/>
        <w:spacing w:after="0" w:line="270" w:lineRule="atLeast"/>
      </w:pPr>
      <w:r w:rsidRPr="00C9085C">
        <w:rPr>
          <w:rFonts w:ascii="Courier New" w:eastAsia="Times New Roman" w:hAnsi="Courier New" w:cs="Courier New"/>
          <w:sz w:val="18"/>
          <w:szCs w:val="18"/>
        </w:rPr>
        <w:t>}</w:t>
      </w:r>
    </w:p>
    <w:p w14:paraId="69A1A408" w14:textId="77777777" w:rsidR="00B5775D" w:rsidRPr="00C54A1C" w:rsidRDefault="00B5775D" w:rsidP="00C54A1C"/>
    <w:p w14:paraId="538F5BB5" w14:textId="77777777" w:rsidR="00C54A1C" w:rsidRDefault="00C54A1C" w:rsidP="00C54A1C">
      <w:pPr>
        <w:pStyle w:val="Ttulo2"/>
        <w:ind w:left="0" w:firstLine="0"/>
      </w:pPr>
      <w:bookmarkStart w:id="26" w:name="_Toc170396148"/>
      <w:r>
        <w:t>Ejemplo de Respuesta:</w:t>
      </w:r>
      <w:bookmarkEnd w:id="26"/>
    </w:p>
    <w:p w14:paraId="09C09039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>{</w:t>
      </w:r>
    </w:p>
    <w:p w14:paraId="3B698677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codigoRespuesta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"0",</w:t>
      </w:r>
    </w:p>
    <w:p w14:paraId="5A586011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glosaRta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</w:t>
      </w:r>
      <w:proofErr w:type="gramStart"/>
      <w:r w:rsidRPr="00B478CC">
        <w:rPr>
          <w:rFonts w:ascii="Courier New" w:eastAsia="Times New Roman" w:hAnsi="Courier New" w:cs="Courier New"/>
          <w:sz w:val="18"/>
          <w:szCs w:val="18"/>
        </w:rPr>
        <w:t>APROBADA(</w:t>
      </w:r>
      <w:proofErr w:type="spellStart"/>
      <w:proofErr w:type="gramEnd"/>
      <w:r w:rsidRPr="00B478CC">
        <w:rPr>
          <w:rFonts w:ascii="Courier New" w:eastAsia="Times New Roman" w:hAnsi="Courier New" w:cs="Courier New"/>
          <w:sz w:val="18"/>
          <w:szCs w:val="18"/>
        </w:rPr>
        <w:t>authno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)",</w:t>
      </w:r>
    </w:p>
    <w:p w14:paraId="0B6A480B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"fecha": "240626",</w:t>
      </w:r>
    </w:p>
    <w:p w14:paraId="075A75A3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numeroUnico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"41",</w:t>
      </w:r>
    </w:p>
    <w:p w14:paraId="345FA510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ultimoNumeroUnico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544C2F27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nroCupon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"5",</w:t>
      </w:r>
    </w:p>
    <w:p w14:paraId="09B9CAEE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tipoDeIngreso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37AAC52F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nroLote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"1",</w:t>
      </w:r>
    </w:p>
    <w:p w14:paraId="2D5B62CF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descripcion_plan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25EA64A9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codigoAutorizacion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"165617",</w:t>
      </w:r>
    </w:p>
    <w:p w14:paraId="2C24697C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nroComercio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"23659307",</w:t>
      </w:r>
    </w:p>
    <w:p w14:paraId="0BEF7578" w14:textId="53707D36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nombreEmpresa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</w:t>
      </w:r>
      <w:r w:rsidR="000A6337">
        <w:rPr>
          <w:rFonts w:ascii="Courier New" w:eastAsia="Times New Roman" w:hAnsi="Courier New" w:cs="Courier New"/>
          <w:sz w:val="18"/>
          <w:szCs w:val="18"/>
        </w:rPr>
        <w:t>HASAR</w:t>
      </w:r>
      <w:r w:rsidRPr="00B478CC">
        <w:rPr>
          <w:rFonts w:ascii="Courier New" w:eastAsia="Times New Roman" w:hAnsi="Courier New" w:cs="Courier New"/>
          <w:sz w:val="18"/>
          <w:szCs w:val="18"/>
        </w:rPr>
        <w:t>",</w:t>
      </w:r>
    </w:p>
    <w:p w14:paraId="7C7A31A4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"autorizador":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bimo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",</w:t>
      </w:r>
    </w:p>
    <w:p w14:paraId="76CF517E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nroDeTarjeta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0A7644CA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tipoTarjeta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"CREDITO",</w:t>
      </w:r>
    </w:p>
    <w:p w14:paraId="7639B027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nroCuotas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"1",</w:t>
      </w:r>
    </w:p>
    <w:p w14:paraId="1E27BFE8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tasa_aplicada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75F9E4F2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codigo_tarjeta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"104",</w:t>
      </w:r>
    </w:p>
    <w:p w14:paraId="0ED10490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"hora": "165428",</w:t>
      </w:r>
    </w:p>
    <w:p w14:paraId="03A8CA7A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"tarjeta": "MASTERCARD",</w:t>
      </w:r>
    </w:p>
    <w:p w14:paraId="7D6C6CB4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path_cupon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gramStart"/>
      <w:r w:rsidRPr="00B478CC">
        <w:rPr>
          <w:rFonts w:ascii="Courier New" w:eastAsia="Times New Roman" w:hAnsi="Courier New" w:cs="Courier New"/>
          <w:sz w:val="18"/>
          <w:szCs w:val="18"/>
        </w:rPr>
        <w:t>".\\.\</w:t>
      </w:r>
      <w:proofErr w:type="gramEnd"/>
      <w:r w:rsidRPr="00B478CC">
        <w:rPr>
          <w:rFonts w:ascii="Courier New" w:eastAsia="Times New Roman" w:hAnsi="Courier New" w:cs="Courier New"/>
          <w:sz w:val="18"/>
          <w:szCs w:val="18"/>
        </w:rPr>
        <w:t>/1_40_pagotarj.txt",</w:t>
      </w:r>
    </w:p>
    <w:p w14:paraId="4393330C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voucher_comercio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"26\/06\/24                      16:54:28\n              MASTERCARD\n                COMPRA\nNro.Com.:23659307       Term.:35769625\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nNro.de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Lote.:001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Nro.de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gramStart"/>
      <w:r w:rsidRPr="00B478CC">
        <w:rPr>
          <w:rFonts w:ascii="Courier New" w:eastAsia="Times New Roman" w:hAnsi="Courier New" w:cs="Courier New"/>
          <w:sz w:val="18"/>
          <w:szCs w:val="18"/>
        </w:rPr>
        <w:t>Cargo:0041\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nNro.Tarj</w:t>
      </w:r>
      <w:proofErr w:type="spellEnd"/>
      <w:proofErr w:type="gramEnd"/>
      <w:r w:rsidRPr="00B478CC">
        <w:rPr>
          <w:rFonts w:ascii="Courier New" w:eastAsia="Times New Roman" w:hAnsi="Courier New" w:cs="Courier New"/>
          <w:sz w:val="18"/>
          <w:szCs w:val="18"/>
        </w:rPr>
        <w:t>: 50568 (*) **\/**\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nT.Autoriz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: ONL   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Nro.Aut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.: 165617\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nImp.Total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: $100.00          Cuotas: 01\nNro.Ref:41 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Version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Soft:1.0.8 RC2\n          Original Comercio\n@\n",</w:t>
      </w:r>
    </w:p>
    <w:p w14:paraId="011A1E5E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voucher_cliente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"26\/06\/24                      16:54:28\n              MASTERCARD\n                COMPRA\nNro.Com.:23659307       Term.:35769625\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nNro.de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Lote.:001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Nro.de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gramStart"/>
      <w:r w:rsidRPr="00B478CC">
        <w:rPr>
          <w:rFonts w:ascii="Courier New" w:eastAsia="Times New Roman" w:hAnsi="Courier New" w:cs="Courier New"/>
          <w:sz w:val="18"/>
          <w:szCs w:val="18"/>
        </w:rPr>
        <w:t>Cargo:0041\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nNro.Tarj</w:t>
      </w:r>
      <w:proofErr w:type="spellEnd"/>
      <w:proofErr w:type="gramEnd"/>
      <w:r w:rsidRPr="00B478CC">
        <w:rPr>
          <w:rFonts w:ascii="Courier New" w:eastAsia="Times New Roman" w:hAnsi="Courier New" w:cs="Courier New"/>
          <w:sz w:val="18"/>
          <w:szCs w:val="18"/>
        </w:rPr>
        <w:t>: 50568 (*) **\/**\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nT.Autoriz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: ONL   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Nro.Aut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.: 165617\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nImp.Total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: $100.00          Cuotas: 01\nNro.Ref:41     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Version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 Soft:1.0.8 RC2\n            Copia Cliente\n@\n",</w:t>
      </w:r>
    </w:p>
    <w:p w14:paraId="620BA8CE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version_soft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"1.0.8 RC2",</w:t>
      </w:r>
    </w:p>
    <w:p w14:paraId="7457CA90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monto_original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10000,</w:t>
      </w:r>
    </w:p>
    <w:p w14:paraId="6702F8E9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monto_cuota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10000,</w:t>
      </w:r>
    </w:p>
    <w:p w14:paraId="7813F38F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1,</w:t>
      </w:r>
    </w:p>
    <w:p w14:paraId="3073AAE3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monto_rd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606F9CB5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nroTerminal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"35769625",</w:t>
      </w:r>
    </w:p>
    <w:p w14:paraId="34DBA837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tipoDeAprobacion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"M",</w:t>
      </w:r>
    </w:p>
    <w:p w14:paraId="69D1255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tipo_identificador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17934365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"vencimiento":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078D2EAB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aplico_recargo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4E4419B5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cantidad_pagos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259B0873" w14:textId="77777777" w:rsidR="00B478CC" w:rsidRPr="00FD5FD2" w:rsidRDefault="00B478CC" w:rsidP="00B478CC">
      <w:pPr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</w:t>
      </w:r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"</w:t>
      </w:r>
      <w:proofErr w:type="spellStart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qr</w:t>
      </w:r>
      <w:proofErr w:type="spellEnd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": null,</w:t>
      </w:r>
    </w:p>
    <w:p w14:paraId="479FF97F" w14:textId="77777777" w:rsidR="00B478CC" w:rsidRPr="00FD5FD2" w:rsidRDefault="00B478CC" w:rsidP="00B478CC">
      <w:pPr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trackII</w:t>
      </w:r>
      <w:proofErr w:type="spellEnd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": "550568",</w:t>
      </w:r>
    </w:p>
    <w:p w14:paraId="5F334F2E" w14:textId="77777777" w:rsidR="00B478CC" w:rsidRPr="00FD5FD2" w:rsidRDefault="00B478CC" w:rsidP="00B478CC">
      <w:pPr>
        <w:rPr>
          <w:rFonts w:ascii="Courier New" w:eastAsia="Times New Roman" w:hAnsi="Courier New" w:cs="Courier New"/>
          <w:sz w:val="18"/>
          <w:szCs w:val="18"/>
          <w:lang w:val="en-GB"/>
        </w:rPr>
      </w:pPr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 xml:space="preserve">  "</w:t>
      </w:r>
      <w:proofErr w:type="spellStart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trackI</w:t>
      </w:r>
      <w:proofErr w:type="spellEnd"/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>": null,</w:t>
      </w:r>
    </w:p>
    <w:p w14:paraId="4E7193F1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FD5FD2">
        <w:rPr>
          <w:rFonts w:ascii="Courier New" w:eastAsia="Times New Roman" w:hAnsi="Courier New" w:cs="Courier New"/>
          <w:sz w:val="18"/>
          <w:szCs w:val="18"/>
          <w:lang w:val="en-GB"/>
        </w:rPr>
        <w:t xml:space="preserve">  </w:t>
      </w:r>
      <w:r w:rsidRPr="00B478CC">
        <w:rPr>
          <w:rFonts w:ascii="Courier New" w:eastAsia="Times New Roman" w:hAnsi="Courier New" w:cs="Courier New"/>
          <w:sz w:val="18"/>
          <w:szCs w:val="18"/>
        </w:rPr>
        <w:t>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codigoCajero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76456488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codigoAutorizador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"21",</w:t>
      </w:r>
    </w:p>
    <w:p w14:paraId="5F2EA965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NTipoCuota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1C25686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nroCuenta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15F59699" w14:textId="39F58F54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TAprobacion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"ONL",</w:t>
      </w:r>
    </w:p>
    <w:p w14:paraId="099F35EA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montoDebitado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3BE40CA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"mensaje":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36C72B4E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idGiftCard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11D51CB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idOperacion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37BC4A7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gcaCodigoError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4D82705B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"balance":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201D2FD2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fechaVencimiento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1AC0602F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"estado":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6136BD32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idProducto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0C050401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montoAcreditado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37774FDD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actualizaID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,</w:t>
      </w:r>
    </w:p>
    <w:p w14:paraId="773F9F48" w14:textId="77777777" w:rsidR="00B478CC" w:rsidRPr="00B478CC" w:rsidRDefault="00B478CC" w:rsidP="00B478CC">
      <w:pPr>
        <w:rPr>
          <w:rFonts w:ascii="Courier New" w:eastAsia="Times New Roman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B478CC">
        <w:rPr>
          <w:rFonts w:ascii="Courier New" w:eastAsia="Times New Roman" w:hAnsi="Courier New" w:cs="Courier New"/>
          <w:sz w:val="18"/>
          <w:szCs w:val="18"/>
        </w:rPr>
        <w:t>tipoOperacion</w:t>
      </w:r>
      <w:proofErr w:type="spellEnd"/>
      <w:r w:rsidRPr="00B478CC">
        <w:rPr>
          <w:rFonts w:ascii="Courier New" w:eastAsia="Times New Roman" w:hAnsi="Courier New" w:cs="Courier New"/>
          <w:sz w:val="18"/>
          <w:szCs w:val="18"/>
        </w:rPr>
        <w:t>": 1</w:t>
      </w:r>
    </w:p>
    <w:p w14:paraId="2B400979" w14:textId="5ECE90BB" w:rsidR="00CA6C9E" w:rsidRPr="00543D43" w:rsidRDefault="00B478CC" w:rsidP="00B478CC">
      <w:pPr>
        <w:rPr>
          <w:rFonts w:ascii="Courier New" w:hAnsi="Courier New" w:cs="Courier New"/>
          <w:sz w:val="18"/>
          <w:szCs w:val="18"/>
        </w:rPr>
      </w:pPr>
      <w:r w:rsidRPr="00B478CC">
        <w:rPr>
          <w:rFonts w:ascii="Courier New" w:eastAsia="Times New Roman" w:hAnsi="Courier New" w:cs="Courier New"/>
          <w:sz w:val="18"/>
          <w:szCs w:val="18"/>
        </w:rPr>
        <w:t>}</w:t>
      </w:r>
    </w:p>
    <w:p w14:paraId="5CA09CFC" w14:textId="1176A91C" w:rsidR="00F16CB0" w:rsidRPr="00543D43" w:rsidRDefault="00543D43" w:rsidP="00621652">
      <w:pPr>
        <w:pStyle w:val="Prrafodelista"/>
        <w:numPr>
          <w:ilvl w:val="0"/>
          <w:numId w:val="10"/>
        </w:numPr>
      </w:pPr>
      <w:r>
        <w:t xml:space="preserve">Los campos en </w:t>
      </w:r>
      <w:proofErr w:type="spellStart"/>
      <w:r>
        <w:t>null</w:t>
      </w:r>
      <w:proofErr w:type="spellEnd"/>
      <w:r>
        <w:t xml:space="preserve"> son opcionales.</w:t>
      </w:r>
    </w:p>
    <w:p w14:paraId="5AF8E044" w14:textId="77777777" w:rsidR="00F16CB0" w:rsidRPr="00543D43" w:rsidRDefault="00F16CB0" w:rsidP="00621652"/>
    <w:p w14:paraId="658B38C0" w14:textId="76FBA97A" w:rsidR="00CA6C9E" w:rsidRPr="00FD5FD2" w:rsidRDefault="00621652" w:rsidP="00796D57">
      <w:pPr>
        <w:pStyle w:val="Ttulo1"/>
        <w:jc w:val="left"/>
        <w:rPr>
          <w:lang w:val="es-ES"/>
        </w:rPr>
      </w:pPr>
      <w:bookmarkStart w:id="27" w:name="_Toc170396149"/>
      <w:r w:rsidRPr="00FD5FD2">
        <w:rPr>
          <w:lang w:val="es-ES"/>
        </w:rPr>
        <w:t>Anulación</w:t>
      </w:r>
      <w:bookmarkEnd w:id="27"/>
      <w:r w:rsidRPr="00FD5FD2">
        <w:rPr>
          <w:lang w:val="es-ES"/>
        </w:rPr>
        <w:t xml:space="preserve"> </w:t>
      </w:r>
    </w:p>
    <w:p w14:paraId="445B80A1" w14:textId="77777777" w:rsidR="00544DF2" w:rsidRPr="00FD5FD2" w:rsidRDefault="00544DF2" w:rsidP="00544DF2">
      <w:pPr>
        <w:rPr>
          <w:lang w:val="es-ES"/>
        </w:rPr>
      </w:pPr>
    </w:p>
    <w:p w14:paraId="6C4700A9" w14:textId="77777777" w:rsidR="00CA6C9E" w:rsidRPr="00FD5FD2" w:rsidRDefault="00CA6C9E" w:rsidP="00CA6C9E">
      <w:pPr>
        <w:pStyle w:val="Ttulo2"/>
        <w:rPr>
          <w:shd w:val="clear" w:color="auto" w:fill="FFFFFF"/>
          <w:lang w:val="es-ES"/>
        </w:rPr>
      </w:pPr>
      <w:bookmarkStart w:id="28" w:name="_Toc170396150"/>
      <w:proofErr w:type="spellStart"/>
      <w:r w:rsidRPr="00FD5FD2">
        <w:rPr>
          <w:shd w:val="clear" w:color="auto" w:fill="FFFFFF"/>
          <w:lang w:val="es-ES"/>
        </w:rPr>
        <w:t>Endpoint</w:t>
      </w:r>
      <w:proofErr w:type="spellEnd"/>
      <w:r w:rsidRPr="00FD5FD2">
        <w:rPr>
          <w:shd w:val="clear" w:color="auto" w:fill="FFFFFF"/>
          <w:lang w:val="es-ES"/>
        </w:rPr>
        <w:t xml:space="preserve"> - POST</w:t>
      </w:r>
      <w:bookmarkEnd w:id="28"/>
      <w:r w:rsidRPr="00FD5FD2">
        <w:rPr>
          <w:shd w:val="clear" w:color="auto" w:fill="FFFFFF"/>
          <w:lang w:val="es-ES"/>
        </w:rPr>
        <w:t xml:space="preserve"> </w:t>
      </w:r>
    </w:p>
    <w:p w14:paraId="7A359A43" w14:textId="4A907492" w:rsidR="0040768F" w:rsidRPr="00904292" w:rsidRDefault="0040768F" w:rsidP="00904292">
      <w:pPr>
        <w:rPr>
          <w:b/>
          <w:bCs/>
          <w:color w:val="2F5496" w:themeColor="accent1" w:themeShade="BF"/>
        </w:rPr>
      </w:pPr>
      <w:r w:rsidRPr="00904292">
        <w:rPr>
          <w:b/>
          <w:bCs/>
          <w:color w:val="2F5496" w:themeColor="accent1" w:themeShade="BF"/>
        </w:rPr>
        <w:t>localhost://8888/api/modo/anulación</w:t>
      </w:r>
    </w:p>
    <w:p w14:paraId="3020C17D" w14:textId="77777777" w:rsidR="00544DF2" w:rsidRPr="00544DF2" w:rsidRDefault="00544DF2" w:rsidP="00544DF2"/>
    <w:p w14:paraId="6CB5983A" w14:textId="23DC231E" w:rsidR="00CA6C9E" w:rsidRDefault="00CA6C9E" w:rsidP="0040768F">
      <w:pPr>
        <w:pStyle w:val="Ttulo2"/>
      </w:pPr>
      <w:bookmarkStart w:id="29" w:name="_Toc170396151"/>
      <w:r>
        <w:t xml:space="preserve">Parámetros para una </w:t>
      </w:r>
      <w:r w:rsidR="00C661E9">
        <w:t>anulación</w:t>
      </w:r>
      <w:bookmarkEnd w:id="29"/>
      <w:r w:rsidR="00C661E9">
        <w:t xml:space="preserve"> </w:t>
      </w:r>
    </w:p>
    <w:p w14:paraId="19D715F9" w14:textId="77777777" w:rsidR="00544DF2" w:rsidRPr="00544DF2" w:rsidRDefault="00544DF2" w:rsidP="00544DF2"/>
    <w:tbl>
      <w:tblPr>
        <w:tblpPr w:leftFromText="141" w:rightFromText="141" w:vertAnchor="text" w:horzAnchor="margin" w:tblpXSpec="center" w:tblpY="58"/>
        <w:tblW w:w="11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1455"/>
        <w:gridCol w:w="845"/>
        <w:gridCol w:w="1704"/>
        <w:gridCol w:w="5259"/>
      </w:tblGrid>
      <w:tr w:rsidR="00B5775D" w:rsidRPr="00DD0352" w14:paraId="737E5F7F" w14:textId="77777777" w:rsidTr="009E633C">
        <w:trPr>
          <w:trHeight w:val="406"/>
        </w:trPr>
        <w:tc>
          <w:tcPr>
            <w:tcW w:w="1162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BC2E6"/>
            <w:noWrap/>
            <w:vAlign w:val="center"/>
            <w:hideMark/>
          </w:tcPr>
          <w:p w14:paraId="54985840" w14:textId="77777777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D0352">
              <w:rPr>
                <w:rFonts w:eastAsia="Times New Roman"/>
                <w:b/>
                <w:bCs/>
                <w:sz w:val="28"/>
                <w:szCs w:val="28"/>
              </w:rPr>
              <w:t>Requerimiento</w:t>
            </w:r>
          </w:p>
        </w:tc>
      </w:tr>
      <w:tr w:rsidR="00B5775D" w:rsidRPr="00DD0352" w14:paraId="18629676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227995" w14:textId="77777777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Nombre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9F1915" w14:textId="77777777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Dato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91E6D6" w14:textId="77777777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Tipo de Dato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518007" w14:textId="77777777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DD0352">
              <w:rPr>
                <w:rFonts w:eastAsia="Times New Roman"/>
                <w:b/>
                <w:bCs/>
              </w:rPr>
              <w:t>Formato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6A94FAE" w14:textId="1B662D05" w:rsidR="00B5775D" w:rsidRPr="00DD0352" w:rsidRDefault="00B5775D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B5775D">
              <w:rPr>
                <w:rFonts w:eastAsia="Times New Roman"/>
                <w:b/>
                <w:bCs/>
              </w:rPr>
              <w:t>anulación</w:t>
            </w:r>
          </w:p>
        </w:tc>
      </w:tr>
      <w:tr w:rsidR="00B5775D" w:rsidRPr="00DD0352" w14:paraId="27E025BF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932F4F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empresa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2EBDE13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DB369E7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6F28515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0E83904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Empresa</w:t>
            </w:r>
          </w:p>
        </w:tc>
      </w:tr>
      <w:tr w:rsidR="00B5775D" w:rsidRPr="00DD0352" w14:paraId="0BA96252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4DB5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sucursal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E7E7B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6F62D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EC662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D739F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Sucursal</w:t>
            </w:r>
          </w:p>
        </w:tc>
      </w:tr>
      <w:tr w:rsidR="00B5775D" w:rsidRPr="00DD0352" w14:paraId="6BEA1FB0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C2DA92B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caja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EBFDE76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1C66136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28C1056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25B842A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Caja</w:t>
            </w:r>
          </w:p>
        </w:tc>
      </w:tr>
      <w:tr w:rsidR="00B5775D" w:rsidRPr="00DD0352" w14:paraId="3C748805" w14:textId="77777777" w:rsidTr="009E633C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FCE9A6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051D09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3792AC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02B75D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1412D5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 de la operación, sin decimales. Según tipo de integración ejem si envían: 10000 el sistema lo tomaría como 100 poniendo los últimos dos números como decimales</w:t>
            </w:r>
          </w:p>
        </w:tc>
      </w:tr>
      <w:tr w:rsidR="00796D57" w:rsidRPr="00DD0352" w14:paraId="0197D372" w14:textId="77777777" w:rsidTr="00796D57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3E9B9442" w14:textId="3C68CA21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B5775D">
              <w:rPr>
                <w:rFonts w:asciiTheme="minorHAnsi" w:eastAsia="Times New Roman" w:hAnsiTheme="minorHAnsi" w:cstheme="minorHAnsi"/>
                <w:sz w:val="20"/>
                <w:szCs w:val="20"/>
              </w:rPr>
              <w:t>sucursalOriginal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719383B0" w14:textId="2EB82B26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7BEB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432FDD5D" w14:textId="53EC7564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E21A83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1E4C1E51" w14:textId="2019A5D9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D13F4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6933C19F" w14:textId="09AAF054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Sucursal original</w:t>
            </w:r>
          </w:p>
        </w:tc>
      </w:tr>
      <w:tr w:rsidR="00796D57" w:rsidRPr="00DD0352" w14:paraId="41EAFFBF" w14:textId="77777777" w:rsidTr="00142AFE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09B0BD" w14:textId="744744DC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cajaOriginal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CE2D10" w14:textId="6A5C2480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7BEB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A36F97" w14:textId="3160682D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E21A83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FCD737" w14:textId="12FC41F6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D13F4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D906EA" w14:textId="07402278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Caja original</w:t>
            </w:r>
          </w:p>
        </w:tc>
      </w:tr>
      <w:tr w:rsidR="00796D57" w:rsidRPr="00DD0352" w14:paraId="1A853C1E" w14:textId="77777777" w:rsidTr="00796D57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56717288" w14:textId="24506E73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ticketOriginal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5943BE6C" w14:textId="6BF123B8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7BEB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16ED081C" w14:textId="5A8960EF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E21A83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1E5CC99B" w14:textId="727B42D2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D13F4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68AEF1F5" w14:textId="6174720B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gramStart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Ticket</w:t>
            </w:r>
            <w:proofErr w:type="gramEnd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original</w:t>
            </w:r>
          </w:p>
        </w:tc>
      </w:tr>
      <w:tr w:rsidR="00796D57" w:rsidRPr="00DD0352" w14:paraId="32B6E83B" w14:textId="77777777" w:rsidTr="00142AFE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26F219" w14:textId="2A13BD1A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nroUnicoOriginal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2293B4" w14:textId="1CF42A81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7BEB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9894C83" w14:textId="6358A1D0" w:rsidR="00796D57" w:rsidRPr="008F11EE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E21A83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491B8E" w14:textId="7DBF64ED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D13F4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B2C186" w14:textId="3BD9513B" w:rsidR="00796D57" w:rsidRPr="008F11EE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Numero </w:t>
            </w:r>
            <w:proofErr w:type="spellStart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unico</w:t>
            </w:r>
            <w:proofErr w:type="spellEnd"/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original</w:t>
            </w:r>
          </w:p>
        </w:tc>
      </w:tr>
      <w:tr w:rsidR="00B5775D" w:rsidRPr="00DD0352" w14:paraId="4E8DD2E7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D92EA81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codigo_tarjeta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3B2F20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18BDDC7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DC7FE8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7B3ADB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codigoTarjeta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= ID Medio de pago.</w:t>
            </w:r>
          </w:p>
        </w:tc>
      </w:tr>
      <w:tr w:rsidR="00B5775D" w:rsidRPr="00DD0352" w14:paraId="3C9B5959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E0BEC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Billetera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030653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165C92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EA0C48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E5E553" w14:textId="71B6974C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de billetera [0] Modo Fiserv</w:t>
            </w:r>
          </w:p>
        </w:tc>
      </w:tr>
      <w:tr w:rsidR="00B5775D" w:rsidRPr="00DD0352" w14:paraId="59872570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BF8E04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codigoCajero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5B7EB66" w14:textId="2B7CB568" w:rsidR="00B5775D" w:rsidRPr="008F11EE" w:rsidRDefault="00543D43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BCE6784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662D6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E8015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codigoCajero</w:t>
            </w:r>
            <w:proofErr w:type="spellEnd"/>
          </w:p>
        </w:tc>
      </w:tr>
      <w:tr w:rsidR="00B5775D" w:rsidRPr="00DD0352" w14:paraId="0490EBFF" w14:textId="77777777" w:rsidTr="009E633C">
        <w:trPr>
          <w:trHeight w:val="35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B42F8D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cuotas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91035A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3A3FFA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B5411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E34EA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Cantidad de cuotas</w:t>
            </w:r>
          </w:p>
        </w:tc>
      </w:tr>
      <w:tr w:rsidR="00B5775D" w:rsidRPr="00DD0352" w14:paraId="1D92F16A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6BA5A32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moneda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62311B8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A6BACB7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FCDBF79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Alfanumérico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3375A61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Siempre enviar "P" = Pesos.</w:t>
            </w:r>
          </w:p>
        </w:tc>
      </w:tr>
      <w:tr w:rsidR="00B5775D" w:rsidRPr="00DD0352" w14:paraId="191F1C11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442F8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gram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ticket</w:t>
            </w:r>
            <w:proofErr w:type="gram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DEF99F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1B247A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531C6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74C10F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4 dígitos del nro. de factura fiscal </w:t>
            </w:r>
          </w:p>
        </w:tc>
      </w:tr>
      <w:tr w:rsidR="00B5775D" w:rsidRPr="00DD0352" w14:paraId="62119F48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8473D1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montoCashBack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95C093E" w14:textId="75AC0F79" w:rsidR="00B5775D" w:rsidRPr="008F11EE" w:rsidRDefault="00543D43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ADB7413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000F3F8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9C1655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Con dos ceros como decimales para $1 enviar 100</w:t>
            </w:r>
          </w:p>
        </w:tc>
      </w:tr>
      <w:tr w:rsidR="00B5775D" w:rsidRPr="00DD0352" w14:paraId="3FE5FADA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188411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monto_promo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8F6422" w14:textId="1BF56EAE" w:rsidR="00B5775D" w:rsidRPr="008F11EE" w:rsidRDefault="00543D43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012BAB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F50540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D7690E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Sin decimales. Según integración: MODO--&gt;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montocuota</w:t>
            </w:r>
            <w:proofErr w:type="spellEnd"/>
          </w:p>
        </w:tc>
      </w:tr>
      <w:tr w:rsidR="00B5775D" w:rsidRPr="00DD0352" w14:paraId="0E4BF8BF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4D562F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DNI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941E862" w14:textId="5B36B8EF" w:rsidR="00B5775D" w:rsidRPr="008F11EE" w:rsidRDefault="00543D43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07CC4DB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D98C373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HHMMSS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8EEDF8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Número de DNI para cuenta DNI(Usuario), o del </w:t>
            </w:r>
            <w:proofErr w:type="gram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Cajero(</w:t>
            </w:r>
            <w:proofErr w:type="gram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MP-Desatendido)</w:t>
            </w:r>
          </w:p>
        </w:tc>
      </w:tr>
      <w:tr w:rsidR="00B5775D" w:rsidRPr="00DD0352" w14:paraId="1B0EEAE0" w14:textId="77777777" w:rsidTr="009E633C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926CF7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token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6AEE55" w14:textId="6840C236" w:rsidR="00B5775D" w:rsidRPr="008F11EE" w:rsidRDefault="00543D43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463254" w14:textId="77777777" w:rsidR="00B5775D" w:rsidRPr="008F11EE" w:rsidRDefault="00B5775D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05BFAB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96E654" w14:textId="77777777" w:rsidR="00B5775D" w:rsidRPr="008F11EE" w:rsidRDefault="00B5775D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Token para cuenta DNI</w:t>
            </w:r>
          </w:p>
        </w:tc>
      </w:tr>
    </w:tbl>
    <w:p w14:paraId="07A9C7A3" w14:textId="77777777" w:rsidR="00F16CB0" w:rsidRDefault="00F16CB0" w:rsidP="00F16CB0"/>
    <w:p w14:paraId="28C3AFC6" w14:textId="77777777" w:rsidR="00544DF2" w:rsidRPr="00F16CB0" w:rsidRDefault="00544DF2" w:rsidP="00F16CB0"/>
    <w:p w14:paraId="167FED93" w14:textId="4F3BFE34" w:rsidR="00CA6C9E" w:rsidRDefault="00CA6C9E" w:rsidP="00CA6C9E">
      <w:pPr>
        <w:pStyle w:val="Ttulo2"/>
      </w:pPr>
      <w:bookmarkStart w:id="30" w:name="_Toc170396152"/>
      <w:r>
        <w:t xml:space="preserve">Parámetros de respuesta de una </w:t>
      </w:r>
      <w:r w:rsidR="00C661E9">
        <w:t>anulación</w:t>
      </w:r>
      <w:bookmarkEnd w:id="30"/>
      <w:r w:rsidR="00C661E9">
        <w:t xml:space="preserve"> </w:t>
      </w:r>
    </w:p>
    <w:p w14:paraId="50C8368D" w14:textId="77777777" w:rsidR="00544DF2" w:rsidRPr="00544DF2" w:rsidRDefault="00544DF2" w:rsidP="00544DF2"/>
    <w:tbl>
      <w:tblPr>
        <w:tblW w:w="11435" w:type="dxa"/>
        <w:tblInd w:w="-1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7"/>
        <w:gridCol w:w="1181"/>
        <w:gridCol w:w="957"/>
        <w:gridCol w:w="1234"/>
        <w:gridCol w:w="5596"/>
      </w:tblGrid>
      <w:tr w:rsidR="00796D57" w:rsidRPr="00A20536" w14:paraId="378267E0" w14:textId="77777777" w:rsidTr="009E633C">
        <w:trPr>
          <w:trHeight w:val="315"/>
        </w:trPr>
        <w:tc>
          <w:tcPr>
            <w:tcW w:w="1143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453C5B2B" w14:textId="77777777" w:rsidR="00796D57" w:rsidRPr="00A20536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>Respuesta</w:t>
            </w:r>
          </w:p>
        </w:tc>
      </w:tr>
      <w:tr w:rsidR="00796D57" w:rsidRPr="00A20536" w14:paraId="17DE196B" w14:textId="77777777" w:rsidTr="009E633C">
        <w:trPr>
          <w:trHeight w:val="496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0D7BB64" w14:textId="77777777" w:rsidR="00796D57" w:rsidRPr="00A20536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F3CBBF4" w14:textId="77777777" w:rsidR="00796D57" w:rsidRPr="00A20536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8034434" w14:textId="77777777" w:rsidR="00796D57" w:rsidRPr="00A20536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05C3A16" w14:textId="77777777" w:rsidR="00796D57" w:rsidRPr="00A20536" w:rsidRDefault="00796D57" w:rsidP="009E633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>Formato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D2D2481" w14:textId="0309D3E9" w:rsidR="00796D57" w:rsidRPr="00A20536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20536">
              <w:rPr>
                <w:rFonts w:eastAsia="Times New Roman"/>
                <w:b/>
                <w:bCs/>
                <w:sz w:val="24"/>
                <w:szCs w:val="24"/>
              </w:rPr>
              <w:t xml:space="preserve"> Respuesta de </w:t>
            </w:r>
            <w:r w:rsidR="00544DF2">
              <w:rPr>
                <w:rFonts w:eastAsia="Times New Roman"/>
                <w:b/>
                <w:bCs/>
                <w:sz w:val="24"/>
                <w:szCs w:val="24"/>
              </w:rPr>
              <w:t>Anulación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96D57" w:rsidRPr="00A20536" w14:paraId="449436B8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E81EC5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codigoRespuesta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953E67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BC8964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5EFA35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559E43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Nro. De cupón</w:t>
            </w:r>
          </w:p>
        </w:tc>
      </w:tr>
      <w:tr w:rsidR="00796D57" w:rsidRPr="00A20536" w14:paraId="2B287A6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4018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glosaRta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BBFD0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E6AC9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8F04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6CD8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Descripción de respuesta, se muestra en el 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 en 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display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del POS</w:t>
            </w:r>
          </w:p>
        </w:tc>
      </w:tr>
      <w:tr w:rsidR="00796D57" w:rsidRPr="00A20536" w14:paraId="2B472AF0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AEDB07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fecha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B98A62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A2AA12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075022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DF5ED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Fecha de la 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transaccion</w:t>
            </w:r>
            <w:proofErr w:type="spellEnd"/>
          </w:p>
        </w:tc>
      </w:tr>
      <w:tr w:rsidR="00796D57" w:rsidRPr="00A20536" w14:paraId="0BBB53C9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70D2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nroCupon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D18F4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7364E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F2A2E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109A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Numero de 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cupon</w:t>
            </w:r>
            <w:proofErr w:type="spellEnd"/>
          </w:p>
        </w:tc>
      </w:tr>
      <w:tr w:rsidR="00796D57" w:rsidRPr="00A20536" w14:paraId="0C556D1F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C8A07E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tipoBilletera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65D35F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0EC9F9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0B37A04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05C9F3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de billetera</w:t>
            </w:r>
          </w:p>
        </w:tc>
      </w:tr>
      <w:tr w:rsidR="00796D57" w:rsidRPr="00A20536" w14:paraId="709172E0" w14:textId="77777777" w:rsidTr="009E633C">
        <w:trPr>
          <w:trHeight w:val="358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7EF6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cantidad_pagos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8955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610A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9E60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9A08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indica cuantos objetos “respuesta” hay en el array de respuesta</w:t>
            </w:r>
          </w:p>
        </w:tc>
      </w:tr>
      <w:tr w:rsidR="00796D57" w:rsidRPr="00A20536" w14:paraId="678D1091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F0EEE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aplico_recargo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40A647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DBC304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795A70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34B19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indica si la biblioteca aplicó recargos o no</w:t>
            </w:r>
          </w:p>
        </w:tc>
      </w:tr>
      <w:tr w:rsidR="00796D57" w:rsidRPr="00A20536" w14:paraId="0A72DE6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1856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vencimiento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27D4D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1D828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24DB31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9DBD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AAMM Vencimiento de la tarjeta</w:t>
            </w:r>
          </w:p>
        </w:tc>
      </w:tr>
      <w:tr w:rsidR="00796D57" w:rsidRPr="00A20536" w14:paraId="6CC568DF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3CC055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tipo_identificador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4F4C8B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DC52204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EB6F84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C607DC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Identificador si se aplicó descuento o recargo, 1 = recargo, -1 = descuento.</w:t>
            </w:r>
          </w:p>
        </w:tc>
      </w:tr>
      <w:tr w:rsidR="00796D57" w:rsidRPr="00A20536" w14:paraId="05943D1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5145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tipoDeAprobacion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A4C0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2D30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A769E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65DA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de operación. F = Offline, O = Online</w:t>
            </w:r>
          </w:p>
        </w:tc>
      </w:tr>
      <w:tr w:rsidR="00796D57" w:rsidRPr="00A20536" w14:paraId="7F33C617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2F97321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nroTerminal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6C27A8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DE44A9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A0E54C1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2D6381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Terminal</w:t>
            </w:r>
          </w:p>
        </w:tc>
      </w:tr>
      <w:tr w:rsidR="00796D57" w:rsidRPr="00A20536" w14:paraId="47340919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34F7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monto_original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CBD2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0280F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19E07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413A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Monto sin recargo sin decimales con 2 dígitos al final</w:t>
            </w:r>
          </w:p>
        </w:tc>
      </w:tr>
      <w:tr w:rsidR="00796D57" w:rsidRPr="00A20536" w14:paraId="2851BADF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24DECD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version_soft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2837EA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99F576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0E9499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0B7DAC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Versión del Punto de Venta</w:t>
            </w:r>
          </w:p>
        </w:tc>
      </w:tr>
      <w:tr w:rsidR="00796D57" w:rsidRPr="00A20536" w14:paraId="6FC3CBC8" w14:textId="77777777" w:rsidTr="009E633C">
        <w:trPr>
          <w:trHeight w:val="375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AD30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voucher_cliente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EACF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3E53C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21B1A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9D10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formateado y listo para imprimir para el cliente sin firma cliente</w:t>
            </w:r>
          </w:p>
        </w:tc>
      </w:tr>
      <w:tr w:rsidR="00796D57" w:rsidRPr="00A20536" w14:paraId="048CAD71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56DAF3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voucher_comercio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BE8B37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939C32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801AB94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202DE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formateado y listo para imprimir para el comercio con firma cliente</w:t>
            </w:r>
          </w:p>
        </w:tc>
      </w:tr>
      <w:tr w:rsidR="00796D57" w:rsidRPr="00A20536" w14:paraId="4442331A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66AF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path_cupon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28F4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FE75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3B6B9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A8DE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Path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 nombre del cupón generado.</w:t>
            </w:r>
          </w:p>
        </w:tc>
      </w:tr>
      <w:tr w:rsidR="00796D57" w:rsidRPr="00A20536" w14:paraId="21F2BF7F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AAF4D0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tarjeta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22AF00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446A78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5971E8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17BB59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Marca de la tarjeta</w:t>
            </w:r>
          </w:p>
        </w:tc>
      </w:tr>
      <w:tr w:rsidR="00796D57" w:rsidRPr="00A20536" w14:paraId="5C0F8C0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929D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hora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B76B5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9C8AB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37B1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5A95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HHMMSS Hora de la Transacción</w:t>
            </w:r>
          </w:p>
        </w:tc>
      </w:tr>
      <w:tr w:rsidR="00796D57" w:rsidRPr="00A20536" w14:paraId="426A5638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B7D008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numeroUnico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58A162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D80D19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1F4D47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87879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 ID único por empresa/sucursal/caja/autorizador</w:t>
            </w:r>
          </w:p>
        </w:tc>
      </w:tr>
      <w:tr w:rsidR="00796D57" w:rsidRPr="00A20536" w14:paraId="2719EE3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A876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codigo_tarjeta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A155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1CC5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A5F0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BAB5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 Código de Tarjeta</w:t>
            </w:r>
          </w:p>
        </w:tc>
      </w:tr>
      <w:tr w:rsidR="00796D57" w:rsidRPr="00A20536" w14:paraId="055D9146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D5AA4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tasa_aplicada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27F1180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73419B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4CB526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72519D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Tasa de recargo aplicada sin decimales</w:t>
            </w:r>
          </w:p>
        </w:tc>
      </w:tr>
      <w:tr w:rsidR="00796D57" w:rsidRPr="00A20536" w14:paraId="315550CC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ACC1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nroCuotas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93BDBB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E29E0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D640E0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3976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Cantidad de Cuotas</w:t>
            </w:r>
          </w:p>
        </w:tc>
      </w:tr>
      <w:tr w:rsidR="00796D57" w:rsidRPr="00A20536" w14:paraId="47B5641B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109631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02A95E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CC4F1F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A837C0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Alfanumérico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139F69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 de Tarjeta C=Crédito D=Débito</w:t>
            </w:r>
          </w:p>
        </w:tc>
      </w:tr>
      <w:tr w:rsidR="00796D57" w:rsidRPr="00A20536" w14:paraId="3EFFE14B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E3F9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nroDeTarjeta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97CC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40B9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CCBD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59F5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Tarjeta</w:t>
            </w:r>
          </w:p>
        </w:tc>
      </w:tr>
      <w:tr w:rsidR="00796D57" w:rsidRPr="00A20536" w14:paraId="510E429C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972D5A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autorizador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57B7EF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2DC1FFE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684042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1A0634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Entidad autorizante</w:t>
            </w:r>
          </w:p>
        </w:tc>
      </w:tr>
      <w:tr w:rsidR="00796D57" w:rsidRPr="00A20536" w14:paraId="62E474BE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E390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comercio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DCF81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E502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66652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05CC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comercio</w:t>
            </w:r>
          </w:p>
        </w:tc>
      </w:tr>
      <w:tr w:rsidR="00796D57" w:rsidRPr="00A20536" w14:paraId="7B217C91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5F822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codigoAutorizacion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811DA6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FF57EF5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814647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5F969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autorización que devuelve la entidad</w:t>
            </w:r>
          </w:p>
        </w:tc>
      </w:tr>
      <w:tr w:rsidR="00796D57" w:rsidRPr="00A20536" w14:paraId="0648FB9F" w14:textId="77777777" w:rsidTr="009E633C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4B2C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descripcion_plan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3C1A26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3D5B4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EA598C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A0CC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Descripción del plan</w:t>
            </w:r>
          </w:p>
        </w:tc>
      </w:tr>
      <w:tr w:rsidR="00796D57" w:rsidRPr="00A20536" w14:paraId="14F783AA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E9C79F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nroLote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B9BF5D3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2932A267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68D21E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5AAEFA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nro. De lote</w:t>
            </w:r>
          </w:p>
        </w:tc>
      </w:tr>
      <w:tr w:rsidR="00796D57" w:rsidRPr="00A20536" w14:paraId="3F43C8C6" w14:textId="77777777" w:rsidTr="009E633C">
        <w:trPr>
          <w:trHeight w:val="419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2D83D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tipoDeIngreso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E80F1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955CDE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1876C8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A20536"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1B119" w14:textId="77777777" w:rsidR="00796D57" w:rsidRPr="00A20536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Modo de Ingreso (B=Banda, M=Manual, C=Chip, L=</w:t>
            </w:r>
            <w:proofErr w:type="spellStart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ContactLess</w:t>
            </w:r>
            <w:proofErr w:type="spellEnd"/>
            <w:r w:rsidRPr="008F11EE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</w:tr>
    </w:tbl>
    <w:p w14:paraId="599803F0" w14:textId="77777777" w:rsidR="0040768F" w:rsidRPr="00CA6C9E" w:rsidRDefault="0040768F" w:rsidP="00CA6C9E"/>
    <w:p w14:paraId="45EF1BED" w14:textId="77777777" w:rsidR="00544DF2" w:rsidRDefault="00544DF2" w:rsidP="0040768F">
      <w:pPr>
        <w:pStyle w:val="Ttulo2"/>
      </w:pPr>
    </w:p>
    <w:p w14:paraId="25065893" w14:textId="07FE682C" w:rsidR="00C54A1C" w:rsidRDefault="00CA6C9E" w:rsidP="0040768F">
      <w:pPr>
        <w:pStyle w:val="Ttulo2"/>
      </w:pPr>
      <w:bookmarkStart w:id="31" w:name="_Toc170396153"/>
      <w:r>
        <w:t>Ejemplo de Requerimiento:</w:t>
      </w:r>
      <w:bookmarkEnd w:id="31"/>
    </w:p>
    <w:p w14:paraId="306B3F1D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>{</w:t>
      </w:r>
    </w:p>
    <w:p w14:paraId="1D60F6F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"empresa": "1",</w:t>
      </w:r>
    </w:p>
    <w:p w14:paraId="2BEECA0E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"sucursal": "1",</w:t>
      </w:r>
    </w:p>
    <w:p w14:paraId="02CA45A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"caja": "40",</w:t>
      </w:r>
    </w:p>
    <w:p w14:paraId="24DE7427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"monto": 10000,</w:t>
      </w:r>
    </w:p>
    <w:p w14:paraId="051AD244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sucursalOriginal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"1",</w:t>
      </w:r>
    </w:p>
    <w:p w14:paraId="710139DD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cajaOriginal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"40",</w:t>
      </w:r>
    </w:p>
    <w:p w14:paraId="5715D83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ticketOriginal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"37",</w:t>
      </w:r>
    </w:p>
    <w:p w14:paraId="7C144C1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nroUnicoOriginal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"36",</w:t>
      </w:r>
    </w:p>
    <w:p w14:paraId="31B7B1DF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codigoTarjeta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"81",</w:t>
      </w:r>
    </w:p>
    <w:p w14:paraId="6F2F95BF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1,</w:t>
      </w:r>
    </w:p>
    <w:p w14:paraId="0F90A32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codigoCajero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"",</w:t>
      </w:r>
    </w:p>
    <w:p w14:paraId="3ACF8581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"cuotas": "1",</w:t>
      </w:r>
    </w:p>
    <w:p w14:paraId="46416F2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"moneda": "P",</w:t>
      </w:r>
    </w:p>
    <w:p w14:paraId="5751AAA4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gramStart"/>
      <w:r w:rsidRPr="00543D43">
        <w:rPr>
          <w:rFonts w:ascii="Courier New" w:eastAsia="Times New Roman" w:hAnsi="Courier New" w:cs="Courier New"/>
          <w:sz w:val="18"/>
          <w:szCs w:val="18"/>
        </w:rPr>
        <w:t>ticket</w:t>
      </w:r>
      <w:proofErr w:type="gramEnd"/>
      <w:r w:rsidRPr="00543D43">
        <w:rPr>
          <w:rFonts w:ascii="Courier New" w:eastAsia="Times New Roman" w:hAnsi="Courier New" w:cs="Courier New"/>
          <w:sz w:val="18"/>
          <w:szCs w:val="18"/>
        </w:rPr>
        <w:t>": "9"</w:t>
      </w:r>
    </w:p>
    <w:p w14:paraId="1EAB584A" w14:textId="730C4B5D" w:rsidR="00544DF2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>}</w:t>
      </w:r>
    </w:p>
    <w:p w14:paraId="3A9F2E0A" w14:textId="77777777" w:rsidR="00544DF2" w:rsidRDefault="00544DF2" w:rsidP="0040768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007B02B" w14:textId="77777777" w:rsidR="00544DF2" w:rsidRPr="0040768F" w:rsidRDefault="00544DF2" w:rsidP="0040768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8CC93B8" w14:textId="77777777" w:rsidR="00543D43" w:rsidRDefault="00543D43">
      <w:pPr>
        <w:rPr>
          <w:rFonts w:ascii="Arial" w:eastAsia="Arial" w:hAnsi="Arial" w:cs="Arial"/>
          <w:b/>
          <w:sz w:val="24"/>
        </w:rPr>
      </w:pPr>
      <w:r>
        <w:br w:type="page"/>
      </w:r>
    </w:p>
    <w:p w14:paraId="0EE62400" w14:textId="7AFDE1CE" w:rsidR="00CA6C9E" w:rsidRDefault="00CA6C9E" w:rsidP="00CA6C9E">
      <w:pPr>
        <w:pStyle w:val="Ttulo2"/>
        <w:ind w:left="0" w:firstLine="0"/>
      </w:pPr>
      <w:bookmarkStart w:id="32" w:name="_Toc170396154"/>
      <w:r>
        <w:lastRenderedPageBreak/>
        <w:t>Ejemplo de Respuesta:</w:t>
      </w:r>
      <w:bookmarkEnd w:id="32"/>
    </w:p>
    <w:p w14:paraId="0D772C0E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>{</w:t>
      </w:r>
    </w:p>
    <w:p w14:paraId="2FE1BE4C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codigoRespuesta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"0",</w:t>
      </w:r>
    </w:p>
    <w:p w14:paraId="024E3FB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glosaRta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</w:t>
      </w:r>
      <w:proofErr w:type="gramStart"/>
      <w:r w:rsidRPr="00543D43">
        <w:rPr>
          <w:rFonts w:ascii="Courier New" w:eastAsia="Times New Roman" w:hAnsi="Courier New" w:cs="Courier New"/>
          <w:sz w:val="18"/>
          <w:szCs w:val="18"/>
        </w:rPr>
        <w:t>APROBADA(</w:t>
      </w:r>
      <w:proofErr w:type="spellStart"/>
      <w:proofErr w:type="gramEnd"/>
      <w:r w:rsidRPr="00543D43">
        <w:rPr>
          <w:rFonts w:ascii="Courier New" w:eastAsia="Times New Roman" w:hAnsi="Courier New" w:cs="Courier New"/>
          <w:sz w:val="18"/>
          <w:szCs w:val="18"/>
        </w:rPr>
        <w:t>authno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)",</w:t>
      </w:r>
    </w:p>
    <w:p w14:paraId="0EEEAAEB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"fecha": "240626",</w:t>
      </w:r>
    </w:p>
    <w:p w14:paraId="751FBAA2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nroCupon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"1",</w:t>
      </w:r>
    </w:p>
    <w:p w14:paraId="5D47D1B6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27450C82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cantidad_pagos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1EFDA574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aplico_recargo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03C11EE6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"vencimiento":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22CB032C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tipo_identificador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61456980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tipoDeAprobacion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3EED4E62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nroTerminal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"35769625",</w:t>
      </w:r>
    </w:p>
    <w:p w14:paraId="30E4DB3F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monto_original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10000,</w:t>
      </w:r>
    </w:p>
    <w:p w14:paraId="56BBCAF7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version_soft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7D663FB7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voucher_cliente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"26\/06\/24                      16:13:14\n\n           ANULACION COMPRA\nNro.Com.:23659307       Term.:35769625\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nNro.de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Lote.:001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Nro.de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gramStart"/>
      <w:r w:rsidRPr="00543D43">
        <w:rPr>
          <w:rFonts w:ascii="Courier New" w:eastAsia="Times New Roman" w:hAnsi="Courier New" w:cs="Courier New"/>
          <w:sz w:val="18"/>
          <w:szCs w:val="18"/>
        </w:rPr>
        <w:t>Cargo:0037\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nNro.Tarj</w:t>
      </w:r>
      <w:proofErr w:type="spellEnd"/>
      <w:proofErr w:type="gramEnd"/>
      <w:r w:rsidRPr="00543D43">
        <w:rPr>
          <w:rFonts w:ascii="Courier New" w:eastAsia="Times New Roman" w:hAnsi="Courier New" w:cs="Courier New"/>
          <w:sz w:val="18"/>
          <w:szCs w:val="18"/>
        </w:rPr>
        <w:t>: 999999000000004 (*) **\/**\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nT.Autoriz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: ONL         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Nro.Aut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.: 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nCargo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orig.:0000\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nImp.Total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: $100.00          Cuotas: 01\nNro.Ref:37 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Version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Soft:1.0.8 RC2\n            Copia Cliente\n@\n",</w:t>
      </w:r>
    </w:p>
    <w:p w14:paraId="56A75574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voucher_comercio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"26\/06\/24                      16:13:14\n\n           ANULACION COMPRA\nNro.Com.:23659307       Term.:35769625\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nNro.de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Lote.:001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Nro.de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gramStart"/>
      <w:r w:rsidRPr="00543D43">
        <w:rPr>
          <w:rFonts w:ascii="Courier New" w:eastAsia="Times New Roman" w:hAnsi="Courier New" w:cs="Courier New"/>
          <w:sz w:val="18"/>
          <w:szCs w:val="18"/>
        </w:rPr>
        <w:t>Cargo:0037\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nNro.Tarj</w:t>
      </w:r>
      <w:proofErr w:type="spellEnd"/>
      <w:proofErr w:type="gramEnd"/>
      <w:r w:rsidRPr="00543D43">
        <w:rPr>
          <w:rFonts w:ascii="Courier New" w:eastAsia="Times New Roman" w:hAnsi="Courier New" w:cs="Courier New"/>
          <w:sz w:val="18"/>
          <w:szCs w:val="18"/>
        </w:rPr>
        <w:t>: 999999000000004 (*) **\/**\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nT.Autoriz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: ONL         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Nro.Aut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.: 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nCargo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orig.:0000\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nImp.Total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: $100.00          Cuotas: 01\nNro.Ref:37     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Version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 Soft:1.0.8 RC2\n          Original Comercio\n@\n",</w:t>
      </w:r>
    </w:p>
    <w:p w14:paraId="6C861449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path_cupon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gramStart"/>
      <w:r w:rsidRPr="00543D43">
        <w:rPr>
          <w:rFonts w:ascii="Courier New" w:eastAsia="Times New Roman" w:hAnsi="Courier New" w:cs="Courier New"/>
          <w:sz w:val="18"/>
          <w:szCs w:val="18"/>
        </w:rPr>
        <w:t>".\\.\</w:t>
      </w:r>
      <w:proofErr w:type="gramEnd"/>
      <w:r w:rsidRPr="00543D43">
        <w:rPr>
          <w:rFonts w:ascii="Courier New" w:eastAsia="Times New Roman" w:hAnsi="Courier New" w:cs="Courier New"/>
          <w:sz w:val="18"/>
          <w:szCs w:val="18"/>
        </w:rPr>
        <w:t>/1_40_pagotarj.txt",</w:t>
      </w:r>
    </w:p>
    <w:p w14:paraId="6EC529DB" w14:textId="3AE97CB5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"tarjeta": "MASTERCARD</w:t>
      </w:r>
      <w:r w:rsidR="00FD5FD2">
        <w:rPr>
          <w:rFonts w:ascii="Courier New" w:eastAsia="Times New Roman" w:hAnsi="Courier New" w:cs="Courier New"/>
          <w:sz w:val="18"/>
          <w:szCs w:val="18"/>
        </w:rPr>
        <w:t>FISERV</w:t>
      </w:r>
      <w:r w:rsidRPr="00543D43">
        <w:rPr>
          <w:rFonts w:ascii="Courier New" w:eastAsia="Times New Roman" w:hAnsi="Courier New" w:cs="Courier New"/>
          <w:sz w:val="18"/>
          <w:szCs w:val="18"/>
        </w:rPr>
        <w:t>-CREDITO-BANCO DE GALICIA Y BUENOS AIRES S.A.U.",</w:t>
      </w:r>
    </w:p>
    <w:p w14:paraId="1CE3A1C9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"hora": "161314",</w:t>
      </w:r>
    </w:p>
    <w:p w14:paraId="63C24CCC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numeroUnico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"37",</w:t>
      </w:r>
    </w:p>
    <w:p w14:paraId="30091177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codigo_tarjeta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"104",</w:t>
      </w:r>
    </w:p>
    <w:p w14:paraId="66EFD686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tasa_aplicada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1A05B9C9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nroCuotas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68B50518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tipoTarjeta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"CREDITO",</w:t>
      </w:r>
    </w:p>
    <w:p w14:paraId="039168F3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nroDeTarjeta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7C73F616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"autorizador":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bimo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",</w:t>
      </w:r>
    </w:p>
    <w:p w14:paraId="07B49299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nroComercio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"23659307",</w:t>
      </w:r>
    </w:p>
    <w:p w14:paraId="35689A93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codigoAutorizacion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"",</w:t>
      </w:r>
    </w:p>
    <w:p w14:paraId="08FECC94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descripcion_plan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31FAEEB5" w14:textId="77777777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nroLote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": "1",</w:t>
      </w:r>
    </w:p>
    <w:p w14:paraId="76C1E9C3" w14:textId="4361D095" w:rsidR="00543D43" w:rsidRPr="00543D43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tipoDeIngreso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543D43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543D43">
        <w:rPr>
          <w:rFonts w:ascii="Courier New" w:eastAsia="Times New Roman" w:hAnsi="Courier New" w:cs="Courier New"/>
          <w:sz w:val="18"/>
          <w:szCs w:val="18"/>
        </w:rPr>
        <w:t>,</w:t>
      </w:r>
    </w:p>
    <w:p w14:paraId="48BC7134" w14:textId="0831D67B" w:rsidR="00F16CB0" w:rsidRDefault="00543D43" w:rsidP="00543D4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 w:rsidRPr="00543D43">
        <w:rPr>
          <w:rFonts w:ascii="Courier New" w:eastAsia="Times New Roman" w:hAnsi="Courier New" w:cs="Courier New"/>
          <w:sz w:val="18"/>
          <w:szCs w:val="18"/>
        </w:rPr>
        <w:t>}</w:t>
      </w:r>
    </w:p>
    <w:p w14:paraId="0A9C88F1" w14:textId="02C4A013" w:rsidR="00543D43" w:rsidRPr="00543D43" w:rsidRDefault="00543D43" w:rsidP="00543D43">
      <w:pPr>
        <w:pStyle w:val="Prrafodelista"/>
        <w:numPr>
          <w:ilvl w:val="0"/>
          <w:numId w:val="10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sz w:val="18"/>
          <w:szCs w:val="18"/>
        </w:rPr>
        <w:t xml:space="preserve">Los campos en </w:t>
      </w:r>
      <w:proofErr w:type="spellStart"/>
      <w:r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>
        <w:rPr>
          <w:rFonts w:ascii="Courier New" w:eastAsia="Times New Roman" w:hAnsi="Courier New" w:cs="Courier New"/>
          <w:sz w:val="18"/>
          <w:szCs w:val="18"/>
        </w:rPr>
        <w:t xml:space="preserve"> son opcionales</w:t>
      </w:r>
    </w:p>
    <w:p w14:paraId="0A4E5C89" w14:textId="77777777" w:rsidR="00F16CB0" w:rsidRDefault="00F16CB0" w:rsidP="0040768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016C833" w14:textId="77777777" w:rsidR="00544DF2" w:rsidRPr="0040768F" w:rsidRDefault="00544DF2" w:rsidP="0040768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1B6E860" w14:textId="277B67E6" w:rsidR="00621652" w:rsidRPr="00337EAE" w:rsidRDefault="00C54A1C" w:rsidP="00621652">
      <w:pPr>
        <w:pStyle w:val="Ttulo1"/>
        <w:jc w:val="left"/>
      </w:pPr>
      <w:bookmarkStart w:id="33" w:name="_Toc170396155"/>
      <w:r>
        <w:lastRenderedPageBreak/>
        <w:t>Cancelación</w:t>
      </w:r>
      <w:bookmarkEnd w:id="33"/>
      <w:r w:rsidR="00621652" w:rsidRPr="00337EAE">
        <w:t xml:space="preserve"> </w:t>
      </w:r>
    </w:p>
    <w:p w14:paraId="50FD7FC5" w14:textId="77777777" w:rsidR="00621652" w:rsidRPr="00337EAE" w:rsidRDefault="00621652" w:rsidP="00621652">
      <w:pPr>
        <w:spacing w:after="0"/>
        <w:ind w:left="17"/>
      </w:pPr>
      <w:r w:rsidRPr="00337EAE">
        <w:rPr>
          <w:rFonts w:ascii="Tahoma" w:eastAsia="Tahoma" w:hAnsi="Tahoma" w:cs="Tahoma"/>
          <w:sz w:val="24"/>
        </w:rPr>
        <w:t xml:space="preserve"> </w:t>
      </w:r>
    </w:p>
    <w:p w14:paraId="3AF7AF96" w14:textId="77777777" w:rsidR="00CA6C9E" w:rsidRDefault="00CA6C9E" w:rsidP="00CA6C9E">
      <w:pPr>
        <w:pStyle w:val="Ttulo2"/>
        <w:rPr>
          <w:shd w:val="clear" w:color="auto" w:fill="FFFFFF"/>
        </w:rPr>
      </w:pPr>
      <w:bookmarkStart w:id="34" w:name="_Toc170396156"/>
      <w:proofErr w:type="spellStart"/>
      <w:r>
        <w:rPr>
          <w:shd w:val="clear" w:color="auto" w:fill="FFFFFF"/>
        </w:rPr>
        <w:t>Endpoint</w:t>
      </w:r>
      <w:proofErr w:type="spellEnd"/>
      <w:r>
        <w:rPr>
          <w:shd w:val="clear" w:color="auto" w:fill="FFFFFF"/>
        </w:rPr>
        <w:t xml:space="preserve"> - POST</w:t>
      </w:r>
      <w:bookmarkEnd w:id="34"/>
      <w:r>
        <w:rPr>
          <w:shd w:val="clear" w:color="auto" w:fill="FFFFFF"/>
        </w:rPr>
        <w:t xml:space="preserve"> </w:t>
      </w:r>
    </w:p>
    <w:p w14:paraId="5D39A2DF" w14:textId="5C12686D" w:rsidR="00CA6C9E" w:rsidRDefault="0040768F" w:rsidP="00CA6C9E">
      <w:pPr>
        <w:rPr>
          <w:b/>
          <w:bCs/>
          <w:color w:val="2F5496" w:themeColor="accent1" w:themeShade="BF"/>
        </w:rPr>
      </w:pPr>
      <w:r w:rsidRPr="0040768F">
        <w:rPr>
          <w:b/>
          <w:bCs/>
          <w:color w:val="2F5496" w:themeColor="accent1" w:themeShade="BF"/>
        </w:rPr>
        <w:t>localhost://8888/api/modo/cancelacion</w:t>
      </w:r>
    </w:p>
    <w:p w14:paraId="2E1051C0" w14:textId="77777777" w:rsidR="00544DF2" w:rsidRPr="0040768F" w:rsidRDefault="00544DF2" w:rsidP="00CA6C9E">
      <w:pPr>
        <w:rPr>
          <w:b/>
          <w:bCs/>
          <w:color w:val="2F5496" w:themeColor="accent1" w:themeShade="BF"/>
        </w:rPr>
      </w:pPr>
    </w:p>
    <w:p w14:paraId="09A251F4" w14:textId="4B93F598" w:rsidR="00544DF2" w:rsidRPr="00544DF2" w:rsidRDefault="00CA6C9E" w:rsidP="00D73777">
      <w:pPr>
        <w:pStyle w:val="Ttulo2"/>
      </w:pPr>
      <w:bookmarkStart w:id="35" w:name="_Toc170396157"/>
      <w:r>
        <w:t xml:space="preserve">Parámetros para una </w:t>
      </w:r>
      <w:r w:rsidR="00796D57">
        <w:t>cancelación</w:t>
      </w:r>
      <w:bookmarkEnd w:id="35"/>
      <w:r w:rsidR="00E83B6E">
        <w:t xml:space="preserve"> </w:t>
      </w:r>
    </w:p>
    <w:tbl>
      <w:tblPr>
        <w:tblpPr w:leftFromText="141" w:rightFromText="141" w:vertAnchor="text" w:horzAnchor="margin" w:tblpXSpec="center" w:tblpY="58"/>
        <w:tblW w:w="11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1455"/>
        <w:gridCol w:w="845"/>
        <w:gridCol w:w="1151"/>
        <w:gridCol w:w="5812"/>
      </w:tblGrid>
      <w:tr w:rsidR="00796D57" w:rsidRPr="00D73777" w14:paraId="70F1B902" w14:textId="77777777" w:rsidTr="009E633C">
        <w:trPr>
          <w:trHeight w:val="406"/>
        </w:trPr>
        <w:tc>
          <w:tcPr>
            <w:tcW w:w="1162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BC2E6"/>
            <w:noWrap/>
            <w:vAlign w:val="center"/>
            <w:hideMark/>
          </w:tcPr>
          <w:p w14:paraId="68110B77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Requerimiento</w:t>
            </w:r>
          </w:p>
        </w:tc>
      </w:tr>
      <w:tr w:rsidR="00796D57" w:rsidRPr="00D73777" w14:paraId="0A0B3E8F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536755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AFE70C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Dato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3F6F8F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Tipo de Dato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A77D44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Formato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7D7C03" w14:textId="0C72691A" w:rsidR="00796D57" w:rsidRPr="00D73777" w:rsidRDefault="00D73777" w:rsidP="009E633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73777">
              <w:rPr>
                <w:rFonts w:eastAsia="Times New Roman"/>
                <w:b/>
                <w:bCs/>
                <w:sz w:val="16"/>
                <w:szCs w:val="16"/>
              </w:rPr>
              <w:t>cancelación</w:t>
            </w:r>
          </w:p>
        </w:tc>
      </w:tr>
      <w:tr w:rsidR="00D73777" w:rsidRPr="00D73777" w14:paraId="6FE09B36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6BA1A7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empresa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8257C39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11BA0F3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BFA691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09D5C09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Código de Empresa</w:t>
            </w:r>
          </w:p>
        </w:tc>
      </w:tr>
      <w:tr w:rsidR="00796D57" w:rsidRPr="00D73777" w14:paraId="209FF8B0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F4D9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sucursal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FA3B1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7AC58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B8D26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2DB3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Código de Sucursal</w:t>
            </w:r>
          </w:p>
        </w:tc>
      </w:tr>
      <w:tr w:rsidR="00D73777" w:rsidRPr="00D73777" w14:paraId="562DCEB3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4144497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caja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89827BB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038E05D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10428CD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9E1239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Código de Caja</w:t>
            </w:r>
          </w:p>
        </w:tc>
      </w:tr>
      <w:tr w:rsidR="00796D57" w:rsidRPr="00D73777" w14:paraId="116A1247" w14:textId="77777777" w:rsidTr="00D73777">
        <w:trPr>
          <w:trHeight w:val="44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5F997F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monto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906944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231E29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Integer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48D72C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73896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Monto de la operación, sin decimales. Según tipo de integración ejem si envían: 10000 el sistema lo tomaría como 100 poniendo los últimos dos números como decimales</w:t>
            </w:r>
          </w:p>
        </w:tc>
      </w:tr>
      <w:tr w:rsidR="00796D57" w:rsidRPr="00D73777" w14:paraId="798EC553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D4BDE93" w14:textId="552D51F6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codigo</w:t>
            </w:r>
            <w:r w:rsidR="004B221B">
              <w:rPr>
                <w:rFonts w:asciiTheme="minorHAnsi" w:eastAsia="Times New Roman" w:hAnsiTheme="minorHAnsi" w:cstheme="minorHAnsi"/>
                <w:sz w:val="16"/>
                <w:szCs w:val="16"/>
              </w:rPr>
              <w:t>T</w:t>
            </w: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arjeta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2A66A65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54C78FC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CA42A5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6BB1BE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codigoTarjeta</w:t>
            </w:r>
            <w:proofErr w:type="spellEnd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= ID Medio de pago.</w:t>
            </w:r>
          </w:p>
        </w:tc>
      </w:tr>
      <w:tr w:rsidR="00796D57" w:rsidRPr="00D73777" w14:paraId="4D4FEC89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34F25E" w14:textId="46AE3A03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TipoBilletera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42EBAD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57F223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F0FB96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F07F49" w14:textId="2A61FE8D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Tipo de billetera [0] Modo Fiserv</w:t>
            </w:r>
          </w:p>
        </w:tc>
      </w:tr>
      <w:tr w:rsidR="00796D57" w:rsidRPr="00D73777" w14:paraId="0063B489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321585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codigoCajero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2704950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8B94C2B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7ABD9C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CD6335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codigoCajero</w:t>
            </w:r>
            <w:proofErr w:type="spellEnd"/>
          </w:p>
        </w:tc>
      </w:tr>
      <w:tr w:rsidR="00796D57" w:rsidRPr="00D73777" w14:paraId="6AAC0ACF" w14:textId="77777777" w:rsidTr="00D73777">
        <w:trPr>
          <w:trHeight w:val="358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119BCD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cuotas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92CB83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961FC0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4CB1B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49F0E9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Cantidad de cuotas</w:t>
            </w:r>
          </w:p>
        </w:tc>
      </w:tr>
      <w:tr w:rsidR="00796D57" w:rsidRPr="00D73777" w14:paraId="303C994A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527A441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moneda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CD53186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D9A856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1BD019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Alfanumérico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C0B154A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Siempre enviar "P" = Pesos.</w:t>
            </w:r>
          </w:p>
        </w:tc>
      </w:tr>
      <w:tr w:rsidR="00796D57" w:rsidRPr="00D73777" w14:paraId="487062E9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D18AD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gram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ticket</w:t>
            </w:r>
            <w:proofErr w:type="gram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C75316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CB40B2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7DAE0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891ED4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4 dígitos del nro. de factura fiscal </w:t>
            </w:r>
          </w:p>
        </w:tc>
      </w:tr>
      <w:tr w:rsidR="00796D57" w:rsidRPr="00D73777" w14:paraId="68D0EBA9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A8F71D1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montoCashBack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C0E2B5B" w14:textId="5C85E8E6" w:rsidR="00796D57" w:rsidRPr="00D73777" w:rsidRDefault="004B221B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A20007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FE7C856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FD632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Con dos ceros como decimales para $1 enviar 100</w:t>
            </w:r>
          </w:p>
        </w:tc>
      </w:tr>
      <w:tr w:rsidR="00796D57" w:rsidRPr="00D73777" w14:paraId="35D36334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EDAA35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monto_promo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A777BE" w14:textId="3DB64C0B" w:rsidR="00796D57" w:rsidRPr="00D73777" w:rsidRDefault="004B221B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A96841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1129E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807349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Sin decimales. Según integración: MODO--&gt;</w:t>
            </w: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montocuota</w:t>
            </w:r>
            <w:proofErr w:type="spellEnd"/>
          </w:p>
        </w:tc>
      </w:tr>
      <w:tr w:rsidR="00796D57" w:rsidRPr="00D73777" w14:paraId="7E749B15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99197C3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DNI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177CD76" w14:textId="7B73E43E" w:rsidR="00796D57" w:rsidRPr="00D73777" w:rsidRDefault="004B221B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C11F57E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03C38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HHMMSS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7018D0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Número de DNI para cuenta DNI(Usuario), o del </w:t>
            </w:r>
            <w:proofErr w:type="gram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Cajero(</w:t>
            </w:r>
            <w:proofErr w:type="gramEnd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MP-Desatendido)</w:t>
            </w:r>
          </w:p>
        </w:tc>
      </w:tr>
      <w:tr w:rsidR="00796D57" w:rsidRPr="00D73777" w14:paraId="26807091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6E6552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token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31DBD2" w14:textId="3EFCF5C0" w:rsidR="00796D57" w:rsidRPr="00D73777" w:rsidRDefault="004B221B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Opcional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CAE9C0" w14:textId="77777777" w:rsidR="00796D57" w:rsidRPr="00D73777" w:rsidRDefault="00796D57" w:rsidP="009E633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7611CB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953E37" w14:textId="77777777" w:rsidR="00796D57" w:rsidRPr="00D73777" w:rsidRDefault="00796D57" w:rsidP="009E633C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Token para cuenta DNI</w:t>
            </w:r>
          </w:p>
        </w:tc>
      </w:tr>
      <w:tr w:rsidR="00796D57" w:rsidRPr="00D73777" w14:paraId="3356FEB6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78E7E968" w14:textId="2CF86DB4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ultimoNroUnico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73F2452C" w14:textId="38DA0E3E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305495B5" w14:textId="31A4D24F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380009CF" w14:textId="4ABFA541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748527DB" w14:textId="1D3EA9A2" w:rsidR="00796D57" w:rsidRPr="00D73777" w:rsidRDefault="00544DF2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ultimoNroUnico</w:t>
            </w:r>
            <w:proofErr w:type="spellEnd"/>
          </w:p>
        </w:tc>
      </w:tr>
      <w:tr w:rsidR="00796D57" w:rsidRPr="00D73777" w14:paraId="59CAC9E5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C75840" w14:textId="63188BBE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fechaOriginal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917694" w14:textId="206129BB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7ED1C0" w14:textId="1B24ED5A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417F41" w14:textId="2E8D7B91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AAMMDD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BBA58D" w14:textId="50608B85" w:rsidR="00796D57" w:rsidRPr="00D73777" w:rsidRDefault="00544DF2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En caso de devoluciones o anulaciones</w:t>
            </w:r>
          </w:p>
        </w:tc>
      </w:tr>
      <w:tr w:rsidR="00796D57" w:rsidRPr="00D73777" w14:paraId="730848FC" w14:textId="77777777" w:rsidTr="00D73777">
        <w:trPr>
          <w:trHeight w:val="325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77CACF5F" w14:textId="27B67315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horaOriginal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3A8275C9" w14:textId="4A8AB02B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Obligatorio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</w:tcPr>
          <w:p w14:paraId="39ED66AD" w14:textId="72B26890" w:rsidR="00796D57" w:rsidRPr="00D73777" w:rsidRDefault="00796D57" w:rsidP="00796D5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proofErr w:type="spellStart"/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6388DFB3" w14:textId="1606704E" w:rsidR="00796D57" w:rsidRPr="00D73777" w:rsidRDefault="00796D57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Numérico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14FAC29A" w14:textId="3F6757CC" w:rsidR="00796D57" w:rsidRPr="00D73777" w:rsidRDefault="00544DF2" w:rsidP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D73777">
              <w:rPr>
                <w:rFonts w:asciiTheme="minorHAnsi" w:eastAsia="Times New Roman" w:hAnsiTheme="minorHAnsi" w:cstheme="minorHAnsi"/>
                <w:sz w:val="16"/>
                <w:szCs w:val="16"/>
              </w:rPr>
              <w:t>Para anulaciones o devoluciones</w:t>
            </w:r>
          </w:p>
        </w:tc>
      </w:tr>
    </w:tbl>
    <w:p w14:paraId="094AE133" w14:textId="77777777" w:rsidR="00F16CB0" w:rsidRDefault="00F16CB0" w:rsidP="00F16CB0"/>
    <w:p w14:paraId="17F6F771" w14:textId="77777777" w:rsidR="00F16CB0" w:rsidRPr="00F16CB0" w:rsidRDefault="00F16CB0" w:rsidP="00F16CB0"/>
    <w:p w14:paraId="2698FB32" w14:textId="77777777" w:rsidR="004B221B" w:rsidRDefault="004B221B">
      <w:pPr>
        <w:rPr>
          <w:rFonts w:ascii="Arial" w:eastAsia="Arial" w:hAnsi="Arial" w:cs="Arial"/>
          <w:b/>
          <w:sz w:val="24"/>
        </w:rPr>
      </w:pPr>
      <w:r>
        <w:br w:type="page"/>
      </w:r>
    </w:p>
    <w:p w14:paraId="70AD870E" w14:textId="096C9B93" w:rsidR="00CA6C9E" w:rsidRDefault="00CA6C9E" w:rsidP="00CA6C9E">
      <w:pPr>
        <w:pStyle w:val="Ttulo2"/>
      </w:pPr>
      <w:bookmarkStart w:id="36" w:name="_Toc170396158"/>
      <w:r>
        <w:lastRenderedPageBreak/>
        <w:t xml:space="preserve">Parámetros </w:t>
      </w:r>
      <w:r w:rsidR="00454C00">
        <w:t>d</w:t>
      </w:r>
      <w:r>
        <w:t xml:space="preserve">e respuesta de una </w:t>
      </w:r>
      <w:r w:rsidR="00796D57">
        <w:t>cancelación</w:t>
      </w:r>
      <w:bookmarkEnd w:id="36"/>
      <w:r w:rsidR="00E83B6E">
        <w:t xml:space="preserve"> </w:t>
      </w:r>
    </w:p>
    <w:p w14:paraId="211CBFC5" w14:textId="77777777" w:rsidR="00544DF2" w:rsidRPr="00544DF2" w:rsidRDefault="00544DF2" w:rsidP="00544DF2"/>
    <w:tbl>
      <w:tblPr>
        <w:tblW w:w="11435" w:type="dxa"/>
        <w:tblInd w:w="-1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7"/>
        <w:gridCol w:w="1181"/>
        <w:gridCol w:w="957"/>
        <w:gridCol w:w="1234"/>
        <w:gridCol w:w="5596"/>
      </w:tblGrid>
      <w:tr w:rsidR="00796D57" w14:paraId="3D95190D" w14:textId="77777777" w:rsidTr="00796D57">
        <w:trPr>
          <w:trHeight w:val="315"/>
        </w:trPr>
        <w:tc>
          <w:tcPr>
            <w:tcW w:w="1143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BC2E6"/>
            <w:noWrap/>
            <w:vAlign w:val="center"/>
            <w:hideMark/>
          </w:tcPr>
          <w:p w14:paraId="278893A6" w14:textId="77777777" w:rsidR="00796D57" w:rsidRDefault="00796D5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Respuesta</w:t>
            </w:r>
          </w:p>
        </w:tc>
      </w:tr>
      <w:tr w:rsidR="00796D57" w14:paraId="21C9442E" w14:textId="77777777" w:rsidTr="00796D57">
        <w:trPr>
          <w:trHeight w:val="496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1BEEE815" w14:textId="77777777" w:rsidR="00796D57" w:rsidRDefault="00796D5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374A37BC" w14:textId="77777777" w:rsidR="00796D57" w:rsidRDefault="00796D5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548F36D" w14:textId="77777777" w:rsidR="00796D57" w:rsidRDefault="00796D5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4AAF650E" w14:textId="77777777" w:rsidR="00796D57" w:rsidRDefault="00796D5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Formato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center"/>
            <w:hideMark/>
          </w:tcPr>
          <w:p w14:paraId="45C4965D" w14:textId="77777777" w:rsidR="00796D57" w:rsidRDefault="00796D5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Respuesta de compra </w:t>
            </w:r>
          </w:p>
        </w:tc>
      </w:tr>
      <w:tr w:rsidR="00796D57" w14:paraId="1B127FC5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1495CB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codigoRespuesta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77E28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03A386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492755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1ACBE6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Nro. De cupón</w:t>
            </w:r>
          </w:p>
        </w:tc>
      </w:tr>
      <w:tr w:rsidR="00796D57" w14:paraId="0F9DD968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C5B1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glosaRta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7FE855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A4E8FE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F48D2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8F0E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Descripción de respuesta, se muestra en el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 en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display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del POS</w:t>
            </w:r>
          </w:p>
        </w:tc>
      </w:tr>
      <w:tr w:rsidR="00796D57" w14:paraId="4530C0C3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5AA335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fecha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D7F574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94543F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4D6BDD" w14:textId="36AB15BF" w:rsidR="00796D57" w:rsidRDefault="00796D57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96D57">
              <w:rPr>
                <w:rFonts w:asciiTheme="minorHAnsi" w:eastAsia="Times New Roman" w:hAnsiTheme="minorHAnsi" w:cstheme="minorHAnsi"/>
                <w:sz w:val="20"/>
                <w:szCs w:val="20"/>
              </w:rPr>
              <w:t>AAMMDD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2FF75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Fecha de la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transaccion</w:t>
            </w:r>
            <w:proofErr w:type="spellEnd"/>
          </w:p>
        </w:tc>
      </w:tr>
      <w:tr w:rsidR="00796D57" w14:paraId="4DF54F53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FD1D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nroCupon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902904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266E0C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FC9B6A4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70799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cupon</w:t>
            </w:r>
            <w:proofErr w:type="spellEnd"/>
          </w:p>
        </w:tc>
      </w:tr>
      <w:tr w:rsidR="00796D57" w14:paraId="60042DC6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6F10934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tipoBilletera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7FAF8D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22A227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579AD9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062D4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 de billetera</w:t>
            </w:r>
          </w:p>
        </w:tc>
      </w:tr>
      <w:tr w:rsidR="00796D57" w14:paraId="6C0591B3" w14:textId="77777777" w:rsidTr="00796D57">
        <w:trPr>
          <w:trHeight w:val="358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CE01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cantidad_pagos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50EBAE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25589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C4211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6952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indica cuantos objetos “respuesta” hay en el array de respuesta</w:t>
            </w:r>
          </w:p>
        </w:tc>
      </w:tr>
      <w:tr w:rsidR="00796D57" w14:paraId="0936A380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CB367C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aplico_recargo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9A2135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9CCD1B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21961C8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D1C9C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indica si la biblioteca aplicó recargos o no</w:t>
            </w:r>
          </w:p>
        </w:tc>
      </w:tr>
      <w:tr w:rsidR="00796D57" w14:paraId="20023854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B0E9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vencimiento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DA727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D663C5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6267C4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7B589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AAMM Vencimiento de la tarjeta</w:t>
            </w:r>
          </w:p>
        </w:tc>
      </w:tr>
      <w:tr w:rsidR="00796D57" w14:paraId="2F962362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037AD1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tipo_identificador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2F7CBC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7527B1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24A3391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3A943A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Identificador si se aplicó descuento o recargo, 1 = recargo, -1 = descuento.</w:t>
            </w:r>
          </w:p>
        </w:tc>
      </w:tr>
      <w:tr w:rsidR="00796D57" w14:paraId="0033FA2D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830C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tipoDeAprobacion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9D43BC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051F73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5944B6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1E8DD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 de operación. F = Offline, O = Online</w:t>
            </w:r>
          </w:p>
        </w:tc>
      </w:tr>
      <w:tr w:rsidR="00796D57" w14:paraId="256ADA41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51142F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nroTerminal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24428B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BDC1621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549DBA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D7CBCF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Terminal</w:t>
            </w:r>
          </w:p>
        </w:tc>
      </w:tr>
      <w:tr w:rsidR="00796D57" w14:paraId="36F68396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3A6C4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monto_original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6154B1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DFAD99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B79BCF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3EEA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Monto sin recargo sin decimales con 2 dígitos al final</w:t>
            </w:r>
          </w:p>
        </w:tc>
      </w:tr>
      <w:tr w:rsidR="00796D57" w14:paraId="20A12825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A22D6F4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version_soft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59D10B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597915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2B0051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5C0CDB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Versión del Punto de Venta</w:t>
            </w:r>
          </w:p>
        </w:tc>
      </w:tr>
      <w:tr w:rsidR="00796D57" w14:paraId="52F86F6A" w14:textId="77777777" w:rsidTr="00796D57">
        <w:trPr>
          <w:trHeight w:val="375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DE98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voucher_cliente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C44FB4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D6953E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CC373D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40EE0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formateado y listo para imprimir para el cliente sin firma cliente</w:t>
            </w:r>
          </w:p>
        </w:tc>
      </w:tr>
      <w:tr w:rsidR="00796D57" w14:paraId="46A734EB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FD70C6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voucher_comercio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804800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FB12D03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B18D86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33D60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Voucher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formateado y listo para imprimir para el comercio con firma cliente</w:t>
            </w:r>
          </w:p>
        </w:tc>
      </w:tr>
      <w:tr w:rsidR="00796D57" w14:paraId="65EE9FC3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5FBC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path_cupon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5B9DEE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6A958A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9BAC78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844241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Path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 nombre del cupón generado.</w:t>
            </w:r>
          </w:p>
        </w:tc>
      </w:tr>
      <w:tr w:rsidR="00796D57" w14:paraId="4C1299D1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73E81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tarjeta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F9C661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E04899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F1F69E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32DB8A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Marca de la tarjeta</w:t>
            </w:r>
          </w:p>
        </w:tc>
      </w:tr>
      <w:tr w:rsidR="00796D57" w14:paraId="4AF73BA6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3C00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hora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50A322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33377D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88A08E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845D2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HHMMSS Hora de la Transacción</w:t>
            </w:r>
          </w:p>
        </w:tc>
      </w:tr>
      <w:tr w:rsidR="00796D57" w14:paraId="498FC250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9B820E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numeroUnico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7D3105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726ABF3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219F7B1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E421E4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 ID único por empresa/sucursal/caja/autorizador</w:t>
            </w:r>
          </w:p>
        </w:tc>
      </w:tr>
      <w:tr w:rsidR="00796D57" w14:paraId="7652DC54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E461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codigo_tarjeta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374923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A1A0CF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4712AE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8272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 Código de Tarjeta</w:t>
            </w:r>
          </w:p>
        </w:tc>
      </w:tr>
      <w:tr w:rsidR="00796D57" w14:paraId="2A6C536C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3DB888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tasa_aplicada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7812D48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56F2AB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4C562E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36FFDE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Tasa de recargo aplicada sin decimales</w:t>
            </w:r>
          </w:p>
        </w:tc>
      </w:tr>
      <w:tr w:rsidR="00796D57" w14:paraId="5E0F2CA5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91B3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nroCuotas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626FE8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0FF553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E73EBA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5327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Cantidad de Cuotas</w:t>
            </w:r>
          </w:p>
        </w:tc>
      </w:tr>
      <w:tr w:rsidR="00796D57" w14:paraId="5BEC43CC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308F2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CF1BE5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120C9C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1E9C8F6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Alfanumérico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0CF4DE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 de Tarjeta C=Crédito D=Débito</w:t>
            </w:r>
          </w:p>
        </w:tc>
      </w:tr>
      <w:tr w:rsidR="00796D57" w14:paraId="3E159180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1E1D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nroDeTarjeta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77100A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5336F9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14DF5E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ED81C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Tarjeta</w:t>
            </w:r>
          </w:p>
        </w:tc>
      </w:tr>
      <w:tr w:rsidR="00796D57" w14:paraId="3B55787E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C7BA17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autorizador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DEEDE8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1FDC8C2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AF9B89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92A6AF2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Entidad autorizante</w:t>
            </w:r>
          </w:p>
        </w:tc>
      </w:tr>
      <w:tr w:rsidR="00796D57" w14:paraId="65C82128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FC448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comercio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0DEB9B3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B86F81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3E98CE9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FA3B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Número de comercio</w:t>
            </w:r>
          </w:p>
        </w:tc>
      </w:tr>
      <w:tr w:rsidR="00796D57" w14:paraId="1820A746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9ACE38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codigoAutorizacion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8A1B6B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3EEC64C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0DE3D4C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866BAF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Código de autorización que devuelve la entidad</w:t>
            </w:r>
          </w:p>
        </w:tc>
      </w:tr>
      <w:tr w:rsidR="00796D57" w14:paraId="39FE52F4" w14:textId="77777777" w:rsidTr="00796D5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BDEBC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descripcion_plan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0B898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A82EDA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C1A321F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1895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Descripción del plan</w:t>
            </w:r>
          </w:p>
        </w:tc>
      </w:tr>
      <w:tr w:rsidR="00796D57" w14:paraId="064BAB26" w14:textId="77777777" w:rsidTr="00D73777">
        <w:trPr>
          <w:trHeight w:val="253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C122A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nroLote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485B0323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66941E78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hideMark/>
          </w:tcPr>
          <w:p w14:paraId="5B61C9BE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1856A4B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nro. De lote</w:t>
            </w:r>
          </w:p>
        </w:tc>
      </w:tr>
      <w:tr w:rsidR="00796D57" w14:paraId="248DC09F" w14:textId="77777777" w:rsidTr="00796D57">
        <w:trPr>
          <w:trHeight w:val="419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F17380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tipoDeIngreso</w:t>
            </w:r>
            <w:proofErr w:type="spellEnd"/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E8ACCD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Obligatorio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539E9E5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9CEE397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Numérico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DD2D4" w14:textId="77777777" w:rsidR="00796D57" w:rsidRDefault="00796D57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Modo de Ingreso (B=Banda, M=Manual, C=Chip, L=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ContactLess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</w:tr>
    </w:tbl>
    <w:p w14:paraId="416AA107" w14:textId="77777777" w:rsidR="00F16CB0" w:rsidRPr="00F16CB0" w:rsidRDefault="00F16CB0" w:rsidP="00F16CB0"/>
    <w:p w14:paraId="53782202" w14:textId="77777777" w:rsidR="00CA6C9E" w:rsidRPr="00CA6C9E" w:rsidRDefault="00CA6C9E" w:rsidP="00CA6C9E"/>
    <w:p w14:paraId="4C2315FA" w14:textId="77777777" w:rsidR="00CA6C9E" w:rsidRDefault="00CA6C9E" w:rsidP="00CA6C9E">
      <w:pPr>
        <w:pStyle w:val="Ttulo2"/>
      </w:pPr>
      <w:bookmarkStart w:id="37" w:name="_Toc170396159"/>
      <w:r>
        <w:lastRenderedPageBreak/>
        <w:t>Ejemplo de Requerimiento:</w:t>
      </w:r>
      <w:bookmarkEnd w:id="37"/>
    </w:p>
    <w:p w14:paraId="7089F6AD" w14:textId="77777777" w:rsidR="00C54A1C" w:rsidRDefault="00C54A1C" w:rsidP="00C54A1C"/>
    <w:p w14:paraId="0D1AF4A8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>{</w:t>
      </w:r>
    </w:p>
    <w:p w14:paraId="5E287E70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"empresa": "1",</w:t>
      </w:r>
    </w:p>
    <w:p w14:paraId="52876B5F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"sucursal": "1",</w:t>
      </w:r>
    </w:p>
    <w:p w14:paraId="302F0FCD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"caja": "40",</w:t>
      </w:r>
    </w:p>
    <w:p w14:paraId="187E01B8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"monto": 10000,</w:t>
      </w:r>
    </w:p>
    <w:p w14:paraId="3514A5F1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codigoTarjeta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"81",</w:t>
      </w:r>
    </w:p>
    <w:p w14:paraId="742EEDEE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1,</w:t>
      </w:r>
    </w:p>
    <w:p w14:paraId="476ACC6E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"cuotas": "1",</w:t>
      </w:r>
    </w:p>
    <w:p w14:paraId="6731734C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"moneda": "P",</w:t>
      </w:r>
    </w:p>
    <w:p w14:paraId="6F21148E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gramStart"/>
      <w:r w:rsidRPr="004B221B">
        <w:rPr>
          <w:rFonts w:ascii="Courier New" w:eastAsia="Times New Roman" w:hAnsi="Courier New" w:cs="Courier New"/>
          <w:sz w:val="18"/>
          <w:szCs w:val="18"/>
        </w:rPr>
        <w:t>ticket</w:t>
      </w:r>
      <w:proofErr w:type="gramEnd"/>
      <w:r w:rsidRPr="004B221B">
        <w:rPr>
          <w:rFonts w:ascii="Courier New" w:eastAsia="Times New Roman" w:hAnsi="Courier New" w:cs="Courier New"/>
          <w:sz w:val="18"/>
          <w:szCs w:val="18"/>
        </w:rPr>
        <w:t>": "",</w:t>
      </w:r>
    </w:p>
    <w:p w14:paraId="631E85A4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ultimoNroUnico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"41",</w:t>
      </w:r>
    </w:p>
    <w:p w14:paraId="24F9E0BC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fechaOriginal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"240626",</w:t>
      </w:r>
    </w:p>
    <w:p w14:paraId="212F6550" w14:textId="77777777" w:rsidR="004B221B" w:rsidRPr="004B221B" w:rsidRDefault="004B221B" w:rsidP="004B221B">
      <w:pPr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horaOriginal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"212021"</w:t>
      </w:r>
    </w:p>
    <w:p w14:paraId="7B6A274D" w14:textId="324E7FCF" w:rsidR="00CA6C9E" w:rsidRDefault="004B221B" w:rsidP="004B221B">
      <w:r w:rsidRPr="004B221B">
        <w:rPr>
          <w:rFonts w:ascii="Courier New" w:eastAsia="Times New Roman" w:hAnsi="Courier New" w:cs="Courier New"/>
          <w:sz w:val="18"/>
          <w:szCs w:val="18"/>
        </w:rPr>
        <w:t>}</w:t>
      </w:r>
    </w:p>
    <w:p w14:paraId="7C1ECDBC" w14:textId="77777777" w:rsidR="00544DF2" w:rsidRDefault="00544DF2" w:rsidP="00CA6C9E"/>
    <w:p w14:paraId="3B418485" w14:textId="77777777" w:rsidR="00544DF2" w:rsidRDefault="00544DF2" w:rsidP="00CA6C9E"/>
    <w:p w14:paraId="3F1D06DA" w14:textId="77777777" w:rsidR="00544DF2" w:rsidRDefault="00544DF2" w:rsidP="00CA6C9E"/>
    <w:p w14:paraId="125C2347" w14:textId="77777777" w:rsidR="00544DF2" w:rsidRDefault="00544DF2" w:rsidP="00CA6C9E"/>
    <w:p w14:paraId="7224E4E1" w14:textId="77777777" w:rsidR="00544DF2" w:rsidRDefault="00544DF2" w:rsidP="00CA6C9E"/>
    <w:p w14:paraId="1D78549E" w14:textId="77777777" w:rsidR="00D73777" w:rsidRDefault="00D73777" w:rsidP="00CA6C9E"/>
    <w:p w14:paraId="3853F513" w14:textId="77777777" w:rsidR="00544DF2" w:rsidRPr="00CA6C9E" w:rsidRDefault="00544DF2" w:rsidP="00CA6C9E"/>
    <w:p w14:paraId="3277200E" w14:textId="77777777" w:rsidR="004B221B" w:rsidRDefault="004B221B">
      <w:pPr>
        <w:rPr>
          <w:rFonts w:ascii="Arial" w:eastAsia="Arial" w:hAnsi="Arial" w:cs="Arial"/>
          <w:b/>
          <w:sz w:val="24"/>
        </w:rPr>
      </w:pPr>
      <w:r>
        <w:br w:type="page"/>
      </w:r>
    </w:p>
    <w:p w14:paraId="790EF541" w14:textId="088A0890" w:rsidR="00CA6C9E" w:rsidRDefault="00CA6C9E" w:rsidP="00CA6C9E">
      <w:pPr>
        <w:pStyle w:val="Ttulo2"/>
        <w:ind w:left="0" w:firstLine="0"/>
      </w:pPr>
      <w:bookmarkStart w:id="38" w:name="_Toc170396160"/>
      <w:r>
        <w:lastRenderedPageBreak/>
        <w:t>Ejemplo de Respuesta:</w:t>
      </w:r>
      <w:bookmarkEnd w:id="38"/>
    </w:p>
    <w:p w14:paraId="2E4C86FC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>{</w:t>
      </w:r>
    </w:p>
    <w:p w14:paraId="48E335F5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codigoRespuesta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"500",</w:t>
      </w:r>
    </w:p>
    <w:p w14:paraId="4F99CBA0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glosaRta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": "No hay un proceso en curso que se pueda cancelar.",</w:t>
      </w:r>
    </w:p>
    <w:p w14:paraId="5A2587E0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"fecha":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6CDA728A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nroCupon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136913FE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tipoBilletera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4130B47D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cantidad_pagos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489089D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aplico_recargo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181C236A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"vencimiento":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A874BB7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tipo_identificador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370536C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tipoDeAprobacion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73D0299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nroTerminal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4A994913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monto_original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75953F28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</w:t>
      </w:r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version</w:t>
      </w:r>
      <w:proofErr w:type="gram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_soft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": null,</w:t>
      </w:r>
    </w:p>
    <w:p w14:paraId="79A4D8E4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"</w:t>
      </w:r>
      <w:proofErr w:type="spellStart"/>
      <w:proofErr w:type="gramStart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voucher</w:t>
      </w:r>
      <w:proofErr w:type="gram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_cliente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": null,</w:t>
      </w:r>
    </w:p>
    <w:p w14:paraId="44218A4E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"</w:t>
      </w:r>
      <w:proofErr w:type="spellStart"/>
      <w:proofErr w:type="gramStart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voucher</w:t>
      </w:r>
      <w:proofErr w:type="gram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_comercio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": null,</w:t>
      </w:r>
    </w:p>
    <w:p w14:paraId="55C3A654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  <w:lang w:val="en-US"/>
        </w:rPr>
      </w:pPr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"</w:t>
      </w:r>
      <w:proofErr w:type="spellStart"/>
      <w:proofErr w:type="gramStart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path</w:t>
      </w:r>
      <w:proofErr w:type="gram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_cupon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>": null,</w:t>
      </w:r>
    </w:p>
    <w:p w14:paraId="4DD0D61B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  <w:lang w:val="en-US"/>
        </w:rPr>
        <w:t xml:space="preserve">  </w:t>
      </w:r>
      <w:r w:rsidRPr="004B221B">
        <w:rPr>
          <w:rFonts w:ascii="Courier New" w:eastAsia="Times New Roman" w:hAnsi="Courier New" w:cs="Courier New"/>
          <w:sz w:val="18"/>
          <w:szCs w:val="18"/>
        </w:rPr>
        <w:t xml:space="preserve">"tarjeta":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5FB2B1BC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"hora":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655950A9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numeroUnico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2E785BA8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codigo_tarjeta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5A6103F6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tasa_aplicada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56E1DC97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nroCuotas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31D88019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tipoTarjeta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59B7007E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nroDeTarjeta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5C9AD191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"autorizador":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3A6681D1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nroComercio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98EF61C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codigoAutorizacion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4C845914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descripcion_plan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0C5A23FE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nroLote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792384F0" w14:textId="77777777" w:rsidR="004B221B" w:rsidRPr="004B221B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 xml:space="preserve">  "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tipoDeIngreso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 xml:space="preserve">": </w:t>
      </w:r>
      <w:proofErr w:type="spellStart"/>
      <w:r w:rsidRPr="004B221B">
        <w:rPr>
          <w:rFonts w:ascii="Courier New" w:eastAsia="Times New Roman" w:hAnsi="Courier New" w:cs="Courier New"/>
          <w:sz w:val="18"/>
          <w:szCs w:val="18"/>
        </w:rPr>
        <w:t>null</w:t>
      </w:r>
      <w:proofErr w:type="spellEnd"/>
      <w:r w:rsidRPr="004B221B">
        <w:rPr>
          <w:rFonts w:ascii="Courier New" w:eastAsia="Times New Roman" w:hAnsi="Courier New" w:cs="Courier New"/>
          <w:sz w:val="18"/>
          <w:szCs w:val="18"/>
        </w:rPr>
        <w:t>,</w:t>
      </w:r>
    </w:p>
    <w:p w14:paraId="18C0A642" w14:textId="0EF7EEE8" w:rsidR="00621652" w:rsidRDefault="004B221B" w:rsidP="004B221B">
      <w:pPr>
        <w:spacing w:after="0" w:line="360" w:lineRule="auto"/>
        <w:rPr>
          <w:rFonts w:ascii="Courier New" w:eastAsia="Times New Roman" w:hAnsi="Courier New" w:cs="Courier New"/>
          <w:sz w:val="18"/>
          <w:szCs w:val="18"/>
        </w:rPr>
      </w:pPr>
      <w:r w:rsidRPr="004B221B">
        <w:rPr>
          <w:rFonts w:ascii="Courier New" w:eastAsia="Times New Roman" w:hAnsi="Courier New" w:cs="Courier New"/>
          <w:sz w:val="18"/>
          <w:szCs w:val="18"/>
        </w:rPr>
        <w:t>}</w:t>
      </w:r>
    </w:p>
    <w:p w14:paraId="58C3FEEB" w14:textId="6C33D9D4" w:rsidR="004B221B" w:rsidRDefault="004B221B" w:rsidP="004B221B">
      <w:pPr>
        <w:pStyle w:val="Prrafodelista"/>
        <w:numPr>
          <w:ilvl w:val="0"/>
          <w:numId w:val="10"/>
        </w:numPr>
        <w:spacing w:after="0" w:line="360" w:lineRule="auto"/>
      </w:pPr>
      <w:r>
        <w:t xml:space="preserve">Los campos en </w:t>
      </w:r>
      <w:proofErr w:type="spellStart"/>
      <w:r>
        <w:t>null</w:t>
      </w:r>
      <w:proofErr w:type="spellEnd"/>
      <w:r>
        <w:t xml:space="preserve"> son opcionales</w:t>
      </w:r>
    </w:p>
    <w:p w14:paraId="56DCE84D" w14:textId="77777777" w:rsidR="00E83B6E" w:rsidRDefault="00E83B6E" w:rsidP="00621652"/>
    <w:p w14:paraId="746B7C9F" w14:textId="77777777" w:rsidR="00E83B6E" w:rsidRDefault="00E83B6E" w:rsidP="00621652"/>
    <w:p w14:paraId="1C7F604C" w14:textId="77777777" w:rsidR="001C08F8" w:rsidRDefault="001C08F8" w:rsidP="00621652"/>
    <w:sectPr w:rsidR="001C08F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304" w:right="1717" w:bottom="1560" w:left="1683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686E6" w14:textId="77777777" w:rsidR="007A1C5E" w:rsidRDefault="007A1C5E">
      <w:pPr>
        <w:spacing w:after="0" w:line="240" w:lineRule="auto"/>
      </w:pPr>
      <w:r>
        <w:separator/>
      </w:r>
    </w:p>
  </w:endnote>
  <w:endnote w:type="continuationSeparator" w:id="0">
    <w:p w14:paraId="0E78A2CE" w14:textId="77777777" w:rsidR="007A1C5E" w:rsidRDefault="007A1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F060B" w14:textId="77777777" w:rsidR="00E76916" w:rsidRDefault="00E76916">
    <w:pPr>
      <w:spacing w:after="0"/>
      <w:ind w:right="-101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097EF3D" wp14:editId="5FC198CD">
              <wp:simplePos x="0" y="0"/>
              <wp:positionH relativeFrom="page">
                <wp:posOffset>1079297</wp:posOffset>
              </wp:positionH>
              <wp:positionV relativeFrom="page">
                <wp:posOffset>9709404</wp:posOffset>
              </wp:positionV>
              <wp:extent cx="6101791" cy="6096"/>
              <wp:effectExtent l="0" t="0" r="0" b="0"/>
              <wp:wrapSquare wrapText="bothSides"/>
              <wp:docPr id="32472" name="Group 32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1791" cy="6096"/>
                        <a:chOff x="0" y="0"/>
                        <a:chExt cx="6101791" cy="6096"/>
                      </a:xfrm>
                    </wpg:grpSpPr>
                    <wps:wsp>
                      <wps:cNvPr id="33706" name="Shape 33706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7" name="Shape 33707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8" name="Shape 33708"/>
                      <wps:cNvSpPr/>
                      <wps:spPr>
                        <a:xfrm>
                          <a:off x="2146122" y="0"/>
                          <a:ext cx="21540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4047" h="9144">
                              <a:moveTo>
                                <a:pt x="0" y="0"/>
                              </a:moveTo>
                              <a:lnTo>
                                <a:pt x="2154047" y="0"/>
                              </a:lnTo>
                              <a:lnTo>
                                <a:pt x="21540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9" name="Shape 33709"/>
                      <wps:cNvSpPr/>
                      <wps:spPr>
                        <a:xfrm>
                          <a:off x="43001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10" name="Shape 33710"/>
                      <wps:cNvSpPr/>
                      <wps:spPr>
                        <a:xfrm>
                          <a:off x="4306265" y="0"/>
                          <a:ext cx="17955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5526" h="9144">
                              <a:moveTo>
                                <a:pt x="0" y="0"/>
                              </a:moveTo>
                              <a:lnTo>
                                <a:pt x="1795526" y="0"/>
                              </a:lnTo>
                              <a:lnTo>
                                <a:pt x="17955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61B2A190">
            <v:group id="Group 32472" style="position:absolute;margin-left:85pt;margin-top:764.5pt;width:480.45pt;height:.5pt;z-index:251657216;mso-position-horizontal-relative:page;mso-position-vertical-relative:page" coordsize="61017,60" o:spid="_x0000_s1026" w14:anchorId="6AC296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">
              <v:shape id="Shape 33706" style="position:absolute;width:21399;height:91;visibility:visible;mso-wrap-style:square;v-text-anchor:top" coordsize="2139950,9144" o:spid="_x0000_s1027" fillcolor="black" stroked="f" strokeweight="0" path="m,l2139950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">
                <v:stroke miterlimit="83231f" joinstyle="miter"/>
                <v:path textboxrect="0,0,2139950,9144" arrowok="t"/>
              </v:shape>
              <v:shape id="Shape 33707" style="position:absolute;left:21400;width:91;height:91;visibility:visible;mso-wrap-style:square;v-text-anchor:top" coordsize="9144,9144" o:spid="_x0000_s1028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33708" style="position:absolute;left:21461;width:21540;height:91;visibility:visible;mso-wrap-style:square;v-text-anchor:top" coordsize="2154047,9144" o:spid="_x0000_s1029" fillcolor="black" stroked="f" strokeweight="0" path="m,l2154047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">
                <v:stroke miterlimit="83231f" joinstyle="miter"/>
                <v:path textboxrect="0,0,2154047,9144" arrowok="t"/>
              </v:shape>
              <v:shape id="Shape 33709" style="position:absolute;left:43001;width:92;height:91;visibility:visible;mso-wrap-style:square;v-text-anchor:top" coordsize="9144,9144" o:spid="_x0000_s1030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33710" style="position:absolute;left:43062;width:17955;height:91;visibility:visible;mso-wrap-style:square;v-text-anchor:top" coordsize="1795526,9144" o:spid="_x0000_s1031" fillcolor="black" stroked="f" strokeweight="0" path="m,l179552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">
                <v:stroke miterlimit="83231f" joinstyle="miter"/>
                <v:path textboxrect="0,0,1795526,9144" arrowok="t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Pág.: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16"/>
      </w:rPr>
      <w:t>10</w:t>
    </w:r>
    <w:r>
      <w:rPr>
        <w:rFonts w:ascii="Tahoma" w:eastAsia="Tahoma" w:hAnsi="Tahoma" w:cs="Tahoma"/>
        <w:sz w:val="16"/>
      </w:rPr>
      <w:fldChar w:fldCharType="end"/>
    </w:r>
    <w:r>
      <w:rPr>
        <w:rFonts w:ascii="Arial" w:eastAsia="Arial" w:hAnsi="Arial" w:cs="Arial"/>
        <w:sz w:val="16"/>
      </w:rPr>
      <w:t xml:space="preserve"> / 15 </w:t>
    </w:r>
  </w:p>
  <w:p w14:paraId="2817A54C" w14:textId="77777777" w:rsidR="00E76916" w:rsidRDefault="00E76916">
    <w:pPr>
      <w:tabs>
        <w:tab w:val="center" w:pos="3782"/>
      </w:tabs>
      <w:spacing w:after="0"/>
    </w:pPr>
    <w:r>
      <w:rPr>
        <w:rFonts w:ascii="Arial" w:eastAsia="Arial" w:hAnsi="Arial" w:cs="Arial"/>
        <w:sz w:val="16"/>
      </w:rPr>
      <w:t>Documento:  Privado</w:t>
    </w:r>
    <w:r>
      <w:rPr>
        <w:rFonts w:ascii="Segoe UI Symbol" w:eastAsia="Segoe UI Symbol" w:hAnsi="Segoe UI Symbol" w:cs="Segoe UI Symbol"/>
        <w:sz w:val="16"/>
      </w:rPr>
      <w:t></w:t>
    </w:r>
    <w:r>
      <w:rPr>
        <w:rFonts w:ascii="Segoe UI Symbol" w:eastAsia="Segoe UI Symbol" w:hAnsi="Segoe UI Symbol" w:cs="Segoe UI Symbol"/>
        <w:sz w:val="16"/>
      </w:rPr>
      <w:tab/>
    </w:r>
    <w:r>
      <w:rPr>
        <w:rFonts w:ascii="Segoe UI Symbol" w:eastAsia="Segoe UI Symbol" w:hAnsi="Segoe UI Symbol" w:cs="Segoe UI Symbol"/>
        <w:sz w:val="16"/>
      </w:rPr>
      <w:t></w:t>
    </w:r>
    <w:r>
      <w:rPr>
        <w:rFonts w:ascii="Tahoma" w:eastAsia="Tahoma" w:hAnsi="Tahoma" w:cs="Tahoma"/>
        <w:sz w:val="16"/>
      </w:rPr>
      <w:t>, 2016</w:t>
    </w:r>
    <w:r>
      <w:rPr>
        <w:rFonts w:ascii="Arial" w:eastAsia="Arial" w:hAnsi="Arial" w:cs="Arial"/>
        <w:sz w:val="16"/>
      </w:rPr>
      <w:t xml:space="preserve"> </w:t>
    </w:r>
  </w:p>
  <w:p w14:paraId="2E2D0B29" w14:textId="77777777" w:rsidR="00E76916" w:rsidRDefault="00E76916">
    <w:pPr>
      <w:spacing w:after="0" w:line="252" w:lineRule="auto"/>
      <w:ind w:left="17" w:right="-1085"/>
    </w:pPr>
    <w:r>
      <w:rPr>
        <w:rFonts w:ascii="Tahoma" w:eastAsia="Tahoma" w:hAnsi="Tahoma" w:cs="Tahoma"/>
        <w:sz w:val="24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287CA" w14:textId="77777777" w:rsidR="00AD7208" w:rsidRDefault="00E76916">
    <w:pPr>
      <w:spacing w:after="0"/>
      <w:ind w:right="-1012"/>
      <w:jc w:val="right"/>
      <w:rPr>
        <w:rFonts w:ascii="Arial" w:eastAsia="Arial" w:hAnsi="Arial" w:cs="Arial"/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0FDFAB" wp14:editId="79047756">
              <wp:simplePos x="0" y="0"/>
              <wp:positionH relativeFrom="page">
                <wp:posOffset>1079297</wp:posOffset>
              </wp:positionH>
              <wp:positionV relativeFrom="page">
                <wp:posOffset>9709404</wp:posOffset>
              </wp:positionV>
              <wp:extent cx="6101791" cy="6096"/>
              <wp:effectExtent l="0" t="0" r="0" b="0"/>
              <wp:wrapSquare wrapText="bothSides"/>
              <wp:docPr id="32367" name="Group 32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1791" cy="6096"/>
                        <a:chOff x="0" y="0"/>
                        <a:chExt cx="6101791" cy="6096"/>
                      </a:xfrm>
                    </wpg:grpSpPr>
                    <wps:wsp>
                      <wps:cNvPr id="33696" name="Shape 33696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7" name="Shape 33697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8" name="Shape 33698"/>
                      <wps:cNvSpPr/>
                      <wps:spPr>
                        <a:xfrm>
                          <a:off x="2146122" y="0"/>
                          <a:ext cx="21540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4047" h="9144">
                              <a:moveTo>
                                <a:pt x="0" y="0"/>
                              </a:moveTo>
                              <a:lnTo>
                                <a:pt x="2154047" y="0"/>
                              </a:lnTo>
                              <a:lnTo>
                                <a:pt x="21540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9" name="Shape 33699"/>
                      <wps:cNvSpPr/>
                      <wps:spPr>
                        <a:xfrm>
                          <a:off x="43001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0" name="Shape 33700"/>
                      <wps:cNvSpPr/>
                      <wps:spPr>
                        <a:xfrm>
                          <a:off x="4306265" y="0"/>
                          <a:ext cx="17955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5526" h="9144">
                              <a:moveTo>
                                <a:pt x="0" y="0"/>
                              </a:moveTo>
                              <a:lnTo>
                                <a:pt x="1795526" y="0"/>
                              </a:lnTo>
                              <a:lnTo>
                                <a:pt x="17955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1BD540A6">
            <v:group id="Group 32367" style="position:absolute;margin-left:85pt;margin-top:764.5pt;width:480.45pt;height:.5pt;z-index:251658240;mso-position-horizontal-relative:page;mso-position-vertical-relative:page" coordsize="61017,60" o:spid="_x0000_s1026" w14:anchorId="0184F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">
              <v:shape id="Shape 33696" style="position:absolute;width:21399;height:91;visibility:visible;mso-wrap-style:square;v-text-anchor:top" coordsize="2139950,9144" o:spid="_x0000_s1027" fillcolor="black" stroked="f" strokeweight="0" path="m,l2139950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">
                <v:stroke miterlimit="83231f" joinstyle="miter"/>
                <v:path textboxrect="0,0,2139950,9144" arrowok="t"/>
              </v:shape>
              <v:shape id="Shape 33697" style="position:absolute;left:21400;width:91;height:91;visibility:visible;mso-wrap-style:square;v-text-anchor:top" coordsize="9144,9144" o:spid="_x0000_s1028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33698" style="position:absolute;left:21461;width:21540;height:91;visibility:visible;mso-wrap-style:square;v-text-anchor:top" coordsize="2154047,9144" o:spid="_x0000_s1029" fillcolor="black" stroked="f" strokeweight="0" path="m,l2154047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">
                <v:stroke miterlimit="83231f" joinstyle="miter"/>
                <v:path textboxrect="0,0,2154047,9144" arrowok="t"/>
              </v:shape>
              <v:shape id="Shape 33699" style="position:absolute;left:43001;width:92;height:91;visibility:visible;mso-wrap-style:square;v-text-anchor:top" coordsize="9144,9144" o:spid="_x0000_s1030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33700" style="position:absolute;left:43062;width:17955;height:91;visibility:visible;mso-wrap-style:square;v-text-anchor:top" coordsize="1795526,9144" o:spid="_x0000_s1031" fillcolor="black" stroked="f" strokeweight="0" path="m,l179552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">
                <v:stroke miterlimit="83231f" joinstyle="miter"/>
                <v:path textboxrect="0,0,1795526,9144" arrowok="t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Pág.: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16"/>
      </w:rPr>
      <w:t>10</w:t>
    </w:r>
    <w:r>
      <w:rPr>
        <w:rFonts w:ascii="Tahoma" w:eastAsia="Tahoma" w:hAnsi="Tahoma" w:cs="Tahoma"/>
        <w:sz w:val="16"/>
      </w:rPr>
      <w:fldChar w:fldCharType="end"/>
    </w:r>
    <w:r>
      <w:rPr>
        <w:rFonts w:ascii="Arial" w:eastAsia="Arial" w:hAnsi="Arial" w:cs="Arial"/>
        <w:sz w:val="16"/>
      </w:rPr>
      <w:t xml:space="preserve"> </w:t>
    </w:r>
  </w:p>
  <w:p w14:paraId="75D919A9" w14:textId="6B80B9BD" w:rsidR="00E76916" w:rsidRDefault="00E76916">
    <w:pPr>
      <w:spacing w:after="0"/>
      <w:ind w:right="-1012"/>
      <w:jc w:val="right"/>
    </w:pPr>
    <w:r>
      <w:rPr>
        <w:rFonts w:ascii="Arial" w:eastAsia="Arial" w:hAnsi="Arial" w:cs="Arial"/>
        <w:sz w:val="16"/>
      </w:rPr>
      <w:t xml:space="preserve"> </w:t>
    </w:r>
  </w:p>
  <w:p w14:paraId="24BA6C58" w14:textId="0621B83F" w:rsidR="00E76916" w:rsidRDefault="00E76916">
    <w:pPr>
      <w:tabs>
        <w:tab w:val="center" w:pos="3782"/>
      </w:tabs>
      <w:spacing w:after="0"/>
    </w:pPr>
    <w:r>
      <w:rPr>
        <w:rFonts w:ascii="Arial" w:eastAsia="Arial" w:hAnsi="Arial" w:cs="Arial"/>
        <w:sz w:val="16"/>
      </w:rPr>
      <w:t>Documento:  Privado</w:t>
    </w:r>
    <w:r>
      <w:rPr>
        <w:rFonts w:ascii="Segoe UI Symbol" w:eastAsia="Segoe UI Symbol" w:hAnsi="Segoe UI Symbol" w:cs="Segoe UI Symbol"/>
        <w:sz w:val="16"/>
      </w:rPr>
      <w:tab/>
    </w:r>
    <w:r>
      <w:rPr>
        <w:rFonts w:ascii="Tahoma" w:eastAsia="Tahoma" w:hAnsi="Tahoma" w:cs="Tahoma"/>
        <w:sz w:val="16"/>
      </w:rPr>
      <w:t xml:space="preserve"> 202</w:t>
    </w:r>
    <w:r w:rsidR="00AD7208">
      <w:rPr>
        <w:rFonts w:ascii="Tahoma" w:eastAsia="Tahoma" w:hAnsi="Tahoma" w:cs="Tahoma"/>
        <w:sz w:val="16"/>
      </w:rPr>
      <w:t>4</w:t>
    </w:r>
    <w:r>
      <w:rPr>
        <w:rFonts w:ascii="Arial" w:eastAsia="Arial" w:hAnsi="Arial" w:cs="Arial"/>
        <w:sz w:val="16"/>
      </w:rPr>
      <w:t xml:space="preserve"> </w:t>
    </w:r>
  </w:p>
  <w:p w14:paraId="1EDB40DD" w14:textId="77777777" w:rsidR="00E76916" w:rsidRDefault="00E76916">
    <w:pPr>
      <w:spacing w:after="0" w:line="252" w:lineRule="auto"/>
      <w:ind w:left="17" w:right="-1085"/>
    </w:pPr>
    <w:r>
      <w:rPr>
        <w:rFonts w:ascii="Tahoma" w:eastAsia="Tahoma" w:hAnsi="Tahoma" w:cs="Tahoma"/>
        <w:sz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17755" w14:textId="77777777" w:rsidR="00E76916" w:rsidRDefault="00E76916">
    <w:pPr>
      <w:spacing w:after="0"/>
      <w:ind w:right="-101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4D3D11" wp14:editId="622C9EBF">
              <wp:simplePos x="0" y="0"/>
              <wp:positionH relativeFrom="page">
                <wp:posOffset>1079297</wp:posOffset>
              </wp:positionH>
              <wp:positionV relativeFrom="page">
                <wp:posOffset>9709404</wp:posOffset>
              </wp:positionV>
              <wp:extent cx="6101791" cy="6096"/>
              <wp:effectExtent l="0" t="0" r="0" b="0"/>
              <wp:wrapSquare wrapText="bothSides"/>
              <wp:docPr id="32262" name="Group 32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1791" cy="6096"/>
                        <a:chOff x="0" y="0"/>
                        <a:chExt cx="6101791" cy="6096"/>
                      </a:xfrm>
                    </wpg:grpSpPr>
                    <wps:wsp>
                      <wps:cNvPr id="33686" name="Shape 33686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7" name="Shape 33687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8" name="Shape 33688"/>
                      <wps:cNvSpPr/>
                      <wps:spPr>
                        <a:xfrm>
                          <a:off x="2146122" y="0"/>
                          <a:ext cx="21540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4047" h="9144">
                              <a:moveTo>
                                <a:pt x="0" y="0"/>
                              </a:moveTo>
                              <a:lnTo>
                                <a:pt x="2154047" y="0"/>
                              </a:lnTo>
                              <a:lnTo>
                                <a:pt x="21540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9" name="Shape 33689"/>
                      <wps:cNvSpPr/>
                      <wps:spPr>
                        <a:xfrm>
                          <a:off x="43001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0" name="Shape 33690"/>
                      <wps:cNvSpPr/>
                      <wps:spPr>
                        <a:xfrm>
                          <a:off x="4306265" y="0"/>
                          <a:ext cx="17955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5526" h="9144">
                              <a:moveTo>
                                <a:pt x="0" y="0"/>
                              </a:moveTo>
                              <a:lnTo>
                                <a:pt x="1795526" y="0"/>
                              </a:lnTo>
                              <a:lnTo>
                                <a:pt x="17955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3F4FFB47">
            <v:group id="Group 32262" style="position:absolute;margin-left:85pt;margin-top:764.5pt;width:480.45pt;height:.5pt;z-index:251659264;mso-position-horizontal-relative:page;mso-position-vertical-relative:page" coordsize="61017,60" o:spid="_x0000_s1026" w14:anchorId="4DB77C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">
              <v:shape id="Shape 33686" style="position:absolute;width:21399;height:91;visibility:visible;mso-wrap-style:square;v-text-anchor:top" coordsize="2139950,9144" o:spid="_x0000_s1027" fillcolor="black" stroked="f" strokeweight="0" path="m,l2139950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">
                <v:stroke miterlimit="83231f" joinstyle="miter"/>
                <v:path textboxrect="0,0,2139950,9144" arrowok="t"/>
              </v:shape>
              <v:shape id="Shape 33687" style="position:absolute;left:21400;width:91;height:91;visibility:visible;mso-wrap-style:square;v-text-anchor:top" coordsize="9144,9144" o:spid="_x0000_s1028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33688" style="position:absolute;left:21461;width:21540;height:91;visibility:visible;mso-wrap-style:square;v-text-anchor:top" coordsize="2154047,9144" o:spid="_x0000_s1029" fillcolor="black" stroked="f" strokeweight="0" path="m,l2154047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">
                <v:stroke miterlimit="83231f" joinstyle="miter"/>
                <v:path textboxrect="0,0,2154047,9144" arrowok="t"/>
              </v:shape>
              <v:shape id="Shape 33689" style="position:absolute;left:43001;width:92;height:91;visibility:visible;mso-wrap-style:square;v-text-anchor:top" coordsize="9144,9144" o:spid="_x0000_s1030" fillcolor="black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">
                <v:stroke miterlimit="83231f" joinstyle="miter"/>
                <v:path textboxrect="0,0,9144,9144" arrowok="t"/>
              </v:shape>
              <v:shape id="Shape 33690" style="position:absolute;left:43062;width:17955;height:91;visibility:visible;mso-wrap-style:square;v-text-anchor:top" coordsize="1795526,9144" o:spid="_x0000_s1031" fillcolor="black" stroked="f" strokeweight="0" path="m,l1795526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">
                <v:stroke miterlimit="83231f" joinstyle="miter"/>
                <v:path textboxrect="0,0,1795526,9144" arrowok="t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Pág.: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sz w:val="16"/>
      </w:rPr>
      <w:t>10</w:t>
    </w:r>
    <w:r>
      <w:rPr>
        <w:rFonts w:ascii="Tahoma" w:eastAsia="Tahoma" w:hAnsi="Tahoma" w:cs="Tahoma"/>
        <w:sz w:val="16"/>
      </w:rPr>
      <w:fldChar w:fldCharType="end"/>
    </w:r>
    <w:r>
      <w:rPr>
        <w:rFonts w:ascii="Arial" w:eastAsia="Arial" w:hAnsi="Arial" w:cs="Arial"/>
        <w:sz w:val="16"/>
      </w:rPr>
      <w:t xml:space="preserve"> / 15 </w:t>
    </w:r>
  </w:p>
  <w:p w14:paraId="19CBE055" w14:textId="77777777" w:rsidR="00E76916" w:rsidRDefault="00E76916">
    <w:pPr>
      <w:tabs>
        <w:tab w:val="center" w:pos="3782"/>
      </w:tabs>
      <w:spacing w:after="0"/>
    </w:pPr>
    <w:r>
      <w:rPr>
        <w:rFonts w:ascii="Arial" w:eastAsia="Arial" w:hAnsi="Arial" w:cs="Arial"/>
        <w:sz w:val="16"/>
      </w:rPr>
      <w:t>Documento:  Privado</w:t>
    </w:r>
    <w:r>
      <w:rPr>
        <w:rFonts w:ascii="Segoe UI Symbol" w:eastAsia="Segoe UI Symbol" w:hAnsi="Segoe UI Symbol" w:cs="Segoe UI Symbol"/>
        <w:sz w:val="16"/>
      </w:rPr>
      <w:t></w:t>
    </w:r>
    <w:r>
      <w:rPr>
        <w:rFonts w:ascii="Segoe UI Symbol" w:eastAsia="Segoe UI Symbol" w:hAnsi="Segoe UI Symbol" w:cs="Segoe UI Symbol"/>
        <w:sz w:val="16"/>
      </w:rPr>
      <w:tab/>
    </w:r>
    <w:r>
      <w:rPr>
        <w:rFonts w:ascii="Segoe UI Symbol" w:eastAsia="Segoe UI Symbol" w:hAnsi="Segoe UI Symbol" w:cs="Segoe UI Symbol"/>
        <w:sz w:val="16"/>
      </w:rPr>
      <w:t></w:t>
    </w:r>
    <w:r>
      <w:rPr>
        <w:rFonts w:ascii="Tahoma" w:eastAsia="Tahoma" w:hAnsi="Tahoma" w:cs="Tahoma"/>
        <w:sz w:val="16"/>
      </w:rPr>
      <w:t>, 2016</w:t>
    </w:r>
    <w:r>
      <w:rPr>
        <w:rFonts w:ascii="Arial" w:eastAsia="Arial" w:hAnsi="Arial" w:cs="Arial"/>
        <w:sz w:val="16"/>
      </w:rPr>
      <w:t xml:space="preserve"> </w:t>
    </w:r>
  </w:p>
  <w:p w14:paraId="3D69D873" w14:textId="77777777" w:rsidR="00E76916" w:rsidRDefault="00E76916">
    <w:pPr>
      <w:spacing w:after="0" w:line="252" w:lineRule="auto"/>
      <w:ind w:left="17" w:right="-1085"/>
    </w:pPr>
    <w:r>
      <w:rPr>
        <w:rFonts w:ascii="Tahoma" w:eastAsia="Tahoma" w:hAnsi="Tahoma" w:cs="Tahoma"/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22E60" w14:textId="77777777" w:rsidR="007A1C5E" w:rsidRDefault="007A1C5E">
      <w:pPr>
        <w:spacing w:after="0" w:line="240" w:lineRule="auto"/>
      </w:pPr>
      <w:r>
        <w:separator/>
      </w:r>
    </w:p>
  </w:footnote>
  <w:footnote w:type="continuationSeparator" w:id="0">
    <w:p w14:paraId="272437DC" w14:textId="77777777" w:rsidR="007A1C5E" w:rsidRDefault="007A1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1"/>
      <w:tblpPr w:vertAnchor="page" w:horzAnchor="page" w:tblpX="1486" w:tblpY="730"/>
      <w:tblOverlap w:val="never"/>
      <w:tblW w:w="9818" w:type="dxa"/>
      <w:tblInd w:w="0" w:type="dxa"/>
      <w:tblCellMar>
        <w:top w:w="86" w:type="dxa"/>
        <w:left w:w="91" w:type="dxa"/>
        <w:bottom w:w="15" w:type="dxa"/>
        <w:right w:w="115" w:type="dxa"/>
      </w:tblCellMar>
      <w:tblLook w:val="04A0" w:firstRow="1" w:lastRow="0" w:firstColumn="1" w:lastColumn="0" w:noHBand="0" w:noVBand="1"/>
    </w:tblPr>
    <w:tblGrid>
      <w:gridCol w:w="7341"/>
      <w:gridCol w:w="2477"/>
    </w:tblGrid>
    <w:tr w:rsidR="00E76916" w14:paraId="516E613E" w14:textId="77777777">
      <w:trPr>
        <w:trHeight w:val="569"/>
      </w:trPr>
      <w:tc>
        <w:tcPr>
          <w:tcW w:w="7341" w:type="dxa"/>
          <w:tcBorders>
            <w:top w:val="single" w:sz="19" w:space="0" w:color="808080"/>
            <w:left w:val="single" w:sz="19" w:space="0" w:color="808080"/>
            <w:bottom w:val="single" w:sz="4" w:space="0" w:color="000000"/>
            <w:right w:val="single" w:sz="4" w:space="0" w:color="000000"/>
          </w:tcBorders>
          <w:vAlign w:val="center"/>
        </w:tcPr>
        <w:p w14:paraId="5340C472" w14:textId="77777777" w:rsidR="00E76916" w:rsidRDefault="00E76916">
          <w:pPr>
            <w:ind w:left="17"/>
          </w:pPr>
          <w:proofErr w:type="spellStart"/>
          <w:r>
            <w:rPr>
              <w:rFonts w:ascii="Tahoma" w:eastAsia="Tahoma" w:hAnsi="Tahoma" w:cs="Tahoma"/>
              <w:b/>
              <w:sz w:val="24"/>
            </w:rPr>
            <w:t>iCard</w:t>
          </w:r>
          <w:proofErr w:type="spellEnd"/>
          <w:r>
            <w:rPr>
              <w:rFonts w:ascii="Tahoma" w:eastAsia="Tahoma" w:hAnsi="Tahoma" w:cs="Tahoma"/>
              <w:b/>
              <w:sz w:val="24"/>
            </w:rPr>
            <w:t xml:space="preserve"> – Interfaz de la biblioteca.</w:t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  <w:tc>
        <w:tcPr>
          <w:tcW w:w="2477" w:type="dxa"/>
          <w:tcBorders>
            <w:top w:val="single" w:sz="19" w:space="0" w:color="808080"/>
            <w:left w:val="single" w:sz="4" w:space="0" w:color="000000"/>
            <w:bottom w:val="single" w:sz="4" w:space="0" w:color="000000"/>
            <w:right w:val="single" w:sz="19" w:space="0" w:color="808080"/>
          </w:tcBorders>
          <w:vAlign w:val="bottom"/>
        </w:tcPr>
        <w:p w14:paraId="76BD262C" w14:textId="77777777" w:rsidR="00E76916" w:rsidRDefault="00E76916">
          <w:pPr>
            <w:ind w:left="324"/>
          </w:pPr>
          <w:r>
            <w:rPr>
              <w:noProof/>
            </w:rPr>
            <w:drawing>
              <wp:inline distT="0" distB="0" distL="0" distR="0" wp14:anchorId="5A3CB9A8" wp14:editId="66AB539F">
                <wp:extent cx="998220" cy="265430"/>
                <wp:effectExtent l="0" t="0" r="0" b="0"/>
                <wp:docPr id="2" name="Picture 10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" name="Picture 1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20" cy="26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</w:tr>
    <w:tr w:rsidR="00E76916" w14:paraId="3B54770C" w14:textId="77777777">
      <w:trPr>
        <w:trHeight w:val="692"/>
      </w:trPr>
      <w:tc>
        <w:tcPr>
          <w:tcW w:w="7341" w:type="dxa"/>
          <w:tcBorders>
            <w:top w:val="single" w:sz="4" w:space="0" w:color="000000"/>
            <w:left w:val="single" w:sz="19" w:space="0" w:color="808080"/>
            <w:bottom w:val="single" w:sz="19" w:space="0" w:color="808080"/>
            <w:right w:val="single" w:sz="4" w:space="0" w:color="000000"/>
          </w:tcBorders>
        </w:tcPr>
        <w:p w14:paraId="129559B9" w14:textId="77777777" w:rsidR="00E76916" w:rsidRDefault="00E76916">
          <w:pPr>
            <w:ind w:firstLine="17"/>
          </w:pPr>
          <w:r>
            <w:rPr>
              <w:rFonts w:ascii="Tahoma" w:eastAsia="Tahoma" w:hAnsi="Tahoma" w:cs="Tahoma"/>
              <w:sz w:val="24"/>
            </w:rPr>
            <w:t xml:space="preserve">Documento: </w:t>
          </w:r>
          <w:r>
            <w:rPr>
              <w:rFonts w:ascii="Tahoma" w:eastAsia="Tahoma" w:hAnsi="Tahoma" w:cs="Tahoma"/>
              <w:sz w:val="25"/>
            </w:rPr>
            <w:t xml:space="preserve">HS-Integración </w:t>
          </w:r>
          <w:proofErr w:type="spellStart"/>
          <w:r>
            <w:rPr>
              <w:rFonts w:ascii="Tahoma" w:eastAsia="Tahoma" w:hAnsi="Tahoma" w:cs="Tahoma"/>
              <w:sz w:val="25"/>
            </w:rPr>
            <w:t>Intellicard</w:t>
          </w:r>
          <w:proofErr w:type="spellEnd"/>
          <w:r>
            <w:rPr>
              <w:rFonts w:ascii="Tahoma" w:eastAsia="Tahoma" w:hAnsi="Tahoma" w:cs="Tahoma"/>
              <w:sz w:val="25"/>
            </w:rPr>
            <w:t xml:space="preserve"> - Componentes visuales y detalle de uso EMV.doc</w:t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  <w:tc>
        <w:tcPr>
          <w:tcW w:w="2477" w:type="dxa"/>
          <w:tcBorders>
            <w:top w:val="single" w:sz="4" w:space="0" w:color="000000"/>
            <w:left w:val="single" w:sz="4" w:space="0" w:color="000000"/>
            <w:bottom w:val="single" w:sz="19" w:space="0" w:color="808080"/>
            <w:right w:val="single" w:sz="19" w:space="0" w:color="808080"/>
          </w:tcBorders>
        </w:tcPr>
        <w:p w14:paraId="069FCBA7" w14:textId="77777777" w:rsidR="00E76916" w:rsidRDefault="00E76916">
          <w:pPr>
            <w:ind w:left="17"/>
          </w:pPr>
          <w:r>
            <w:rPr>
              <w:rFonts w:ascii="Tahoma" w:eastAsia="Tahoma" w:hAnsi="Tahoma" w:cs="Tahoma"/>
              <w:sz w:val="24"/>
            </w:rPr>
            <w:t xml:space="preserve"> Autor: L. Soria </w:t>
          </w:r>
        </w:p>
      </w:tc>
    </w:tr>
  </w:tbl>
  <w:p w14:paraId="3267D5BC" w14:textId="7C939F34" w:rsidR="00E76916" w:rsidRDefault="00E76916">
    <w:pPr>
      <w:spacing w:after="0"/>
      <w:ind w:left="17"/>
    </w:pPr>
    <w:r>
      <w:rPr>
        <w:rFonts w:ascii="Tahoma" w:eastAsia="Tahoma" w:hAnsi="Tahoma" w:cs="Tahoma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1"/>
      <w:tblpPr w:vertAnchor="page" w:horzAnchor="page" w:tblpX="1486" w:tblpY="730"/>
      <w:tblOverlap w:val="never"/>
      <w:tblW w:w="9818" w:type="dxa"/>
      <w:tblInd w:w="0" w:type="dxa"/>
      <w:tblCellMar>
        <w:top w:w="86" w:type="dxa"/>
        <w:left w:w="91" w:type="dxa"/>
        <w:bottom w:w="15" w:type="dxa"/>
        <w:right w:w="115" w:type="dxa"/>
      </w:tblCellMar>
      <w:tblLook w:val="04A0" w:firstRow="1" w:lastRow="0" w:firstColumn="1" w:lastColumn="0" w:noHBand="0" w:noVBand="1"/>
    </w:tblPr>
    <w:tblGrid>
      <w:gridCol w:w="7341"/>
      <w:gridCol w:w="2477"/>
    </w:tblGrid>
    <w:tr w:rsidR="00E76916" w14:paraId="247DF6E1" w14:textId="77777777">
      <w:trPr>
        <w:trHeight w:val="569"/>
      </w:trPr>
      <w:tc>
        <w:tcPr>
          <w:tcW w:w="7341" w:type="dxa"/>
          <w:tcBorders>
            <w:top w:val="single" w:sz="19" w:space="0" w:color="808080"/>
            <w:left w:val="single" w:sz="19" w:space="0" w:color="808080"/>
            <w:bottom w:val="single" w:sz="4" w:space="0" w:color="000000"/>
            <w:right w:val="single" w:sz="4" w:space="0" w:color="000000"/>
          </w:tcBorders>
          <w:vAlign w:val="center"/>
        </w:tcPr>
        <w:p w14:paraId="369EBBA5" w14:textId="106F780E" w:rsidR="00E76916" w:rsidRDefault="00E76916">
          <w:pPr>
            <w:ind w:left="17"/>
          </w:pPr>
        </w:p>
      </w:tc>
      <w:tc>
        <w:tcPr>
          <w:tcW w:w="2477" w:type="dxa"/>
          <w:tcBorders>
            <w:top w:val="single" w:sz="19" w:space="0" w:color="808080"/>
            <w:left w:val="single" w:sz="4" w:space="0" w:color="000000"/>
            <w:bottom w:val="single" w:sz="4" w:space="0" w:color="000000"/>
            <w:right w:val="single" w:sz="19" w:space="0" w:color="808080"/>
          </w:tcBorders>
          <w:vAlign w:val="bottom"/>
        </w:tcPr>
        <w:p w14:paraId="02918A94" w14:textId="77777777" w:rsidR="00E76916" w:rsidRDefault="00E76916">
          <w:pPr>
            <w:ind w:left="324"/>
          </w:pPr>
          <w:r>
            <w:rPr>
              <w:noProof/>
            </w:rPr>
            <w:drawing>
              <wp:inline distT="0" distB="0" distL="0" distR="0" wp14:anchorId="55B3E2B0" wp14:editId="710C514D">
                <wp:extent cx="998220" cy="265430"/>
                <wp:effectExtent l="0" t="0" r="0" b="0"/>
                <wp:docPr id="3" name="Picture 10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" name="Picture 1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20" cy="26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</w:tr>
    <w:tr w:rsidR="00E76916" w14:paraId="768882A6" w14:textId="77777777">
      <w:trPr>
        <w:trHeight w:val="692"/>
      </w:trPr>
      <w:tc>
        <w:tcPr>
          <w:tcW w:w="7341" w:type="dxa"/>
          <w:tcBorders>
            <w:top w:val="single" w:sz="4" w:space="0" w:color="000000"/>
            <w:left w:val="single" w:sz="19" w:space="0" w:color="808080"/>
            <w:bottom w:val="single" w:sz="19" w:space="0" w:color="808080"/>
            <w:right w:val="single" w:sz="4" w:space="0" w:color="000000"/>
          </w:tcBorders>
        </w:tcPr>
        <w:p w14:paraId="0F74E88A" w14:textId="6F71AC25" w:rsidR="00E76916" w:rsidRDefault="00E76916" w:rsidP="00621652">
          <w:pPr>
            <w:ind w:firstLine="17"/>
          </w:pPr>
          <w:r>
            <w:rPr>
              <w:rFonts w:ascii="Tahoma" w:eastAsia="Tahoma" w:hAnsi="Tahoma" w:cs="Tahoma"/>
              <w:sz w:val="24"/>
            </w:rPr>
            <w:t xml:space="preserve">Documento: </w:t>
          </w:r>
          <w:r w:rsidR="00BB0725">
            <w:t xml:space="preserve"> </w:t>
          </w:r>
          <w:r w:rsidR="0040768F">
            <w:t xml:space="preserve">Integración </w:t>
          </w:r>
          <w:r w:rsidR="0040768F" w:rsidRPr="0040768F">
            <w:t>MODO-</w:t>
          </w:r>
          <w:r w:rsidR="00FD5FD2">
            <w:t>FISERV</w:t>
          </w:r>
          <w:r w:rsidR="0040768F" w:rsidRPr="0040768F">
            <w:t xml:space="preserve"> (QR) - </w:t>
          </w:r>
          <w:proofErr w:type="spellStart"/>
          <w:r w:rsidR="0040768F" w:rsidRPr="0040768F">
            <w:t>Wrapper</w:t>
          </w:r>
          <w:proofErr w:type="spellEnd"/>
          <w:r w:rsidR="0040768F">
            <w:t xml:space="preserve"> </w:t>
          </w:r>
          <w:r w:rsidR="00621652">
            <w:t>V-1.</w:t>
          </w:r>
          <w:r w:rsidR="003816F6">
            <w:t>3</w:t>
          </w:r>
        </w:p>
      </w:tc>
      <w:tc>
        <w:tcPr>
          <w:tcW w:w="2477" w:type="dxa"/>
          <w:tcBorders>
            <w:top w:val="single" w:sz="4" w:space="0" w:color="000000"/>
            <w:left w:val="single" w:sz="4" w:space="0" w:color="000000"/>
            <w:bottom w:val="single" w:sz="19" w:space="0" w:color="808080"/>
            <w:right w:val="single" w:sz="19" w:space="0" w:color="808080"/>
          </w:tcBorders>
        </w:tcPr>
        <w:p w14:paraId="5688424A" w14:textId="5A0B9EB3" w:rsidR="00E76916" w:rsidRDefault="00E76916">
          <w:pPr>
            <w:ind w:left="17"/>
            <w:rPr>
              <w:rFonts w:ascii="Tahoma" w:eastAsia="Tahoma" w:hAnsi="Tahoma" w:cs="Tahoma"/>
              <w:sz w:val="24"/>
            </w:rPr>
          </w:pPr>
          <w:r>
            <w:rPr>
              <w:rFonts w:ascii="Tahoma" w:eastAsia="Tahoma" w:hAnsi="Tahoma" w:cs="Tahoma"/>
              <w:sz w:val="24"/>
            </w:rPr>
            <w:t xml:space="preserve"> Autor: </w:t>
          </w:r>
          <w:r w:rsidR="00454C00">
            <w:rPr>
              <w:rFonts w:ascii="Tahoma" w:eastAsia="Tahoma" w:hAnsi="Tahoma" w:cs="Tahoma"/>
              <w:sz w:val="24"/>
            </w:rPr>
            <w:t>K</w:t>
          </w:r>
          <w:r w:rsidR="006E4F0C">
            <w:rPr>
              <w:rFonts w:ascii="Tahoma" w:eastAsia="Tahoma" w:hAnsi="Tahoma" w:cs="Tahoma"/>
              <w:sz w:val="24"/>
            </w:rPr>
            <w:t xml:space="preserve">erly </w:t>
          </w:r>
          <w:r w:rsidR="00454C00">
            <w:rPr>
              <w:rFonts w:ascii="Tahoma" w:eastAsia="Tahoma" w:hAnsi="Tahoma" w:cs="Tahoma"/>
              <w:sz w:val="24"/>
            </w:rPr>
            <w:t>P</w:t>
          </w:r>
          <w:r w:rsidR="006E4F0C">
            <w:rPr>
              <w:rFonts w:ascii="Tahoma" w:eastAsia="Tahoma" w:hAnsi="Tahoma" w:cs="Tahoma"/>
              <w:sz w:val="24"/>
            </w:rPr>
            <w:t>rieto</w:t>
          </w:r>
        </w:p>
        <w:p w14:paraId="1309B59A" w14:textId="43716C37" w:rsidR="006E4F0C" w:rsidRDefault="006E4F0C">
          <w:pPr>
            <w:ind w:left="17"/>
          </w:pPr>
        </w:p>
      </w:tc>
    </w:tr>
  </w:tbl>
  <w:p w14:paraId="6E0912DD" w14:textId="464F84CD" w:rsidR="00E76916" w:rsidRDefault="00E76916" w:rsidP="00643C24">
    <w:pPr>
      <w:spacing w:after="0"/>
    </w:pPr>
    <w:r>
      <w:rPr>
        <w:rFonts w:ascii="Tahoma" w:eastAsia="Tahoma" w:hAnsi="Tahoma" w:cs="Tahoma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1"/>
      <w:tblpPr w:vertAnchor="page" w:horzAnchor="page" w:tblpX="1486" w:tblpY="730"/>
      <w:tblOverlap w:val="never"/>
      <w:tblW w:w="9818" w:type="dxa"/>
      <w:tblInd w:w="0" w:type="dxa"/>
      <w:tblCellMar>
        <w:top w:w="86" w:type="dxa"/>
        <w:left w:w="91" w:type="dxa"/>
        <w:bottom w:w="15" w:type="dxa"/>
        <w:right w:w="115" w:type="dxa"/>
      </w:tblCellMar>
      <w:tblLook w:val="04A0" w:firstRow="1" w:lastRow="0" w:firstColumn="1" w:lastColumn="0" w:noHBand="0" w:noVBand="1"/>
    </w:tblPr>
    <w:tblGrid>
      <w:gridCol w:w="7341"/>
      <w:gridCol w:w="2477"/>
    </w:tblGrid>
    <w:tr w:rsidR="00E76916" w14:paraId="5E570F57" w14:textId="77777777">
      <w:trPr>
        <w:trHeight w:val="569"/>
      </w:trPr>
      <w:tc>
        <w:tcPr>
          <w:tcW w:w="7341" w:type="dxa"/>
          <w:tcBorders>
            <w:top w:val="single" w:sz="19" w:space="0" w:color="808080"/>
            <w:left w:val="single" w:sz="19" w:space="0" w:color="808080"/>
            <w:bottom w:val="single" w:sz="4" w:space="0" w:color="000000"/>
            <w:right w:val="single" w:sz="4" w:space="0" w:color="000000"/>
          </w:tcBorders>
          <w:vAlign w:val="center"/>
        </w:tcPr>
        <w:p w14:paraId="24D1E29F" w14:textId="77777777" w:rsidR="00E76916" w:rsidRDefault="00E76916">
          <w:pPr>
            <w:ind w:left="17"/>
          </w:pPr>
          <w:proofErr w:type="spellStart"/>
          <w:r>
            <w:rPr>
              <w:rFonts w:ascii="Tahoma" w:eastAsia="Tahoma" w:hAnsi="Tahoma" w:cs="Tahoma"/>
              <w:b/>
              <w:sz w:val="24"/>
            </w:rPr>
            <w:t>iCard</w:t>
          </w:r>
          <w:proofErr w:type="spellEnd"/>
          <w:r>
            <w:rPr>
              <w:rFonts w:ascii="Tahoma" w:eastAsia="Tahoma" w:hAnsi="Tahoma" w:cs="Tahoma"/>
              <w:b/>
              <w:sz w:val="24"/>
            </w:rPr>
            <w:t xml:space="preserve"> – Interfaz de la biblioteca.</w:t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  <w:tc>
        <w:tcPr>
          <w:tcW w:w="2477" w:type="dxa"/>
          <w:tcBorders>
            <w:top w:val="single" w:sz="19" w:space="0" w:color="808080"/>
            <w:left w:val="single" w:sz="4" w:space="0" w:color="000000"/>
            <w:bottom w:val="single" w:sz="4" w:space="0" w:color="000000"/>
            <w:right w:val="single" w:sz="19" w:space="0" w:color="808080"/>
          </w:tcBorders>
          <w:vAlign w:val="bottom"/>
        </w:tcPr>
        <w:p w14:paraId="22EFA343" w14:textId="77777777" w:rsidR="00E76916" w:rsidRDefault="00E76916">
          <w:pPr>
            <w:ind w:left="324"/>
          </w:pPr>
          <w:r>
            <w:rPr>
              <w:noProof/>
            </w:rPr>
            <w:drawing>
              <wp:inline distT="0" distB="0" distL="0" distR="0" wp14:anchorId="3B6324BD" wp14:editId="6585424C">
                <wp:extent cx="998220" cy="265430"/>
                <wp:effectExtent l="0" t="0" r="0" b="0"/>
                <wp:docPr id="4" name="Picture 10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" name="Picture 1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20" cy="26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</w:tr>
    <w:tr w:rsidR="00E76916" w14:paraId="40ED3376" w14:textId="77777777">
      <w:trPr>
        <w:trHeight w:val="692"/>
      </w:trPr>
      <w:tc>
        <w:tcPr>
          <w:tcW w:w="7341" w:type="dxa"/>
          <w:tcBorders>
            <w:top w:val="single" w:sz="4" w:space="0" w:color="000000"/>
            <w:left w:val="single" w:sz="19" w:space="0" w:color="808080"/>
            <w:bottom w:val="single" w:sz="19" w:space="0" w:color="808080"/>
            <w:right w:val="single" w:sz="4" w:space="0" w:color="000000"/>
          </w:tcBorders>
        </w:tcPr>
        <w:p w14:paraId="4CF459D1" w14:textId="77777777" w:rsidR="00E76916" w:rsidRDefault="00E76916">
          <w:pPr>
            <w:ind w:firstLine="17"/>
          </w:pPr>
          <w:r>
            <w:rPr>
              <w:rFonts w:ascii="Tahoma" w:eastAsia="Tahoma" w:hAnsi="Tahoma" w:cs="Tahoma"/>
              <w:sz w:val="24"/>
            </w:rPr>
            <w:t xml:space="preserve">Documento: </w:t>
          </w:r>
          <w:r>
            <w:rPr>
              <w:rFonts w:ascii="Tahoma" w:eastAsia="Tahoma" w:hAnsi="Tahoma" w:cs="Tahoma"/>
              <w:sz w:val="25"/>
            </w:rPr>
            <w:t xml:space="preserve">HS-Integración </w:t>
          </w:r>
          <w:proofErr w:type="spellStart"/>
          <w:r>
            <w:rPr>
              <w:rFonts w:ascii="Tahoma" w:eastAsia="Tahoma" w:hAnsi="Tahoma" w:cs="Tahoma"/>
              <w:sz w:val="25"/>
            </w:rPr>
            <w:t>Intellicard</w:t>
          </w:r>
          <w:proofErr w:type="spellEnd"/>
          <w:r>
            <w:rPr>
              <w:rFonts w:ascii="Tahoma" w:eastAsia="Tahoma" w:hAnsi="Tahoma" w:cs="Tahoma"/>
              <w:sz w:val="25"/>
            </w:rPr>
            <w:t xml:space="preserve"> - Componentes visuales y detalle de uso EMV.doc</w:t>
          </w:r>
          <w:r>
            <w:rPr>
              <w:rFonts w:ascii="Tahoma" w:eastAsia="Tahoma" w:hAnsi="Tahoma" w:cs="Tahoma"/>
              <w:sz w:val="24"/>
            </w:rPr>
            <w:t xml:space="preserve"> </w:t>
          </w:r>
        </w:p>
      </w:tc>
      <w:tc>
        <w:tcPr>
          <w:tcW w:w="2477" w:type="dxa"/>
          <w:tcBorders>
            <w:top w:val="single" w:sz="4" w:space="0" w:color="000000"/>
            <w:left w:val="single" w:sz="4" w:space="0" w:color="000000"/>
            <w:bottom w:val="single" w:sz="19" w:space="0" w:color="808080"/>
            <w:right w:val="single" w:sz="19" w:space="0" w:color="808080"/>
          </w:tcBorders>
        </w:tcPr>
        <w:p w14:paraId="55267F44" w14:textId="77777777" w:rsidR="00E76916" w:rsidRDefault="00E76916">
          <w:pPr>
            <w:ind w:left="17"/>
          </w:pPr>
          <w:r>
            <w:rPr>
              <w:rFonts w:ascii="Tahoma" w:eastAsia="Tahoma" w:hAnsi="Tahoma" w:cs="Tahoma"/>
              <w:sz w:val="24"/>
            </w:rPr>
            <w:t xml:space="preserve"> Autor: L. Soria </w:t>
          </w:r>
        </w:p>
      </w:tc>
    </w:tr>
  </w:tbl>
  <w:p w14:paraId="66DC14F3" w14:textId="6D5BFA06" w:rsidR="00E76916" w:rsidRDefault="00E76916">
    <w:pPr>
      <w:spacing w:after="0"/>
      <w:ind w:left="17"/>
    </w:pPr>
    <w:r>
      <w:rPr>
        <w:rFonts w:ascii="Tahoma" w:eastAsia="Tahoma" w:hAnsi="Tahoma" w:cs="Tahoma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876DA"/>
    <w:multiLevelType w:val="hybridMultilevel"/>
    <w:tmpl w:val="2B6C555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5340B"/>
    <w:multiLevelType w:val="hybridMultilevel"/>
    <w:tmpl w:val="7C16BD1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322C2"/>
    <w:multiLevelType w:val="hybridMultilevel"/>
    <w:tmpl w:val="DE865C52"/>
    <w:lvl w:ilvl="0" w:tplc="C6DED3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604C1"/>
    <w:multiLevelType w:val="hybridMultilevel"/>
    <w:tmpl w:val="00FE782E"/>
    <w:lvl w:ilvl="0" w:tplc="09CC1B7A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3CC3A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ECC18">
      <w:numFmt w:val="decimal"/>
      <w:lvlRestart w:val="0"/>
      <w:lvlText w:val="%3"/>
      <w:lvlJc w:val="left"/>
      <w:pPr>
        <w:ind w:left="13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CB6C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C5D2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AFDF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A870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A2C9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2E5C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013C9D"/>
    <w:multiLevelType w:val="hybridMultilevel"/>
    <w:tmpl w:val="313411F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D202E"/>
    <w:multiLevelType w:val="hybridMultilevel"/>
    <w:tmpl w:val="75EA0EA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829BE"/>
    <w:multiLevelType w:val="hybridMultilevel"/>
    <w:tmpl w:val="43E07C9E"/>
    <w:lvl w:ilvl="0" w:tplc="44827ECA">
      <w:start w:val="1"/>
      <w:numFmt w:val="bullet"/>
      <w:lvlText w:val="•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366053C">
      <w:start w:val="1"/>
      <w:numFmt w:val="bullet"/>
      <w:lvlText w:val="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B2F5BC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EAA5EC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6A8BA4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E45314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7C6AEA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48CC62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1603E4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9F5566"/>
    <w:multiLevelType w:val="hybridMultilevel"/>
    <w:tmpl w:val="84C62008"/>
    <w:lvl w:ilvl="0" w:tplc="B70CBADE"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16DF8"/>
    <w:multiLevelType w:val="hybridMultilevel"/>
    <w:tmpl w:val="37AC290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E530CE"/>
    <w:multiLevelType w:val="hybridMultilevel"/>
    <w:tmpl w:val="2194A0D0"/>
    <w:lvl w:ilvl="0" w:tplc="CD6072DE">
      <w:start w:val="1"/>
      <w:numFmt w:val="bullet"/>
      <w:lvlText w:val="-"/>
      <w:lvlJc w:val="left"/>
      <w:pPr>
        <w:ind w:left="108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EACB34">
      <w:start w:val="1"/>
      <w:numFmt w:val="bullet"/>
      <w:lvlText w:val="o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EE3E8">
      <w:start w:val="1"/>
      <w:numFmt w:val="bullet"/>
      <w:lvlText w:val="▪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8AC98">
      <w:start w:val="1"/>
      <w:numFmt w:val="bullet"/>
      <w:lvlText w:val="•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9818A0">
      <w:start w:val="1"/>
      <w:numFmt w:val="bullet"/>
      <w:lvlText w:val="o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2658C6">
      <w:start w:val="1"/>
      <w:numFmt w:val="bullet"/>
      <w:lvlText w:val="▪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48D7DE">
      <w:start w:val="1"/>
      <w:numFmt w:val="bullet"/>
      <w:lvlText w:val="•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FE15D6">
      <w:start w:val="1"/>
      <w:numFmt w:val="bullet"/>
      <w:lvlText w:val="o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B68BB4">
      <w:start w:val="1"/>
      <w:numFmt w:val="bullet"/>
      <w:lvlText w:val="▪"/>
      <w:lvlJc w:val="left"/>
      <w:pPr>
        <w:ind w:left="68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CD3994"/>
    <w:multiLevelType w:val="hybridMultilevel"/>
    <w:tmpl w:val="270C50A2"/>
    <w:lvl w:ilvl="0" w:tplc="D706B524">
      <w:start w:val="1"/>
      <w:numFmt w:val="bullet"/>
      <w:lvlText w:val="-"/>
      <w:lvlJc w:val="left"/>
      <w:pPr>
        <w:ind w:left="13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EA0954">
      <w:start w:val="1"/>
      <w:numFmt w:val="bullet"/>
      <w:lvlText w:val="o"/>
      <w:lvlJc w:val="left"/>
      <w:pPr>
        <w:ind w:left="181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3E5A62">
      <w:start w:val="1"/>
      <w:numFmt w:val="bullet"/>
      <w:lvlText w:val="▪"/>
      <w:lvlJc w:val="left"/>
      <w:pPr>
        <w:ind w:left="253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4CBAF0">
      <w:start w:val="1"/>
      <w:numFmt w:val="bullet"/>
      <w:lvlText w:val="•"/>
      <w:lvlJc w:val="left"/>
      <w:pPr>
        <w:ind w:left="325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A6CB86">
      <w:start w:val="1"/>
      <w:numFmt w:val="bullet"/>
      <w:lvlText w:val="o"/>
      <w:lvlJc w:val="left"/>
      <w:pPr>
        <w:ind w:left="397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A431C">
      <w:start w:val="1"/>
      <w:numFmt w:val="bullet"/>
      <w:lvlText w:val="▪"/>
      <w:lvlJc w:val="left"/>
      <w:pPr>
        <w:ind w:left="469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EA3352">
      <w:start w:val="1"/>
      <w:numFmt w:val="bullet"/>
      <w:lvlText w:val="•"/>
      <w:lvlJc w:val="left"/>
      <w:pPr>
        <w:ind w:left="541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34AA0A">
      <w:start w:val="1"/>
      <w:numFmt w:val="bullet"/>
      <w:lvlText w:val="o"/>
      <w:lvlJc w:val="left"/>
      <w:pPr>
        <w:ind w:left="613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2B1B4">
      <w:start w:val="1"/>
      <w:numFmt w:val="bullet"/>
      <w:lvlText w:val="▪"/>
      <w:lvlJc w:val="left"/>
      <w:pPr>
        <w:ind w:left="685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3734447">
    <w:abstractNumId w:val="6"/>
  </w:num>
  <w:num w:numId="2" w16cid:durableId="1231844964">
    <w:abstractNumId w:val="3"/>
  </w:num>
  <w:num w:numId="3" w16cid:durableId="2073039734">
    <w:abstractNumId w:val="10"/>
  </w:num>
  <w:num w:numId="4" w16cid:durableId="1337537478">
    <w:abstractNumId w:val="9"/>
  </w:num>
  <w:num w:numId="5" w16cid:durableId="1043478649">
    <w:abstractNumId w:val="8"/>
  </w:num>
  <w:num w:numId="6" w16cid:durableId="877164374">
    <w:abstractNumId w:val="4"/>
  </w:num>
  <w:num w:numId="7" w16cid:durableId="2124768809">
    <w:abstractNumId w:val="1"/>
  </w:num>
  <w:num w:numId="8" w16cid:durableId="1384212096">
    <w:abstractNumId w:val="0"/>
  </w:num>
  <w:num w:numId="9" w16cid:durableId="1326860067">
    <w:abstractNumId w:val="5"/>
  </w:num>
  <w:num w:numId="10" w16cid:durableId="301077777">
    <w:abstractNumId w:val="7"/>
  </w:num>
  <w:num w:numId="11" w16cid:durableId="656225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756"/>
    <w:rsid w:val="00007691"/>
    <w:rsid w:val="0001072C"/>
    <w:rsid w:val="0003112B"/>
    <w:rsid w:val="000513D1"/>
    <w:rsid w:val="00081E31"/>
    <w:rsid w:val="000910FD"/>
    <w:rsid w:val="000A3432"/>
    <w:rsid w:val="000A6337"/>
    <w:rsid w:val="000C6EFC"/>
    <w:rsid w:val="000D05E9"/>
    <w:rsid w:val="00110D6A"/>
    <w:rsid w:val="00117E05"/>
    <w:rsid w:val="00132561"/>
    <w:rsid w:val="00132AE9"/>
    <w:rsid w:val="00145B94"/>
    <w:rsid w:val="00153477"/>
    <w:rsid w:val="00157C22"/>
    <w:rsid w:val="0016563B"/>
    <w:rsid w:val="0019312F"/>
    <w:rsid w:val="001B5BB0"/>
    <w:rsid w:val="001C08F8"/>
    <w:rsid w:val="001C54C5"/>
    <w:rsid w:val="001D408F"/>
    <w:rsid w:val="001E0F04"/>
    <w:rsid w:val="00232093"/>
    <w:rsid w:val="0025110C"/>
    <w:rsid w:val="00254339"/>
    <w:rsid w:val="00281491"/>
    <w:rsid w:val="0028270E"/>
    <w:rsid w:val="00295ED3"/>
    <w:rsid w:val="002A7F63"/>
    <w:rsid w:val="002C2498"/>
    <w:rsid w:val="00305F24"/>
    <w:rsid w:val="00321244"/>
    <w:rsid w:val="00337EAE"/>
    <w:rsid w:val="003816F6"/>
    <w:rsid w:val="003A23C6"/>
    <w:rsid w:val="003F2AA0"/>
    <w:rsid w:val="003F312F"/>
    <w:rsid w:val="00407479"/>
    <w:rsid w:val="0040768F"/>
    <w:rsid w:val="00412756"/>
    <w:rsid w:val="00416B6B"/>
    <w:rsid w:val="00454C00"/>
    <w:rsid w:val="00482BB1"/>
    <w:rsid w:val="004935D7"/>
    <w:rsid w:val="004B221B"/>
    <w:rsid w:val="004C5009"/>
    <w:rsid w:val="00501ECE"/>
    <w:rsid w:val="00543D43"/>
    <w:rsid w:val="00544DF2"/>
    <w:rsid w:val="00562B7D"/>
    <w:rsid w:val="005728AD"/>
    <w:rsid w:val="005A4D8A"/>
    <w:rsid w:val="005D5CE4"/>
    <w:rsid w:val="005E6A58"/>
    <w:rsid w:val="0060567D"/>
    <w:rsid w:val="00611122"/>
    <w:rsid w:val="00614E7D"/>
    <w:rsid w:val="00621652"/>
    <w:rsid w:val="00623F0C"/>
    <w:rsid w:val="00630D77"/>
    <w:rsid w:val="00643C24"/>
    <w:rsid w:val="006807A2"/>
    <w:rsid w:val="00683E81"/>
    <w:rsid w:val="006B1587"/>
    <w:rsid w:val="006E4F0C"/>
    <w:rsid w:val="006F4F9A"/>
    <w:rsid w:val="00734972"/>
    <w:rsid w:val="00756CD6"/>
    <w:rsid w:val="00775AFC"/>
    <w:rsid w:val="00796D57"/>
    <w:rsid w:val="007A1C5E"/>
    <w:rsid w:val="007D315B"/>
    <w:rsid w:val="007D40F7"/>
    <w:rsid w:val="007F25B9"/>
    <w:rsid w:val="00805388"/>
    <w:rsid w:val="00822BED"/>
    <w:rsid w:val="00860774"/>
    <w:rsid w:val="00893736"/>
    <w:rsid w:val="008F11EE"/>
    <w:rsid w:val="00904292"/>
    <w:rsid w:val="00960040"/>
    <w:rsid w:val="00966A4F"/>
    <w:rsid w:val="0097529F"/>
    <w:rsid w:val="00975F9C"/>
    <w:rsid w:val="0097749B"/>
    <w:rsid w:val="00994224"/>
    <w:rsid w:val="00996FAB"/>
    <w:rsid w:val="009C7CB5"/>
    <w:rsid w:val="00A079FA"/>
    <w:rsid w:val="00A20536"/>
    <w:rsid w:val="00A37C21"/>
    <w:rsid w:val="00A411CE"/>
    <w:rsid w:val="00AD7208"/>
    <w:rsid w:val="00AE60E8"/>
    <w:rsid w:val="00AE7C16"/>
    <w:rsid w:val="00B001C8"/>
    <w:rsid w:val="00B032F8"/>
    <w:rsid w:val="00B13C5E"/>
    <w:rsid w:val="00B21A2E"/>
    <w:rsid w:val="00B243B4"/>
    <w:rsid w:val="00B478CC"/>
    <w:rsid w:val="00B5775D"/>
    <w:rsid w:val="00B85D20"/>
    <w:rsid w:val="00BA60D0"/>
    <w:rsid w:val="00BA72AB"/>
    <w:rsid w:val="00BB0725"/>
    <w:rsid w:val="00C209A0"/>
    <w:rsid w:val="00C2356D"/>
    <w:rsid w:val="00C5094B"/>
    <w:rsid w:val="00C54A1C"/>
    <w:rsid w:val="00C661E9"/>
    <w:rsid w:val="00C749A3"/>
    <w:rsid w:val="00C86C2C"/>
    <w:rsid w:val="00C9085C"/>
    <w:rsid w:val="00C964EB"/>
    <w:rsid w:val="00CA6C9E"/>
    <w:rsid w:val="00CB3BFA"/>
    <w:rsid w:val="00CF253A"/>
    <w:rsid w:val="00D37440"/>
    <w:rsid w:val="00D70645"/>
    <w:rsid w:val="00D73777"/>
    <w:rsid w:val="00DA3F95"/>
    <w:rsid w:val="00DC2938"/>
    <w:rsid w:val="00DE793A"/>
    <w:rsid w:val="00E41EDF"/>
    <w:rsid w:val="00E4777F"/>
    <w:rsid w:val="00E76916"/>
    <w:rsid w:val="00E83B6E"/>
    <w:rsid w:val="00EA4B72"/>
    <w:rsid w:val="00EC42CB"/>
    <w:rsid w:val="00EF3B98"/>
    <w:rsid w:val="00EF60F5"/>
    <w:rsid w:val="00F1411C"/>
    <w:rsid w:val="00F16CB0"/>
    <w:rsid w:val="00F207C2"/>
    <w:rsid w:val="00F246AC"/>
    <w:rsid w:val="00FB111E"/>
    <w:rsid w:val="00FC6C5D"/>
    <w:rsid w:val="00FD3741"/>
    <w:rsid w:val="00FD5FD2"/>
    <w:rsid w:val="00FF1AA7"/>
    <w:rsid w:val="00FF3796"/>
    <w:rsid w:val="0AB7F1C8"/>
    <w:rsid w:val="0EC1A921"/>
    <w:rsid w:val="0F23DA6B"/>
    <w:rsid w:val="53EDB6D7"/>
    <w:rsid w:val="617EFA0C"/>
    <w:rsid w:val="66BF0BE1"/>
    <w:rsid w:val="72D0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5A80F"/>
  <w15:docId w15:val="{A4BFAF90-9DB8-4239-839A-ADF6F282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57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right="308" w:hanging="10"/>
      <w:jc w:val="center"/>
      <w:outlineLvl w:val="0"/>
    </w:pPr>
    <w:rPr>
      <w:rFonts w:ascii="Verdana" w:eastAsia="Verdana" w:hAnsi="Verdana" w:cs="Verdana"/>
      <w:b/>
      <w:color w:val="000000"/>
      <w:sz w:val="36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5"/>
      <w:ind w:left="27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27" w:hanging="10"/>
      <w:outlineLvl w:val="2"/>
    </w:pPr>
    <w:rPr>
      <w:rFonts w:ascii="Tahoma" w:eastAsia="Tahoma" w:hAnsi="Tahoma" w:cs="Tahoma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ahoma" w:eastAsia="Tahoma" w:hAnsi="Tahoma" w:cs="Tahoma"/>
      <w:color w:val="000000"/>
      <w:sz w:val="24"/>
      <w:u w:val="single" w:color="00000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uiPriority w:val="9"/>
    <w:rPr>
      <w:rFonts w:ascii="Verdana" w:eastAsia="Verdana" w:hAnsi="Verdana" w:cs="Verdana"/>
      <w:b/>
      <w:color w:val="000000"/>
      <w:sz w:val="36"/>
      <w:u w:val="single" w:color="000000"/>
    </w:rPr>
  </w:style>
  <w:style w:type="table" w:customStyle="1" w:styleId="Tablaconcuadrcula1">
    <w:name w:val="Tabla con cuadrícula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CF253A"/>
    <w:pPr>
      <w:spacing w:before="24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97749B"/>
    <w:pPr>
      <w:tabs>
        <w:tab w:val="right" w:leader="dot" w:pos="8496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25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F253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F253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E0F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F0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1E0F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F04"/>
    <w:rPr>
      <w:rFonts w:ascii="Calibri" w:eastAsia="Calibri" w:hAnsi="Calibri" w:cs="Calibri"/>
      <w:color w:val="000000"/>
    </w:rPr>
  </w:style>
  <w:style w:type="paragraph" w:styleId="Sinespaciado">
    <w:name w:val="No Spacing"/>
    <w:uiPriority w:val="1"/>
    <w:qFormat/>
    <w:rsid w:val="0097749B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97749B"/>
    <w:pPr>
      <w:ind w:left="720"/>
      <w:contextualSpacing/>
    </w:pPr>
  </w:style>
  <w:style w:type="paragraph" w:customStyle="1" w:styleId="Project">
    <w:name w:val="Project"/>
    <w:basedOn w:val="Normal"/>
    <w:rsid w:val="00643C24"/>
    <w:pPr>
      <w:keepLines/>
      <w:suppressAutoHyphens/>
      <w:spacing w:after="120" w:line="240" w:lineRule="auto"/>
      <w:jc w:val="right"/>
    </w:pPr>
    <w:rPr>
      <w:rFonts w:eastAsia="Times New Roman" w:cs="Arial"/>
      <w:b/>
      <w:color w:val="auto"/>
      <w:sz w:val="36"/>
      <w:szCs w:val="20"/>
      <w:lang w:eastAsia="zh-CN"/>
    </w:rPr>
  </w:style>
  <w:style w:type="paragraph" w:customStyle="1" w:styleId="Encabezado1">
    <w:name w:val="Encabezado1"/>
    <w:basedOn w:val="Normal"/>
    <w:next w:val="Normal"/>
    <w:rsid w:val="00132AE9"/>
    <w:pPr>
      <w:keepLines/>
      <w:suppressAutoHyphens/>
      <w:spacing w:after="120" w:line="240" w:lineRule="auto"/>
      <w:jc w:val="center"/>
    </w:pPr>
    <w:rPr>
      <w:rFonts w:eastAsia="Times New Roman" w:cs="Arial"/>
      <w:b/>
      <w:color w:val="auto"/>
      <w:sz w:val="36"/>
      <w:szCs w:val="20"/>
      <w:lang w:eastAsia="zh-CN"/>
    </w:rPr>
  </w:style>
  <w:style w:type="character" w:styleId="Mencinsinresolver">
    <w:name w:val="Unresolved Mention"/>
    <w:basedOn w:val="Fuentedeprrafopredeter"/>
    <w:uiPriority w:val="99"/>
    <w:semiHidden/>
    <w:unhideWhenUsed/>
    <w:rsid w:val="00B47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7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48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5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7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5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6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35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02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8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6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2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8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9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888/swagger/ui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9142b2-557a-4cf1-90b1-ace50033a805" xsi:nil="true"/>
    <lcf76f155ced4ddcb4097134ff3c332f xmlns="6a636544-6d23-41e3-9428-473126bd025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4DCBF08EE59042BB38B3C9A5F78F80" ma:contentTypeVersion="19" ma:contentTypeDescription="Crear nuevo documento." ma:contentTypeScope="" ma:versionID="806ae830ee840bf24bbdb7fdaf015495">
  <xsd:schema xmlns:xsd="http://www.w3.org/2001/XMLSchema" xmlns:xs="http://www.w3.org/2001/XMLSchema" xmlns:p="http://schemas.microsoft.com/office/2006/metadata/properties" xmlns:ns2="6a636544-6d23-41e3-9428-473126bd0254" xmlns:ns3="9f9142b2-557a-4cf1-90b1-ace50033a805" targetNamespace="http://schemas.microsoft.com/office/2006/metadata/properties" ma:root="true" ma:fieldsID="35ad38ebb9768832f5aa9b67f31a0c12" ns2:_="" ns3:_="">
    <xsd:import namespace="6a636544-6d23-41e3-9428-473126bd0254"/>
    <xsd:import namespace="9f9142b2-557a-4cf1-90b1-ace50033a8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36544-6d23-41e3-9428-473126bd0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6376277e-1b92-4fff-9c32-98a452660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142b2-557a-4cf1-90b1-ace50033a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21e38da-d6ca-45c9-9bc8-ec003b1ea832}" ma:internalName="TaxCatchAll" ma:showField="CatchAllData" ma:web="9f9142b2-557a-4cf1-90b1-ace50033a8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D9417-8FF3-4F7A-BD6C-4073F518D9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C29D23-70AE-4F87-9112-296884A00A6B}">
  <ds:schemaRefs>
    <ds:schemaRef ds:uri="http://schemas.microsoft.com/office/2006/metadata/properties"/>
    <ds:schemaRef ds:uri="http://schemas.microsoft.com/office/infopath/2007/PartnerControls"/>
    <ds:schemaRef ds:uri="9f9142b2-557a-4cf1-90b1-ace50033a805"/>
    <ds:schemaRef ds:uri="6a636544-6d23-41e3-9428-473126bd0254"/>
  </ds:schemaRefs>
</ds:datastoreItem>
</file>

<file path=customXml/itemProps3.xml><?xml version="1.0" encoding="utf-8"?>
<ds:datastoreItem xmlns:ds="http://schemas.openxmlformats.org/officeDocument/2006/customXml" ds:itemID="{03C78802-8A90-4762-A761-2CD5B76B071C}"/>
</file>

<file path=customXml/itemProps4.xml><?xml version="1.0" encoding="utf-8"?>
<ds:datastoreItem xmlns:ds="http://schemas.openxmlformats.org/officeDocument/2006/customXml" ds:itemID="{CF2D918C-F962-4F6D-AF92-F163CEDC28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21</Pages>
  <Words>3681</Words>
  <Characters>20988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HS-Integración Intellicard</vt:lpstr>
    </vt:vector>
  </TitlesOfParts>
  <Company/>
  <LinksUpToDate>false</LinksUpToDate>
  <CharactersWithSpaces>24620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HS-Integración Intellicard</dc:title>
  <dc:subject>Componentes visaules y detalle de uso</dc:subject>
  <dc:creator>Depto. de desarrollo</dc:creator>
  <cp:keywords/>
  <cp:lastModifiedBy>Tomás Díaz</cp:lastModifiedBy>
  <cp:revision>5</cp:revision>
  <dcterms:created xsi:type="dcterms:W3CDTF">2024-06-27T15:35:00Z</dcterms:created>
  <dcterms:modified xsi:type="dcterms:W3CDTF">2024-09-02T20:01:00Z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0x010100BA4DCBF08EE59042BB38B3C9A5F78F80</vt:lpwstr>
  </property>
  <property fmtid="{D5CDD505-2E9C-101B-9397-08002B2CF9AE}" pid="3" name="MediaServiceImageTags">
    <vt:lpwstr/>
  </property>
</Properties>
</file>