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spacing w:after="0" w:before="0" w:lineRule="auto"/>
        <w:jc w:val="center"/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SSM-RLW - Apostila 1 - Estudo de Caso sobre Ética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434343"/>
        </w:rPr>
      </w:pPr>
      <w:r w:rsidDel="00000000" w:rsidR="00000000" w:rsidRPr="00000000">
        <w:rPr>
          <w:b w:val="1"/>
          <w:rtl w:val="0"/>
        </w:rPr>
        <w:t xml:space="preserve">Estudo de Caso sobre Ética na Indústria da Tecnologia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Marcela trabalha há 2 meses como desenvolvedora Java em uma startup de tecnologia. Ela está adorando o ambiente de trabalho e as pessoas, mas ao mesmo tempo tem muita ansiedade pois, como é uma startup, os times são enxutos, as rotinas de trabalho são longas e muitas vezes ela deve executar tarefas sem saber como fazê-las, com um grau de complexidade muito elevado e para um nível de desenvolvimento que não é o dela. Ela sempre que pode consulta amigos da indústria de tecnologia que estão em outras empresas, mantêm contato com seus instrutores da Generation, busca códigos abertos e pede ajuda de colegas da equipe, porém na semana passada Marcela construiu um código a partir de uma open source que acabou acarretando no vazamento dos dados de usuários da empresa cliente. Quando o problema veio à tona, supervisores e supervisoras das equipes de tecnologia conversaram individualmente com todas as pessoas desenvolvedoras, quando perguntada sobre o desenvolvimento do código, Marcela disse que não sabia nada sobre, e omitiu de sua supervisora que usou um código de open source.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Com base nesse estudo de caso, discuta e responda às seguintes perguntas com sua dupla: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Você acredita que o comportamento de Marcela foi adequado? Ela apresentou uma postura ética e íntegra? 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R: De forma alguma, omitir as verdadeiras informações podem trazer mais prejuízos ainda quando a verdade vier à tona.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Qual você acredita que foram as razões para Marcela agir dessa maneira? 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R: Imagino que o medo tomou conta dela por ser nova na empresa e ter cometido um erro tão grande.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Quais podem ser as consequências da postura de Marcela para sua supervisora, colegas de equipe e empresa como um todo? E para sua carreira?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R: Assim que a verdade vier à tona, Marcela ficará marcada como uma pessoa não confiável e a empresa corre sérios riscos de perder clientes e receber processos!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Como ela poderia ter agido neste caso? Como poderia ter demonstrado integridade e ética em sua função como desenvolvedora java?</w:t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i w:val="1"/>
          <w:rtl w:val="0"/>
        </w:rPr>
        <w:t xml:space="preserve">R: Marcela deveria ter conversado com a sua supervisora e alertado do  erro que cometeu assim que o problema foi instalado, afinal pessoas cometem erros a todo momento e é algo natural, ela deveria ter avisado e deixado claro os motivos pelos quais ela errou.</w:t>
        <w:br w:type="textWrapping"/>
        <w:t xml:space="preserve">Isso a tornaria uma funcionária confiável.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jc w:val="center"/>
      <w:rPr/>
    </w:pPr>
    <w:r w:rsidDel="00000000" w:rsidR="00000000" w:rsidRPr="00000000">
      <w:rPr>
        <w:rtl w:val="0"/>
      </w:rPr>
      <w:t xml:space="preserve">© 2021 Generation: You Employed, Inc.</w:t>
    </w:r>
  </w:p>
  <w:p w:rsidR="00000000" w:rsidDel="00000000" w:rsidP="00000000" w:rsidRDefault="00000000" w:rsidRPr="00000000" w14:paraId="0000001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</w:pPr>
    <w:rPr>
      <w:color w:val="000000"/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TOfROUhc+B/lxqtiomNZBp0j3w==">AMUW2mXcCIAYq3Z6/6friVwjlKpJLqpf6JvoXpBFTIjawEngIBv8c+VOt/Csk/aCDC+80/Wm+4EfASq7W8nEpXZwxOiPRdJr42t07Yehe0kpf+MdRxt3wYEDfDvF4U0Be4wH8R9auz6q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2021-02-23T19:03:00Z</dcterms:created>
  <dc:creator>Home</dc:creator>
</cp:coreProperties>
</file>