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CCDB" w14:textId="64A1143C" w:rsidR="00035843" w:rsidRDefault="009000A4">
      <w:r w:rsidRPr="009000A4">
        <w:drawing>
          <wp:inline distT="0" distB="0" distL="0" distR="0" wp14:anchorId="245AA2D4" wp14:editId="7935EDC9">
            <wp:extent cx="5943600" cy="4545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21D36" w14:textId="40403BF2" w:rsidR="00E0550B" w:rsidRDefault="00E0550B" w:rsidP="00E0550B">
      <w:pPr>
        <w:pStyle w:val="ListParagraph"/>
        <w:numPr>
          <w:ilvl w:val="0"/>
          <w:numId w:val="1"/>
        </w:numPr>
      </w:pPr>
      <w:r>
        <w:t xml:space="preserve">Grid of D-hat/D and D-hat/D-full for all the combos, g0 and g0 </w:t>
      </w:r>
      <w:proofErr w:type="spellStart"/>
      <w:r>
        <w:t>bk</w:t>
      </w:r>
      <w:proofErr w:type="spellEnd"/>
      <w:r>
        <w:t xml:space="preserve"> too</w:t>
      </w:r>
    </w:p>
    <w:p w14:paraId="7B489B70" w14:textId="13873979" w:rsidR="00E0550B" w:rsidRDefault="00E0550B" w:rsidP="00E0550B">
      <w:pPr>
        <w:pStyle w:val="ListParagraph"/>
        <w:numPr>
          <w:ilvl w:val="0"/>
          <w:numId w:val="1"/>
        </w:numPr>
      </w:pPr>
      <w:r>
        <w:t>Single simulation replicate</w:t>
      </w:r>
    </w:p>
    <w:p w14:paraId="45B490BA" w14:textId="6BBD4776" w:rsidR="00E0550B" w:rsidRDefault="00E0550B" w:rsidP="00E0550B">
      <w:pPr>
        <w:pStyle w:val="ListParagraph"/>
        <w:numPr>
          <w:ilvl w:val="0"/>
          <w:numId w:val="1"/>
        </w:numPr>
      </w:pPr>
      <w:r>
        <w:t>Overlaid capture probabilities for diff scenarios</w:t>
      </w:r>
    </w:p>
    <w:p w14:paraId="576B6D41" w14:textId="77777777" w:rsidR="00E0550B" w:rsidRDefault="00E0550B" w:rsidP="00E0550B">
      <w:pPr>
        <w:pStyle w:val="ListParagraph"/>
      </w:pPr>
      <w:bookmarkStart w:id="0" w:name="_GoBack"/>
      <w:bookmarkEnd w:id="0"/>
    </w:p>
    <w:sectPr w:rsidR="00E0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2BCC"/>
    <w:multiLevelType w:val="hybridMultilevel"/>
    <w:tmpl w:val="EE2E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A4"/>
    <w:rsid w:val="00035843"/>
    <w:rsid w:val="0053706C"/>
    <w:rsid w:val="009000A4"/>
    <w:rsid w:val="00E0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62A3"/>
  <w15:chartTrackingRefBased/>
  <w15:docId w15:val="{D3B46F34-5281-450B-8072-CA29FBD7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2018-03-24T22:41:00Z</dcterms:created>
  <dcterms:modified xsi:type="dcterms:W3CDTF">2018-03-24T23:00:00Z</dcterms:modified>
</cp:coreProperties>
</file>