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Mastering Coding Assistants With CoPilot: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[Visual Studio Edition]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Exercises / Tutorial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 Up  A new Project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don’t have a project yet and you are using (a language such as C#) create a new project where you can run simple console applications.</w:t>
        <w:br w:type="textWrapping"/>
        <w:t xml:space="preserve">If you are using C#:</w:t>
        <w:br w:type="textWrapping"/>
        <w:t xml:space="preserve">* install the VS Code C# extension ( lighter, enough for exercises )</w:t>
        <w:br w:type="textWrapping"/>
        <w:t xml:space="preserve">   or the VS Code Dev-Kit extension ( heavier, requires microsfot login )</w:t>
        <w:br w:type="textWrapping"/>
        <w:t xml:space="preserve">* create a new folder</w:t>
        <w:br w:type="textWrapping"/>
        <w:t xml:space="preserve">* in VS code choose open folder</w:t>
        <w:br w:type="textWrapping"/>
        <w:t xml:space="preserve">* in terminal, in that folder type ‘dotnet new console’</w:t>
        <w:br w:type="textWrapping"/>
        <w:t xml:space="preserve">* accept the msg box to add required assets ( bin,obj dirs etc ), or type ‘code .’ if it   doesn’t come up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Completions Exercises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Using Code Suggestions</w:t>
      </w:r>
      <w:r w:rsidDel="00000000" w:rsidR="00000000" w:rsidRPr="00000000">
        <w:rPr>
          <w:rtl w:val="0"/>
        </w:rPr>
        <w:br w:type="textWrapping"/>
        <w:t xml:space="preserve">Code Suggestion Only - Do not use chat for this exercise</w:t>
        <w:br w:type="textWrapping"/>
        <w:t xml:space="preserve">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  <w:t xml:space="preserve"> start typing ClassSquareRootCalculator</w:t>
        <w:br w:type="textWrapping"/>
        <w:t xml:space="preserve">As the code comes up in ghost text select tab to accept it</w:t>
        <w:br w:type="textWrapping"/>
        <w:t xml:space="preserve">Save yoru code</w:t>
        <w:br w:type="textWrapping"/>
        <w:t xml:space="preserve">Run your code using dotnet run or debug</w:t>
        <w:br w:type="textWrapping"/>
        <w:t xml:space="preserve">Verify that it works correctly to calculate the square root of a number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Accepting Partial Suggestions</w:t>
      </w:r>
      <w:r w:rsidDel="00000000" w:rsidR="00000000" w:rsidRPr="00000000">
        <w:rPr>
          <w:rtl w:val="0"/>
        </w:rPr>
        <w:br w:type="textWrapping"/>
        <w:t xml:space="preserve">In your class, begin typing PrintTheSquareRootsOf1To10</w:t>
        <w:br w:type="textWrapping"/>
        <w:t xml:space="preserve">Press Ctrl + rightArrow to accept the suggested completion one word at a time</w:t>
        <w:br w:type="textWrapping"/>
        <w:t xml:space="preserve">Accept the entire function and call it from main to see that it works.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Cycling Through Suggestions</w:t>
      </w:r>
      <w:r w:rsidDel="00000000" w:rsidR="00000000" w:rsidRPr="00000000">
        <w:rPr>
          <w:rtl w:val="0"/>
        </w:rPr>
        <w:br w:type="textWrapping"/>
        <w:t xml:space="preserve">Above the function name begin typing a comment</w:t>
        <w:br w:type="textWrapping"/>
        <w:t xml:space="preserve">// to use</w:t>
        <w:br w:type="textWrapping"/>
        <w:t xml:space="preserve">Try to cycle through the  AI suggestions by pressing Ctrl + ]   or hovering with the mouse</w:t>
        <w:br w:type="textWrapping"/>
        <w:t xml:space="preserve">If it doesn’t offer more than one, try changing the text</w:t>
        <w:br w:type="textWrapping"/>
        <w:t xml:space="preserve">Note: C# keyboard conflict may cause text tol also tab-right while cycling suggestions</w:t>
        <w:br w:type="textWrapping"/>
        <w:t xml:space="preserve">Press tab to accept one of the suggestions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Disabling Suggestions</w:t>
      </w:r>
      <w:r w:rsidDel="00000000" w:rsidR="00000000" w:rsidRPr="00000000">
        <w:rPr>
          <w:rtl w:val="0"/>
        </w:rPr>
        <w:br w:type="textWrapping"/>
        <w:t xml:space="preserve">Erase a few lines from the function, and then start typing it again.</w:t>
        <w:br w:type="textWrapping"/>
        <w:t xml:space="preserve">Notice that the ghost text is back.</w:t>
        <w:br w:type="textWrapping"/>
        <w:t xml:space="preserve">Now disable code completions on the CoPilot icon on the bottom right.</w:t>
        <w:br w:type="textWrapping"/>
        <w:t xml:space="preserve">Start typing again and see that there are no completions</w:t>
        <w:br w:type="textWrapping"/>
        <w:t xml:space="preserve">You may now re-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Generating Code By Writing Comments</w:t>
        <w:br w:type="textWrapping"/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only comments</w:t>
      </w:r>
      <w:r w:rsidDel="00000000" w:rsidR="00000000" w:rsidRPr="00000000">
        <w:rPr>
          <w:rtl w:val="0"/>
        </w:rPr>
        <w:t xml:space="preserve">, get the AI Completion to generate a class called StringPermutator which has two functions, RandomPermuation and AllPermutations which create permutations of strings.</w:t>
        <w:br w:type="textWrapping"/>
        <w:t xml:space="preserve">RandomPermutation returns one permutation String ( e.g. abc -&gt; cba )</w:t>
        <w:br w:type="textWrapping"/>
        <w:t xml:space="preserve">AllPermutations returns a list of all possible permutations ( e.g. abc -&gt; [abc acb bac bca cab cba ] )</w:t>
        <w:br w:type="textWrapping"/>
        <w:t xml:space="preserve">Using another comment, create code that will test your functions and run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 Edit Suggestion (NES)</w:t>
      </w:r>
      <w:r w:rsidDel="00000000" w:rsidR="00000000" w:rsidRPr="00000000">
        <w:rPr>
          <w:rtl w:val="0"/>
        </w:rPr>
        <w:br w:type="textWrapping"/>
        <w:t xml:space="preserve">Make sure NES is enabled (easiest using copilot icon on lower right )</w:t>
        <w:br w:type="textWrapping"/>
        <w:t xml:space="preserve">Create a class called Student with a constructor that takes a firstName and lastName parameters and sets them into member variables/properties.</w:t>
        <w:br w:type="textWrapping"/>
        <w:t xml:space="preserve">Edit the class to add a third member/property called MiddleName</w:t>
        <w:br w:type="textWrapping"/>
        <w:t xml:space="preserve">Access the NES suggestions for modifying the constructor accordingly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Inline Chat Exercises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Using Inline Chat</w:t>
      </w:r>
      <w:r w:rsidDel="00000000" w:rsidR="00000000" w:rsidRPr="00000000">
        <w:rPr>
          <w:rtl w:val="0"/>
        </w:rPr>
        <w:br w:type="textWrapping"/>
        <w:t xml:space="preserve">Clear all code from the editor or create a new file to run</w:t>
        <w:br w:type="textWrapping"/>
        <w:t xml:space="preserve">Click - open-chat or use Ctrl+I to open the in editor chat</w:t>
        <w:br w:type="textWrapping"/>
      </w:r>
      <w:r w:rsidDel="00000000" w:rsidR="00000000" w:rsidRPr="00000000">
        <w:rPr>
          <w:b w:val="1"/>
          <w:rtl w:val="0"/>
        </w:rPr>
        <w:t xml:space="preserve">For this exercise use Inline Chat only. Do not use the chat window</w:t>
      </w:r>
      <w:r w:rsidDel="00000000" w:rsidR="00000000" w:rsidRPr="00000000">
        <w:rPr>
          <w:rtl w:val="0"/>
        </w:rPr>
        <w:br w:type="textWrapping"/>
        <w:t xml:space="preserve">This should bring a chat window right in the current editor</w:t>
        <w:tab/>
        <w:br w:type="textWrapping"/>
        <w:t xml:space="preserve">Get the AI to create a basic calculator that accepts strings from the user and can handle + - * / on two operands</w:t>
        <w:br w:type="textWrapping"/>
        <w:t xml:space="preserve">Sample inputs 5 + 3    outputs     5 + 3 = 8</w:t>
        <w:br w:type="textWrapping"/>
        <w:t xml:space="preserve">                        2  - 1                    2  - 1 = 1</w:t>
        <w:br w:type="textWrapping"/>
        <w:t xml:space="preserve">                        3 * 5                    3 * 5 = 15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Making Code Changes With Inline Chat</w:t>
        <w:br w:type="textWrapping"/>
        <w:t xml:space="preserve">Remember: For this exercise use Inline Chat only. Do not use the chat window</w:t>
      </w:r>
      <w:r w:rsidDel="00000000" w:rsidR="00000000" w:rsidRPr="00000000">
        <w:rPr>
          <w:rtl w:val="0"/>
        </w:rPr>
        <w:br w:type="textWrapping"/>
        <w:t xml:space="preserve">In the same exercise , place the cursor before the line where the user input is read.</w:t>
        <w:br w:type="textWrapping"/>
        <w:t xml:space="preserve">Tell the AI to create a beautiful text splash screen before each time the input is read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Remember: For this exercise use Inline Chat only. Do not use the chat window</w:t>
        <w:br w:type="textWrapping"/>
      </w:r>
      <w:r w:rsidDel="00000000" w:rsidR="00000000" w:rsidRPr="00000000">
        <w:rPr>
          <w:rtl w:val="0"/>
        </w:rPr>
        <w:t xml:space="preserve">Select all the code, and tell the AI to refactor it into smaller functions. Did it work?</w:t>
        <w:br w:type="textWrapping"/>
        <w:t xml:space="preserve">Undo your changes.</w:t>
        <w:br w:type="textWrapping"/>
        <w:t xml:space="preserve">Place the cursor at the top of the class.</w:t>
        <w:br w:type="textWrapping"/>
        <w:t xml:space="preserve">Tell the AI to refactor it into smaller functions. Did it work?</w:t>
        <w:br w:type="textWrapping"/>
        <w:t xml:space="preserve">Undo your changes.</w:t>
        <w:br w:type="textWrapping"/>
        <w:t xml:space="preserve">Place the cursor at the middle of the class.</w:t>
        <w:br w:type="textWrapping"/>
        <w:t xml:space="preserve">Tell the AI to refactor it into smaller functions. Did it work?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 Using only the inline editor, make the calculator able to ignore white spaces, support multiple operands, and support operator precedence</w:t>
        <w:br w:type="textWrapping"/>
        <w:t xml:space="preserve">Input: 5+ 9*2   output: 5 + 9 * 2 = 23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Changing the suggested code</w:t>
      </w:r>
      <w:r w:rsidDel="00000000" w:rsidR="00000000" w:rsidRPr="00000000">
        <w:rPr>
          <w:rtl w:val="0"/>
        </w:rPr>
        <w:br w:type="textWrapping"/>
        <w:t xml:space="preserve">Erase all the code in the editor.</w:t>
        <w:br w:type="textWrapping"/>
        <w:t xml:space="preserve">With the Inline-Chat ask the AI to create a main that puts some hard coded numbers in a list, and calls a function to sort the list, and then prints the numbers in the list.</w:t>
        <w:br w:type="textWrapping"/>
      </w:r>
      <w:r w:rsidDel="00000000" w:rsidR="00000000" w:rsidRPr="00000000">
        <w:rPr>
          <w:b w:val="1"/>
          <w:rtl w:val="0"/>
        </w:rPr>
        <w:t xml:space="preserve">Do not accept or cancel the suggested answer yet</w:t>
        <w:br w:type="textWrapping"/>
      </w:r>
      <w:r w:rsidDel="00000000" w:rsidR="00000000" w:rsidRPr="00000000">
        <w:rPr>
          <w:rtl w:val="0"/>
        </w:rPr>
        <w:t xml:space="preserve">Instead of accepting the suggested answer, tell the AI you want to make a change in the proposed code. For example, tell it to leave the original list untouched, and return a new sorted list instead.</w:t>
        <w:br w:type="textWrapping"/>
        <w:t xml:space="preserve">While in the chat , try using the up and down keys to see your previous commands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 Inline Chat</w:t>
        <w:br w:type="textWrapping"/>
      </w:r>
      <w:r w:rsidDel="00000000" w:rsidR="00000000" w:rsidRPr="00000000">
        <w:rPr>
          <w:rtl w:val="0"/>
        </w:rPr>
        <w:t xml:space="preserve">Place the cursor in the terminal window.</w:t>
        <w:br w:type="textWrapping"/>
        <w:t xml:space="preserve">Press Ctrl+I and tell the AI to show you how to run your code</w:t>
        <w:br w:type="textWrapping"/>
        <w:t xml:space="preserve">If using C#, ask the AI how you can clean and remove your bin and obj directories</w:t>
        <w:br w:type="textWrapping"/>
        <w:t xml:space="preserve">Paste the suggested command into the terminal using the dedicated ‘Insert-Into-Ternubak’UI button</w:t>
        <w:br w:type="textWrapping"/>
        <w:t xml:space="preserve">Use the up and down arrows to see your previous AI commands.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Using The Chat Window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Ask Mode</w:t>
        <w:br w:type="textWrapping"/>
      </w:r>
      <w:r w:rsidDel="00000000" w:rsidR="00000000" w:rsidRPr="00000000">
        <w:rPr>
          <w:rtl w:val="0"/>
        </w:rPr>
        <w:t xml:space="preserve">Clear any code you have in the file or create a new file</w:t>
        <w:br w:type="textWrapping"/>
        <w:t xml:space="preserve">Press Ctrl+Alt+I or open the chat window from the UI</w:t>
        <w:br w:type="textWrapping"/>
        <w:t xml:space="preserve">Make sure you are in </w:t>
      </w:r>
      <w:r w:rsidDel="00000000" w:rsidR="00000000" w:rsidRPr="00000000">
        <w:rPr>
          <w:b w:val="1"/>
          <w:rtl w:val="0"/>
        </w:rPr>
        <w:t xml:space="preserve">ASK</w:t>
      </w:r>
      <w:r w:rsidDel="00000000" w:rsidR="00000000" w:rsidRPr="00000000">
        <w:rPr>
          <w:rtl w:val="0"/>
        </w:rPr>
        <w:t xml:space="preserve"> mode</w:t>
        <w:br w:type="textWrapping"/>
        <w:t xml:space="preserve">Ask the AI a question such as “what is the template method pattern?”</w:t>
        <w:br w:type="textWrapping"/>
        <w:t xml:space="preserve">Tell the AI to give you a full running example of what you asked about. For example “give me a working example of the template method  pattern so I can see it run”</w:t>
        <w:br w:type="textWrapping"/>
        <w:t xml:space="preserve">Insert the given code into your editor using one of the dedicated UI buttons “Apply to program” or “Insert at cursor”</w:t>
        <w:br w:type="textWrapping"/>
        <w:t xml:space="preserve">Run and make sure it works.</w:t>
        <w:br w:type="textWrapping"/>
        <w:t xml:space="preserve">Ask the AI how many functions you have. Check if it’s correct.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Edit Mode</w:t>
        <w:br w:type="textWrapping"/>
      </w:r>
      <w:r w:rsidDel="00000000" w:rsidR="00000000" w:rsidRPr="00000000">
        <w:rPr>
          <w:rtl w:val="0"/>
        </w:rPr>
        <w:t xml:space="preserve">Erase all your code.</w:t>
        <w:br w:type="textWrapping"/>
        <w:t xml:space="preserve">Start a new AI session in </w:t>
      </w:r>
      <w:r w:rsidDel="00000000" w:rsidR="00000000" w:rsidRPr="00000000">
        <w:rPr>
          <w:b w:val="1"/>
          <w:rtl w:val="0"/>
        </w:rPr>
        <w:t xml:space="preserve">Edit Mode</w:t>
        <w:br w:type="textWrapping"/>
      </w:r>
      <w:r w:rsidDel="00000000" w:rsidR="00000000" w:rsidRPr="00000000">
        <w:rPr>
          <w:rtl w:val="0"/>
        </w:rPr>
        <w:t xml:space="preserve">Tell the AI to provide you with a working example of the same thing you did in question 14.</w:t>
        <w:br w:type="textWrapping"/>
        <w:t xml:space="preserve">Keep your changes and run the code.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Refactoring with Edit Mode</w:t>
        <w:br w:type="textWrapping"/>
      </w:r>
      <w:r w:rsidDel="00000000" w:rsidR="00000000" w:rsidRPr="00000000">
        <w:rPr>
          <w:rtl w:val="0"/>
        </w:rPr>
        <w:t xml:space="preserve">Tell the AI to move Main to the top of the file ( or bottom if it’s at the top already )</w:t>
        <w:br w:type="textWrapping"/>
        <w:t xml:space="preserve">Keep your changes and run.</w:t>
        <w:br w:type="textWrapping"/>
        <w:t xml:space="preserve">Tell the AI to move every class into it’s own file.</w:t>
        <w:br w:type="textWrapping"/>
        <w:t xml:space="preserve">Keep your changes and run again.</w:t>
        <w:br w:type="textWrapping"/>
        <w:t xml:space="preserve">Look at each file to see what the AI put in 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Chat Undo</w:t>
        <w:br w:type="textWrapping"/>
      </w:r>
      <w:r w:rsidDel="00000000" w:rsidR="00000000" w:rsidRPr="00000000">
        <w:rPr>
          <w:rtl w:val="0"/>
        </w:rPr>
        <w:t xml:space="preserve">Use the undo icon at the top of the chat window to undo your changes one at a time.</w:t>
        <w:br w:type="textWrapping"/>
        <w:t xml:space="preserve">Check the program structure after every one.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Fixing Errors With Edit Mode</w:t>
        <w:br w:type="textWrapping"/>
      </w:r>
      <w:r w:rsidDel="00000000" w:rsidR="00000000" w:rsidRPr="00000000">
        <w:rPr>
          <w:rtl w:val="0"/>
        </w:rPr>
        <w:t xml:space="preserve">Put a deliberate error in main ( for example type gibberish like asdfadfdf )</w:t>
        <w:br w:type="textWrapping"/>
        <w:t xml:space="preserve">Run the program from the terminal so you get errors.</w:t>
        <w:br w:type="textWrapping"/>
        <w:t xml:space="preserve">Tell the AI that you are getting run errors and watch it fix it.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Context With Edit Mode</w:t>
        <w:br w:type="textWrapping"/>
      </w: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Agent Mode</w:t>
        <w:br w:type="textWrapping"/>
      </w:r>
      <w:r w:rsidDel="00000000" w:rsidR="00000000" w:rsidRPr="00000000">
        <w:rPr>
          <w:rtl w:val="0"/>
        </w:rPr>
        <w:t xml:space="preserve">Tell the AI to create a text based 1 player vs computer tic tac toe game where the computer tries to win using the min-max algorithm and that it should make the program cleanly coded with nice small classes, each in its own file.</w:t>
        <w:br w:type="textWrapping"/>
        <w:t xml:space="preserve">Watch the game run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Mode Vs Edit Mode</w:t>
        <w:br w:type="textWrapping"/>
      </w:r>
      <w:r w:rsidDel="00000000" w:rsidR="00000000" w:rsidRPr="00000000">
        <w:rPr>
          <w:rtl w:val="0"/>
        </w:rPr>
        <w:t xml:space="preserve">Ask </w:t>
      </w:r>
      <w:r w:rsidDel="00000000" w:rsidR="00000000" w:rsidRPr="00000000">
        <w:rPr>
          <w:b w:val="1"/>
          <w:rtl w:val="0"/>
        </w:rPr>
        <w:t xml:space="preserve">Agent Mode</w:t>
      </w:r>
      <w:r w:rsidDel="00000000" w:rsidR="00000000" w:rsidRPr="00000000">
        <w:rPr>
          <w:rtl w:val="0"/>
        </w:rPr>
        <w:t xml:space="preserve"> to build or re-build your code for you. </w:t>
        <w:br w:type="textWrapping"/>
        <w:t xml:space="preserve">Then, try </w:t>
      </w:r>
      <w:r w:rsidDel="00000000" w:rsidR="00000000" w:rsidRPr="00000000">
        <w:rPr>
          <w:b w:val="1"/>
          <w:rtl w:val="0"/>
        </w:rPr>
        <w:t xml:space="preserve">Edit mode</w:t>
      </w:r>
      <w:r w:rsidDel="00000000" w:rsidR="00000000" w:rsidRPr="00000000">
        <w:rPr>
          <w:rtl w:val="0"/>
        </w:rPr>
        <w:t xml:space="preserve"> the same thing.</w:t>
        <w:br w:type="textWrapping"/>
        <w:t xml:space="preserve">In </w:t>
      </w:r>
      <w:r w:rsidDel="00000000" w:rsidR="00000000" w:rsidRPr="00000000">
        <w:rPr>
          <w:b w:val="1"/>
          <w:rtl w:val="0"/>
        </w:rPr>
        <w:t xml:space="preserve">Agent Mode</w:t>
      </w:r>
      <w:r w:rsidDel="00000000" w:rsidR="00000000" w:rsidRPr="00000000">
        <w:rPr>
          <w:rtl w:val="0"/>
        </w:rPr>
        <w:t xml:space="preserve">, type an incorrect build command such as dotnet buil</w:t>
        <w:br w:type="textWrapping"/>
        <w:t xml:space="preserve">Ask the Agent Mode chat what went wrong with your build.</w:t>
        <w:br w:type="textWrapping"/>
        <w:t xml:space="preserve">Then, try the same thing in a new </w:t>
      </w:r>
      <w:r w:rsidDel="00000000" w:rsidR="00000000" w:rsidRPr="00000000">
        <w:rPr>
          <w:b w:val="1"/>
          <w:rtl w:val="0"/>
        </w:rPr>
        <w:t xml:space="preserve">Edit Mode </w:t>
      </w:r>
      <w:r w:rsidDel="00000000" w:rsidR="00000000" w:rsidRPr="00000000">
        <w:rPr>
          <w:rtl w:val="0"/>
        </w:rPr>
        <w:t xml:space="preserve">session.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Vision</w:t>
        <w:br w:type="textWrapping"/>
      </w:r>
      <w:r w:rsidDel="00000000" w:rsidR="00000000" w:rsidRPr="00000000">
        <w:rPr>
          <w:rtl w:val="0"/>
        </w:rPr>
        <w:t xml:space="preserve">Use paper or a paint program to draw an emoji such as a smiley face.</w:t>
        <w:br w:type="textWrapping"/>
        <w:t xml:space="preserve">Ask the AI to create a program that outputs a text graphics version of it.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Undoing History and Rolling Back Work</w:t>
        <w:br w:type="textWrapping"/>
      </w:r>
      <w:r w:rsidDel="00000000" w:rsidR="00000000" w:rsidRPr="00000000">
        <w:rPr>
          <w:rtl w:val="0"/>
        </w:rPr>
        <w:t xml:space="preserve">Starting with no code.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Tell the AI to create a Simple calculator with Add and Subtract Functions</w:t>
        <w:br w:type="textWrapping"/>
        <w:t xml:space="preserve">Now tell the AI to add a Multiplication function</w:t>
        <w:br w:type="textWrapping"/>
        <w:t xml:space="preserve">Now tell the AI to add a subtraction function</w:t>
        <w:br w:type="textWrapping"/>
        <w:t xml:space="preserve">In the chat history, go back to the “add Multiplication” instruction and delete it.</w:t>
        <w:br w:type="textWrapping"/>
        <w:t xml:space="preserve">Make sure that only the add and subtract functions remain.</w:t>
        <w:br w:type="textWrapping"/>
        <w:t xml:space="preserve">Try the same thing with the “Undo” icon.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Chat Commands</w:t>
        <w:br w:type="textWrapping"/>
      </w:r>
      <w:r w:rsidDel="00000000" w:rsidR="00000000" w:rsidRPr="00000000">
        <w:rPr>
          <w:rtl w:val="0"/>
        </w:rPr>
        <w:t xml:space="preserve">Tell the AI to build a guess the number game ( computer chooses number 1 to 100,user guesses, computer answers higher/lower, user gets 10 tries ) </w:t>
        <w:br w:type="textWrapping"/>
        <w:t xml:space="preserve">Run it and see that it works.</w:t>
        <w:br w:type="textWrapping"/>
        <w:t xml:space="preserve">Put a deliberate error in the code ( e.g. make the random between 1 and 1 )</w:t>
        <w:br w:type="textWrapping"/>
        <w:t xml:space="preserve">In the chat , type /fix wrong numbers</w:t>
        <w:br w:type="textWrapping"/>
        <w:t xml:space="preserve">Make sure the AI fixed the code.</w:t>
        <w:br w:type="textWrapping"/>
        <w:t xml:space="preserve">In the chat type /save to move your chat to an editor window</w:t>
        <w:br w:type="textWrapping"/>
        <w:t xml:space="preserve">In the chat type /clear to clear your chat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@Mentions</w:t>
        <w:br w:type="textWrapping"/>
        <w:t xml:space="preserve">In a new chat window, ask the AI ‘how do I create a new file?’</w:t>
        <w:br w:type="textWrapping"/>
        <w:t xml:space="preserve">Now compare that with ‘@vscode how do I create a new file?’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#Mentions</w:t>
        <w:br w:type="textWrapping"/>
        <w:t xml:space="preserve">Create a program with a warning.</w:t>
        <w:br w:type="textWrapping"/>
        <w:t xml:space="preserve">For example, if you are using c# and SDK 9, this will work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In a new </w:t>
      </w:r>
      <w:r w:rsidDel="00000000" w:rsidR="00000000" w:rsidRPr="00000000">
        <w:rPr>
          <w:b w:val="1"/>
          <w:rtl w:val="0"/>
        </w:rPr>
        <w:t xml:space="preserve">Edit Mode</w:t>
      </w:r>
      <w:r w:rsidDel="00000000" w:rsidR="00000000" w:rsidRPr="00000000">
        <w:rPr>
          <w:rtl w:val="0"/>
        </w:rPr>
        <w:t xml:space="preserve"> chat window compare the following two questions:</w:t>
        <w:br w:type="textWrapping"/>
        <w:t xml:space="preserve">  what problems do I have?</w:t>
        <w:br w:type="textWrapping"/>
        <w:t xml:space="preserve">  what #problems do I have?</w:t>
        <w:br w:type="textWrapping"/>
      </w:r>
      <w:r w:rsidDel="00000000" w:rsidR="00000000" w:rsidRPr="00000000">
        <w:rPr>
          <w:b w:val="1"/>
          <w:rtl w:val="0"/>
        </w:rPr>
        <w:t xml:space="preserve">Agent Mode</w:t>
      </w:r>
      <w:r w:rsidDel="00000000" w:rsidR="00000000" w:rsidRPr="00000000">
        <w:rPr>
          <w:rtl w:val="0"/>
        </w:rPr>
        <w:t xml:space="preserve"> may behave differently.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Smart Actions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Getting AI Name Suggestions</w:t>
      </w:r>
      <w:r w:rsidDel="00000000" w:rsidR="00000000" w:rsidRPr="00000000">
        <w:rPr>
          <w:rtl w:val="0"/>
        </w:rPr>
        <w:br w:type="textWrapping"/>
        <w:t xml:space="preserve">Write some code in a function that declares a local variable.</w:t>
        <w:br w:type="textWrapping"/>
        <w:t xml:space="preserve">For example, you can use the Console.ReadLine code from the previous exercise.</w:t>
        <w:br w:type="textWrapping"/>
        <w:t xml:space="preserve">Use F2 to rename the variable. Wait for coPilot to suggest some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Generating Docs</w:t>
      </w:r>
      <w:r w:rsidDel="00000000" w:rsidR="00000000" w:rsidRPr="00000000">
        <w:rPr>
          <w:rtl w:val="0"/>
        </w:rPr>
        <w:br w:type="textWrapping"/>
        <w:t xml:space="preserve">Put the cursor on the line declaring the function.</w:t>
        <w:br w:type="textWrapping"/>
        <w:t xml:space="preserve">Right click and select CoPilot - generate docs - copilot will generate a function description.</w:t>
        <w:br w:type="textWrapping"/>
        <w:t xml:space="preserve">Before accepting , in the inline chat ( where it says ask copilot ) type “make it short”. CoPilot should shorten the function description.</w:t>
        <w:br w:type="textWrapping"/>
        <w:t xml:space="preserve">Press close in the inline-chat to reject CoPilot’s suggestion.</w:t>
        <w:br w:type="textWrapping"/>
        <w:t xml:space="preserve">Press Ctrl-I and in the inline-chat window that comes type /doc [some text] for example /doc Main </w:t>
        <w:br w:type="textWrapping"/>
        <w:t xml:space="preserve">/doc short explanation</w:t>
        <w:br w:type="textWrapping"/>
        <w:t xml:space="preserve">/doc with emojis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Sparkly Smart Actions</w:t>
      </w:r>
      <w:r w:rsidDel="00000000" w:rsidR="00000000" w:rsidRPr="00000000">
        <w:rPr>
          <w:rtl w:val="0"/>
        </w:rPr>
        <w:br w:type="textWrapping"/>
        <w:t xml:space="preserve">Create an uninitialized local variable, for example, if using c#</w:t>
        <w:br w:type="textWrapping"/>
        <w:t xml:space="preserve">int i;</w:t>
        <w:br w:type="textWrapping"/>
        <w:t xml:space="preserve">Place the cursor on the line declaring the variable and wait for the sparkly icon or light bulb with sparkly, and then click it.</w:t>
        <w:br w:type="textWrapping"/>
        <w:t xml:space="preserve">Choose ‘explain using copilot’ and read the warning’s explanation.</w:t>
        <w:br w:type="textWrapping"/>
        <w:t xml:space="preserve">Choose ‘fix using copilot’</w:t>
        <w:br w:type="textWrapping"/>
        <w:t xml:space="preserve">If using C#, get copilot to fix the warning on the line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Creating Unit Tests</w:t>
      </w:r>
      <w:r w:rsidDel="00000000" w:rsidR="00000000" w:rsidRPr="00000000">
        <w:rPr>
          <w:rtl w:val="0"/>
        </w:rPr>
        <w:br w:type="textWrapping"/>
        <w:t xml:space="preserve">Ask CoPilot to create a FactorialCalc class</w:t>
        <w:br w:type="textWrapping"/>
        <w:t xml:space="preserve">FactorialCalc.CalcFactorial(5)=120</w:t>
        <w:br w:type="textWrapping"/>
        <w:t xml:space="preserve">Accept the proposed class.</w:t>
        <w:br w:type="textWrapping"/>
        <w:t xml:space="preserve">Right click the class name and choose CoPilot-&gt;Generate Tests</w:t>
        <w:br w:type="textWrapping"/>
        <w:t xml:space="preserve">Accept the proposed code and save it.</w:t>
        <w:br w:type="textWrapping"/>
      </w:r>
      <w:r w:rsidDel="00000000" w:rsidR="00000000" w:rsidRPr="00000000">
        <w:rPr>
          <w:b w:val="1"/>
          <w:rtl w:val="0"/>
        </w:rPr>
        <w:t xml:space="preserve">* If the tests don’t compile or there are build issues, don’t worry about that right now. We’ll get to that exercises later.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Getting Code Reviews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Temporarily Turn Off Code Completions!</w:t>
        <w:br w:type="textWrapping"/>
      </w:r>
      <w:r w:rsidDel="00000000" w:rsidR="00000000" w:rsidRPr="00000000">
        <w:rPr>
          <w:rtl w:val="0"/>
        </w:rPr>
        <w:t xml:space="preserve">Without using AI help, write, by yourself, a function to find the second largest integer in an array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FindSecondLargest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FindSecondLargest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  <w:t xml:space="preserve">         After your code compiles, place the cursor on your function and right click copilot-&gt;review and comment. If your review does not produce anything, add an obvious bug and try again.</w:t>
        <w:br w:type="textWrapping"/>
        <w:t xml:space="preserve">Compare this to switching to the chat window and asking it to review your function.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Longer Exercises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Setting Up A Test Solution</w:t>
      </w:r>
      <w:r w:rsidDel="00000000" w:rsidR="00000000" w:rsidRPr="00000000">
        <w:rPr>
          <w:rtl w:val="0"/>
        </w:rPr>
        <w:br w:type="textWrapping"/>
        <w:t xml:space="preserve">With CoPilot’s help, create a simple project called FactorialCalc with an NUnit Test Subproject.</w:t>
        <w:br w:type="textWrapping"/>
        <w:t xml:space="preserve">Make sure that everything builds, and the tests are discovered and run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Working With Agents</w:t>
      </w:r>
      <w:r w:rsidDel="00000000" w:rsidR="00000000" w:rsidRPr="00000000">
        <w:rPr>
          <w:rtl w:val="0"/>
        </w:rPr>
        <w:br w:type="textWrapping"/>
        <w:t xml:space="preserve">Using Visual Studio code and Copilot, tell the assistant to create a program that creates 10 number literals, puts them in a list and sorts them using bubble sort. Ask the LLM to organize everything nicely and cleanly in functions.</w:t>
        <w:br w:type="textWrapping"/>
        <w:t xml:space="preserve">Part 2:</w:t>
        <w:br w:type="textWrapping"/>
        <w:t xml:space="preserve">Ask the LLM to separate the different functions into different files for you.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Creating A Graphics Game</w:t>
        <w:br w:type="textWrapping"/>
      </w:r>
      <w:r w:rsidDel="00000000" w:rsidR="00000000" w:rsidRPr="00000000">
        <w:rPr>
          <w:rtl w:val="0"/>
        </w:rPr>
        <w:t xml:space="preserve">Using Visual Studio code and Copilot or another coding assistant ask the LLM to create a 2 player graphics based tic-tac-toe game.</w:t>
        <w:br w:type="textWrapping"/>
        <w:t xml:space="preserve">The board should have a </w:t>
      </w:r>
      <w:r w:rsidDel="00000000" w:rsidR="00000000" w:rsidRPr="00000000">
        <w:rPr>
          <w:b w:val="1"/>
          <w:rtl w:val="0"/>
        </w:rPr>
        <w:t xml:space="preserve">Graphical UI</w:t>
      </w:r>
      <w:r w:rsidDel="00000000" w:rsidR="00000000" w:rsidRPr="00000000">
        <w:rPr>
          <w:rtl w:val="0"/>
        </w:rPr>
        <w:t xml:space="preserve"> and will look something similar to </w:t>
        <w:br w:type="textWrapping"/>
        <w:t xml:space="preserve">         x  |     |</w:t>
        <w:br w:type="textWrapping"/>
        <w:t xml:space="preserve">         —----------</w:t>
        <w:br w:type="textWrapping"/>
        <w:t xml:space="preserve">             | O |</w:t>
        <w:br w:type="textWrapping"/>
        <w:t xml:space="preserve">         —----------</w:t>
        <w:br w:type="textWrapping"/>
        <w:t xml:space="preserve">             |     |</w:t>
        <w:br w:type="textWrapping"/>
        <w:br w:type="textWrapping"/>
        <w:t xml:space="preserve">Each player will input their next move by using the mouse.</w:t>
        <w:br w:type="textWrapping"/>
        <w:t xml:space="preserve">The game will determine when one player has won.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 the game so that it is one player vs the computer. Recommended algorithm: Min Max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Video Processing</w:t>
        <w:br w:type="textWrapping"/>
      </w:r>
      <w:r w:rsidDel="00000000" w:rsidR="00000000" w:rsidRPr="00000000">
        <w:rPr>
          <w:rtl w:val="0"/>
        </w:rPr>
        <w:t xml:space="preserve">Using Visual Studio code and Copilot or another coding assistant ask the LLM to create a program [python is recommended] that will reverse an mp4 video. Using open source 3rd part libraries is recommended.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Video Game</w:t>
        <w:br w:type="textWrapping"/>
      </w:r>
      <w:r w:rsidDel="00000000" w:rsidR="00000000" w:rsidRPr="00000000">
        <w:rPr>
          <w:rtl w:val="0"/>
        </w:rPr>
        <w:t xml:space="preserve">Ask Visual studio ( or VS Code or Windsurf or cursor ) to create a video game for you.</w:t>
        <w:br w:type="textWrapping"/>
        <w:t xml:space="preserve">Work in agent mode.</w:t>
        <w:br w:type="textWrapping"/>
        <w:t xml:space="preserve">An example game is one where you have to click on objects appearing on the screen to get points.</w:t>
        <w:br w:type="textWrapping"/>
        <w:t xml:space="preserve">If errors occur, ask the agent to run the game, look at the errors and do what is needed to fix them, including missing installations if any.</w:t>
        <w:br w:type="textWrapping"/>
        <w:t xml:space="preserve">Part 2:</w:t>
        <w:br w:type="textWrapping"/>
        <w:t xml:space="preserve">Ask the agent to improve your game and make it more enjoyable and likely to be played.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Advanced Video Game</w:t>
        <w:br w:type="textWrapping"/>
      </w:r>
      <w:r w:rsidDel="00000000" w:rsidR="00000000" w:rsidRPr="00000000">
        <w:rPr>
          <w:rtl w:val="0"/>
        </w:rPr>
        <w:t xml:space="preserve">Ask cursor IDE to create a node based space invaders game for you, with graphics and sounds.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MCP</w:t>
      </w:r>
      <w:r w:rsidDel="00000000" w:rsidR="00000000" w:rsidRPr="00000000">
        <w:rPr>
          <w:rtl w:val="0"/>
        </w:rPr>
        <w:br w:type="textWrapping"/>
        <w:t xml:space="preserve">Use Visual Studio Code in Agent mode to call an MCP server:</w:t>
        <w:br w:type="textWrapping"/>
        <w:t xml:space="preserve">In a visual studio workspace, under the .vscode folder create an mpc.json file</w:t>
        <w:br w:type="textWrapping"/>
        <w:t xml:space="preserve">Add a server entry for an MPC server called demo-server1</w:t>
        <w:br w:type="textWrapping"/>
        <w:t xml:space="preserve">Create an mpc server using docker or a local installation form the mpc server demos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https://github.com/modelcontextprotocol/servers</w:t>
        </w:r>
      </w:hyperlink>
      <w:r w:rsidDel="00000000" w:rsidR="00000000" w:rsidRPr="00000000">
        <w:rPr>
          <w:rtl w:val="0"/>
        </w:rPr>
        <w:br w:type="textWrapping"/>
        <w:t xml:space="preserve">(For example you can use the Time sever)</w:t>
        <w:br w:type="textWrapping"/>
        <w:t xml:space="preserve">Ask Visual Studio agent mode to call the MPC Server for you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 MCP</w:t>
      </w:r>
      <w:r w:rsidDel="00000000" w:rsidR="00000000" w:rsidRPr="00000000">
        <w:rPr>
          <w:rtl w:val="0"/>
        </w:rPr>
        <w:br w:type="textWrapping"/>
        <w:t xml:space="preserve">Optional: Write your own MCP Server</w:t>
        <w:br w:type="textWrapping"/>
        <w:t xml:space="preserve">Follow a demo tutorial to create your own MCP server</w:t>
        <w:br w:type="textWrapping"/>
        <w:t xml:space="preserve">For example, if using python you can follow the instructions under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https://github.com/modelcontextprotocol/python-sdk</w:t>
        </w:r>
      </w:hyperlink>
      <w:r w:rsidDel="00000000" w:rsidR="00000000" w:rsidRPr="00000000">
        <w:rPr>
          <w:rtl w:val="0"/>
        </w:rPr>
        <w:br w:type="textWrapping"/>
        <w:t xml:space="preserve">Add a tool called “time_nanoseconds” to your custom MPC server which returns the current system time in nanoseconds .</w:t>
        <w:br w:type="textWrapping"/>
        <w:t xml:space="preserve">Ask the AI to create some functions that print various text messages, and have each function name suffixed by the current time nanoseconds as part of the function name.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LLama Local LLM</w:t>
        <w:br w:type="textWrapping"/>
      </w:r>
      <w:r w:rsidDel="00000000" w:rsidR="00000000" w:rsidRPr="00000000">
        <w:rPr>
          <w:rtl w:val="0"/>
        </w:rPr>
        <w:t xml:space="preserve">Optional: Install and download Ollama to your machine</w:t>
        <w:br w:type="textWrapping"/>
        <w:t xml:space="preserve">Choose one of the models and download it locally.</w:t>
        <w:br w:type="textWrapping"/>
        <w:t xml:space="preserve">Run ollama in chat mode and interact with the LLM. </w:t>
        <w:br w:type="textWrapping"/>
        <w:t xml:space="preserve">Turn off your internet connection and check that the LLM is still answering</w:t>
        <w:br w:type="textWrapping"/>
        <w:t xml:space="preserve">In CoPilot , switch the Chat Window to use Ollama and see that you are getting responses even without an internet connection.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Your Own Code</w:t>
        <w:br w:type="textWrapping"/>
      </w:r>
      <w:r w:rsidDel="00000000" w:rsidR="00000000" w:rsidRPr="00000000">
        <w:rPr>
          <w:rtl w:val="0"/>
        </w:rPr>
        <w:t xml:space="preserve">Go to your own code from work, and continue a difficult task while applying what you’ve learned in this course.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Need more ideas for Vibe coding for today?</w:t>
        <w:br w:type="textWrapping"/>
        <w:t xml:space="preserve">Create a photoshop style program with various filter effects such as blur, inverse image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a video editor style program with effects such as cut paste, reverse video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a stock price predictor based on historical price data.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a stock sentiment analyzer.</w:t>
      </w:r>
    </w:p>
    <w:p w:rsidR="00000000" w:rsidDel="00000000" w:rsidP="00000000" w:rsidRDefault="00000000" w:rsidRPr="00000000" w14:paraId="0000004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"https://github.com/rob-bar/vibe-code-apps-start/tree/main/1-menu-card"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https://github.com/rob-bar/vibe-code-apps-start/tree/main/1-menu-card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https://zapier.com/blog/vibe-coding-examples/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https://www.nucamp.co/blog/vibe-coding-top-10-vibe-coding-projects-that-can-make-you-real-money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ucamp.co/blog/vibe-coding-top-10-vibe-coding-projects-that-can-make-you-real-money" TargetMode="External"/><Relationship Id="rId9" Type="http://schemas.openxmlformats.org/officeDocument/2006/relationships/hyperlink" Target="https://zapier.com/blog/vibe-coding-examples/" TargetMode="External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hyperlink" Target="https://github.com/modelcontextprotocol/servers" TargetMode="External"/><Relationship Id="rId8" Type="http://schemas.openxmlformats.org/officeDocument/2006/relationships/hyperlink" Target="https://github.com/modelcontextprotocol/python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