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4EA" w:rsidRPr="001A14EA" w:rsidRDefault="001A14EA" w:rsidP="001A14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A14EA">
        <w:rPr>
          <w:rFonts w:ascii="Times New Roman" w:hAnsi="Times New Roman" w:cs="Times New Roman"/>
          <w:sz w:val="28"/>
          <w:szCs w:val="28"/>
        </w:rPr>
        <w:t xml:space="preserve">Итоги </w:t>
      </w:r>
      <w:r w:rsidR="00361FA0">
        <w:rPr>
          <w:rFonts w:ascii="Times New Roman" w:hAnsi="Times New Roman" w:cs="Times New Roman"/>
          <w:sz w:val="28"/>
          <w:szCs w:val="28"/>
        </w:rPr>
        <w:t>за</w:t>
      </w:r>
      <w:r w:rsidRPr="001A14EA">
        <w:rPr>
          <w:rFonts w:ascii="Times New Roman" w:hAnsi="Times New Roman" w:cs="Times New Roman"/>
          <w:sz w:val="28"/>
          <w:szCs w:val="28"/>
        </w:rPr>
        <w:t>очного этапа городской интернет-олимпиады</w:t>
      </w:r>
    </w:p>
    <w:p w:rsidR="001A14EA" w:rsidRPr="001A14EA" w:rsidRDefault="001A14EA" w:rsidP="001A14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14EA">
        <w:rPr>
          <w:rFonts w:ascii="Times New Roman" w:hAnsi="Times New Roman" w:cs="Times New Roman"/>
          <w:sz w:val="28"/>
          <w:szCs w:val="28"/>
        </w:rPr>
        <w:t>по учебному предмету «Английский язык»</w:t>
      </w:r>
    </w:p>
    <w:p w:rsidR="001A14EA" w:rsidRPr="001A14EA" w:rsidRDefault="001A14EA" w:rsidP="001A14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14EA">
        <w:rPr>
          <w:rFonts w:ascii="Times New Roman" w:hAnsi="Times New Roman" w:cs="Times New Roman"/>
          <w:sz w:val="28"/>
          <w:szCs w:val="28"/>
        </w:rPr>
        <w:t>в 2022/2023 учебном году приглашаются:</w:t>
      </w:r>
    </w:p>
    <w:p w:rsidR="001A14EA" w:rsidRPr="001A14EA" w:rsidRDefault="001A14EA" w:rsidP="001A14EA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1A14EA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1A14EA">
        <w:rPr>
          <w:rFonts w:ascii="Times New Roman" w:hAnsi="Times New Roman" w:cs="Times New Roman"/>
          <w:sz w:val="28"/>
          <w:szCs w:val="28"/>
          <w:lang w:val="be-BY"/>
        </w:rPr>
        <w:t xml:space="preserve"> класс</w:t>
      </w:r>
    </w:p>
    <w:tbl>
      <w:tblPr>
        <w:tblW w:w="8758" w:type="dxa"/>
        <w:tblInd w:w="93" w:type="dxa"/>
        <w:tblLook w:val="04A0" w:firstRow="1" w:lastRow="0" w:firstColumn="1" w:lastColumn="0" w:noHBand="0" w:noVBand="1"/>
      </w:tblPr>
      <w:tblGrid>
        <w:gridCol w:w="682"/>
        <w:gridCol w:w="2165"/>
        <w:gridCol w:w="4398"/>
        <w:gridCol w:w="1513"/>
      </w:tblGrid>
      <w:tr w:rsidR="001A14EA" w:rsidRPr="001A14EA" w:rsidTr="001A14EA">
        <w:trPr>
          <w:trHeight w:val="2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Отчество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Тест:Англ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Аникович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Веденцов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Павел Ярославович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Дешкевич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Михаил Максимович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Михайлова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Вероника Игоревна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Семенцова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Варвара Витальевна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Бачек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Михалькевич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Ярмолович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Варвара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Пшонко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Валерия Олеговна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Трухина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Василиса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Федорович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Александра Всеволодовна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Ivanchyk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Maria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Белякова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Гаврильченко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Ольга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Думанская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Русначенко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Ферко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Софья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Ерошевская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Козлов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Артём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Кузьмич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Беленькая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Бирко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Глеб Константинович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Бурблис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Верещагин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 Александрович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Вострикова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Арина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Демешко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Данила Дмитриевич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Дойнова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Софья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Закриева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Алия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Ренатовна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Зенькович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Анастасия Игоревна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Кнышевич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Артем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Концевая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Арина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Котовенко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 Александрович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Лабовкин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Денисович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мысливец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ольга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андреевна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Новикова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Ольга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Прокопчик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Полина Витальевна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Святенко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Влада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Тупик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 Юрьевна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Ушкова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Виктория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Ходаковская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Наталья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Цвирко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 Михайлович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Шарапа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Арвид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Юрьевич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Дебалтовская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Доминика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Дерман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Ляхнович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Эмилия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Ментуз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Бажанова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Владислава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Баченкова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Милана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Битель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Амелия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Николаевна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Борисевич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Фёдор Николаевич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Голуб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Александра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Девойно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Алиса Олеговна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Злата Анатольевна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Кимстач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Людмила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Паршикова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Прохоренко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София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Кира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Барейко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Владислава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Войно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София Владимировна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Матвеев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Григорий Александрович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Синица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 Леонидовна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Телегин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Тимофей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Шелег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Базылева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Ульяна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Евстигнеева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Маскалюк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Валерия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Чубчик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Василина Ивановна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Епихова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Мелания</w:t>
            </w:r>
            <w:proofErr w:type="spellEnd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Жигалко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 Андреевич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Островский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Акулич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Анастасия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Богушевич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Никита Алексеевич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Елисеенко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Никита Андреевич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Максимович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Маргарита Константиновна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Гамезо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Ангелина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Тишкова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Антонюк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Павловна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80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Кушнер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Михаил Викторович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Рындевич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Лидия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Жолудь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Бортник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Акуленко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Арсения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7,98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Макар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Никита Дмитриевич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7,98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Корниевич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Екатерина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Ешманский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Абойшева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Ева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Чёрный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Даниил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Беляцкий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Артем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Зенькова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Ващилко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Паутова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Варвара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Климкович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Викторович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Руденков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Сергеевич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Усс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Шагылыджова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Янковская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Кристина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Валуй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 Витальевич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Бабич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Арсений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Белицкая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Артем Анатольевич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Кулакевич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Пасюк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Богдан Викторович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6,77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Гурьева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Юлия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6,74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Петрушин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 Павлович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Тукай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Ермак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Николай Сергеевич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Кравчук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Никита Александрович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Полковникова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Таисия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6,43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Кассирова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София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6,42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Кривошея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Лагун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Титоренко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Богдан Алексеевич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Олешкевич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София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Гончар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Слава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Пирожкова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Гурьева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6,06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Палитаева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Виктория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ЛОГВИНОВ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АКСЁН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Вера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123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Денисеня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Валерия Руслановна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Кондренкова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Софья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Анцулевич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Владислав Иванович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Полещук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Тарасова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Полина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Шойхет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Скадорва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Елизавета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Юркевич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Арина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Вайнилович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Головня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Екатерина Николаевна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Падалец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Влада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Филь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Якубик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Потапович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Тимофей Антонович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Бондарчик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Эрик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Минько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Хидченко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Анастасия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Ребик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Григорий Игоревич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Токарева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Альбина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Клепча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Анна Олеговна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Мурасаева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Алина Рустамовна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Акулов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 Александрович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Андреюк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Ангелина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Филь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Каминская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Денисовна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Лабкович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Леонид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Капаницкая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Алина Сергеевна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Суховерхий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Егор Дмитриевич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Суздальцев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Ярослав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Матюш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Диана Денисовна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Алексеева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Алиса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Чайко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Маргарита Николаевна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4,18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Подымако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Светлана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4,15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Анцух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 Сергеевич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Корниенко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Ульяна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Мазовка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Софья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Сердюченко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Kokhau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Tikhon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Sukhomlinova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Masha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Горбунов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Виталий Андреевич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Шалкевич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Инна Викторовна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Рябов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Крук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Милана Андреевна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3,68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166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Должикова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Доминика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Чехов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Егор Русланович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Можей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Алиса Алексеевна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Юнцевич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Варвара Дмитриевна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Протько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Ульяна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Курбат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Дарья Максимовна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Лапицкая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Милана Денисовна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Лещенко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Мария Александровна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3,03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Гусейнов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Ренат </w:t>
            </w: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Зафарович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Почепко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Павел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2,97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Полторацкая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Валерия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Чирва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Егор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Воронище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Екатерина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Казачёк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2,42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Степанов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Сергей Викторович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2,11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Успенский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Радамир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Валюженич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Катарина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1,86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Дуров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Павел Иванович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Можальская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Алисия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Сидорович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Миша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1A14EA" w:rsidRPr="001A14EA" w:rsidTr="001A14EA">
        <w:trPr>
          <w:trHeight w:val="2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манкович</w:t>
            </w:r>
            <w:proofErr w:type="spellEnd"/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эмилия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14EA" w:rsidRPr="001A14EA" w:rsidRDefault="001A14EA" w:rsidP="001A1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1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C3D4C" w:rsidRPr="001A14EA" w:rsidRDefault="004C3D4C" w:rsidP="001A14EA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4C3D4C" w:rsidRPr="001A14EA" w:rsidSect="004C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EA"/>
    <w:rsid w:val="001A14EA"/>
    <w:rsid w:val="00361FA0"/>
    <w:rsid w:val="004C3D4C"/>
    <w:rsid w:val="00930B2E"/>
    <w:rsid w:val="00BB46A6"/>
    <w:rsid w:val="00C36291"/>
    <w:rsid w:val="00ED365C"/>
    <w:rsid w:val="00F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23601-1AA9-4B3D-8797-76151FE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4E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14EA"/>
    <w:rPr>
      <w:color w:val="800080"/>
      <w:u w:val="single"/>
    </w:rPr>
  </w:style>
  <w:style w:type="paragraph" w:customStyle="1" w:styleId="xl65">
    <w:name w:val="xl65"/>
    <w:basedOn w:val="a"/>
    <w:rsid w:val="001A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A14E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9">
    <w:name w:val="xl69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0">
    <w:name w:val="xl70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2">
    <w:name w:val="xl72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0"/>
      <w:szCs w:val="20"/>
      <w:lang w:eastAsia="ru-RU"/>
    </w:rPr>
  </w:style>
  <w:style w:type="paragraph" w:customStyle="1" w:styleId="xl73">
    <w:name w:val="xl73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5">
    <w:name w:val="xl75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6">
    <w:name w:val="xl76"/>
    <w:basedOn w:val="a"/>
    <w:rsid w:val="001A14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3AF85-6726-4C5E-B652-481D89BA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Инна</cp:lastModifiedBy>
  <cp:revision>3</cp:revision>
  <dcterms:created xsi:type="dcterms:W3CDTF">2023-05-05T12:45:00Z</dcterms:created>
  <dcterms:modified xsi:type="dcterms:W3CDTF">2023-05-05T12:45:00Z</dcterms:modified>
</cp:coreProperties>
</file>