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剧本名：《美女姐妹都爱我》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1、基本信息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【编剧】飞雪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云仙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【类型】民国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【故事亮点】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男频爽剧，</w:t>
      </w:r>
      <w:r>
        <w:rPr>
          <w:rFonts w:hint="eastAsia" w:ascii="微软雅黑" w:hAnsi="微软雅黑" w:eastAsia="微软雅黑" w:cs="微软雅黑"/>
          <w:sz w:val="28"/>
          <w:szCs w:val="28"/>
        </w:rPr>
        <w:t>小人物逆袭，现代轻后宫向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奇幻透视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【一句话梗概】被女朋友抛弃的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，开启气运之子密码，拥有了透视和神医技能，引得无数美女爱慕，也打脸各种纨绔，携双胞胎姐妹玩转都市，成为人人羡慕的大富翁！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【时长/集数】1分钟*100集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【原著】无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2、主要人物小传: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2-1、男主-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，二十五岁，普通上班族，本分老实， 相貌普通。被女友绿了之后，开启气运之子的密码，也就是额头上的紫色铜钱胎记，从此能透视，会医术，还能预测商业行情。他替快破产的苏家规划了新的商业道路，又几次在赌石大会中胜出，让苏家赢了对手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2-2、瑶瑶，二十三岁，苏家大小姐，服装设计师，性格温婉文静，一门心思爱慕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2-3、米米，二十三岁，苏家二小姐，性格开朗活泼，开始看不起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，后来对他很佩服，爱慕。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2-4、贝贝，二十五岁，前女友，抛弃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，后见他成为富豪又来跪求复合。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3、故事大纲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省吃俭用给女朋友买礼物，自己却连房租都交不起。被房东赶出来后，发现女朋友跟一个富二代好上了，他愤怒的指责，被富二代打的头破血流，还被富二代的狗追出很远。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非常神奇的是，有一部分血流到额头上，被紫铜钱状的胎记吸收了，胎记发出紫色的光芒，转瞬即逝。他逃到一处大宅子前，被姐妹两个“捡到”，带到苏家老爷面前，苏家老爷认出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就是自己要找的人，便让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在两姐妹中挑一个当老婆。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喜欢苏瑶瑶的文静温婉，也喜欢苏米米的活泼开朗，不过，初次见面的两姐妹说什么都不肯答应婚事，尤其是苏米米，看着一身破烂衣服的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，跟个捡垃圾的差不多，不明白爷爷为什么要这样安排。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也不答应，毕竟天上不会掉馅饼，更不会掉老婆，他怕是个坑。苏家老爷不能勉强几人，便提出，让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管理濒临破产的苏家产业，考察一下他有没有起死回生的本事。也通过这个机会，让他和两姐妹多接触多了解。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苏家的对手，是本市的大家族付家。付家老爷花费巨资买来几块原石，邀请富商们见证一夜暴富的时刻，苏家老爷也被邀请了。他带着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和两姐妹赶到后，付家各种嘲笑打压，尤其知道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是苏家的准女婿，更是出言讥讽，跟花一样的两姐妹插牛粪上了。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切原石的时候，所有人都说一定是满绿，唯有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坚持只是一层薄薄的绿皮。大家都认为他是嫉妒付家，嗤之以鼻，并且扬言切开后如果是满绿，就让他当场下跪，吃屎。苏家两姐妹担心他会毁了苏家的名声，就劝他别逞强。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让她们放心，不但答应了，还反过来要求如果不是满绿，就让在场的每人都赔偿十万块。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原石切开后，果然是一层绿皮，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赢了。他不要转账，只要现金，现金不够的就写欠条。来的时候，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两手空空，回去的时候，满载千万块（不含欠条）而归。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要投资</w:t>
      </w: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玉矿和原石</w:t>
      </w:r>
      <w:r>
        <w:rPr>
          <w:rFonts w:hint="eastAsia" w:ascii="微软雅黑" w:hAnsi="微软雅黑" w:eastAsia="微软雅黑" w:cs="微软雅黑"/>
          <w:sz w:val="28"/>
          <w:szCs w:val="28"/>
        </w:rPr>
        <w:t>产业，苏家姐妹不同意，因为苏家一直都是传统行业，</w:t>
      </w: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玉矿、原石都</w:t>
      </w:r>
      <w:r>
        <w:rPr>
          <w:rFonts w:hint="eastAsia" w:ascii="微软雅黑" w:hAnsi="微软雅黑" w:eastAsia="微软雅黑" w:cs="微软雅黑"/>
          <w:sz w:val="28"/>
          <w:szCs w:val="28"/>
        </w:rPr>
        <w:t>太陌生太冒险了。苏家老爷也持反对意见，不熟悉的行业，能挽救濒临破产的苏家吗？与此同时，一些纨绔拿着各种原石，前来挑战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，跟他赌石。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把赢来的奖金全都投资</w:t>
      </w: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玉矿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8"/>
          <w:szCs w:val="28"/>
        </w:rPr>
        <w:t>，并且发展的很好，成了龙头老大，让苏家姐妹刮目相看。产业步入正轨之后，他每天最大的乐趣就是带着两姐妹，拿着欠条去要债。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这时，前女友贝贝找上门来，想要跟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复合，还主动揭发了富二代的一些丑事，让他受到惩处。当她哭哭啼啼的表达思念之情时，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也放了几条狗，将她追的屁滚尿流。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仅仅一年多的时间，苏家恢复了元气，还成了本市最富有的家族。这时，苏家的远房亲戚，远在京城的苏家老爷的姨奶奶得了绝症，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毛遂自荐，医好了老姨奶奶的病。京城苏家的人特别感激，邀请他去京城发展。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在几次三番的邀请下，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带着双胞胎姐妹去了京城，靠着透视和医术，以及商业头脑屡次打败挑衅的富二代们，在全国范围内功成名就，成了财富大神。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最后，苏家老爷拿出一封信，是跟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的爷爷定下的娃娃亲。虽然现代社会，不能包办婚姻，可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对双胞胎姐妹都有了很深的感情，两姐妹也都爱慕他。他陷入两难，娶谁当老婆呢？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4、剧本正文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第1集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1.1日，内，地下室前，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人物：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低矮的地下室，光线很暗，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站在门外乞求：我的钱给女朋友买手机了，等月末发工资，我肯定交房租！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房东粗暴的吼声从地下室传出来：没钱还赖着干啥，赶紧腾地方！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带着哭腔：求求你，再让我住几天！你现在把我赶出去，我只能露宿街头！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房东：滚！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砰的一声，一个破旧的行李箱被扔出来，掉出几件旧衣裤和破洞的大裤衩。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1.2日，外，大街上。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人物：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，路人。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穿着发黄的白背心，黑短裤，拉着破行李箱，走在大街上。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他垂头丧气的，很是狼狈。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不时有路人投过复杂的目光。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他掏出破旧的老款手机，给女朋友打电话，却一直提示“对方忙，无法接通。”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他自言自语：贝贝出差前说过，乡下信号不好，果然。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看着车来车往，他不知道该去哪里。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正在，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听到熟悉的笑声，猛地抬头看去！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1．3，日，外，大街上。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人物：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，贝贝，富二代。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一个穿着吊带短裙，露着白嫩胳膊和大长腿的女生，贴在西装笔挺的男人身上，亲密说笑着走过来。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她拿着崭新的手机，浑身挂满了名贵的首饰，珠光宝气。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男人一手揽着她，另一只手牵着一条眼光凶狠的狼狗。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诧异：贝贝，你不是出差了吗？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贝贝看到他先是一愣，随即装作不认识：起开，哪来的要饭的？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：我是你男朋友啊！刚给你买了手机，你装作不认识？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贝贝一指男人：这才是我男朋友，我身上的首饰加起来十几万块，一个手机才几个钱？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第二集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2．1日，外，大街上。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人物：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，贝贝，富二代，狼狗。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贝贝拉着男人离开，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不甘心的追上去，被男人一脚踹开。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男人：你个乡巴佬！穷光蛋！连自己都养不起，还想跟贝贝好？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挣扎着爬起身，抗争道：那把手机还我，卖掉还能交房租！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男人一顿拳打脚踢：手机个屁，以后离贝贝远远的！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鼻青脸肿的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在地上疼的翻滚，那条狼狗伺机冲上来，对着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的腿疯狂的咬起来。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顾不得疼痛，连滚带爬的逃走了，身后传来猖狂的嘲笑和辱骂。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2.2夜，大宅子外，大雨倾盆。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人物：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，瑶瑶，米米。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瑟瑟发抖的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躲在一处大宅子的房檐下，身上的伤疼的龇牙咧嘴，最终倒在地上昏了过去。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昏迷中，他全身都被雨水打湿，流出的一些血被额头上的紫色胎记吸收，胎记发出紫色的光芒，笼罩他的全身。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好半天，紫色光芒才散去。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咯吱一声，大门开了，走出两个女生。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一个穿着白长裙黑发及腰，气质温婉文静；另一个长着萝莉脸，穿着可爱的粉色低胸裙，她的裙摆不过膝，配上白色的长袜和同色系小皮鞋，格外讨人喜欢。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短裙米米撅着嘴，一张小脸上都是埋怨：爷爷真是的，下着雨，到哪儿去找人啊！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白长裙瑶瑶：快去吧，那人额头上有紫色的铜钱胎记，应该好找！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米米：哎呦，谁绊我？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第三集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3.1夜，大宅子内。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人物：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，瑶瑶，米米，苏爷爷。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苏家，灯火辉煌，气派非凡。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一位穿着唐装的老者，看着桌子上的卜卦，喃喃自语：娃啊，都二十多年了你才出现，让我找的好苦！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这时，瑶瑶和米米让佣人抬进一个昏迷的人。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米米撒娇：爷爷，我们这么快就找到人了，你快给我们奖励！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瑶瑶亭亭玉立，含笑不语。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苏老上下打量浑身是血，狼狈不堪的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，目光锁定在他额头上，一个紫色的铜钱胎记。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苏老：奖励就是，你们姐妹中的一个，跟他订婚！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米米一愣，诧异的看向爷爷，他的表情很严肃。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米米迟疑的问：爷爷，您是在开玩笑吗？他跟乞丐差不多，你让我们跟他订婚？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3.2夜，浴室内。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人物：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，佣人。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佣人按照苏老的吩咐，将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抬到浴室，在香柏木的浴桶内放满水。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肌肤接触到温水，舒适的感觉让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醒了，他惊疑的打量四周，最后眼光落在佣人身上。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：这是哪里？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佣人先是一呆，随即大喜：姑爷，你醒了？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皱眉：什么姑爷，你是在喊我吗？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佣人：是啊，刚才老爷吩咐，等你醒了，就在大小姐和二小姐中，随便挑一个当老婆！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：还有这好事儿？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第四集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4.1夜，浴室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人物：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，米米。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洗完了，站起身，任由佣人擦拭，一脸享受。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突然，浴室们被打开，一脸怒色的苏米米冲进来。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苏米米看见黑黝黝的身体，立刻捂眼：哎呀，你怎么不穿衣服？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抢过仆人的毛巾遮住要害：谁家洗澡穿衣服？你是谁，偷看我的身体，赔偿我的精神损失！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苏米米警告：爷爷如果让你跟我定亲，你一定要拒绝，不然就剁了你！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愕然。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4.2夜，苏家堂屋内，灯火辉煌。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人物：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，瑶瑶，米米，苏爷爷。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苏爷爷打量着焕然一新的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，虽然说不上帅，可比刚才强太多了。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他对苏瑶瑶说：你是姐姐，就由你跟他定亲，如何？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苏瑶瑶杏眸瞪大，有点慌乱，不自然的微笑：爷爷，我想把全部的精力放在打理家业上，不考虑个人问题。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苏爷爷无奈，转头问苏米米：你呢？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苏米米：我无所谓，你问问他的意思！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苏爷爷大喜，转头问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：你想跟米米定亲吗？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苏米米冷飕飕的眼神瞪过来，悄悄举起右手，做出砍人的动作。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断然拒绝：不想！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（画外音）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因为我还想活下去！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第五集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5.1日，正午，苏家堂屋内。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人物：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，瑶瑶，米米，苏爷爷。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苏爷爷端着茶杯，半天都不喝一口，皱眉，愁容满面。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瑶瑶，米米和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站在他的面前，都一声不吭。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半晌，苏爷爷叹息一声：瑶瑶，米米，你们父母去世的早，也没留下男丁，付家见咱们势单力孤，多年来一直排挤打压，苏家已经濒临破产。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瑶瑶一愣，喃喃问道：付家打压我们？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爷爷点头：是啊，我们两家都是做原石生意，他们一直跟咱们争抢原石，还几次开出天价满绿。付家的生意越来越大，顾客们几乎都被他们抢走，咱们已经经营不下去了。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米米：那怎么办？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爷爷抬眼望向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：前几日，我得高人指点，额头上有紫色铜钱胎记的男子，能力挽狂澜，并发扬壮大咱们苏家。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瑶瑶和米米不约而同的看向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，满脸怀疑。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（画外音）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米米心里想：就他？一个快饿死的流浪汉，能挽救苏家？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瑶瑶却恍然大悟：所以爷爷让我们冒雨寻找，还让我们跟他定亲？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爷爷点头：你们暂时不愿意，爷爷也不勉强。这样，从即日起，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你来管理苏家产业，让我们看看，你有没有起死回生的本事。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一直沉默的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大惊：我，管理苏家？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爷爷：是啊。瑶瑶和米米你们协助他，通过这个机会，多接触多了解，增进一下感情。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5.2日，苏家铺子内。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人物：</w:t>
      </w:r>
      <w:r>
        <w:rPr>
          <w:rFonts w:hint="eastAsia" w:ascii="微软雅黑" w:hAnsi="微软雅黑" w:cs="微软雅黑"/>
          <w:sz w:val="28"/>
          <w:szCs w:val="28"/>
          <w:lang w:eastAsia="zh-CN"/>
        </w:rPr>
        <w:t>龙啸云</w:t>
      </w:r>
      <w:r>
        <w:rPr>
          <w:rFonts w:hint="eastAsia" w:ascii="微软雅黑" w:hAnsi="微软雅黑" w:eastAsia="微软雅黑" w:cs="微软雅黑"/>
          <w:sz w:val="28"/>
          <w:szCs w:val="28"/>
        </w:rPr>
        <w:t>，瑶瑶，伙计。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门可罗雀的苏家铺子，跟门庭若市的付家铺子，形成鲜明对比。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伙计拿着账本，叹气道：大小姐，这个月一单生意都没做成。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瑶瑶皱眉：一个客人都没来吗？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伙计伸手指了指对面：来了，转一圈就走，都去了付家。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瑶瑶无奈，眼眸暗淡。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对面，付家老爷走到大门口笑喊：我们店又得了好原石，绝对的满翠。明天当众切开，请苏家老爷前来鉴赏！</w:t>
      </w: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spacing w:line="220" w:lineRule="atLeast"/>
        <w:rPr>
          <w:rFonts w:hint="eastAsia" w:ascii="微软雅黑" w:hAnsi="微软雅黑" w:eastAsia="微软雅黑" w:cs="微软雅黑"/>
          <w:sz w:val="28"/>
          <w:szCs w:val="28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ODcwMGRjYzQ1ZTQyYmZhMzFkNGVhMmQxZjg1MjhhMjkifQ=="/>
  </w:docVars>
  <w:rsids>
    <w:rsidRoot w:val="00D31D50"/>
    <w:rsid w:val="0000301B"/>
    <w:rsid w:val="00014683"/>
    <w:rsid w:val="00023D65"/>
    <w:rsid w:val="0005082F"/>
    <w:rsid w:val="00056701"/>
    <w:rsid w:val="00063822"/>
    <w:rsid w:val="00070D56"/>
    <w:rsid w:val="00072C69"/>
    <w:rsid w:val="000845F5"/>
    <w:rsid w:val="00085DEB"/>
    <w:rsid w:val="000A7D92"/>
    <w:rsid w:val="000B5854"/>
    <w:rsid w:val="000D5428"/>
    <w:rsid w:val="000E1B8E"/>
    <w:rsid w:val="000E4506"/>
    <w:rsid w:val="00104D8C"/>
    <w:rsid w:val="00105F1D"/>
    <w:rsid w:val="00124D0D"/>
    <w:rsid w:val="00126130"/>
    <w:rsid w:val="00132064"/>
    <w:rsid w:val="00142E98"/>
    <w:rsid w:val="0016378B"/>
    <w:rsid w:val="001779AD"/>
    <w:rsid w:val="0019530E"/>
    <w:rsid w:val="00196A63"/>
    <w:rsid w:val="001A0E8E"/>
    <w:rsid w:val="001C6B1E"/>
    <w:rsid w:val="001E5E88"/>
    <w:rsid w:val="00217BB6"/>
    <w:rsid w:val="002265B4"/>
    <w:rsid w:val="00227106"/>
    <w:rsid w:val="002539D5"/>
    <w:rsid w:val="00276D3E"/>
    <w:rsid w:val="00292B60"/>
    <w:rsid w:val="002B0200"/>
    <w:rsid w:val="002C67AD"/>
    <w:rsid w:val="002E6D99"/>
    <w:rsid w:val="00323B43"/>
    <w:rsid w:val="00334708"/>
    <w:rsid w:val="00336F1F"/>
    <w:rsid w:val="00340C61"/>
    <w:rsid w:val="003731D5"/>
    <w:rsid w:val="0039458C"/>
    <w:rsid w:val="00396E59"/>
    <w:rsid w:val="003C0013"/>
    <w:rsid w:val="003D27AA"/>
    <w:rsid w:val="003D37D8"/>
    <w:rsid w:val="003E6D24"/>
    <w:rsid w:val="003F06F9"/>
    <w:rsid w:val="00404332"/>
    <w:rsid w:val="00412C7F"/>
    <w:rsid w:val="00426133"/>
    <w:rsid w:val="00426187"/>
    <w:rsid w:val="004358AB"/>
    <w:rsid w:val="0045274E"/>
    <w:rsid w:val="004533DB"/>
    <w:rsid w:val="0047068D"/>
    <w:rsid w:val="00485682"/>
    <w:rsid w:val="00496925"/>
    <w:rsid w:val="004C5608"/>
    <w:rsid w:val="004D3372"/>
    <w:rsid w:val="004E15F9"/>
    <w:rsid w:val="004F3975"/>
    <w:rsid w:val="004F4A74"/>
    <w:rsid w:val="004F75EB"/>
    <w:rsid w:val="00504978"/>
    <w:rsid w:val="005262AA"/>
    <w:rsid w:val="00546321"/>
    <w:rsid w:val="005567E9"/>
    <w:rsid w:val="00561800"/>
    <w:rsid w:val="0056335F"/>
    <w:rsid w:val="005643AD"/>
    <w:rsid w:val="005C0D5E"/>
    <w:rsid w:val="005D1AEC"/>
    <w:rsid w:val="005E72D5"/>
    <w:rsid w:val="005F6D92"/>
    <w:rsid w:val="00613325"/>
    <w:rsid w:val="00616D70"/>
    <w:rsid w:val="0064574E"/>
    <w:rsid w:val="00647402"/>
    <w:rsid w:val="0068688C"/>
    <w:rsid w:val="00694BFB"/>
    <w:rsid w:val="006B26C5"/>
    <w:rsid w:val="006B78AB"/>
    <w:rsid w:val="006D49AF"/>
    <w:rsid w:val="00752D4B"/>
    <w:rsid w:val="00755DBE"/>
    <w:rsid w:val="00774523"/>
    <w:rsid w:val="00775D97"/>
    <w:rsid w:val="00781F9E"/>
    <w:rsid w:val="00797EAF"/>
    <w:rsid w:val="007F00BD"/>
    <w:rsid w:val="008338D8"/>
    <w:rsid w:val="0084726B"/>
    <w:rsid w:val="00857E54"/>
    <w:rsid w:val="008968F0"/>
    <w:rsid w:val="008B7726"/>
    <w:rsid w:val="008E446C"/>
    <w:rsid w:val="008E62FF"/>
    <w:rsid w:val="00915020"/>
    <w:rsid w:val="00917BFD"/>
    <w:rsid w:val="0094089D"/>
    <w:rsid w:val="00972049"/>
    <w:rsid w:val="009924F6"/>
    <w:rsid w:val="009A1928"/>
    <w:rsid w:val="009D3DE6"/>
    <w:rsid w:val="009F0CE8"/>
    <w:rsid w:val="00A06352"/>
    <w:rsid w:val="00A14E0F"/>
    <w:rsid w:val="00A62D1C"/>
    <w:rsid w:val="00A66DB9"/>
    <w:rsid w:val="00A8041C"/>
    <w:rsid w:val="00A838A9"/>
    <w:rsid w:val="00A83C26"/>
    <w:rsid w:val="00A95442"/>
    <w:rsid w:val="00AB715E"/>
    <w:rsid w:val="00B50200"/>
    <w:rsid w:val="00B62F3A"/>
    <w:rsid w:val="00B77BB2"/>
    <w:rsid w:val="00B84ED9"/>
    <w:rsid w:val="00B925BF"/>
    <w:rsid w:val="00BA3179"/>
    <w:rsid w:val="00BE1A71"/>
    <w:rsid w:val="00C2108C"/>
    <w:rsid w:val="00C401F4"/>
    <w:rsid w:val="00C47480"/>
    <w:rsid w:val="00C6102C"/>
    <w:rsid w:val="00C65DEE"/>
    <w:rsid w:val="00C700EF"/>
    <w:rsid w:val="00C77E8F"/>
    <w:rsid w:val="00CE65CC"/>
    <w:rsid w:val="00CF14D8"/>
    <w:rsid w:val="00D00ECB"/>
    <w:rsid w:val="00D14CBC"/>
    <w:rsid w:val="00D17E60"/>
    <w:rsid w:val="00D31D50"/>
    <w:rsid w:val="00D446A8"/>
    <w:rsid w:val="00D55A9A"/>
    <w:rsid w:val="00D55E87"/>
    <w:rsid w:val="00D7775A"/>
    <w:rsid w:val="00D84509"/>
    <w:rsid w:val="00D8578B"/>
    <w:rsid w:val="00D934A6"/>
    <w:rsid w:val="00D97890"/>
    <w:rsid w:val="00DA2A88"/>
    <w:rsid w:val="00DA64D3"/>
    <w:rsid w:val="00DB3A5D"/>
    <w:rsid w:val="00DB7B2D"/>
    <w:rsid w:val="00DE0C77"/>
    <w:rsid w:val="00E014DA"/>
    <w:rsid w:val="00E05167"/>
    <w:rsid w:val="00E357E0"/>
    <w:rsid w:val="00EA6153"/>
    <w:rsid w:val="00EE142A"/>
    <w:rsid w:val="00F013DA"/>
    <w:rsid w:val="00F40EF0"/>
    <w:rsid w:val="00F4538E"/>
    <w:rsid w:val="00F52A33"/>
    <w:rsid w:val="00F53117"/>
    <w:rsid w:val="00F670EA"/>
    <w:rsid w:val="00F80EDE"/>
    <w:rsid w:val="00F84465"/>
    <w:rsid w:val="00FA064F"/>
    <w:rsid w:val="00FC021D"/>
    <w:rsid w:val="00FC4939"/>
    <w:rsid w:val="00FD1F36"/>
    <w:rsid w:val="00FD6301"/>
    <w:rsid w:val="00FD7D26"/>
    <w:rsid w:val="1FF32ECF"/>
    <w:rsid w:val="3A4A75A6"/>
    <w:rsid w:val="4FA919AF"/>
    <w:rsid w:val="5A29613F"/>
    <w:rsid w:val="6008061E"/>
    <w:rsid w:val="6D2433AB"/>
    <w:rsid w:val="78672595"/>
    <w:rsid w:val="7C7349C3"/>
    <w:rsid w:val="7C7C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rFonts w:ascii="Tahoma" w:hAnsi="Tahoma"/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CA3ECC9-23C0-4A3B-A1C6-E773EF270A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4215</Words>
  <Characters>4244</Characters>
  <Lines>30</Lines>
  <Paragraphs>8</Paragraphs>
  <TotalTime>293</TotalTime>
  <ScaleCrop>false</ScaleCrop>
  <LinksUpToDate>false</LinksUpToDate>
  <CharactersWithSpaces>4245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wangguojun</dc:creator>
  <cp:lastModifiedBy>魏</cp:lastModifiedBy>
  <dcterms:modified xsi:type="dcterms:W3CDTF">2023-04-14T11:14:38Z</dcterms:modified>
  <cp:revision>151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2DE35088794D4269A17EC9B9A3378021</vt:lpwstr>
  </property>
</Properties>
</file>