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center"/>
        <w:textAlignment w:val="auto"/>
        <w:rPr>
          <w:rFonts w:hint="eastAsia" w:ascii="宋体" w:hAnsi="宋体" w:eastAsia="宋体"/>
          <w:b w:val="0"/>
          <w:bCs w:val="0"/>
          <w:sz w:val="30"/>
          <w:szCs w:val="30"/>
          <w:lang w:eastAsia="zh-CN"/>
        </w:rPr>
      </w:pPr>
      <w:r>
        <w:rPr>
          <w:rFonts w:hint="eastAsia" w:ascii="宋体" w:hAnsi="宋体" w:eastAsia="宋体"/>
          <w:b w:val="0"/>
          <w:bCs w:val="0"/>
          <w:sz w:val="30"/>
          <w:szCs w:val="30"/>
        </w:rPr>
        <w:t xml:space="preserve"> 短剧《</w:t>
      </w:r>
      <w:r>
        <w:rPr>
          <w:rFonts w:hint="eastAsia" w:ascii="宋体" w:hAnsi="宋体" w:eastAsia="宋体"/>
          <w:b w:val="0"/>
          <w:bCs w:val="0"/>
          <w:sz w:val="30"/>
          <w:szCs w:val="30"/>
          <w:lang w:eastAsia="zh-CN"/>
        </w:rPr>
        <w:t>都市大师传</w:t>
      </w:r>
      <w:r>
        <w:rPr>
          <w:rFonts w:hint="eastAsia" w:ascii="宋体" w:hAnsi="宋体" w:eastAsia="宋体"/>
          <w:b w:val="0"/>
          <w:bCs w:val="0"/>
          <w:sz w:val="30"/>
          <w:szCs w:val="30"/>
        </w:rPr>
        <w:t>》</w:t>
      </w:r>
      <w:r>
        <w:rPr>
          <w:rFonts w:hint="eastAsia" w:ascii="宋体" w:hAnsi="宋体" w:eastAsia="宋体"/>
          <w:b w:val="0"/>
          <w:bCs w:val="0"/>
          <w:sz w:val="30"/>
          <w:szCs w:val="30"/>
          <w:lang w:eastAsia="zh-CN"/>
        </w:rPr>
        <w:t>人设及大纲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center"/>
        <w:textAlignment w:val="auto"/>
        <w:rPr>
          <w:rFonts w:ascii="宋体" w:hAnsi="宋体" w:eastAsia="宋体"/>
          <w:b w:val="0"/>
          <w:bCs w:val="0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1</w:t>
      </w:r>
      <w:r>
        <w:rPr>
          <w:b w:val="0"/>
          <w:bCs w:val="0"/>
          <w:sz w:val="28"/>
          <w:szCs w:val="28"/>
        </w:rPr>
        <w:t>.</w:t>
      </w:r>
      <w:r>
        <w:rPr>
          <w:rFonts w:hint="eastAsia"/>
          <w:b w:val="0"/>
          <w:bCs w:val="0"/>
          <w:sz w:val="28"/>
          <w:szCs w:val="28"/>
        </w:rPr>
        <w:t>基本信息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</w:rPr>
        <w:t>【类型】都市</w:t>
      </w:r>
      <w:r>
        <w:rPr>
          <w:rFonts w:hint="eastAsia"/>
          <w:b w:val="0"/>
          <w:bCs w:val="0"/>
          <w:sz w:val="24"/>
          <w:lang w:eastAsia="zh-CN"/>
        </w:rPr>
        <w:t>玄幻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</w:rPr>
        <w:t>【</w:t>
      </w:r>
      <w:r>
        <w:rPr>
          <w:rFonts w:hint="eastAsia"/>
          <w:b w:val="0"/>
          <w:bCs w:val="0"/>
          <w:sz w:val="24"/>
          <w:lang w:eastAsia="zh-CN"/>
        </w:rPr>
        <w:t>特色</w:t>
      </w:r>
      <w:r>
        <w:rPr>
          <w:rFonts w:hint="eastAsia"/>
          <w:b w:val="0"/>
          <w:bCs w:val="0"/>
          <w:sz w:val="24"/>
        </w:rPr>
        <w:t>】</w:t>
      </w:r>
      <w:r>
        <w:rPr>
          <w:rFonts w:hint="eastAsia"/>
          <w:b w:val="0"/>
          <w:bCs w:val="0"/>
          <w:sz w:val="24"/>
          <w:lang w:eastAsia="zh-CN"/>
        </w:rPr>
        <w:t>都市大师、打脸逆袭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【题材】</w:t>
      </w:r>
      <w:r>
        <w:rPr>
          <w:rFonts w:hint="eastAsia"/>
          <w:b w:val="0"/>
          <w:bCs w:val="0"/>
          <w:sz w:val="24"/>
          <w:lang w:eastAsia="zh-CN"/>
        </w:rPr>
        <w:t>低成本</w:t>
      </w:r>
      <w:r>
        <w:rPr>
          <w:rFonts w:hint="eastAsia"/>
          <w:b w:val="0"/>
          <w:bCs w:val="0"/>
          <w:sz w:val="24"/>
        </w:rPr>
        <w:t>微短剧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</w:rPr>
        <w:t>【</w:t>
      </w:r>
      <w:r>
        <w:rPr>
          <w:rFonts w:hint="eastAsia"/>
          <w:b w:val="0"/>
          <w:bCs w:val="0"/>
          <w:sz w:val="24"/>
          <w:lang w:eastAsia="zh-CN"/>
        </w:rPr>
        <w:t>一句话故事梗概</w:t>
      </w:r>
      <w:r>
        <w:rPr>
          <w:rFonts w:hint="eastAsia"/>
          <w:b w:val="0"/>
          <w:bCs w:val="0"/>
          <w:sz w:val="24"/>
        </w:rPr>
        <w:t>】</w:t>
      </w:r>
      <w:r>
        <w:rPr>
          <w:rFonts w:hint="eastAsia"/>
          <w:b w:val="0"/>
          <w:bCs w:val="0"/>
          <w:sz w:val="24"/>
          <w:lang w:eastAsia="zh-CN"/>
        </w:rPr>
        <w:t>病残之人偷天换命，万里千山救人无数，只为积福寻生机。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【时长/集数】1分钟*</w:t>
      </w:r>
      <w:r>
        <w:rPr>
          <w:rFonts w:hint="eastAsia"/>
          <w:b w:val="0"/>
          <w:bCs w:val="0"/>
          <w:sz w:val="24"/>
          <w:lang w:val="en-US" w:eastAsia="zh-CN"/>
        </w:rPr>
        <w:t>100</w:t>
      </w:r>
      <w:r>
        <w:rPr>
          <w:rFonts w:hint="eastAsia"/>
          <w:b w:val="0"/>
          <w:bCs w:val="0"/>
          <w:sz w:val="24"/>
        </w:rPr>
        <w:t>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2．主要人物小传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</w:rPr>
        <w:t>2</w:t>
      </w:r>
      <w:r>
        <w:rPr>
          <w:b w:val="0"/>
          <w:bCs w:val="0"/>
          <w:sz w:val="24"/>
        </w:rPr>
        <w:t>.1</w:t>
      </w:r>
      <w:r>
        <w:rPr>
          <w:rFonts w:hint="eastAsia"/>
          <w:b w:val="0"/>
          <w:bCs w:val="0"/>
          <w:sz w:val="24"/>
        </w:rPr>
        <w:t>男主-</w:t>
      </w:r>
      <w:r>
        <w:rPr>
          <w:rFonts w:hint="eastAsia"/>
          <w:b w:val="0"/>
          <w:bCs w:val="0"/>
          <w:sz w:val="24"/>
          <w:lang w:eastAsia="zh-CN"/>
        </w:rPr>
        <w:t>任少明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</w:rPr>
        <w:t>年龄</w:t>
      </w:r>
      <w:r>
        <w:rPr>
          <w:rFonts w:hint="eastAsia"/>
          <w:b w:val="0"/>
          <w:bCs w:val="0"/>
          <w:sz w:val="24"/>
          <w:lang w:val="en-US" w:eastAsia="zh-CN"/>
        </w:rPr>
        <w:t>25</w:t>
      </w:r>
      <w:r>
        <w:rPr>
          <w:rFonts w:hint="eastAsia"/>
          <w:b w:val="0"/>
          <w:bCs w:val="0"/>
          <w:sz w:val="24"/>
        </w:rPr>
        <w:t>岁，</w:t>
      </w:r>
      <w:r>
        <w:rPr>
          <w:rFonts w:hint="eastAsia"/>
          <w:b w:val="0"/>
          <w:bCs w:val="0"/>
          <w:sz w:val="24"/>
          <w:lang w:eastAsia="zh-CN"/>
        </w:rPr>
        <w:t>常穿一身唐装装老成，为人看风水，寻秘诀，解决不少风水难关。乃风水界神人。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长相</w:t>
      </w:r>
      <w:r>
        <w:rPr>
          <w:rFonts w:hint="eastAsia"/>
          <w:b w:val="0"/>
          <w:bCs w:val="0"/>
          <w:sz w:val="24"/>
          <w:lang w:eastAsia="zh-CN"/>
        </w:rPr>
        <w:t>俊秀</w:t>
      </w:r>
      <w:r>
        <w:rPr>
          <w:rFonts w:hint="eastAsia"/>
          <w:b w:val="0"/>
          <w:bCs w:val="0"/>
          <w:sz w:val="24"/>
        </w:rPr>
        <w:t>，</w:t>
      </w:r>
      <w:r>
        <w:rPr>
          <w:rFonts w:hint="eastAsia"/>
          <w:b w:val="0"/>
          <w:bCs w:val="0"/>
          <w:sz w:val="24"/>
          <w:lang w:eastAsia="zh-CN"/>
        </w:rPr>
        <w:t>为了让人信服，面留假须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性格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因小时候被断言活不过二十岁，一直对世事看淡，名利无感，只求能平安健康，故并不追逐名利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暗恋村花多年，一直暗中守护，后得到续命机缘，才开始对其表白心迹，后亦一直护她胜护己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只要答应他人的事情，不管万难，都一言九鼎，全力以赴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表面高冷，实则心细如丝，遇到他人有难，总是默默施予援手，且不求回报。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人物</w:t>
      </w:r>
      <w:r>
        <w:rPr>
          <w:rFonts w:hint="eastAsia"/>
          <w:b w:val="0"/>
          <w:bCs w:val="0"/>
          <w:sz w:val="24"/>
          <w:lang w:eastAsia="zh-CN"/>
        </w:rPr>
        <w:t>经历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任少明为一小山村孤儿，小时腿因意外受伤，落下残疾，村里众人均看他不起，只有村花孟小美常常帮他解困，任少明因此暗恋孟小美。村中青年发觉他心思，将他以村花名义骗到半山，无意中摔倒的任少明跌入一处荒坟中，从中得知，原坟主人为“朝山派”唯一掌门，因其门派过于神秘强大，知其者胜少，但因风水改命乃与天道抗衡之术，习得者人生必将有缺憾，原掌门此生便是孤苦一人，丧生于此地。任少明得到原掌门留下的秘籍，又借那坟位玄机，瞬得“朝山派”所有能力，且治好了残疾。从此身负“朝山派”传人身份，行走世间，实则也是为自己积福造运，以期避过天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后方得知，他实际为一集团的小儿子，只是家族中人为利益驱使，将他绑至荒野，扔至荒山。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后为救孟小美腿受重伤，又成残败之躯，却终破命局，与心上人携手共度余生。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</w:rPr>
        <w:t>2</w:t>
      </w:r>
      <w:r>
        <w:rPr>
          <w:b w:val="0"/>
          <w:bCs w:val="0"/>
          <w:sz w:val="24"/>
        </w:rPr>
        <w:t>.2</w:t>
      </w:r>
      <w:r>
        <w:rPr>
          <w:rFonts w:hint="eastAsia"/>
          <w:b w:val="0"/>
          <w:bCs w:val="0"/>
          <w:sz w:val="24"/>
        </w:rPr>
        <w:t>女主-</w:t>
      </w:r>
      <w:r>
        <w:rPr>
          <w:rFonts w:hint="eastAsia"/>
          <w:b w:val="0"/>
          <w:bCs w:val="0"/>
          <w:sz w:val="24"/>
          <w:lang w:eastAsia="zh-CN"/>
        </w:rPr>
        <w:t>孟小美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</w:rPr>
        <w:t>年龄2</w:t>
      </w:r>
      <w:r>
        <w:rPr>
          <w:rFonts w:hint="eastAsia"/>
          <w:b w:val="0"/>
          <w:bCs w:val="0"/>
          <w:sz w:val="24"/>
          <w:lang w:val="en-US" w:eastAsia="zh-CN"/>
        </w:rPr>
        <w:t>4</w:t>
      </w:r>
      <w:r>
        <w:rPr>
          <w:rFonts w:hint="eastAsia"/>
          <w:b w:val="0"/>
          <w:bCs w:val="0"/>
          <w:sz w:val="24"/>
        </w:rPr>
        <w:t>岁，</w:t>
      </w:r>
      <w:r>
        <w:rPr>
          <w:rFonts w:hint="eastAsia"/>
          <w:b w:val="0"/>
          <w:bCs w:val="0"/>
          <w:sz w:val="24"/>
          <w:lang w:eastAsia="zh-CN"/>
        </w:rPr>
        <w:t>颇为自主的小村医，擅望、闻、切、问，对中医颇懂</w:t>
      </w:r>
      <w:r>
        <w:rPr>
          <w:rFonts w:hint="eastAsia"/>
          <w:b w:val="0"/>
          <w:bCs w:val="0"/>
          <w:sz w:val="24"/>
        </w:rPr>
        <w:t>。</w:t>
      </w:r>
      <w:r>
        <w:rPr>
          <w:rFonts w:hint="eastAsia"/>
          <w:b w:val="0"/>
          <w:bCs w:val="0"/>
          <w:sz w:val="24"/>
          <w:lang w:eastAsia="zh-CN"/>
        </w:rPr>
        <w:t>机灵活泼，天真热情。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外表：</w:t>
      </w:r>
      <w:r>
        <w:rPr>
          <w:rFonts w:hint="eastAsia"/>
          <w:b w:val="0"/>
          <w:bCs w:val="0"/>
          <w:sz w:val="24"/>
          <w:lang w:eastAsia="zh-CN"/>
        </w:rPr>
        <w:t>身材凹凸有致，美艳而不自知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性格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对于弱者，天生同情，看到病患，便不由心生照顾之意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外表身材美艳如花，性格却单纯可爱，不谙世事，不懂男女之情。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在发觉自己的心意后，亦能大胆接受任少明，一往而情深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父亲想为将她嫁给村霸，她敢于反抗，自寻出路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人物经历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color w:val="auto"/>
          <w:sz w:val="24"/>
          <w:lang w:eastAsia="zh-CN"/>
        </w:rPr>
      </w:pPr>
      <w:r>
        <w:rPr>
          <w:rFonts w:hint="eastAsia"/>
          <w:b w:val="0"/>
          <w:bCs w:val="0"/>
          <w:color w:val="auto"/>
          <w:sz w:val="24"/>
          <w:lang w:eastAsia="zh-CN"/>
        </w:rPr>
        <w:t>母亲早逝，父亲过于强势，总认为让孟小美嫁给家中富裕的村霸才能过上好日子，不顾她的心意，动用逼婚，孟小美不肯驱服，跟随任少明离开山村，从此一同踏上不同的道路。她擅长中医，陪伴在任少明身侧，照顾他的同时，也在日久天长中，滋生了不一样的情愫。后李家找到任少明，二人面对身份差距，孟小美心生退意，却惹恼李家敌人，遭遇绑架，任少明为救她腿受重伤。孟小美终于被感动，决定此生非他不嫁。她离开山村后，一直发挥自己的天份，救人无数，中间遇对手污蔑，靠自己的实力力证自己的医术，赢得医仙的美名。也靠针灸，医治李家老夫人，获李家认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</w:rPr>
        <w:t>2</w:t>
      </w:r>
      <w:r>
        <w:rPr>
          <w:b w:val="0"/>
          <w:bCs w:val="0"/>
          <w:sz w:val="24"/>
        </w:rPr>
        <w:t>.3</w:t>
      </w:r>
      <w:r>
        <w:rPr>
          <w:rFonts w:hint="eastAsia"/>
          <w:b w:val="0"/>
          <w:bCs w:val="0"/>
          <w:sz w:val="24"/>
          <w:lang w:eastAsia="zh-CN"/>
        </w:rPr>
        <w:t>男</w:t>
      </w:r>
      <w:r>
        <w:rPr>
          <w:rFonts w:hint="eastAsia"/>
          <w:b w:val="0"/>
          <w:bCs w:val="0"/>
          <w:sz w:val="24"/>
        </w:rPr>
        <w:t>主</w:t>
      </w:r>
      <w:r>
        <w:rPr>
          <w:rFonts w:hint="eastAsia"/>
          <w:b w:val="0"/>
          <w:bCs w:val="0"/>
          <w:sz w:val="24"/>
          <w:lang w:eastAsia="zh-CN"/>
        </w:rPr>
        <w:t>朋友</w:t>
      </w:r>
      <w:r>
        <w:rPr>
          <w:rFonts w:hint="eastAsia"/>
          <w:b w:val="0"/>
          <w:bCs w:val="0"/>
          <w:sz w:val="24"/>
        </w:rPr>
        <w:t>-</w:t>
      </w:r>
      <w:r>
        <w:rPr>
          <w:rFonts w:hint="eastAsia"/>
          <w:b w:val="0"/>
          <w:bCs w:val="0"/>
          <w:sz w:val="24"/>
          <w:lang w:eastAsia="zh-CN"/>
        </w:rPr>
        <w:t>李大福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年龄</w:t>
      </w:r>
      <w:r>
        <w:rPr>
          <w:rFonts w:hint="eastAsia"/>
          <w:b w:val="0"/>
          <w:bCs w:val="0"/>
          <w:sz w:val="24"/>
          <w:lang w:val="en-US" w:eastAsia="zh-CN"/>
        </w:rPr>
        <w:t>35</w:t>
      </w:r>
      <w:r>
        <w:rPr>
          <w:rFonts w:hint="eastAsia"/>
          <w:b w:val="0"/>
          <w:bCs w:val="0"/>
          <w:sz w:val="24"/>
        </w:rPr>
        <w:t>岁，</w:t>
      </w:r>
      <w:r>
        <w:rPr>
          <w:rFonts w:hint="eastAsia"/>
          <w:b w:val="0"/>
          <w:bCs w:val="0"/>
          <w:sz w:val="24"/>
          <w:lang w:eastAsia="zh-CN"/>
        </w:rPr>
        <w:t>爱穿正装，总是一身黑色西装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长相俊逸，成熟儒雅，总爱卖弄斯文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性格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见任少明与</w:t>
      </w:r>
      <w:r>
        <w:rPr>
          <w:rFonts w:hint="eastAsia"/>
          <w:b w:val="0"/>
          <w:bCs w:val="0"/>
          <w:color w:val="auto"/>
          <w:sz w:val="24"/>
          <w:lang w:eastAsia="zh-CN"/>
        </w:rPr>
        <w:t>孟小美没有住处，主动帮他们找地方留宿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说话往往不经大脑，闹出不少笑话。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人物经历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开有一家房产公司，因生意不景气，差点关门大吉。因可怜任少明与孟小美，将闹鬼的房子借给二人暂住一宿，任阳明为表谢意，对风水指点一二后，公司生意蒸蒸日上。从此将任少明奉为公司上宾，与他在事业上强强联合。初起喜欢孟小美，被对方当成叔叔辈后，便只将她当成小辈看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</w:rPr>
        <w:t>2</w:t>
      </w:r>
      <w:r>
        <w:rPr>
          <w:b w:val="0"/>
          <w:bCs w:val="0"/>
          <w:sz w:val="24"/>
        </w:rPr>
        <w:t>.4</w:t>
      </w:r>
      <w:r>
        <w:rPr>
          <w:rFonts w:hint="eastAsia"/>
          <w:b w:val="0"/>
          <w:bCs w:val="0"/>
          <w:sz w:val="24"/>
          <w:lang w:eastAsia="zh-CN"/>
        </w:rPr>
        <w:t>女主父亲</w:t>
      </w:r>
      <w:r>
        <w:rPr>
          <w:rFonts w:hint="eastAsia"/>
          <w:b w:val="0"/>
          <w:bCs w:val="0"/>
          <w:sz w:val="24"/>
        </w:rPr>
        <w:t>-</w:t>
      </w:r>
      <w:r>
        <w:rPr>
          <w:rFonts w:hint="eastAsia"/>
          <w:b w:val="0"/>
          <w:bCs w:val="0"/>
          <w:sz w:val="24"/>
          <w:lang w:eastAsia="zh-CN"/>
        </w:rPr>
        <w:t>孟老二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年龄</w:t>
      </w:r>
      <w:r>
        <w:rPr>
          <w:rFonts w:hint="eastAsia"/>
          <w:b w:val="0"/>
          <w:bCs w:val="0"/>
          <w:sz w:val="24"/>
          <w:lang w:val="en-US" w:eastAsia="zh-CN"/>
        </w:rPr>
        <w:t>56</w:t>
      </w:r>
      <w:r>
        <w:rPr>
          <w:rFonts w:hint="eastAsia"/>
          <w:b w:val="0"/>
          <w:bCs w:val="0"/>
          <w:sz w:val="24"/>
        </w:rPr>
        <w:t>岁，</w:t>
      </w:r>
      <w:r>
        <w:rPr>
          <w:rFonts w:hint="eastAsia"/>
          <w:b w:val="0"/>
          <w:bCs w:val="0"/>
          <w:sz w:val="24"/>
          <w:lang w:eastAsia="zh-CN"/>
        </w:rPr>
        <w:t>山村村民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憨厚老实，但性格固执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性格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总觉得自己所做的一切都是为了女儿好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村霸许诺会让他们父女过上好日子，便在村里洋洋得意，以为自己能成为人上人。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人物经历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一直以为女儿嫁给村霸就能咸鱼翻身，后女儿离开山村，他听闻任少明为任家小少爷，又找上门去，要任少明还孟小美清白，借此要挟巨额赔偿，更是以任少明岳父身份，在外招摇，差点酿成大祸。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2</w:t>
      </w:r>
      <w:r>
        <w:rPr>
          <w:b w:val="0"/>
          <w:bCs w:val="0"/>
          <w:sz w:val="24"/>
        </w:rPr>
        <w:t>.5</w:t>
      </w:r>
      <w:r>
        <w:rPr>
          <w:rFonts w:hint="eastAsia"/>
          <w:b w:val="0"/>
          <w:bCs w:val="0"/>
          <w:sz w:val="24"/>
          <w:lang w:eastAsia="zh-CN"/>
        </w:rPr>
        <w:t>男主堂叔</w:t>
      </w:r>
      <w:r>
        <w:rPr>
          <w:rFonts w:hint="eastAsia"/>
          <w:b w:val="0"/>
          <w:bCs w:val="0"/>
          <w:sz w:val="24"/>
        </w:rPr>
        <w:t>-</w:t>
      </w:r>
      <w:r>
        <w:rPr>
          <w:rFonts w:hint="eastAsia"/>
          <w:b w:val="0"/>
          <w:bCs w:val="0"/>
          <w:sz w:val="24"/>
          <w:lang w:eastAsia="zh-CN"/>
        </w:rPr>
        <w:t>任成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</w:rPr>
        <w:t>年龄：</w:t>
      </w:r>
      <w:r>
        <w:rPr>
          <w:rFonts w:hint="eastAsia"/>
          <w:b w:val="0"/>
          <w:bCs w:val="0"/>
          <w:sz w:val="24"/>
          <w:lang w:val="en-US" w:eastAsia="zh-CN"/>
        </w:rPr>
        <w:t>45</w:t>
      </w:r>
      <w:r>
        <w:rPr>
          <w:rFonts w:hint="eastAsia"/>
          <w:b w:val="0"/>
          <w:bCs w:val="0"/>
          <w:sz w:val="24"/>
        </w:rPr>
        <w:t>岁，</w:t>
      </w:r>
      <w:r>
        <w:rPr>
          <w:rFonts w:hint="eastAsia"/>
          <w:b w:val="0"/>
          <w:bCs w:val="0"/>
          <w:sz w:val="24"/>
          <w:lang w:eastAsia="zh-CN"/>
        </w:rPr>
        <w:t>任家老二，一直想夺李家大权。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儒雅商人，实则阴狠自私。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性格标签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为了得到自己想要的一切，可以不择手段。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表面儒雅和气，实则斤斤计较，有仇必报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人物经历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任家老大病逝后，以为家族事业会落到自己手中，结果老爷子却想培养小孙子任少明，任成便让人将任少明拐至深山，推下山崖，没料到多年后，任少明会学成归来，而且凭风水绝学，成为名流拥护对象，为了将任家拿在手里，一时暗中给任少明使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lang w:val="en-US" w:eastAsia="zh-CN"/>
        </w:rPr>
      </w:pPr>
      <w:r>
        <w:rPr>
          <w:b w:val="0"/>
          <w:bCs w:val="0"/>
          <w:sz w:val="24"/>
        </w:rPr>
        <w:t>2.6</w:t>
      </w:r>
      <w:r>
        <w:rPr>
          <w:rFonts w:hint="eastAsia"/>
          <w:b w:val="0"/>
          <w:bCs w:val="0"/>
          <w:sz w:val="24"/>
          <w:lang w:eastAsia="zh-CN"/>
        </w:rPr>
        <w:t>村霸</w:t>
      </w:r>
      <w:r>
        <w:rPr>
          <w:rFonts w:hint="eastAsia"/>
          <w:b w:val="0"/>
          <w:bCs w:val="0"/>
          <w:sz w:val="24"/>
          <w:lang w:val="en-US" w:eastAsia="zh-CN"/>
        </w:rPr>
        <w:t>-孟为天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</w:rPr>
        <w:t>年龄</w:t>
      </w:r>
      <w:r>
        <w:rPr>
          <w:rFonts w:hint="eastAsia"/>
          <w:b w:val="0"/>
          <w:bCs w:val="0"/>
          <w:sz w:val="24"/>
          <w:lang w:val="en-US" w:eastAsia="zh-CN"/>
        </w:rPr>
        <w:t>28</w:t>
      </w:r>
      <w:r>
        <w:rPr>
          <w:rFonts w:hint="eastAsia"/>
          <w:b w:val="0"/>
          <w:bCs w:val="0"/>
          <w:sz w:val="24"/>
        </w:rPr>
        <w:t>岁，</w:t>
      </w:r>
      <w:r>
        <w:rPr>
          <w:rFonts w:hint="eastAsia"/>
          <w:b w:val="0"/>
          <w:bCs w:val="0"/>
          <w:sz w:val="24"/>
          <w:lang w:eastAsia="zh-CN"/>
        </w:rPr>
        <w:t>身壮粗犷。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四肢发达，凶神恶煞。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性格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一直呆在村中，自以为是村中大山，不愿接受山外新事务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eastAsia="zh-CN"/>
        </w:rPr>
        <w:t>仗着父亲村长的身份，在村里作威作福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总是使出各种手段</w:t>
      </w:r>
      <w:r>
        <w:rPr>
          <w:rFonts w:hint="eastAsia"/>
          <w:b w:val="0"/>
          <w:bCs w:val="0"/>
          <w:sz w:val="24"/>
          <w:lang w:eastAsia="zh-CN"/>
        </w:rPr>
        <w:t>嘲讽任少明，取笑他</w:t>
      </w:r>
      <w:r>
        <w:rPr>
          <w:rFonts w:hint="eastAsia"/>
          <w:b w:val="0"/>
          <w:bCs w:val="0"/>
          <w:sz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人物经历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小时候顺风顺水，从小受宠长大，想要什么就要什么。一直以为会取村花为妻，结果村花与任少明离开山村，孟为天一气之下，也跑出山村，成为任成手下，一直与任少明作对，甚至绑架任少明，后被警察抓获。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故事大纲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开端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任少明无意中穿成一部小说主角，主角同名同姓，是在山村长大的孤儿，小时候因脑受伤，失去少时记忆，腿也摔断，一直身体病弱，被医生说过，活不过二十。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因暗恋村花孟小美被孟为天视为眼中钉，肉中刺。孟为天假借孟小美之名，约任少明到山中约会，趁四下无人，将任少明推至山坡。任少明滑落时，掉入一处野坟，从中得到朝山派密诀。原掌门因孤独一世，不愿后来者重蹈覆辙，在坟中留下玄机，为任少明存下接骨通天灵药，让他学成朝山派绝学后，多做善事，为人看风水解善缘，以化解天道命局之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孟小美得知任少明滑倒山坡，赶去找人，没料到任少明居然因祸得福，治好了腿疾，还得到一本秘籍。任少明借山村地势，结合朝山派的风水学说，发现山小村要遭大难，便与孟小美一起，赶到山村，叫村民一同离开。村民自然不信二人之言，任少明打倒村霸便拉着孟小美逃跑，村霸邀众多追之，山村遇到山崩地摇，众人逃离的地方化为残壁断垣。村霸不仅不感应任少明，反污其为“乌鸦嘴”，更加孤高任少明。村霸向孟老二提亲，孟老二应允，孟小美打算离开山村，任少明听此消息，与她结道一起出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发展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二人来到都市，却不知在哪落脚，身上钱财不多，很快便捉襟见肘，在李大福店前逗留。李大福生意齐差，心灰意冷，原想关门大吉，见到二人，心生不忍，将店中闹鬼的空房借给二人暂住。任少明与孟小美感谢不已，来到房中，只觉阴风阵阵，任少明凭布局发现不妥，度过一宿后，任少明给李大福说出那么房子风水问题，李大福凭他所说，在屋子门槛底下找到血诅咒。李大福觉得任少明并非凡人，立刻眼前一亮，力邀任少明在自己公司工作。任少明与孟小美求之不得。李大福便将自己的房中介生意中加上风水堪舆，任少明根据李大福生辰八字，布下顺风顺水局，让李大福生意日渐兴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一客户面色发青，孟小美见之发现不妥，及时用针灸之术，急救下客户。客户感激不尽。李大福从中发现孟小美特长，租下隔壁总是开一家倒一家的店铺。任少明见是为了给孟小美开中医馆，背上罗盘前去查探，发现是因为“刀光煞”，命李大福买来一八卦镜，成功化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孟小美的中医馆开成之日，遇到有人上门捣乱，任少明、李大福上前帮孟小美解围，任少明发现对方是任氏集团的人马，从李大福处得知，任氏现继承人任成一直想要买下这间店铺门面。任少明凭地图上的布局发现，任成是想给自己打造一个“独霸吉财”之风水，将全城吉运收之馕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李大福后知后觉，想到任成收购的产业内的店铺生意一日不如一日，不管如何均不得其法，原来居然是任成布了大局，偷众人之运。上门卖房的客户越来越多，李大福心中不是滋味，任少明也有意要多做好事，便替那些人一一解决风水难题，冥冥之中，将任成的布局毁了干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任成这里发现之后，暗中观察，见到任少明，愕然一惊，觉得他神似自己的大哥。心有中鬼的任成赶紧离开，却派人盯紧任少明一行人。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高潮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村霸孟为天带孟老二出来找寻孟小美，二人在车站走散，孟为天被任成带回，成为任成手下，任成出钱，让孟为天帮他给任少明找了不少困顿之地，并安排人故意刁难，没想到任少明均靠自己过人的风水之术，趋吉避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孟老二流浪时，被孟小美找回。孟老二有意又想撮合孟小美与李大福。任少明得知，心中苦涩，孟小美却向李大福表示，自己心中国已有意中人，只当李大福是叔叔。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李大福大醉一场，与孟老二称兄道弟。孟为天在任成安排下，安排人去孟小美店铺捣乱，指责她医治死人，任少明赶去保护孟小美，孟小美凭自己过人的医术，发现不妥，孟为天只得败兴而归。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任少明凭掌卦之象，发现隐约有一大局将现，且与他息息相关。孟老二见任少明如今凭给人看风水日进斗金，试探他的心思，任少明将对孟小美的心思一一道来，孟老二开心不已。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任成见自己以前布的风水局被破，邀其它高手给任少明布置死局，孟为天假意悔改，让任少明帮他去看那处地方。任少明与孟小美赴约途中，孟小美发现一老人身体有疾，二人行程被阻，那老人醒来，急急寻人，恰遇到任少明堪破死局，与孟小美死里逃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结尾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老人发现任少明身份，知他是自己的小孙子，将他带回任氏。任少明在李宅发现任成将老人的房子安置在“归西”之处，对这个看似和蔼的二叔心生怀疑。任成气极，让孟为天绑架任少明。孟小美无意也被卷入其中，危难时刻，任少明为救孟小美腿被断梁压断，头部摔伤，而孟为天害怕逃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老人救回任少明后，任少明恢复儿时记忆，指出少时绑架自己的人是二叔任成。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孟为天被抓，任成在逃亡路上，遇到风水反蚀，身埋湖底。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李少成恢复任家少爷身份，风光迎聚医仙孟小美。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第一集梗概：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任少明无意中穿成一部小说主角，主角是在山村长大的孤儿，小时候因脑受伤，失去少时记忆，腿也摔断，一直身体病弱，被医生说过，活不过二十。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因暗恋村花孟小美被孟为天视为眼中钉，肉中刺。孟为天假借孟小美之名，约任少明到山中约会，趁四下无人，将任少明推至山坡。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第二集梗概：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任少明滑落时，掉入一处野坟，从中得到朝山派密诀。原掌门因孤独一世，不愿后来者重蹈覆辙，在坟中留下玄机，为任少明存下接骨通天灵药，让他学成朝山派绝学后，多做善事，为人看风水解善缘，以化解天道命局之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第三集梗概：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孟小美得知任少明滑倒山坡，赶去找人，没料到任少明居然因祸得福，治好了腿疾，还得到一本秘籍。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第四集梗概：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任少明借山村地势，结合朝山派的风水学说，发现山小村要遭大难，便与孟小美一起，赶到山村，叫村民一同离开。村民自然不信二人之言，任少明打倒村霸便拉着孟小美逃跑，村霸邀众多追之，山村遇到山崩地摇，众人逃离的地方化为残壁断垣。村霸不仅不感应任少明，反污其为“乌鸦嘴”，更加孤高任少明。村霸向孟老二提亲，孟老二应允，孟小美打算离开山村，任少明听此消息，与她结道一起出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第五集梗概：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二人来到都市，却不知在哪落脚，身上钱财不多，很快便捉襟见肘，在李大福店前逗留。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第六集梗概：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李大福生意齐差，心灰意冷，原想关门大吉，见到二人，心生不忍，将店中闹鬼的空房借给二人暂住。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第七集梗概：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任少明与孟小美感谢不已，来到房中，只觉阴风阵阵，任少明凭布局发现不妥，度过一宿后，任少明给李大福说出那么房子风水问题，李大福凭他所说，在屋子门槛底下找到血诅咒。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第八集梗概：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李大福觉得任少明并非凡人，立刻眼前一亮，力邀任少明在自己公司工作。任少明与孟小美求之不得。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第九集梗概：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同事以为任少明只会弄虚作假，任少明指出对方家中私事，对方求证后，被任少明折服。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第十集梗概：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李大福便将自己的房中介生意中加上风水堪舆，任少明根据李大福生辰八字，布下顺风顺水局，同行以为李大福是病急乱投医，在一旁取笑。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第十一集梗概：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任少明让李大福不用着急，静待机会。一客户面色发青，孟小美见之发现不妥，及时用针灸之术，急救下客户。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第十二集梗概：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客户感激不尽，顺便成为李大福中客户。任少明帮客户看房选房，无意中发现客户家中儿子叛逆真相。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第十一集梗概：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李大福从中发现孟小美特长，租下隔壁总是开一家倒一家的店铺。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第十四集梗概：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任少明带孟小美去查看，莫名头晕，孟小美施针后，亦不见好转，任少明知道是遇上大阵。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第十五集梗概：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任少明见是为了给孟小美开中医馆，背上罗盘前去查探，发现是因为“刀光煞”，命李大福买来一八卦镜，被神棍忽悠。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第十六集梗概：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李少福上前理论，被神棍打了一顿，任少明出手，给神棍教训。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第十七集梗概：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神棍在拜师任少明，任少明不允。神棍送来正宗镇宅之物。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第十八集梗概：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李大福一客户要买房，其侄子认为李大福是骗子，上店中闹事，任少明看出对方心神不坚，眼神恍惚，出手阻止。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第十九集梗概：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客户侄子被妖物缠身，任少明看房时被妖物所伤。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第二十集梗概：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lang w:eastAsia="zh-CN"/>
        </w:rPr>
      </w:pPr>
      <w:r>
        <w:rPr>
          <w:rFonts w:hint="eastAsia"/>
          <w:b w:val="0"/>
          <w:bCs w:val="0"/>
          <w:sz w:val="24"/>
          <w:lang w:eastAsia="zh-CN"/>
        </w:rPr>
        <w:t>孟小美照顾任少明，表白心意。任少明深知自己的命运，犹豫不肯答应。孟小美伤心，李大福前去安慰。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剧本样张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第一集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-1场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景：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山村山坡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：日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任少明（西装）、孟为天（农夫打扮）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走路一高一低的任少明走在前面，孟为天跟在他身后。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任少明焦急：小美叫我出来是有什么事，为什么约我来这里？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任少明身后的孟为天一脚将他踢下山坡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孟为天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任少明，就凭你这个死瘸子，也想要小美，小美是我的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FF000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1-2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.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景：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山村孤坟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：日 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任少明、孟小美、“朝山派”掌门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任少明头带血迹，摔倒在孤坟内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任少明：虽然我是穿书来的，但这摔得也忒痛了，跟真的一样。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任少明看看四周，闭目装晕。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坟内一道白光闪过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“朝山派”掌门出现在任少明面前。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掌门将一本书交到任少明手中。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掌门：少年，我看你眉长眼明，骨相极佳，而此处非无缘之必进之不得，看来，你我二人有缘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老人家，您是？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掌门拍任少明肩膀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吾乃风水绝门“朝山派”掌门，此生因看山点穴，看穿太多天机，一生孤独。少年，你我有缘，此后，你便是我“朝山派”唯一传人。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任少明：老人家，我不懂什么看山点穴——唔——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掌手手指点在任少明额头处。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掌门：我此生绝学就此传给你，对了，你即是我弟子，为师也有礼给你——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任少明猛然从地上爬起来，发现手边有“朝山派”秘籍一本。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孟小美大喊：少明，任少明？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任少明抬头向上望：小美？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孟小美出现在孤坟入口处，朝下望。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孟小美：孟为天那个混蛋，他怎么老是欺负你！你伸手，我拉你上来！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孟小美将任少明从孤坟中拉出来。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二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集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FF000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2-1场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山村山坡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任少明、孟小美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任少明拍着身上泥土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孟小美：走，我们找孟为天算账去。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任少明：小美，我腿好像好了？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孟小美惊讶，任少明在原地走了几步。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孟小美：你腿此前旧疾长久不愈，今天倒是因祸得福——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任少明朝四周看了看，眼神一变。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任少明：不好，此处有问题——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2-2场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山村村庄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任少明、孟小美、孟为天、村民几人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任少明与孟小美匆匆赶往村子。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任少明焦急：此处虽山水环抱，但我算这日运之势，今日龙行浅泽，山不见口，怕是龙不泄水，必有横生祸事。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孟小美：我不大明白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我师父——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t>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孟为天看见任少明与孟小美，围了过来。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孟为天：你个死瘸子，居然还敢和小美说话，小心我把你嘴给缝上！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任少明：孟为天，此处不是人呆的地方，我们还是换个地方说话。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孟为天上前一拳挥过去，任少明轻易一手攥住，将孟为天反推向一边，上前扇了孟为天一巴掌。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任少明牵今天惊呆的孟小美往前跑。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孟为天捂着脸：给我追！死瘸子，看我不打死你！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3-1场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山村村庄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任少明、孟小美、孟为天、村民几人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一行人追着任少明跑离刚刚的地凹处。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身后巨响，众人停下脚下。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地凹之处被山上落下的乱石掩没。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任少明：嗯，此处正为龙泄水之处，现在龙有吸水，可泽地六十年。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孟小美看着任少明牵着自己的手，悄悄微笑。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孟为天带人围上来：你跑啊，你个死瘸子，腿怎么突然好了，还能跑得跟兔子一样快！看我不打断你的腿，看你下次怎么跑！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孟小美挡在任少明身前。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孟小美：孟为天，刚才要不是少明，你早就被石头给压死了！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孟为天：呸呸呸，分明是他个乌鸦嘴，说些不清不楚的话，给我招的难！给我打！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几人围向任少明，任少明三拳两脚，众人倒地。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孟为天吞着口水：任少明，你给我等着！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3-2.场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山村孟小美家中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：日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孟小美、孟老二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孟老二将孟小美拉到屋内。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孟小美：爸，我不想嫁给孟为天！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孟老二：孟为天是我们村最有钱的人，又有势，你不嫁他，你嫁谁？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孟小美：爸！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孟老二转身离开，锁紧房门。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孟小美猛拍房门。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孟小美：爸，爸，你开门啦！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四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集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4-1场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山村村道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夜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孟小美、任少明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孟小美背着行李包，走在夜间的村道上。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孟小美停下脚步：谁？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任少明走出来：小美，你要去哪？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孟小美：我爸要我嫁给孟为天！我不想认命！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任少明上前，拿起孟小美的行李包。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任少明：正好，我师父让我出山，发挥“朝山派”绝学，多做好事，多化风水煞事，以为我结善缘，化厄果。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孟小美：那你是要和我一起走？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任少明：自然！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远处房子灯亮起，有狗叫声传来。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任少明与孟小美对视一眼。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任少明、孟小美：走！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4-2场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山村村道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夜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孟小美、任少明、村民若干、孟老二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孟小美与任少明走到一处岔路口。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孟小美：糟了，这是哪儿？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任少明看了下四周，掏出一枚银元。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任少明：待我占一上卦！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任少明双手合十，默念后将银元抛至空中，用手接住。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任少明摊开手掌。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孟小美凑上来。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孟小美：是字面还是花面？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任少明：花面，往这边走！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任少明拉着孟小美走到一旁小路，走了几步后，前方是堵石墙。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孟小美：这下糟了，少明，这里别说逃，连藏身之处都没有！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任少明：不用担心。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路边传来村民声音，孟小美脚下一滑，任少明搂住孟小美的腰，两人搂作一团。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五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集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5-1场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山村村道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夜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孟小美、任少明、村民若干、孟老二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任少明与孟少美相拥着蹲下。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孟老二带着村民走过路边。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村民：这有两条路，我往这边找找——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孟老二：这条是死路来的，他们熟悉此地，不可能自投罗网，往前面那条路追！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村民拿着火把与孟老二离开。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任少明与孟小美趁机从反方向快步离开。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5-2场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街道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外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孟小美、任少明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孟小美与任少明坐在街边长椅上。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孟小美：少明，我有点饿。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任少明拿出布袋，里面只有几个硬币。任少明将布袋收回。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任少明：出来太急，忘了带钱。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孟小美：现在怎么办？我俩身无分文，总不能睡在大街上。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任少明伸出手来，掐指算了算。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任少明：不用急，我们坐前面的店门口去。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孟小美：啊？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5-3场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街道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/李大福店房牙铺门口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外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孟小美、任少明、伙计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孟小美与任少明坐到店铺门口的屋檐下。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伙计拿着扫把走出来。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伙计：去去去，你当这儿是你家呢，就往人店铺门口坐。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孟小美紧张站起来，任少明挡在孟小美身前。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任少明：小兄弟，我看你面色发青，印堂发黑，怕是有劫数啊！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伙计：少在这儿胡说八道。滚——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伙计拿着扫把朝任少明挥过来，脚下一滑，整个人撞到地面的路牙上，额头鲜血直流。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第六集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6-1场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李大福房牙铺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夜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孟小美、任少明、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李大福、伙计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伙计按着头，一脸后怕看着任少明。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任少明摇头：不听好人言，吃亏在眼前啊。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伙计：你——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李大福出门口，疑惑打量几个。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李大福：柱儿，你干嘛呢？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伙计捡起扫把，走进店铺。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伙计：老板，来了，来了！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伙计进去前瞪了任少明一眼。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李大福好奇打量任少明与孟小美二人。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李大福与伙计转身进店。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孟小美摸着肚子：少明，往后我们怎么办啊？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任少明掐了下手指：不用担心，车到山前，必有路。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孟小美头靠到任少明肩上。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任少明VO：早知道当时就把书看仔细点了，那个啥掌门传我的东西倒底靠不靠谱？照理来说，我按他传的什么神算诀，今晚是该往这个方向走啊？晚餐怎么还没着落呢——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6-2场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李大福房牙铺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夜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李大福、伙计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李大福看向伙计：你刚在外面磨蹭什么呢，快把铺子收一收，要落锁了。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伙计连连点头，拿着扫把装模作样扫了扫。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李大福走向柜台，伙计在背后挤眉弄眼。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伙计：就这生意，指不定明天就关门——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李大福看向伙计，伙计赶紧埋头扫地。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李大福透过玻璃看门外，见到孟小美、任少明坐在店铺门口，皱起眉。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伙计：这俩个神神叨叨的，长得都人模人样，看着却没地方去，我本来想赶他们走的—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伙计摸了下额头上的伤口，咧嘴：咝，疼死我了。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李大福：哎，当下时运不好，反正我们手上空房子多，等会要是他们还没走，你就给他们随意安排个屋暂住一晚吧。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伙计点头：哎，好咧。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伙计看了看挂在墙上的房子钥匙，上面有一些钥匙下面用红色的笔画了个叉。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伙计阴笑着拿起了一把钥匙。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伙计：刚不是咒我吗？我这就让这些“朋友”招待招待你们——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第七集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7-1场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凶宅1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夜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孟小美、任少明、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伙计带头打开房门，孟小美与任少明进入房间。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伙计站在门口，咽了下口水。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伙计：我们老板心善，看出你俩无处可去，说给你们个房子暂住一宿！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孟小美开心地跳起来，抿嘴抱住任少明的胳膊。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孟小美：少明，你算得真准。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任少明朝伙计拱手：请替我俩谢过你们老板。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伙计不自地挥了下手：你俩，你俩就好好睡一觉。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7-2场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凶宅1门口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夜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伙计关上门。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伙计：哼，这房子里前面住的人不是死就是伤，我看你俩有没有命活过今晚！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一阵阴风吹过，伙计缩了缩脖子。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伙计双手合十：有怪莫怪，有怪莫怪。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伙计快步离开。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7-3场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凶宅1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夜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孟小美、任少明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孟小美打量着房子。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孟小美：太好了，少明，今晚们不用露宿街头了。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任少明：这个老板倒是个古道热肠。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孟小美：就是有点饿。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孟小美摸了摸肚子，看向餐厅，餐厅的桌子上摆着水果与食物。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孟小美跑过去，拿起一块蛋糕。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孟小美：少明，这里有吃的！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孟小美将张嘴要吃蛋糕，任少明箭步上前，抓紧孟少美的手。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任少明：小美，看清楚你吃的什么！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孟小美看向自己的手。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刚刚鲜美的蛋糕上面发黑发霉，还有不少虫子在爬。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孟小美惊叫：啊！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蛋糕掉到地上。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第八集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8-1场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李大福房牙铺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李大福、伙计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李大福愁美苦脸走到挂着钥匙的墙边，发现上面画了红叉的钥匙少了一把。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李大福：柱儿，柱儿！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伙计跑过来：哎，老板你找我？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李大福指着钥匙墙：你昨晚怎么把这套房给那两人住了？你不知道那房子——不干净！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伙计：哎，肯定是昨天天太晚，我又摔了额头，一不留神拿错钥匙了——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李大福指向伙计：你，你怎么这么糊涂！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8-2场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凶宅1/过门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孟小美、任少明、李大福、伙计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伙计跟着李大福，李大福准备敲门，大门自动打开。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李大福与伙计一脸紧张，慢慢走进客厅。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孟小美一脸青白、披头散发从洗手间出来。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李大福与伙计抱作一团。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李大福、伙计：啊啊啊啊！救命啊！有鬼啊！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伙计朝孟小美下跪。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伙计：你大人有大量，饶了我吧，我不该将故意拿凶宅钥匙给你们！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伙计爬起来冲出门外。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任少明拉开窗帘，客厅大亮。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孟小美用手拍着脸上的面膜。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孟小美：哎，老板？你们俩干嘛呢？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李大福看到孟小美的影子，松了一口气。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任少明走过来：老板，这间房子是不是一直住不得人？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李大福眼前一亮，打量任少明。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孟小美：昨晚少明就发现房子不对劲，已经找到破解的方法了。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李大福惊喜：啊，真是真人不露相，这位小兄弟居然是位能人异士啊！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任少明在客厅走了几步。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任少明：房子被人下了咒，所以只要住进来的人不死即疯。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李大福点头：对对，前几届屋主死的死，病的病的，疯的疯，房子才荒废下来。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任少明拿出一个红色的符咒。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任少明：有人和家屋主有仇，在主梁内藏了这个血诅咒。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任少明将符咒扔在地上。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符咒上冒起黑烟。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第九集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9-1场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凶宅1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孟小美、任少明、李大福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李大福害怕藏到任少明身后。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VO）：没想到我居然穿成了一个风水师——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任少明手指捏了几个手诀，从餐桌上拿出一个碗罩住符咒。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黑烟淡去，房间大亮。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李大福一把抓住任少明的袖子。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李大福：大师，我家房牙铺手里还有不少这种房子，你能不能都帮我去看看？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任少明与孟小美交换了一个视线。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孟小美：包吃包住吗？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李大福：不止包吃包住，我还给薪水，看一套这个数——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李大福伸出一个手指头。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孟小美：啊，才这么点？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李大福：哎，实不相瞒，我们李氏房牙铺是祖上的产业之一，到我这代生意已经门可罗雀，我实是在舍不得房牙铺关门，这样，我最多给这个数——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李大福伸出三个手指头。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李大福：三十个银元！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孟小美惊呆，瞪眼看向任少明。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任少明气定神闲：那便走吧，小美，趁我们有空，就帮李老板看看去。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孟小美：好！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孟小美凑到任少明身边：少明，看一套房就三十银元啊！我家一年都挣不了三十银元！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任少明：淡定，淡定！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任少明（ＶＯ）：这才哪到哪，既然我穿成书中大师，不整点奇迹出来，都对不起我看的这本书！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９-２场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李大福房牙铺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李大福、伙计、任少明、孟小美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李大福迎着任少明、孟小美坐到茶桌上。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伙计看见三人进来，揉眼睛。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伙计：他们没死？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李大福：柱儿，你瞎嘀咕些什么呢，快去给任大师，孟小姐上茶！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伙计小声：说不准就是坑蒙拐骗的家伙，老板你还当真奉为座上宾了！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李大福、任少明听见。李大福看任少明一眼。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李大福严厉：柱儿！（朝任少明拱手）任大师，你别和柱儿一般见识。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任少明坐在椅子上，轻轻一笑。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孟小美翻白眼：来这之前，少明就救了一个村的人！他一个伙计，也敢对少明阴阳怪气，真是不知好歹！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任少明：无防，无防。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VO）：敢看不起你爷爷我？等会我就给你小露一手！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2" w:firstLineChars="20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第十集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10-1场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李大福房牙铺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孟小美、任少明、李大福、伙计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伙计给三人上茶，上完茶伙计转身。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任少明：柱儿兄弟，稍等！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伙计干笑：任大师，您有什么事儿啊？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任少明上下打量伙计。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任少明：最近柱儿兄弟是不是诸事不顺？家中不宁？上有老人病体沉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，下有小儿夜啼不止？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伙计大吃一惊：你，你怎么知道？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孟小美：因为少明得到高人指点，擅长看这些！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李大福：你还不快快向任大师请教？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伙计朝任少明抱拳鞠躬。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伙计：请任大师帮帮我！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【闪回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10-2场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伙计家/老人卧室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伙计、伙计父亲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老人躺在床上，一脸苍白。伙计扶着老人的肩，给老人喂水。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老人抬头看向角落，一个黑影蹲在角落。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老人：有人，有人要带我走，儿，你给我赶走他们，我不要跟他们走！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伙计：父亲别怕，我在这里！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伙计看向角落，那里空无一人。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10-3场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伙计家/伙计卧室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时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人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物：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伙计、伙计老婆、伙计的娃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老婆抱着孩子在床头哄着。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孩子看着窗户。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伙计：哎，我家小乖乖在看什么啊？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伙计推开窗。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窗外闪过一个白影。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伙计吓得关上窗户，孩子哇哇大哭。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结束】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第十集梗概：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李大福便将自己的房中介生意中加上风水堪舆，任少明根据李大福生辰八字，布下顺风顺水局，同行以为李大福是病急乱投医，在一旁取笑。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textAlignment w:val="auto"/>
        <w:rPr>
          <w:rFonts w:hint="eastAsia" w:ascii="宋体" w:hAnsi="宋体" w:eastAsia="宋体" w:cs="宋体"/>
          <w:b w:val="0"/>
          <w:bCs w:val="0"/>
          <w:color w:val="FF0000"/>
          <w:sz w:val="28"/>
          <w:szCs w:val="28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textAlignment w:val="auto"/>
        <w:rPr>
          <w:rFonts w:hint="eastAsia" w:ascii="宋体" w:hAnsi="宋体" w:eastAsia="宋体" w:cs="宋体"/>
          <w:b w:val="0"/>
          <w:bCs w:val="0"/>
          <w:color w:val="FF0000"/>
          <w:sz w:val="28"/>
          <w:szCs w:val="28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textAlignment w:val="auto"/>
        <w:rPr>
          <w:rFonts w:hint="eastAsia" w:ascii="宋体" w:hAnsi="宋体" w:eastAsia="宋体" w:cs="宋体"/>
          <w:b w:val="0"/>
          <w:bCs w:val="0"/>
          <w:color w:val="FF0000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/>
          <w:b w:val="0"/>
          <w:bCs w:val="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b w:val="0"/>
          <w:bCs w:val="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8B6A91"/>
    <w:multiLevelType w:val="singleLevel"/>
    <w:tmpl w:val="F28B6A91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EA6647F"/>
    <w:multiLevelType w:val="multilevel"/>
    <w:tmpl w:val="2EA664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wMDU3ZDFkMzA4NjY1MDc4NjcxOTFkNDU5YWY1Y2QifQ=="/>
  </w:docVars>
  <w:rsids>
    <w:rsidRoot w:val="00775840"/>
    <w:rsid w:val="00010D44"/>
    <w:rsid w:val="000428DA"/>
    <w:rsid w:val="000962AA"/>
    <w:rsid w:val="000C0604"/>
    <w:rsid w:val="000D278B"/>
    <w:rsid w:val="000D2828"/>
    <w:rsid w:val="000D3136"/>
    <w:rsid w:val="001068F0"/>
    <w:rsid w:val="001172D0"/>
    <w:rsid w:val="0012074D"/>
    <w:rsid w:val="00123BBF"/>
    <w:rsid w:val="0013140F"/>
    <w:rsid w:val="00132C44"/>
    <w:rsid w:val="00152D7B"/>
    <w:rsid w:val="00173A74"/>
    <w:rsid w:val="0017435E"/>
    <w:rsid w:val="00177D39"/>
    <w:rsid w:val="00187542"/>
    <w:rsid w:val="00195583"/>
    <w:rsid w:val="00195F7A"/>
    <w:rsid w:val="001968D1"/>
    <w:rsid w:val="00197D1F"/>
    <w:rsid w:val="001B172B"/>
    <w:rsid w:val="001C0EEC"/>
    <w:rsid w:val="001D130E"/>
    <w:rsid w:val="001D5415"/>
    <w:rsid w:val="00212CA8"/>
    <w:rsid w:val="0024175A"/>
    <w:rsid w:val="00266BFA"/>
    <w:rsid w:val="00267D05"/>
    <w:rsid w:val="00295119"/>
    <w:rsid w:val="0029546E"/>
    <w:rsid w:val="002A6965"/>
    <w:rsid w:val="002D2C5A"/>
    <w:rsid w:val="002F351B"/>
    <w:rsid w:val="002F3EE4"/>
    <w:rsid w:val="002F420E"/>
    <w:rsid w:val="00305F4F"/>
    <w:rsid w:val="00306549"/>
    <w:rsid w:val="00307E0F"/>
    <w:rsid w:val="00310228"/>
    <w:rsid w:val="00313412"/>
    <w:rsid w:val="0031787E"/>
    <w:rsid w:val="003326C8"/>
    <w:rsid w:val="00336231"/>
    <w:rsid w:val="0033775D"/>
    <w:rsid w:val="00342575"/>
    <w:rsid w:val="00352709"/>
    <w:rsid w:val="00364B0E"/>
    <w:rsid w:val="00386ACE"/>
    <w:rsid w:val="003C1A12"/>
    <w:rsid w:val="003D4995"/>
    <w:rsid w:val="0040055D"/>
    <w:rsid w:val="004235AB"/>
    <w:rsid w:val="0042668A"/>
    <w:rsid w:val="0042684D"/>
    <w:rsid w:val="0044261B"/>
    <w:rsid w:val="0044653A"/>
    <w:rsid w:val="004529CD"/>
    <w:rsid w:val="00455F09"/>
    <w:rsid w:val="00465343"/>
    <w:rsid w:val="00465757"/>
    <w:rsid w:val="00472BCD"/>
    <w:rsid w:val="00480CF2"/>
    <w:rsid w:val="00491D81"/>
    <w:rsid w:val="004A3F9F"/>
    <w:rsid w:val="004A7F03"/>
    <w:rsid w:val="004D76CC"/>
    <w:rsid w:val="00504244"/>
    <w:rsid w:val="0050601E"/>
    <w:rsid w:val="00523EF2"/>
    <w:rsid w:val="00534D90"/>
    <w:rsid w:val="00540F82"/>
    <w:rsid w:val="005414E2"/>
    <w:rsid w:val="005576AE"/>
    <w:rsid w:val="00566D83"/>
    <w:rsid w:val="00570A42"/>
    <w:rsid w:val="00572E55"/>
    <w:rsid w:val="00575FDA"/>
    <w:rsid w:val="005A4CFA"/>
    <w:rsid w:val="005A789C"/>
    <w:rsid w:val="005B7155"/>
    <w:rsid w:val="005E334F"/>
    <w:rsid w:val="005E630E"/>
    <w:rsid w:val="005F27B4"/>
    <w:rsid w:val="005F305F"/>
    <w:rsid w:val="0060011F"/>
    <w:rsid w:val="00610414"/>
    <w:rsid w:val="0066001C"/>
    <w:rsid w:val="00661630"/>
    <w:rsid w:val="00664222"/>
    <w:rsid w:val="006757E9"/>
    <w:rsid w:val="006809E9"/>
    <w:rsid w:val="006A246E"/>
    <w:rsid w:val="006D6B68"/>
    <w:rsid w:val="006E3627"/>
    <w:rsid w:val="006E4FEF"/>
    <w:rsid w:val="006E62DF"/>
    <w:rsid w:val="006E6B61"/>
    <w:rsid w:val="007340E9"/>
    <w:rsid w:val="00734AC9"/>
    <w:rsid w:val="00767F48"/>
    <w:rsid w:val="00775840"/>
    <w:rsid w:val="007758A5"/>
    <w:rsid w:val="00776005"/>
    <w:rsid w:val="00787518"/>
    <w:rsid w:val="007A0F95"/>
    <w:rsid w:val="007D51AB"/>
    <w:rsid w:val="007F5C04"/>
    <w:rsid w:val="008019DD"/>
    <w:rsid w:val="008266B8"/>
    <w:rsid w:val="008269FE"/>
    <w:rsid w:val="00830976"/>
    <w:rsid w:val="00853E5B"/>
    <w:rsid w:val="008557C3"/>
    <w:rsid w:val="00880590"/>
    <w:rsid w:val="008D2382"/>
    <w:rsid w:val="008D4982"/>
    <w:rsid w:val="008E18BB"/>
    <w:rsid w:val="00914633"/>
    <w:rsid w:val="00935A90"/>
    <w:rsid w:val="00937172"/>
    <w:rsid w:val="00942EE4"/>
    <w:rsid w:val="009454E7"/>
    <w:rsid w:val="00950F2B"/>
    <w:rsid w:val="00953E05"/>
    <w:rsid w:val="00981DCE"/>
    <w:rsid w:val="00984D89"/>
    <w:rsid w:val="009905F9"/>
    <w:rsid w:val="0099176C"/>
    <w:rsid w:val="009C75F2"/>
    <w:rsid w:val="009F5629"/>
    <w:rsid w:val="00A06791"/>
    <w:rsid w:val="00A112E3"/>
    <w:rsid w:val="00A55FC9"/>
    <w:rsid w:val="00A94061"/>
    <w:rsid w:val="00AA5B33"/>
    <w:rsid w:val="00AB34E0"/>
    <w:rsid w:val="00AB596D"/>
    <w:rsid w:val="00AD07F9"/>
    <w:rsid w:val="00AE1999"/>
    <w:rsid w:val="00AF2370"/>
    <w:rsid w:val="00B1197A"/>
    <w:rsid w:val="00B12926"/>
    <w:rsid w:val="00B21AEC"/>
    <w:rsid w:val="00B2330F"/>
    <w:rsid w:val="00B47438"/>
    <w:rsid w:val="00B515B3"/>
    <w:rsid w:val="00B54832"/>
    <w:rsid w:val="00B554B1"/>
    <w:rsid w:val="00B73F47"/>
    <w:rsid w:val="00B90163"/>
    <w:rsid w:val="00BA35D3"/>
    <w:rsid w:val="00BA5F06"/>
    <w:rsid w:val="00BB170D"/>
    <w:rsid w:val="00BD2980"/>
    <w:rsid w:val="00BF658C"/>
    <w:rsid w:val="00C25E23"/>
    <w:rsid w:val="00C35792"/>
    <w:rsid w:val="00C36DB8"/>
    <w:rsid w:val="00C86877"/>
    <w:rsid w:val="00C96731"/>
    <w:rsid w:val="00C97FC7"/>
    <w:rsid w:val="00CA254E"/>
    <w:rsid w:val="00CC3385"/>
    <w:rsid w:val="00CC6C8B"/>
    <w:rsid w:val="00CD1B57"/>
    <w:rsid w:val="00CD22E8"/>
    <w:rsid w:val="00CE7293"/>
    <w:rsid w:val="00CF489E"/>
    <w:rsid w:val="00D30734"/>
    <w:rsid w:val="00D367E8"/>
    <w:rsid w:val="00D43A1D"/>
    <w:rsid w:val="00D63A00"/>
    <w:rsid w:val="00DA26ED"/>
    <w:rsid w:val="00DE055A"/>
    <w:rsid w:val="00DF1561"/>
    <w:rsid w:val="00E078DD"/>
    <w:rsid w:val="00E13E6A"/>
    <w:rsid w:val="00E16998"/>
    <w:rsid w:val="00E362CD"/>
    <w:rsid w:val="00E807A9"/>
    <w:rsid w:val="00E97A51"/>
    <w:rsid w:val="00ED4127"/>
    <w:rsid w:val="00ED55A9"/>
    <w:rsid w:val="00EE138D"/>
    <w:rsid w:val="00EF0F88"/>
    <w:rsid w:val="00EF164B"/>
    <w:rsid w:val="00EF4551"/>
    <w:rsid w:val="00F16BD9"/>
    <w:rsid w:val="00F20EF8"/>
    <w:rsid w:val="00F27E82"/>
    <w:rsid w:val="00F3040A"/>
    <w:rsid w:val="00F35B1C"/>
    <w:rsid w:val="00F35E64"/>
    <w:rsid w:val="00F36F1A"/>
    <w:rsid w:val="00F72345"/>
    <w:rsid w:val="00F811C2"/>
    <w:rsid w:val="00F87D36"/>
    <w:rsid w:val="00FD2B16"/>
    <w:rsid w:val="00FD3BFA"/>
    <w:rsid w:val="00FE54E3"/>
    <w:rsid w:val="00FF0552"/>
    <w:rsid w:val="00FF0608"/>
    <w:rsid w:val="00FF17E4"/>
    <w:rsid w:val="00FF3F3D"/>
    <w:rsid w:val="00FF4C2D"/>
    <w:rsid w:val="01514167"/>
    <w:rsid w:val="01E7467B"/>
    <w:rsid w:val="02434F51"/>
    <w:rsid w:val="02F1723E"/>
    <w:rsid w:val="03021E36"/>
    <w:rsid w:val="03C03826"/>
    <w:rsid w:val="03E02A63"/>
    <w:rsid w:val="040D00EE"/>
    <w:rsid w:val="04D51C62"/>
    <w:rsid w:val="04F7532C"/>
    <w:rsid w:val="05143E2A"/>
    <w:rsid w:val="060E52FF"/>
    <w:rsid w:val="06C14C87"/>
    <w:rsid w:val="06D575E9"/>
    <w:rsid w:val="07D15BCF"/>
    <w:rsid w:val="08204893"/>
    <w:rsid w:val="086A5B0F"/>
    <w:rsid w:val="0A60366D"/>
    <w:rsid w:val="0BA24FF4"/>
    <w:rsid w:val="0D6C4803"/>
    <w:rsid w:val="0E18673F"/>
    <w:rsid w:val="0E426936"/>
    <w:rsid w:val="0EB154C5"/>
    <w:rsid w:val="0F8F3B30"/>
    <w:rsid w:val="0FC61BB1"/>
    <w:rsid w:val="11DC71F8"/>
    <w:rsid w:val="130E1636"/>
    <w:rsid w:val="13196AAF"/>
    <w:rsid w:val="144B2C98"/>
    <w:rsid w:val="15E733D5"/>
    <w:rsid w:val="182025ED"/>
    <w:rsid w:val="182E0D1B"/>
    <w:rsid w:val="19407B4F"/>
    <w:rsid w:val="1AA50C28"/>
    <w:rsid w:val="1B544C14"/>
    <w:rsid w:val="1C844F99"/>
    <w:rsid w:val="1CE10D9F"/>
    <w:rsid w:val="1E89513B"/>
    <w:rsid w:val="1ED13A5A"/>
    <w:rsid w:val="1F466B8E"/>
    <w:rsid w:val="1FF769A3"/>
    <w:rsid w:val="21E05A12"/>
    <w:rsid w:val="22992878"/>
    <w:rsid w:val="25EC3C0F"/>
    <w:rsid w:val="25F44F47"/>
    <w:rsid w:val="26B7256A"/>
    <w:rsid w:val="276E0D20"/>
    <w:rsid w:val="27BA7180"/>
    <w:rsid w:val="2802590C"/>
    <w:rsid w:val="288424F3"/>
    <w:rsid w:val="297A63D9"/>
    <w:rsid w:val="29DF1ACE"/>
    <w:rsid w:val="29F65954"/>
    <w:rsid w:val="2A273597"/>
    <w:rsid w:val="2B7E01CC"/>
    <w:rsid w:val="2B80275A"/>
    <w:rsid w:val="2C510439"/>
    <w:rsid w:val="2C59100E"/>
    <w:rsid w:val="2CB22219"/>
    <w:rsid w:val="2DA57465"/>
    <w:rsid w:val="2DCE1B4F"/>
    <w:rsid w:val="2E76495E"/>
    <w:rsid w:val="2EC362B2"/>
    <w:rsid w:val="2EFC4E63"/>
    <w:rsid w:val="301B218A"/>
    <w:rsid w:val="30E57004"/>
    <w:rsid w:val="314A231E"/>
    <w:rsid w:val="315F35C3"/>
    <w:rsid w:val="319C3F5B"/>
    <w:rsid w:val="31C95037"/>
    <w:rsid w:val="31E63084"/>
    <w:rsid w:val="32811769"/>
    <w:rsid w:val="32C630D4"/>
    <w:rsid w:val="33113238"/>
    <w:rsid w:val="35BA4D4C"/>
    <w:rsid w:val="3719671B"/>
    <w:rsid w:val="38376F0C"/>
    <w:rsid w:val="38D769E6"/>
    <w:rsid w:val="38E10BFC"/>
    <w:rsid w:val="395D2FFE"/>
    <w:rsid w:val="39AA5BBD"/>
    <w:rsid w:val="3A0C5788"/>
    <w:rsid w:val="3A431E7C"/>
    <w:rsid w:val="3B3D5D9E"/>
    <w:rsid w:val="3B5A53AA"/>
    <w:rsid w:val="3BDD601C"/>
    <w:rsid w:val="3CAC611A"/>
    <w:rsid w:val="3D152858"/>
    <w:rsid w:val="3D715FD6"/>
    <w:rsid w:val="3E0B26DF"/>
    <w:rsid w:val="3F460F4B"/>
    <w:rsid w:val="40265F5E"/>
    <w:rsid w:val="432F39CE"/>
    <w:rsid w:val="433232DF"/>
    <w:rsid w:val="433C187A"/>
    <w:rsid w:val="433C5D06"/>
    <w:rsid w:val="440A1978"/>
    <w:rsid w:val="44490481"/>
    <w:rsid w:val="46C36B78"/>
    <w:rsid w:val="46F07ED9"/>
    <w:rsid w:val="474B09BC"/>
    <w:rsid w:val="47812AF7"/>
    <w:rsid w:val="47966D39"/>
    <w:rsid w:val="479F2D99"/>
    <w:rsid w:val="482362D5"/>
    <w:rsid w:val="48391B82"/>
    <w:rsid w:val="48BA396D"/>
    <w:rsid w:val="48EC3F22"/>
    <w:rsid w:val="49991AEB"/>
    <w:rsid w:val="4A7809D6"/>
    <w:rsid w:val="4A8F4E4A"/>
    <w:rsid w:val="4AC30440"/>
    <w:rsid w:val="4B8A1B30"/>
    <w:rsid w:val="4BE07B8E"/>
    <w:rsid w:val="4C815197"/>
    <w:rsid w:val="4D7F6F33"/>
    <w:rsid w:val="4D953214"/>
    <w:rsid w:val="4E26264A"/>
    <w:rsid w:val="4E314D77"/>
    <w:rsid w:val="4E977581"/>
    <w:rsid w:val="4E9E500C"/>
    <w:rsid w:val="4FEE20BD"/>
    <w:rsid w:val="5080549C"/>
    <w:rsid w:val="519105B1"/>
    <w:rsid w:val="51C969CF"/>
    <w:rsid w:val="523E1AF3"/>
    <w:rsid w:val="52ED7657"/>
    <w:rsid w:val="541819F4"/>
    <w:rsid w:val="55562C6F"/>
    <w:rsid w:val="557158E3"/>
    <w:rsid w:val="56372AA1"/>
    <w:rsid w:val="57340D8E"/>
    <w:rsid w:val="57BE6646"/>
    <w:rsid w:val="58BF28DA"/>
    <w:rsid w:val="58E724F5"/>
    <w:rsid w:val="59036C6A"/>
    <w:rsid w:val="59DB3FA6"/>
    <w:rsid w:val="5AC11897"/>
    <w:rsid w:val="5ACE7FDF"/>
    <w:rsid w:val="5B960F04"/>
    <w:rsid w:val="5CBEEED6"/>
    <w:rsid w:val="5DF7033B"/>
    <w:rsid w:val="5E2E4117"/>
    <w:rsid w:val="5EEA40E4"/>
    <w:rsid w:val="5F1B7274"/>
    <w:rsid w:val="5F1E1CF4"/>
    <w:rsid w:val="5F8902F0"/>
    <w:rsid w:val="60065292"/>
    <w:rsid w:val="61357BDD"/>
    <w:rsid w:val="61BA4586"/>
    <w:rsid w:val="64354AD9"/>
    <w:rsid w:val="644238EB"/>
    <w:rsid w:val="654B4C5A"/>
    <w:rsid w:val="65EE0CA2"/>
    <w:rsid w:val="65F03981"/>
    <w:rsid w:val="664D652D"/>
    <w:rsid w:val="66B00FAC"/>
    <w:rsid w:val="677315A4"/>
    <w:rsid w:val="67BB6DD6"/>
    <w:rsid w:val="683F0A0A"/>
    <w:rsid w:val="694B1F7C"/>
    <w:rsid w:val="699039EE"/>
    <w:rsid w:val="69AC6EAA"/>
    <w:rsid w:val="6A073831"/>
    <w:rsid w:val="6AC50223"/>
    <w:rsid w:val="6AFE5100"/>
    <w:rsid w:val="6BD27E39"/>
    <w:rsid w:val="6D2D4F53"/>
    <w:rsid w:val="6D4816F1"/>
    <w:rsid w:val="6D7869D1"/>
    <w:rsid w:val="6DA06196"/>
    <w:rsid w:val="6DE10EBB"/>
    <w:rsid w:val="6F340434"/>
    <w:rsid w:val="70DF36C1"/>
    <w:rsid w:val="71501D17"/>
    <w:rsid w:val="71B67154"/>
    <w:rsid w:val="71EE3E54"/>
    <w:rsid w:val="72F65B74"/>
    <w:rsid w:val="73F848D3"/>
    <w:rsid w:val="74237D69"/>
    <w:rsid w:val="762A1882"/>
    <w:rsid w:val="76E71522"/>
    <w:rsid w:val="772C6560"/>
    <w:rsid w:val="773046A4"/>
    <w:rsid w:val="77306021"/>
    <w:rsid w:val="777D32F1"/>
    <w:rsid w:val="77B9CFBB"/>
    <w:rsid w:val="78A43403"/>
    <w:rsid w:val="790F63EA"/>
    <w:rsid w:val="796227BA"/>
    <w:rsid w:val="796F6257"/>
    <w:rsid w:val="7A983AFD"/>
    <w:rsid w:val="7AF02C32"/>
    <w:rsid w:val="7C4E6958"/>
    <w:rsid w:val="7CD95996"/>
    <w:rsid w:val="DEDAD51A"/>
    <w:rsid w:val="FDDFE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character" w:styleId="5">
    <w:name w:val="annotation reference"/>
    <w:basedOn w:val="4"/>
    <w:semiHidden/>
    <w:unhideWhenUsed/>
    <w:qFormat/>
    <w:uiPriority w:val="99"/>
    <w:rPr>
      <w:sz w:val="21"/>
      <w:szCs w:val="21"/>
    </w:rPr>
  </w:style>
  <w:style w:type="paragraph" w:customStyle="1" w:styleId="6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10376</Words>
  <Characters>10451</Characters>
  <Lines>397</Lines>
  <Paragraphs>417</Paragraphs>
  <TotalTime>2</TotalTime>
  <ScaleCrop>false</ScaleCrop>
  <LinksUpToDate>false</LinksUpToDate>
  <CharactersWithSpaces>10475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2022-08-30T09:12:00Z</dcterms:created>
  <dc:creator>t</dc:creator>
  <cp:lastModifiedBy>@_@Ann</cp:lastModifiedBy>
  <dcterms:modified xsi:type="dcterms:W3CDTF">2023-04-22T14:27:27Z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13080D80400B4B4EABB0F7A90EE1957F_13</vt:lpwstr>
  </property>
</Properties>
</file>