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我们都被替换过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highlight w:val="cyan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4"/>
          <w:szCs w:val="24"/>
          <w:highlight w:val="cyan"/>
          <w:lang w:val="en-US" w:eastAsia="zh-CN"/>
        </w:rPr>
        <w:t>一、基本信息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项目类型：网络短剧 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名称：《我们都被替换过》 系列网剧 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规格：1-3min×16集 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 xml:space="preserve">类型：单集独立 </w:t>
      </w:r>
    </w:p>
    <w:p>
      <w:pP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题材：悬疑</w:t>
      </w:r>
    </w:p>
    <w:p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cyan"/>
          <w:lang w:val="en-US" w:eastAsia="zh-CN"/>
        </w:rPr>
        <w:t xml:space="preserve">二、项目主题 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本系列网剧以悬疑惊悚为主，通过一件件生活中 常见，但又不易觉查的小事，安排一个合理又灰 暗的真相，调动起观众全身的恐惧细胞，让人不由地起鸡皮疙瘩。</w:t>
      </w:r>
    </w:p>
    <w:p>
      <w:pPr>
        <w:jc w:val="both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both"/>
        <w:rPr>
          <w:rFonts w:hint="default"/>
          <w:b/>
          <w:bCs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cyan"/>
          <w:lang w:val="en-US" w:eastAsia="zh-CN"/>
        </w:rPr>
        <w:t>三、人物小传</w:t>
      </w: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刘平星：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本系列男主角。十岁时曾与另外一个空间的自己相遇，两人无意间交换了所在的空间。亦或者他曾和无数个自己交换过空间。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此系列中有很多关于刘平星的故事，他在不同的空间中过着不一样的人生。</w:t>
      </w: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A空间刘平星：（小时候在B空间）小时候父母经常吵架，一犯错误就被父母关进地下室，让他产生了很强的心理阴影，导致他性格阴郁，脾气火爆。在地下室受过伤，因此额头上有疤痕。虽然A空间的父母性格温和，给了他足够的爱，但内心深处依旧缺少安全感。</w:t>
      </w:r>
    </w:p>
    <w:p>
      <w:pPr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B空间刘平星：（小时候在A空间）小时候成长在一幸福的家庭，性格温和，喜欢画画，十岁时不小心进入B空间，与另一个空间的自己交换了生活。他不明白，一向温柔可亲的父亲，为什么突然变得性格暴躁，天天吵架，突然的变故令他变得沉默寡言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朱寻梦：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因为一次意外，变成植物人，沉睡在一个又一个无限循环的梦里，在梦里她经历了很多奇异，诡愕的事情，不知道什么时候可以从梦中醒来。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/>
          <w:bCs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cyan"/>
          <w:lang w:val="en-US" w:eastAsia="zh-CN"/>
        </w:rPr>
        <w:t>四、剧本样章：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center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第一集、两个刘平星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场景：客厅、卧室、楼梯、地下室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人物：刘平星AB（7岁）、刘平星AB（青年、空间A的刘平星额头有疤）、爸爸、妈妈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道具：电视、酒瓶若干、画板、画作、笔、彩色皮</w:t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  <w:t>一句话故事：我们可能无意间，和另一个空间的自己交换了人生。</w:t>
      </w:r>
    </w:p>
    <w:p>
      <w:pPr>
        <w:jc w:val="both"/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</w:pPr>
    </w:p>
    <w:p>
      <w:pPr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  <w:t>剧情简介：十岁时刘平星曾与另外一个空间的自己相遇，两人无意间交换了所在的空间。他怎么也想不明白，自己和蔼可亲的父母为什么变成了暴力狂。</w:t>
      </w:r>
    </w:p>
    <w:p>
      <w:pPr>
        <w:rPr>
          <w:rFonts w:hint="default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  <w:t>而另一个空间的刘平星虽然交换到了和蔼可亲的父母，但童年的阴影却永远无法消除。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numPr>
          <w:ilvl w:val="0"/>
          <w:numId w:val="1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客厅/卧室（空间A） 日 内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爸爸在客厅看球赛，边看球赛边将酒瓶里的白酒倒进杯里。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酒瓶里的酒将要见底。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爸爸：（兴奋）好球！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刘平星在房间里躺着，听到爸爸的喊声焦躁地堵住耳朵。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爸爸又准备倒酒，却发现酒瓶里已经没酒。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爸爸：平星！平星！帮爸爸去地下室拿瓶酒！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刘平星：（不耐烦）你自己去拿啊！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爸爸：看球赛，走不开，你帮爸爸拿一下！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刘平星：（不耐烦）我不喜欢去地下室！</w:t>
      </w:r>
    </w:p>
    <w:p>
      <w:p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爸爸：为什么啊？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 xml:space="preserve">△ 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刘平星沉默。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爸爸：（追问）地下室没鬼，你害怕什么啊？</w:t>
      </w:r>
    </w:p>
    <w:p>
      <w:p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刘平星听后愤怒地从卧室出来。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刘平星：（发怒）还不是你们，小时候动不动就把我关地下室！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爸爸：（疑惑）你说什么呢，我什么时候把你关到地下室了？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刘平星：（指着额头）没关过？那我额头上的疤哪来的？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爸爸：哪来的？</w:t>
      </w:r>
    </w:p>
    <w:p>
      <w:p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刘平星拿起酒瓶，冲自己的额头比划，重塑儿时情景。</w:t>
      </w:r>
    </w:p>
    <w:p>
      <w:p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刘平星：你当时拿酒瓶敲我的额头！骂我是畜生。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爸爸：（懵逼）啊？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刘平星放下酒瓶，掐住自己的脖子，模仿记忆中爸爸扭曲的状态说话。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刘平星：然后你就这么掐着我，拖着我进地下室！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爸爸：你做恶梦了吧！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刘平星：我没有！（生气）你们做过的事为什么不承认呢？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刘平星转身向门口走。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妈妈从屋里出来，一幅睡眼朦胧的样子，看到平星焦躁的样子，有些奇怪。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妈妈：平星，你到哪去？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刘平星：（走出门，将门重重关上）不用你管！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妈妈：你们刚才吵什么呢？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爸爸：他老说小时候咱们把他关地下室过。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妈妈：怎么可能！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爸爸：就是说！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妈妈：这孩子小时候明明文文静静的，就爱画画，现在怎么跟个枪桶似的？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2、客厅/卧室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（空间B）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日 内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刘平星的爸爸妈妈在客厅吵架，激动处拿起东西就摔。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屋子乱糟糟的，到处都是砸碎的东西。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刘平星在卧室画画。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【特写】画的内容是：刘平星呆呆地站在地下室，一只球向他飞来，前方是一个拱形的光圈，光圈里有一个模糊的人影。</w:t>
      </w:r>
    </w:p>
    <w:p>
      <w:p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 xml:space="preserve"> 爸爸随手拿起桌上酒瓶向卧室的门砸去。</w:t>
      </w:r>
    </w:p>
    <w:p>
      <w:pPr>
        <w:jc w:val="both"/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 xml:space="preserve">△ </w:t>
      </w: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刘平星的门发出重响，刘平星停下画笔。</w:t>
      </w:r>
    </w:p>
    <w:p>
      <w:pPr>
        <w:jc w:val="both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lang w:val="en-US" w:eastAsia="zh-CN"/>
        </w:rPr>
        <w:t>刘平星：明明恩爱的两个人，怎么变成了现在这样？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刘平星端详了画作片刻，将油画从画纸上撕下。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刘平星拿着画作，走出卧室。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刘平星路过客厅互相摔打的父母，父母看到刘平星走过，停止打架。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刘平星：不用管我！你们继续！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刘平星拉开门向外走去。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爸爸妈妈继续打架。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3、楼梯（AB空间） 日 内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A空间刘平星走下楼梯，因为有对地下室的恐惧，身子忍不住颤抖。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B空间刘平星手里拽着画，木然地走下楼梯。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4、地下室（AB空间） 日 内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地下室很乱，放着很多杂物，包括各种酒。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刘平星A看着地下室的一切，回忆起小时候的事。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</w:p>
    <w:p>
      <w:pPr>
        <w:jc w:val="both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5、【闪回】</w:t>
      </w:r>
    </w:p>
    <w:p>
      <w:pPr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地下室（AB空间） 日 外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B空间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highlight w:val="none"/>
          <w:lang w:val="en-US" w:eastAsia="zh-CN"/>
        </w:rPr>
        <w:t>儿时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highlight w:val="none"/>
          <w:lang w:val="en-US" w:eastAsia="zh-CN"/>
        </w:rPr>
        <w:t>刘平星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（额头有疤）疯狂敲着地下室的门。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小刘平星：放我出去！放我出去！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没有人理他。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小刘平星喊累了，坐到地上。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一只皮球滚到小刘平星脚边。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刘平星随手拿起一个皮球向前扔去。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A空间的小刘平星捡起皮球，他向前望去，前方出现一个淡淡的光圈，另一个刘平星站在对面。</w:t>
      </w:r>
    </w:p>
    <w:p>
      <w:pPr>
        <w:jc w:val="both"/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</w:p>
    <w:p>
      <w:pPr>
        <w:jc w:val="both"/>
        <w:rPr>
          <w:rFonts w:hint="default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6、地下室（AB空间）日 内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皮球滚到A空间刘平星脚边，刘平星捡起。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B空间刘平星展开画作。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【特写】彩色皮球。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B空间刘平星把画放在一旁，试图找皮球，没找到。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B空间刘平星抬起手触摸墙面。</w:t>
      </w:r>
    </w:p>
    <w:p>
      <w:pPr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A空间刘平星触摸墙面。</w:t>
      </w:r>
    </w:p>
    <w:p>
      <w:pPr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none"/>
          <w:lang w:val="en-US" w:eastAsia="zh-CN"/>
        </w:rPr>
        <w:t>△ 空间AB刘平星站在墙面两端，像是镜子的两面。</w:t>
      </w:r>
    </w:p>
    <w:p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第二集、镜中人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场景：心理咨询室、校园、楼道、小区、卫生间</w:t>
      </w:r>
    </w:p>
    <w:p>
      <w:pPr>
        <w:jc w:val="both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人物：朱寻梦、心理医生、三个学生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道具：镜子、笔记本</w:t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jc w:val="both"/>
        <w:rPr>
          <w:rFonts w:hint="default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0000FF"/>
          <w:sz w:val="24"/>
          <w:szCs w:val="24"/>
          <w:lang w:val="en-US" w:eastAsia="zh-CN"/>
        </w:rPr>
        <w:t>一句话故事：或许会有神秘人，帮我们完成不敢做的事。</w:t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心理咨询室 日 内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光突然打亮。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朱寻梦坐在椅子上，本能得用手挡住灯光，身体向后缩。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心理医生站在墙边开大吊灯开关，看到朱寻梦表情抱歉一笑。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心理医生坐在朱寻梦对面。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朱寻梦把手放到前面，不断搓手。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不远处的试衣镜，朱寻梦唯唯诺诺的形象映在里面。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心理医生：咱们继续。您为什么怀疑自己得了精神分裂症？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朱寻梦：这个......</w:t>
      </w:r>
    </w:p>
    <w:p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【特写】朱寻梦不安地拔弄头发。</w:t>
      </w:r>
    </w:p>
    <w:p>
      <w:pPr>
        <w:numPr>
          <w:ilvl w:val="0"/>
          <w:numId w:val="0"/>
        </w:numPr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（闪回）校园外 日 外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几个学生围成一圈，打一个女生。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学生1：你这个丑八怪！真不该活着。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学生2：看到你就觉得恶心。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学生3：咱们走吧。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众人一哄而散，露出坐在地上一脸委屈的朱寻梦，朱寻梦脸被打伤了，头上还被人放了香蕉皮等垃圾，皮书散了一地。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朱寻梦把香蕉皮扒拉下来，站起。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心理咨询室 日 内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心理医生：你是说因为这些事情，导致心里压抑，所以......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朱寻梦：（摆手）不是不是！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（闪回）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楼道 日 内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朱寻梦在楼道里走，那些欺负过她的学生，却纷纷避开，眼里露出恐惧的眼神。</w:t>
      </w: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【特写】学生1、学生2、学生3，脸上、嘴上胳膊上有伤疤。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朱寻梦看到大家的反常状态，满是疑惑。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心理咨询室 日 内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朱寻梦：他们一反常态的样子，令我很奇怪。后来听人议论，我有天把他们叫到外面，将他们打了一顿，样子很可怕。可是这些事，我完全不记得，我也跟本不敢打架。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朱寻梦说话时头越来越低，心理医生在笔记本上飞速写了几个字。</w:t>
      </w:r>
    </w:p>
    <w:p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 朱寻梦眼神闪烁。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jc w:val="both"/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小区 日 外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朱寻梦在小区里走路，一男生在踢饮料罐。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朱寻梦走过，男生故意踢了下饮料罐，饮料罐飞到朱寻梦头上。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朱寻梦把饮料罐从地上捡起。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男生挑衅地哼着歌从朱寻梦面前走过。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【特写】 朱寻梦手里的饮料罐越握越紧。</w:t>
      </w: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男生越走越远，背影模糊致消失。</w:t>
      </w: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女生把饮料罐松开，罐子落地。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/>
          <w:bCs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7、卫生间 夜 内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朱寻梦在卫生间镜子前洗脸。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朱寻梦用毛巾擦脸。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镜子中的朱寻梦满脸丧气。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朱寻梦对着镜子微笑，镜子中的朱寻梦露出笑容。</w:t>
      </w: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朱寻梦：一切都会好起来的。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朱寻梦转身离开。</w:t>
      </w:r>
    </w:p>
    <w:p>
      <w:pPr>
        <w:numPr>
          <w:ilvl w:val="0"/>
          <w:numId w:val="0"/>
        </w:numPr>
        <w:ind w:left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△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 xml:space="preserve"> 镜子中的朱寻梦并未转身离开，依旧是那副笑脸。</w:t>
      </w: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【特写】镜子中的朱寻梦嘴角翘的越来越厉害，笑容越发阴险，眼里露出凶光。</w:t>
      </w: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left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</w:p>
    <w:p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80F1F"/>
    <w:multiLevelType w:val="singleLevel"/>
    <w:tmpl w:val="BCF80F1F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7791FC8"/>
    <w:multiLevelType w:val="singleLevel"/>
    <w:tmpl w:val="57791FC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12C953F7"/>
    <w:rsid w:val="157E2BC0"/>
    <w:rsid w:val="16A22F0B"/>
    <w:rsid w:val="1BECF43A"/>
    <w:rsid w:val="1D6A5C11"/>
    <w:rsid w:val="204723B2"/>
    <w:rsid w:val="25AC0F93"/>
    <w:rsid w:val="2F9118CB"/>
    <w:rsid w:val="366E3DCA"/>
    <w:rsid w:val="470F4883"/>
    <w:rsid w:val="4F474713"/>
    <w:rsid w:val="5F9E0FF5"/>
    <w:rsid w:val="65273EDF"/>
    <w:rsid w:val="7670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2980</Words>
  <Characters>3005</Characters>
  <Lines>0</Lines>
  <Paragraphs>0</Paragraphs>
  <TotalTime>2</TotalTime>
  <ScaleCrop>false</ScaleCrop>
  <LinksUpToDate>false</LinksUpToDate>
  <CharactersWithSpaces>3100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2020-04-01T14:58:00Z</dcterms:created>
  <dc:creator>LENOVO</dc:creator>
  <cp:lastModifiedBy>君悦传媒王国军13217329514</cp:lastModifiedBy>
  <dcterms:modified xsi:type="dcterms:W3CDTF">2023-05-14T02:17:32Z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820524298BC247158BBF7F595D5CB197</vt:lpwstr>
  </property>
</Properties>
</file>