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车祸后，我与平行世界的自己灵魂互换了</w:t>
      </w:r>
    </w:p>
    <w:p>
      <w:pPr>
        <w:rPr>
          <w:rFonts w:hint="default" w:eastAsia="Calibri"/>
          <w:b/>
          <w:bCs/>
          <w:sz w:val="28"/>
          <w:szCs w:val="28"/>
          <w:u w:val="single" w:color="auto"/>
          <w:lang w:val="en-US" w:eastAsia="zh-Hans"/>
        </w:rPr>
      </w:pPr>
      <w:r>
        <w:rPr>
          <w:rFonts w:hint="eastAsia"/>
          <w:b/>
          <w:bCs/>
          <w:sz w:val="28"/>
          <w:szCs w:val="28"/>
          <w:u w:val="single" w:color="auto"/>
          <w:lang w:val="en-US" w:eastAsia="zh-Hans"/>
        </w:rPr>
        <w:t>一</w:t>
      </w:r>
      <w:r>
        <w:rPr>
          <w:b/>
          <w:bCs/>
          <w:sz w:val="28"/>
          <w:szCs w:val="28"/>
          <w:u w:val="single" w:color="auto"/>
        </w:rPr>
        <w:t>、</w:t>
      </w:r>
      <w:r>
        <w:rPr>
          <w:rFonts w:hint="default"/>
          <w:b/>
          <w:bCs/>
          <w:sz w:val="28"/>
          <w:szCs w:val="28"/>
          <w:u w:val="single" w:color="auto"/>
        </w:rPr>
        <w:t>100</w:t>
      </w:r>
      <w:r>
        <w:rPr>
          <w:rFonts w:hint="eastAsia"/>
          <w:b/>
          <w:bCs/>
          <w:sz w:val="28"/>
          <w:szCs w:val="28"/>
          <w:u w:val="single" w:color="auto"/>
          <w:lang w:val="en-US" w:eastAsia="zh-Hans"/>
        </w:rPr>
        <w:t>集</w:t>
      </w:r>
      <w:r>
        <w:rPr>
          <w:rFonts w:hint="default"/>
          <w:b/>
          <w:bCs/>
          <w:sz w:val="28"/>
          <w:szCs w:val="28"/>
          <w:u w:val="single" w:color="auto"/>
          <w:lang w:eastAsia="zh-Hans"/>
        </w:rPr>
        <w:t>1</w:t>
      </w:r>
      <w:r>
        <w:rPr>
          <w:rFonts w:hint="eastAsia"/>
          <w:b/>
          <w:bCs/>
          <w:sz w:val="28"/>
          <w:szCs w:val="28"/>
          <w:u w:val="single" w:color="auto"/>
          <w:lang w:val="en-US" w:eastAsia="zh-Hans"/>
        </w:rPr>
        <w:t>分钟现代女频</w:t>
      </w: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28"/>
          <w:u w:val="single" w:color="auto"/>
          <w:lang w:val="en-US" w:eastAsia="zh-Hans"/>
        </w:rPr>
      </w:pPr>
      <w:r>
        <w:rPr>
          <w:b/>
          <w:bCs/>
          <w:sz w:val="28"/>
          <w:szCs w:val="28"/>
          <w:u w:val="single" w:color="auto"/>
        </w:rPr>
        <w:t>故事看点（特色）：</w:t>
      </w:r>
      <w:r>
        <w:rPr>
          <w:rFonts w:hint="eastAsia"/>
          <w:b/>
          <w:bCs/>
          <w:sz w:val="28"/>
          <w:szCs w:val="28"/>
          <w:u w:val="single" w:color="auto"/>
          <w:lang w:val="en-US" w:eastAsia="zh-Hans"/>
        </w:rPr>
        <w:t>奇幻，豪门，婆媳，复仇，商战，爆笑</w:t>
      </w:r>
    </w:p>
    <w:p>
      <w:pPr>
        <w:numPr>
          <w:ilvl w:val="0"/>
          <w:numId w:val="1"/>
        </w:numPr>
        <w:rPr>
          <w:rFonts w:hint="default"/>
          <w:b/>
          <w:bCs/>
          <w:sz w:val="28"/>
          <w:szCs w:val="28"/>
          <w:u w:val="single" w:color="auto"/>
          <w:lang w:val="en-US" w:eastAsia="zh-Hans"/>
        </w:rPr>
      </w:pPr>
      <w:r>
        <w:rPr>
          <w:rFonts w:hint="eastAsia"/>
          <w:b/>
          <w:bCs/>
          <w:sz w:val="28"/>
          <w:szCs w:val="28"/>
          <w:u w:val="single" w:color="auto"/>
          <w:lang w:val="en-US" w:eastAsia="zh-Hans"/>
        </w:rPr>
        <w:t>对标韩剧《双面女人》</w:t>
      </w:r>
      <w:bookmarkStart w:id="0" w:name="_GoBack"/>
      <w:bookmarkEnd w:id="0"/>
    </w:p>
    <w:p/>
    <w:p>
      <w:pPr>
        <w:spacing w:line="360" w:lineRule="auto"/>
        <w:ind w:firstLine="562"/>
        <w:rPr>
          <w:sz w:val="28"/>
          <w:szCs w:val="28"/>
          <w:u w:val="single" w:color="auto"/>
        </w:rPr>
      </w:pPr>
      <w:r>
        <w:rPr>
          <w:b/>
          <w:bCs/>
          <w:sz w:val="28"/>
          <w:szCs w:val="28"/>
          <w:u w:val="single" w:color="auto"/>
        </w:rPr>
        <w:t>剧情简介</w:t>
      </w:r>
      <w:r>
        <w:rPr>
          <w:sz w:val="28"/>
          <w:szCs w:val="28"/>
          <w:u w:val="single" w:color="auto"/>
        </w:rPr>
        <w:t>（50-100字）：</w:t>
      </w:r>
    </w:p>
    <w:p>
      <w:pPr>
        <w:spacing w:line="360" w:lineRule="auto"/>
        <w:rPr>
          <w:rFonts w:hint="default"/>
          <w:sz w:val="28"/>
          <w:szCs w:val="28"/>
          <w:u w:val="none" w:color="auto"/>
          <w:lang w:val="en-US" w:eastAsia="zh-Hans"/>
        </w:rPr>
      </w:pPr>
    </w:p>
    <w:p>
      <w:pPr>
        <w:spacing w:line="360" w:lineRule="auto"/>
        <w:ind w:firstLine="562"/>
        <w:rPr>
          <w:rFonts w:hint="eastAsia"/>
          <w:sz w:val="28"/>
          <w:szCs w:val="28"/>
          <w:u w:val="none" w:color="auto"/>
          <w:lang w:val="en-US" w:eastAsia="zh-Hans"/>
        </w:rPr>
      </w:pPr>
      <w:r>
        <w:rPr>
          <w:rFonts w:hint="eastAsia"/>
          <w:sz w:val="28"/>
          <w:szCs w:val="28"/>
          <w:u w:val="none" w:color="auto"/>
          <w:lang w:val="en-US" w:eastAsia="zh-Hans"/>
        </w:rPr>
        <w:t>车祸后，平行人生的两个季柔灵魂互换了。</w:t>
      </w:r>
    </w:p>
    <w:p>
      <w:pPr>
        <w:spacing w:line="360" w:lineRule="auto"/>
        <w:ind w:firstLine="562"/>
        <w:rPr>
          <w:rFonts w:hint="eastAsia"/>
          <w:sz w:val="28"/>
          <w:szCs w:val="28"/>
          <w:u w:val="none" w:color="auto"/>
          <w:lang w:val="en-US" w:eastAsia="zh-Hans"/>
        </w:rPr>
      </w:pPr>
      <w:r>
        <w:rPr>
          <w:rFonts w:hint="default"/>
          <w:sz w:val="28"/>
          <w:szCs w:val="28"/>
          <w:u w:val="none" w:color="auto"/>
          <w:lang w:eastAsia="zh-Hans"/>
        </w:rPr>
        <w:t>总裁季柔</w:t>
      </w:r>
      <w:r>
        <w:rPr>
          <w:rFonts w:hint="eastAsia"/>
          <w:sz w:val="28"/>
          <w:szCs w:val="28"/>
          <w:u w:val="none" w:color="auto"/>
          <w:lang w:val="en-US" w:eastAsia="zh-Hans"/>
        </w:rPr>
        <w:t>帮主妇季柔生孩子，智斗恶婆婆，手撕小三，反抗家暴。</w:t>
      </w:r>
    </w:p>
    <w:p>
      <w:pPr>
        <w:spacing w:line="360" w:lineRule="auto"/>
        <w:ind w:firstLine="562"/>
        <w:rPr>
          <w:rFonts w:hint="eastAsia"/>
          <w:sz w:val="28"/>
          <w:szCs w:val="28"/>
          <w:u w:val="none" w:color="auto"/>
          <w:lang w:val="en-US" w:eastAsia="zh-Hans"/>
        </w:rPr>
      </w:pPr>
      <w:r>
        <w:rPr>
          <w:rFonts w:hint="eastAsia"/>
          <w:sz w:val="28"/>
          <w:szCs w:val="28"/>
          <w:u w:val="none" w:color="auto"/>
          <w:lang w:val="en-US" w:eastAsia="zh-Hans"/>
        </w:rPr>
        <w:t>主妇季柔帮</w:t>
      </w:r>
      <w:r>
        <w:rPr>
          <w:rFonts w:hint="default"/>
          <w:sz w:val="28"/>
          <w:szCs w:val="28"/>
          <w:u w:val="none" w:color="auto"/>
          <w:lang w:eastAsia="zh-Hans"/>
        </w:rPr>
        <w:t>总裁季柔</w:t>
      </w:r>
      <w:r>
        <w:rPr>
          <w:rFonts w:hint="eastAsia"/>
          <w:sz w:val="28"/>
          <w:szCs w:val="28"/>
          <w:u w:val="none" w:color="auto"/>
          <w:lang w:val="en-US" w:eastAsia="zh-Hans"/>
        </w:rPr>
        <w:t>迷惑对手，缓和关系，获得爱情。</w:t>
      </w:r>
    </w:p>
    <w:p>
      <w:pPr>
        <w:spacing w:line="360" w:lineRule="auto"/>
        <w:ind w:firstLine="562"/>
        <w:rPr>
          <w:rFonts w:hint="default"/>
          <w:sz w:val="28"/>
          <w:szCs w:val="28"/>
          <w:u w:val="none" w:color="auto"/>
          <w:lang w:val="en-US" w:eastAsia="zh-Hans"/>
        </w:rPr>
      </w:pPr>
    </w:p>
    <w:p>
      <w:pPr>
        <w:numPr>
          <w:ilvl w:val="0"/>
          <w:numId w:val="2"/>
        </w:numPr>
        <w:rPr>
          <w:b/>
          <w:bCs/>
          <w:sz w:val="28"/>
          <w:szCs w:val="28"/>
          <w:u w:val="single" w:color="auto"/>
        </w:rPr>
      </w:pPr>
      <w:r>
        <w:rPr>
          <w:b/>
          <w:bCs/>
          <w:sz w:val="28"/>
          <w:szCs w:val="28"/>
          <w:u w:val="single" w:color="auto"/>
        </w:rPr>
        <w:t>人物小传：</w:t>
      </w:r>
    </w:p>
    <w:p>
      <w:pPr>
        <w:spacing w:line="360" w:lineRule="auto"/>
        <w:ind w:left="964" w:hanging="964"/>
        <w:rPr>
          <w:rFonts w:hint="eastAsia" w:ascii="新宋体" w:hAnsi="新宋体" w:eastAsia="新宋体"/>
          <w:bCs/>
          <w:sz w:val="24"/>
          <w:lang w:val="en-US" w:eastAsia="zh-Hans"/>
        </w:rPr>
      </w:pPr>
      <w:r>
        <w:rPr>
          <w:rFonts w:hint="eastAsia" w:ascii="新宋体" w:hAnsi="新宋体" w:eastAsia="新宋体"/>
          <w:b/>
          <w:sz w:val="24"/>
          <w:lang w:val="en-US" w:eastAsia="zh-Hans"/>
        </w:rPr>
        <w:t>季柔</w:t>
      </w:r>
      <w:r>
        <w:rPr>
          <w:rFonts w:hint="eastAsia" w:ascii="新宋体" w:hAnsi="新宋体" w:eastAsia="新宋体"/>
          <w:b/>
          <w:sz w:val="24"/>
        </w:rPr>
        <w:t>：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女</w:t>
      </w:r>
      <w:r>
        <w:rPr>
          <w:rFonts w:hint="eastAsia" w:ascii="新宋体" w:hAnsi="新宋体" w:eastAsia="新宋体"/>
          <w:bCs/>
          <w:sz w:val="24"/>
        </w:rPr>
        <w:t>，</w:t>
      </w:r>
      <w:r>
        <w:rPr>
          <w:rFonts w:hint="default" w:ascii="新宋体" w:hAnsi="新宋体" w:eastAsia="新宋体"/>
          <w:bCs/>
          <w:sz w:val="24"/>
        </w:rPr>
        <w:t>33</w:t>
      </w:r>
      <w:r>
        <w:rPr>
          <w:rFonts w:hint="eastAsia" w:ascii="新宋体" w:hAnsi="新宋体" w:eastAsia="新宋体"/>
          <w:bCs/>
          <w:sz w:val="24"/>
        </w:rPr>
        <w:t>岁</w:t>
      </w:r>
      <w:r>
        <w:rPr>
          <w:rFonts w:hint="eastAsia" w:ascii="新宋体" w:hAnsi="新宋体" w:eastAsia="新宋体"/>
          <w:bCs/>
          <w:sz w:val="24"/>
          <w:lang w:eastAsia="zh-Hans"/>
        </w:rPr>
        <w:t>。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暴发户家的富二代，名牌大学毕业生，长相很明艳大方。在同意相亲的那一刻，人生轨迹发生变换。主妇季柔在</w:t>
      </w:r>
      <w:r>
        <w:rPr>
          <w:rFonts w:hint="default" w:ascii="新宋体" w:hAnsi="新宋体" w:eastAsia="新宋体"/>
          <w:bCs/>
          <w:sz w:val="24"/>
          <w:lang w:eastAsia="zh-Hans"/>
        </w:rPr>
        <w:t>23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岁就结婚生子，嫁入伪豪门过着非常卑微的生活。</w:t>
      </w:r>
      <w:r>
        <w:rPr>
          <w:rFonts w:hint="default" w:ascii="新宋体" w:hAnsi="新宋体" w:eastAsia="新宋体"/>
          <w:bCs/>
          <w:sz w:val="24"/>
          <w:lang w:eastAsia="zh-Hans"/>
        </w:rPr>
        <w:t>总裁季柔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则坚持事业，成了一个霸道女总裁。主妇季柔很不自信，不敢反抗，天真善良，备受欺负。</w:t>
      </w:r>
      <w:r>
        <w:rPr>
          <w:rFonts w:hint="default" w:ascii="新宋体" w:hAnsi="新宋体" w:eastAsia="新宋体"/>
          <w:bCs/>
          <w:sz w:val="24"/>
          <w:lang w:eastAsia="zh-Hans"/>
        </w:rPr>
        <w:t>总裁季柔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雷厉风行，性格暴躁，敢想敢做。在灵魂互换后，两个人都得到了成长。</w:t>
      </w:r>
    </w:p>
    <w:p>
      <w:pPr>
        <w:spacing w:line="360" w:lineRule="auto"/>
        <w:ind w:left="964" w:hanging="964"/>
        <w:rPr>
          <w:rFonts w:hint="default" w:ascii="新宋体" w:hAnsi="新宋体" w:eastAsia="新宋体"/>
          <w:bCs/>
          <w:sz w:val="24"/>
          <w:lang w:val="en-US" w:eastAsia="zh-Hans"/>
        </w:rPr>
      </w:pPr>
      <w:r>
        <w:rPr>
          <w:rFonts w:hint="eastAsia" w:ascii="新宋体" w:hAnsi="新宋体" w:eastAsia="新宋体"/>
          <w:b/>
          <w:sz w:val="24"/>
          <w:lang w:val="en-US" w:eastAsia="zh-Hans"/>
        </w:rPr>
        <w:t>苏正</w:t>
      </w:r>
      <w:r>
        <w:rPr>
          <w:rFonts w:hint="eastAsia" w:ascii="新宋体" w:hAnsi="新宋体" w:eastAsia="新宋体"/>
          <w:b/>
          <w:sz w:val="24"/>
        </w:rPr>
        <w:t>：</w:t>
      </w:r>
      <w:r>
        <w:rPr>
          <w:rFonts w:hint="eastAsia" w:ascii="新宋体" w:hAnsi="新宋体" w:eastAsia="新宋体"/>
          <w:b w:val="0"/>
          <w:bCs/>
          <w:sz w:val="24"/>
          <w:lang w:val="en-US" w:eastAsia="zh-Hans"/>
        </w:rPr>
        <w:t>男</w:t>
      </w:r>
      <w:r>
        <w:rPr>
          <w:rFonts w:hint="eastAsia" w:ascii="新宋体" w:hAnsi="新宋体" w:eastAsia="新宋体"/>
          <w:bCs/>
          <w:sz w:val="24"/>
        </w:rPr>
        <w:t>，</w:t>
      </w:r>
      <w:r>
        <w:rPr>
          <w:rFonts w:hint="default" w:ascii="新宋体" w:hAnsi="新宋体" w:eastAsia="新宋体"/>
          <w:bCs/>
          <w:sz w:val="24"/>
        </w:rPr>
        <w:t>27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岁</w:t>
      </w:r>
      <w:r>
        <w:rPr>
          <w:rFonts w:hint="eastAsia" w:ascii="新宋体" w:hAnsi="新宋体" w:eastAsia="新宋体"/>
          <w:bCs/>
          <w:sz w:val="24"/>
        </w:rPr>
        <w:t>，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季柔的得力下属，发小，帅气年下奶狗。从小爱慕季柔，但因为身份差距不敢表白。因为爱，苏正一直追随着季柔的脚步，在不远处守护季柔。当季柔成为霸道总裁，苏正就成为她忠实的下属。当季柔决定嫁人生子，苏正就是最可靠的家庭医生。因为长期相处，苏正与季柔的关系总是恋人未满，差一小步。但当</w:t>
      </w:r>
      <w:r>
        <w:rPr>
          <w:rFonts w:hint="default" w:ascii="新宋体" w:hAnsi="新宋体" w:eastAsia="新宋体"/>
          <w:bCs/>
          <w:sz w:val="24"/>
          <w:lang w:eastAsia="zh-Hans"/>
        </w:rPr>
        <w:t>总裁季柔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与主妇季柔灵魂互换，“苏正们”的爱情获得了鼓励，最终与一直爱着的季柔终成眷属。</w:t>
      </w:r>
    </w:p>
    <w:p>
      <w:pPr>
        <w:spacing w:line="360" w:lineRule="auto"/>
        <w:ind w:left="964" w:hanging="964"/>
        <w:rPr>
          <w:rFonts w:hint="default" w:eastAsia="新宋体"/>
          <w:b/>
          <w:bCs/>
          <w:sz w:val="28"/>
          <w:szCs w:val="28"/>
          <w:u w:val="single" w:color="auto"/>
          <w:lang w:val="en-US" w:eastAsia="zh-Hans"/>
        </w:rPr>
      </w:pPr>
      <w:r>
        <w:rPr>
          <w:rFonts w:hint="eastAsia" w:ascii="新宋体" w:hAnsi="新宋体" w:eastAsia="新宋体"/>
          <w:b/>
          <w:sz w:val="24"/>
          <w:lang w:val="en-US" w:eastAsia="zh-Hans"/>
        </w:rPr>
        <w:t>老公江凯昊</w:t>
      </w:r>
      <w:r>
        <w:rPr>
          <w:rFonts w:hint="eastAsia" w:ascii="新宋体" w:hAnsi="新宋体" w:eastAsia="新宋体"/>
          <w:b/>
          <w:sz w:val="24"/>
        </w:rPr>
        <w:t>：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男</w:t>
      </w:r>
      <w:r>
        <w:rPr>
          <w:rFonts w:hint="eastAsia" w:ascii="新宋体" w:hAnsi="新宋体" w:eastAsia="新宋体"/>
          <w:bCs/>
          <w:sz w:val="24"/>
        </w:rPr>
        <w:t>，</w:t>
      </w:r>
      <w:r>
        <w:rPr>
          <w:rFonts w:hint="default" w:ascii="新宋体" w:hAnsi="新宋体" w:eastAsia="新宋体"/>
          <w:bCs/>
          <w:sz w:val="24"/>
        </w:rPr>
        <w:t>33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岁，伪豪门独子，非常自我且自信的富二代。本人能力一般，做事也不踏实。虽然出身世家，但家产早已被父亲以及自己败光，只剩一副空架子。依靠着妻子的家产，仍然嫌弃妻子是暴发户。愚蠢，花心，好骗，但对自己的弱点一无所知，始终认为自己有能力且是绝世好男人。</w:t>
      </w:r>
    </w:p>
    <w:p>
      <w:pPr>
        <w:spacing w:line="360" w:lineRule="auto"/>
        <w:ind w:left="964" w:hanging="964"/>
        <w:rPr>
          <w:rFonts w:hint="default" w:ascii="新宋体" w:hAnsi="新宋体" w:eastAsia="新宋体"/>
          <w:bCs/>
          <w:sz w:val="24"/>
          <w:lang w:val="en-US" w:eastAsia="zh-Hans"/>
        </w:rPr>
      </w:pPr>
      <w:r>
        <w:rPr>
          <w:rFonts w:hint="eastAsia" w:ascii="新宋体" w:hAnsi="新宋体" w:eastAsia="新宋体"/>
          <w:b/>
          <w:sz w:val="24"/>
          <w:lang w:val="en-US" w:eastAsia="zh-Hans"/>
        </w:rPr>
        <w:t>婆婆</w:t>
      </w:r>
      <w:r>
        <w:rPr>
          <w:rFonts w:hint="eastAsia" w:ascii="新宋体" w:hAnsi="新宋体" w:eastAsia="新宋体"/>
          <w:b/>
          <w:sz w:val="24"/>
        </w:rPr>
        <w:t>：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女</w:t>
      </w:r>
      <w:r>
        <w:rPr>
          <w:rFonts w:hint="eastAsia" w:ascii="新宋体" w:hAnsi="新宋体" w:eastAsia="新宋体"/>
          <w:bCs/>
          <w:sz w:val="24"/>
        </w:rPr>
        <w:t>，</w:t>
      </w:r>
      <w:r>
        <w:rPr>
          <w:rFonts w:hint="default" w:ascii="新宋体" w:hAnsi="新宋体" w:eastAsia="新宋体"/>
          <w:bCs/>
          <w:sz w:val="24"/>
        </w:rPr>
        <w:t>60</w:t>
      </w:r>
      <w:r>
        <w:rPr>
          <w:rFonts w:hint="eastAsia" w:ascii="新宋体" w:hAnsi="新宋体" w:eastAsia="新宋体"/>
          <w:bCs/>
          <w:sz w:val="24"/>
        </w:rPr>
        <w:t>岁，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出身贵族的小姐，但由于曾经落魄过，把钱看得很重。难伺候，恶毒，抠门。自视甚高，把季柔当下人看待。算计季柔财产的主谋，时刻端着架子。</w:t>
      </w:r>
    </w:p>
    <w:p>
      <w:pPr>
        <w:spacing w:line="360" w:lineRule="auto"/>
        <w:ind w:left="964" w:hanging="964"/>
        <w:rPr>
          <w:rFonts w:hint="eastAsia" w:ascii="新宋体" w:hAnsi="新宋体" w:eastAsia="新宋体"/>
          <w:bCs/>
          <w:sz w:val="24"/>
          <w:lang w:val="en-US" w:eastAsia="zh-Hans"/>
        </w:rPr>
      </w:pPr>
      <w:r>
        <w:rPr>
          <w:rFonts w:hint="eastAsia" w:ascii="新宋体" w:hAnsi="新宋体" w:eastAsia="新宋体"/>
          <w:b/>
          <w:sz w:val="24"/>
          <w:lang w:val="en-US" w:eastAsia="zh-Hans"/>
        </w:rPr>
        <w:t>陶铸</w:t>
      </w:r>
      <w:r>
        <w:rPr>
          <w:rFonts w:hint="eastAsia" w:ascii="新宋体" w:hAnsi="新宋体" w:eastAsia="新宋体"/>
          <w:b/>
          <w:sz w:val="24"/>
        </w:rPr>
        <w:t>：</w:t>
      </w:r>
      <w:r>
        <w:rPr>
          <w:rFonts w:hint="eastAsia" w:ascii="新宋体" w:hAnsi="新宋体" w:eastAsia="新宋体"/>
          <w:bCs/>
          <w:sz w:val="24"/>
        </w:rPr>
        <w:t>男，</w:t>
      </w:r>
      <w:r>
        <w:rPr>
          <w:rFonts w:hint="default" w:ascii="新宋体" w:hAnsi="新宋体" w:eastAsia="新宋体"/>
          <w:bCs/>
          <w:sz w:val="24"/>
        </w:rPr>
        <w:t>50</w:t>
      </w:r>
      <w:r>
        <w:rPr>
          <w:rFonts w:hint="eastAsia" w:ascii="新宋体" w:hAnsi="新宋体" w:eastAsia="新宋体"/>
          <w:bCs/>
          <w:sz w:val="24"/>
        </w:rPr>
        <w:t>岁，</w:t>
      </w:r>
      <w:r>
        <w:rPr>
          <w:rFonts w:hint="default" w:ascii="新宋体" w:hAnsi="新宋体" w:eastAsia="新宋体"/>
          <w:bCs/>
          <w:sz w:val="24"/>
          <w:lang w:eastAsia="zh-Hans"/>
        </w:rPr>
        <w:t>总裁季柔</w:t>
      </w:r>
      <w:r>
        <w:rPr>
          <w:rFonts w:hint="eastAsia" w:ascii="新宋体" w:hAnsi="新宋体" w:eastAsia="新宋体"/>
          <w:bCs/>
          <w:sz w:val="24"/>
          <w:lang w:val="en-US" w:eastAsia="zh-Hans"/>
        </w:rPr>
        <w:t>的合作伙伴以及竞争者，一直在陷害季柔。</w:t>
      </w:r>
    </w:p>
    <w:p>
      <w:pPr>
        <w:spacing w:line="360" w:lineRule="auto"/>
        <w:ind w:left="964" w:hanging="964"/>
        <w:rPr>
          <w:rFonts w:hint="eastAsia" w:ascii="新宋体" w:hAnsi="新宋体" w:eastAsia="新宋体"/>
          <w:bCs/>
          <w:sz w:val="24"/>
          <w:lang w:val="en-US" w:eastAsia="zh-Hans"/>
        </w:rPr>
      </w:pPr>
    </w:p>
    <w:p>
      <w:pPr>
        <w:numPr>
          <w:ilvl w:val="0"/>
          <w:numId w:val="0"/>
        </w:numPr>
        <w:rPr>
          <w:rFonts w:ascii="宋体" w:hAnsi="宋体"/>
          <w:sz w:val="28"/>
          <w:szCs w:val="28"/>
        </w:rPr>
      </w:pPr>
      <w:r>
        <w:rPr>
          <w:b/>
          <w:bCs/>
          <w:sz w:val="28"/>
          <w:szCs w:val="28"/>
          <w:u w:val="single" w:color="auto"/>
        </w:rPr>
        <w:t>五、故事大纲：</w:t>
      </w:r>
    </w:p>
    <w:p>
      <w:pPr>
        <w:spacing w:line="360" w:lineRule="auto"/>
        <w:ind w:firstLine="480"/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hint="eastAsia" w:ascii="宋体" w:hAnsi="宋体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hint="eastAsia" w:ascii="宋体" w:hAnsi="宋体"/>
          <w:b/>
          <w:bCs/>
          <w:sz w:val="28"/>
          <w:szCs w:val="28"/>
        </w:rPr>
        <w:t>：</w:t>
      </w:r>
      <w:r>
        <w:rPr>
          <w:rFonts w:hint="eastAsia" w:ascii="宋体" w:hAnsi="宋体"/>
          <w:b/>
          <w:bCs/>
          <w:sz w:val="28"/>
          <w:szCs w:val="28"/>
          <w:lang w:val="en-US" w:eastAsia="zh-Hans"/>
        </w:rPr>
        <w:t>季柔本是一个职业女性，霸道女总裁。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车祸醒来后，却季柔在产床上醒来。莫名其妙经历了生孩子以及离婚危机，意外发现这是一个平行世界，而她在这里是一个嫁入豪门的家庭主妇。身为独身主义的霸道女总裁，被家务、孩子、婆婆、老公百般折磨，跟这个离谱的世界彻底杠了起来。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同时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，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也感到十分疑惑，原来的季柔去了哪里？难道去了自己所在的世界。</w:t>
      </w:r>
    </w:p>
    <w:p>
      <w:pPr>
        <w:spacing w:line="360" w:lineRule="auto"/>
        <w:ind w:firstLine="480"/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答案是肯定的。主妇季柔来到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所在的时空，柔弱的她并没有适应这个身份的技能。她的第一反应是找丈夫，但是在这个时空，丈夫早已有了别的妻子，并且是个出轨渣男。</w:t>
      </w:r>
    </w:p>
    <w:p>
      <w:pPr>
        <w:spacing w:line="360" w:lineRule="auto"/>
        <w:ind w:firstLine="480"/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随着事情的发展，两个人灵魂互换后的问题开始逐渐凸显，同时，主妇季柔与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都面临生活的风险。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因为不知道密码而被怀疑身份，主妇季柔则因为被传“脑子坏掉了”而被股东质疑。但她并不知道有谁是可以信任的。</w:t>
      </w:r>
    </w:p>
    <w:p>
      <w:pPr>
        <w:spacing w:line="360" w:lineRule="auto"/>
        <w:ind w:firstLine="480"/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一时间，两人的生活都陷入僵局。</w:t>
      </w:r>
    </w:p>
    <w:p>
      <w:pPr>
        <w:spacing w:line="360" w:lineRule="auto"/>
        <w:ind w:firstLine="480"/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hint="eastAsia" w:ascii="宋体" w:hAnsi="宋体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hint="eastAsia" w:ascii="宋体" w:hAnsi="宋体"/>
          <w:b/>
          <w:bCs/>
          <w:sz w:val="28"/>
          <w:szCs w:val="28"/>
        </w:rPr>
        <w:t>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几经周折，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终于通过复盘车祸当天的事情，发现了他们的灵魂互换可能跟一个神秘的化妆镜有关。在关键时刻，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与主妇季柔用化妆镜取得了联系，反败为胜，挽回了败局。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但是，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与主妇季柔因为长期的经历不同，三观出现了很大不同。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认为主妇季柔“自甘堕落”，失去了自我。主妇季柔则认为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过于自私冷血，不考虑家庭。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互相不认同的两人开始在各自的空间互相伤害，改变现在的生活。一开始，也确实取得了一定的成效。</w:t>
      </w:r>
    </w:p>
    <w:p>
      <w:pPr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在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的“反抗”下，婆婆与丈夫都对季柔尊重多了。而主妇季柔也通过“关怀员工”手段，获得了良好的口碑。但是，这些都是暂时的。很快，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发现，越来越不能忍受她的婆婆与丈夫竟然想要害死她，获得季柔的嫁妆，补贴丈夫摇摇欲坠的公司。而她因为孩子的掣肘，投鼠忌器。主妇季柔因为太过温柔善良，被下了套，搞黄了一个巨大的项目。如果不能挽回，季柔甚至会坐牢。在危机的重创下，两个世界的季柔开始互相理解，并决定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开展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合作。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/>
          <w:bCs/>
          <w:sz w:val="28"/>
          <w:szCs w:val="28"/>
        </w:rPr>
        <w:t>40－6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hint="eastAsia" w:ascii="宋体" w:hAnsi="宋体"/>
          <w:b/>
          <w:bCs/>
          <w:sz w:val="28"/>
          <w:szCs w:val="28"/>
        </w:rPr>
        <w:t>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两人互通了有无，主妇季柔听从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的嘱咐，开始明白公司里谁是可以信任的，谁是口蜜腹剑的。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也开始了解婆婆与丈夫的性格，从他们的弱点着手以柔克刚而不是正面刚。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其间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，两个人互相鼓励，互相成长，都在自己不熟悉的领域掌握的门道。而非常有意思的是，在两个时空，他们唯一可以信任的人，都是发小苏正。苏正就像季柔的影子，季柔决定搞事业，他就成为季柔的得力下手。季柔决定结婚，苏正就成为季柔的家庭医生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季柔开始意识到，苏正才是这个世界上最爱她的人。在两个时空，季柔都与苏正产生了感情。</w:t>
      </w:r>
    </w:p>
    <w:p>
      <w:pPr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主妇季柔在众人的帮助下学习能力飞速成长，不仅获得了阶段性胜利，挽回了大客户，也跟苏正有了暧昧。苏正鼓起勇气追求季柔，两人开始甜蜜的恋爱。</w:t>
      </w:r>
    </w:p>
    <w:p>
      <w:pPr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但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此时毕竟是有夫之妇，有心之人开始拿苏正的事情做文章，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与家庭的战争终于从地下摆到了台面上。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/>
          <w:bCs/>
          <w:sz w:val="28"/>
          <w:szCs w:val="28"/>
        </w:rPr>
        <w:t>60－8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hint="eastAsia" w:ascii="宋体" w:hAnsi="宋体"/>
          <w:b/>
          <w:bCs/>
          <w:sz w:val="28"/>
          <w:szCs w:val="28"/>
        </w:rPr>
        <w:t>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婆婆想用苏正的事情为难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，但季柔早有打算。季柔发现丈夫多情且心软。虽然妈宝，但更容易上女人的当。季柔几次示弱解释，丈夫就站到了她的一边。原来，丈夫喜欢刺激，早就被这个对他爱答不理的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吸引。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巧使计谋，彻底让婆婆跟丈夫离了心。并且，季柔出色的事业表现，让她真正在自己家的公司上站稳脚。同时，开始对丈夫家徒有其表的公司展开报复。丈夫的公司彻底破产了。丈夫希望通过离婚获得财产，但季柔手上有大量丈夫出轨的证据。甚至，连其中一个小三，都是季柔的棋子。他们这才意识到，看似柔弱的季柔根本不像他们想象的那么简单。季柔所做的这一切，都是为了主妇季柔这么多年受的委屈报复。丈夫与婆婆明明用着季柔的嫁妆，却一直欺辱季柔，甚至告诉孩子“妈妈是个没用的蠢货”。这十年的委屈，终于发泄出来。</w:t>
      </w:r>
    </w:p>
    <w:p>
      <w:pPr>
        <w:rPr>
          <w:rFonts w:hint="default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主妇季柔心存善良，不忍赶尽杀绝，两个季柔商量后，决定放丈夫一条生路。但是，丈夫显然不这么想。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/>
          <w:bCs/>
          <w:sz w:val="28"/>
          <w:szCs w:val="28"/>
        </w:rPr>
        <w:t>80－10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hint="eastAsia" w:ascii="宋体" w:hAnsi="宋体"/>
          <w:b/>
          <w:bCs/>
          <w:sz w:val="28"/>
          <w:szCs w:val="28"/>
        </w:rPr>
        <w:t>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丈夫与婆婆死到临头，终于发现季柔一直以来的不寻常。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表现出的实战经验，根本不是大学毕业就结婚生子的主妇季柔应该有的。婆婆通过微型摄像头，发现季柔通过化妆镜与另一个时空的季柔沟通。</w:t>
      </w:r>
    </w:p>
    <w:p>
      <w:pP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婆婆与丈夫找了高人，终于明白他们是灵魂互换。为了在离婚时分得更多财产，婆婆重金得到一个方法，只要打碎化妆镜，双方就可以换回来。两人利用孩子威逼利诱，终于打碎了化妆镜。但是，结果并不如两人预料，主妇季柔已经练就了一身本身，不再是任人拿捏的小绵羊。最终，主妇季柔在婆婆与丈夫制造的杀局中险死还生，而丈夫与季柔却永远留在了火场中。</w:t>
      </w:r>
    </w:p>
    <w:p>
      <w:pPr>
        <w:rPr>
          <w:rFonts w:hint="default" w:ascii="宋体" w:hAnsi="宋体"/>
          <w:b/>
          <w:bCs/>
          <w:sz w:val="28"/>
          <w:szCs w:val="28"/>
          <w:lang w:val="en-US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事后，</w:t>
      </w:r>
      <w:r>
        <w:rPr>
          <w:rFonts w:hint="default" w:ascii="宋体" w:hAnsi="宋体"/>
          <w:b w:val="0"/>
          <w:bCs w:val="0"/>
          <w:sz w:val="28"/>
          <w:szCs w:val="28"/>
          <w:lang w:eastAsia="zh-Hans"/>
        </w:rPr>
        <w:t>总裁季柔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Hans"/>
        </w:rPr>
        <w:t>与主妇季柔都获得了蜕变，也与这个世界的苏正终成眷属。</w:t>
      </w:r>
    </w:p>
    <w:p>
      <w:pPr>
        <w:rPr>
          <w:rFonts w:hint="eastAsia" w:ascii="宋体" w:hAnsi="宋体"/>
          <w:b/>
          <w:bCs/>
          <w:sz w:val="28"/>
          <w:szCs w:val="28"/>
        </w:rPr>
      </w:pPr>
    </w:p>
    <w:p>
      <w:pPr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Hans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Hans"/>
        </w:rPr>
        <w:t>剧本样张：</w:t>
      </w:r>
    </w:p>
    <w:p>
      <w:pPr>
        <w:jc w:val="left"/>
        <w:rPr>
          <w:rFonts w:hint="eastAsia" w:ascii="黑体" w:hAnsi="黑体" w:eastAsia="黑体" w:cs="黑体"/>
          <w:b/>
          <w:bCs/>
          <w:sz w:val="32"/>
          <w:szCs w:val="32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第一集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豪宅季柔房间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default" w:ascii="等线" w:hAnsi="等线" w:eastAsia="等线" w:cs="等线"/>
          <w:b/>
          <w:bCs/>
          <w:lang w:eastAsia="zh-Hans"/>
        </w:rPr>
        <w:t>总裁季柔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，医生，护士，小保姆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△头顶的灯光刺眼，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缓缓睁开眼睛。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：我还没有死？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闪回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穿着职业套装，甩开了一个一直纠缠她的员工。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：放手！我只让你辞职已经很便宜你了。你再纠缠，别怪不客气。（一辆车正对开来，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捂住眼睛）啊！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闪回结束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：（擦擦自己脸上的汗）还好没事，医生，我肚子疼得很，看看是不是受伤了？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医生：这种事还有肚子不疼的？别动，再不使劲，孩子都让你憋死了。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：什么孩子？你这个医生在说什么啊？我，季柔，未婚，OK？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△说完，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看着自己的大肚子，震惊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地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摸了摸。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△画面拉大，显示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正在产床上生产。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：什么情况？车祸撞出了肿瘤？（又一波阵痛来袭）啊！（晕了过去）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医生：估计是脑子糊涂了，叫醒！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△护士拍了拍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的脸，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醒来。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：我不可能怀孕，不可能！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护士：您快点用力吧，不然更受罪。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：快给我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剖宫产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，快！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医生：都说了老夫人不同意了。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：天杀的臭男人！老子阉了他！啊！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△伴随着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扭曲的表情，一阵孩子哇哇哭泣的孩子，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总裁季柔精疲力竭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医生：（同情）是个女儿。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小保姆：（趾高气昂地走了进来）老夫人让我传个话。你这个没用的东西，又给我们家生了丫头片子。一年之内再生不出儿子，我就叫我儿子休了你！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：什么？！（立刻惊醒）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第二集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豪宅季柔房间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default" w:ascii="等线" w:hAnsi="等线" w:eastAsia="等线" w:cs="等线"/>
          <w:b/>
          <w:bCs/>
          <w:lang w:eastAsia="zh-Hans"/>
        </w:rPr>
        <w:t>总裁季柔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，医生，护士，小保姆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硬撑着坐了起来。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：休，休了我？我辛辛苦苦给他生孩子，那狗男人还要跟我离婚？！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小保姆：老夫人说了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.......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△不等小保姆说完，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不知道哪来的力气，气势汹汹地坐起来，一下子就出了门。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护士：少夫人，少夫人。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02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季柔房间外走廊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季柔，护士，婆婆，江凯昊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气势汹汹走到门外客厅，看到婆婆正优雅喝咖啡。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婆婆：（皱眉）你还有没有一点规矩？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：规矩？这位老太太，大清亡了多少年了，还规矩呢？你家也没有皇位要继承！醒醒吧！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婆婆：（不悦）不懂礼数的野丫头，怪不得儿子都生不出来！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：呵，你有没有一点常识？生儿生女看的是精子，你儿子没本事提供的是x，你怎么不怪他去！而且，孙女不也是你儿子的种吗？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婆婆：（愣住）你，你是疯了，竟然敢这么跟我说话！（指着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：（一把拍掉了婆婆指着她的手）我最讨厌别人这么指着我，你这个老太太有没有一点礼貌！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△此时，江凯昊忽然出现，打了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一巴掌。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江凯昊：你竟然敢推妈。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：你又是什么东西，竟然敢打我！这辈子我父母都没动过我一个手指头！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震惊愤怒，江凯昊护着婆婆不断后退。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婆婆：儿子，你看到了吧，她就是个泼妇！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△江凯昊挽起袖子向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走过来。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：呵，还想跟我动手？！我可是黑道！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也准备动手时，被江凯昊一推，眼前却一阵眩晕。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：这个身体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.......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也太差了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.......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躺在地上。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第三集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豪宅季柔房间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季柔，孩子，小保姆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被一阵孩子哭闹声吵醒。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：吵死了！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睁开眼睛，看到摇篮上的小婴儿。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：哪儿来的小孩？（思索了一下，前情快速闪过）是了，我出了个车祸，不仅没死还有了老公，生了个孩子。我，现在是谁？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：（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立刻跑到镜子前，震惊看着镜子中的自己）这不就是我吗？不对，好像比我自己要老要憔悴，而且，手上多了一个割腕的疤痕。（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检查自己，发现了自己手腕上的疤痕）这到底是怎么回事？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△此时，那个小保姆走了进来，十分不耐烦趾高气昂。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小保姆：孩子哭了，你都不晓得哄吗？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这才反应过来，哄了哄孩子，孩子安静下来。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：你是谁？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小保姆：我是老夫人的管家，夫人可以叫我小罗。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：你是管家，我是少夫人，谁允许你对我这么说话的？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小保姆：呵，你是生孩子把脑子生傻了吧，我可是一等的。（指着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一下子把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的手抓住。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小保姆：疼疼疼。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：我不管你是谁的管家，在我这，就要听我的。否则，我有一万种方法治你，懂了吗？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小保姆：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，你等着！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△小保姆走了出去，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站在原地思考。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：我还是季柔，所以，这是一个平行空间。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△此时，一个小女孩走了进来，叉着腰对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喝道。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小女孩：你这个坏女人！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：（皱眉）你又是哪根葱？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第四集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豪宅季柔房间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default" w:ascii="等线" w:hAnsi="等线" w:eastAsia="等线" w:cs="等线"/>
          <w:b/>
          <w:bCs/>
          <w:lang w:eastAsia="zh-Hans"/>
        </w:rPr>
        <w:t>总裁季柔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，孩子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△小女孩踢打着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小女孩：你欺负奶奶，我就欺负你。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：奶奶？哦，是了，我曾经还生了一个女儿。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蹲下，挑衅地看着小女孩。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：喂，小崽子，我是你妈，你就这样对妈妈说话？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小女孩：奶奶说了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.......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：别跟我说奶奶，你奶奶嫌弃你是女孩子，她一点都不喜欢你。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小女孩：你胡说！（推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：她只喜欢男孩子。她是不是一直说，孙子孙子孙子，弟弟弟弟弟弟？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△小女孩思考了一下，打了个寒战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：在这个家，妈妈才是最喜欢你的人，懂吗？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自以为讲得很清楚，没想到小女孩瘪瘪嘴，哭了起来。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小女孩：你骗人呜呜呜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：喂，你别哭啊。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△说完，二胎也开始哭了起来。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一边抱着二胎，一边安抚着小女孩。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：别哭了！头疼，季柔！你是留了什么烂摊子给我啊！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△季柔十分崩溃。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02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类似病房的房间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主妇季柔，苏正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△主妇季柔在一个大床上惊醒，发现身边空无一人。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主妇季柔：这是哪里？我的孩子呢？（摸摸肚子）这么快就生了？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△主妇季柔下床，准备开门去寻找孩子，此时正好苏正从门外进来。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苏正：季总，你怎么下床了呢？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主妇季柔：苏正，你不是去国外出差了吗？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苏正：（一头雾水）没有啊。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主妇季柔：是吗？我的孩子呢？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苏正：（震惊）你？什么时候有的孩子？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主妇季柔：刚生的啊。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苏正：啊？（苏正完全被震住了）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第五集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类似病房的房间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主妇季柔，苏正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△主妇季柔失落地坐在床上。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主妇季柔：你说，我没有结婚，没有孩子，还是个总裁。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苏正：是啊，我是你的总助。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△主妇季柔走到浴室，看着这张脸，十分震惊。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主妇季柔：是我，但怎么会这么陌生。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苏正：有可能是车祸后遗症。这次车祸，你受的是轻伤，却昏迷了很久。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主妇季柔：可是一切也太真实了。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△主妇季柔忽然想起什么，抓起衣服就走。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苏正：季柔！（跟了上去）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02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江凯昊豪宅门外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主妇季柔，苏正，江凯昊，妻子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△主妇季柔一路跑到江凯昊豪宅门外，看到了江凯昊。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主妇季柔：（惊喜地走上前去）老公，我们的孩子呢？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江凯昊：什么孩子？什么老公，我都不认识你。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主妇季柔：我，我是你妻子啊，我给你生过两个孩子，第一个叫小葡萄。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江凯昊：（上下打量，暧昧一笑）哦，你这么想跟我生孩子？记得联系我。（江凯昊把一张名片塞到主妇季柔手里）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妻子：老公。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△不远处，江凯昊现在的妻子呼唤他，江凯昊赶忙上前去，扶住妻子离开，他的现在妻子正挺着大肚子。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江凯昊：没事，一个过路的疯子。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△主妇季柔看着手里的名片，十分嫌恶。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主妇季柔：老婆都怀孕了，他竟然还在外面拈花惹草！（嫌恶丢掉名片）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△苏正走了过来，安慰道。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苏正：我刚询问了医生，你这个可能是脑震荡后遗症，可能会有一些幻想。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主妇季柔：（思索，看向苏正）不对，如果是幻想，我又怎么会真的认识江凯昊呢？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第六集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豪宅季柔房间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夜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default" w:ascii="等线" w:hAnsi="等线" w:eastAsia="等线" w:cs="等线"/>
          <w:b/>
          <w:bCs/>
          <w:lang w:eastAsia="zh-Hans"/>
        </w:rPr>
        <w:t>总裁季柔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，孩子，江凯昊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躺在床上坐月子，十分虚弱。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：当妈真是要不得，带了一天孩子，感觉胳膊都抬不起来了。（大声）有人吗？有人吗？晚饭倒是给我送来啊！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△室外鸦雀无声，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叹气。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：这么硬刚，也不是办法。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△此时，江凯昊醉醺醺地走了进来。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：（皱眉）你进来做什么？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江凯昊：我是你老公，你说我进来做什么？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：（不可置信）我还没有出月子，你还有没有人性？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江凯昊：哈哈哈，季柔，别拿乔。你不过是我江家买来生孩子的工具人。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△江凯昊扑倒季柔身上，亲吻季柔，季柔激烈反抗。最终拿起旁边一个台灯，砸破了江凯昊的脑袋。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：酒醒了吗？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江凯昊：你竟然敢打我？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总裁季柔：打你就打你，还要挑日子吗？而且，你不该打嘛？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△江凯昊忽然发疯，把季柔从床上拖下来，一顿拳打脚踢。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△在门缝处，季柔竟然看到婆婆正微笑着欣赏季柔被打的画面。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△转场，一段时间后，季柔满身是伤痕，缩在角落。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总裁季柔：（os）从前，我不理解女性在面对家暴时为什么不反抗。现在，我终于知道了，男女体力的悬殊让女性从一开始就失去了反抗的能力。而其他人，根本不会帮你。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江凯昊：（醉醺醺地抓起季柔的头发放狠话）在这个家里，我才是一家之主！听明白了吗？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△季柔被甩在地上，从门缝里看到婆婆与丈夫轻蔑地笑着离去。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default" w:ascii="等线" w:hAnsi="等线" w:eastAsia="等线" w:cs="等线"/>
          <w:b w:val="0"/>
          <w:bCs w:val="0"/>
          <w:lang w:eastAsia="zh-Hans"/>
        </w:rPr>
        <w:t>总裁季柔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：（面露阴狠）敢在我产后最虚弱的时候这么治我。这个仇，我记下了。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第七集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豪宅季柔房间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夜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default" w:ascii="等线" w:hAnsi="等线" w:eastAsia="等线" w:cs="等线"/>
          <w:b/>
          <w:bCs/>
          <w:lang w:eastAsia="zh-Hans"/>
        </w:rPr>
        <w:t>总裁季柔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，苏正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△总裁季柔在镜子前给自己上药，疼得“嘶嘶”喊。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总裁季柔：（拿起手机）不行，不能就这么算了。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△总裁季柔准备报警，但发现季柔的手机竟然还在用密码开锁。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总裁季柔：季柔！！！你不会吧？这我怎么知道你的密码！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△总裁季柔试了几个密码，通通错误。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总裁季柔：我真的服了！没有手机，没有工作，没有钱，你要叫我怎么过！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△总裁季柔捂着脸，十分崩溃。此时，手机竟然响起了电话，竟然是爸爸。季柔简直热泪盈眶。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总裁季柔：（接起）爸，你终于想起女儿了。我生了孩子，你都不来看我吗？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季爸：女儿，都怪我没用，咱们公司出事了。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总裁季柔：什么？！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季爸：上半年投资了几个项目，都亏损了。咱们家的现金，已经不多了。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总裁季柔：怎么可能？我管时可是蒸蒸日上的！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季爸：你管？女儿，我没听懂啊，姑爷不是不让你工作吗？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总裁季柔：别提这个杂种！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季爸；他，又打你了？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总裁季柔：你都知道？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季爸：都是我没用，是爸的错，爸不该逼你结婚。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总裁季柔：（头疼）好了！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季爸：为了咱家的生意，你再忍忍，成吗？爸还有求于他。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△挂断电话，总裁季柔越发崩溃，一下子躺在床上。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总裁季柔：屋漏偏逢连夜雨。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△随后，电话声又响了，总裁季柔绝望地接起电话。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总裁季柔：喂？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苏正：季柔，你生了？你婆婆有没有为难你？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△总裁季柔忽然哭了出来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苏正：怎么了？（担心）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季柔：没事，为了在乎我的人，我也要跟他们硬刚到底。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第八集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总裁季柔房间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</w:t>
      </w:r>
      <w:r>
        <w:rPr>
          <w:rFonts w:hint="default" w:ascii="等线" w:hAnsi="等线" w:eastAsia="等线" w:cs="等线"/>
          <w:b/>
          <w:bCs/>
          <w:lang w:eastAsia="zh-Hans"/>
        </w:rPr>
        <w:t>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，苏正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△主妇季柔在总裁季柔的卧室醒来，此时还是六点半，她习惯性起床就要叫女儿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主妇季柔：小葡萄，该上学了。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△无人回应，主妇季柔忽然意识到不对，清醒过来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主妇季柔：不对，我是总裁了。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△主妇季柔在房间挑衣服，感觉每一件都不好看，每一件都摇头。最后挑了一件很淑女的好嫁风服装，点点头。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主妇季柔：这都什么啊！嗯，还是这件好看！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02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办公室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</w:t>
      </w:r>
      <w:r>
        <w:rPr>
          <w:rFonts w:hint="default" w:ascii="等线" w:hAnsi="等线" w:eastAsia="等线" w:cs="等线"/>
          <w:b/>
          <w:bCs/>
          <w:lang w:eastAsia="zh-Hans"/>
        </w:rPr>
        <w:t>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，苏正，同事们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△苏正上班，发现同事们交头接耳，议论纷纷。苏正奇怪地上前，看到主妇季柔正与同事们打招呼，主妇季柔穿着一身好嫁风，并且还素颜。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主妇季柔：（非常有礼貌，鞠躬）早上好啊。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同事们：（非常尴尬）早上好，季总。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△苏正震惊，赶紧走上前去把主妇季柔拉进办公司。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苏正：你怎么这样就来了？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主妇季柔：我平时就这样穿了。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苏正：（拍脑袋）等我，这样肯定不行。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△过了一会儿，苏正拿了衣服进来，发现季柔不仅没有开电脑，而且正满脸不解地看着文件。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苏正：怎么了？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主妇季柔：电脑密码，我忘了。这些文件，我也看不懂，怎么签啊？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苏正：（怀疑）你真的是季柔吗？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主妇季柔：我是季柔，我爸叫季开山，这肯定没错。但我已经做家庭主妇十年了，从未上过班啊。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苏正：（打量季柔，os）这个季柔除了长相没变，神情性情都与曾经的季柔截然不同，到底是怎么回事？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△有个同事敲了敲门走了进来。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同事：季总，苏特助，梁总说要来谈一下上次那个项目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.......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△主妇季柔立刻慌乱求助地看向苏正。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苏正：跟他约下周。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同事：不行，他人已经来了！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△一时间，主妇季柔与苏正都很是慌乱。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第九集</w:t>
      </w: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办公室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</w:t>
      </w:r>
      <w:r>
        <w:rPr>
          <w:rFonts w:hint="default" w:ascii="等线" w:hAnsi="等线" w:eastAsia="等线" w:cs="等线"/>
          <w:b/>
          <w:bCs/>
          <w:lang w:eastAsia="zh-Hans"/>
        </w:rPr>
        <w:t>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，苏正，同事们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△苏正十分无奈，挥挥手让同事出去。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苏正：告诉他，半个小时后见。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△苏正走到主妇季柔面前，看着季柔。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苏正：听着，这个梁总没有什么难对付的。你只要撑住，让他看不出虚实，其他的都交给我。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主妇季柔：可是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.......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苏正：没有可是，快去换衣服，你这身衣服可不行。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02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会议室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</w:t>
      </w:r>
      <w:r>
        <w:rPr>
          <w:rFonts w:hint="default" w:ascii="等线" w:hAnsi="等线" w:eastAsia="等线" w:cs="等线"/>
          <w:b/>
          <w:bCs/>
          <w:lang w:eastAsia="zh-Hans"/>
        </w:rPr>
        <w:t>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，苏正，同事们，梁总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△梁总正在会议室里等得不耐烦。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梁总：你们季总好大的架子，要我等这么久。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同事：梁总您稍安勿躁，稍安勿躁。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△此时，主妇季柔一身干练的职业装扮，画着精致妆容，霸气地走了进来。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主妇季柔：梁总好大的威风啊。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梁总：（傲慢）季总，上次那个项目，你考虑得怎么样了？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苏正：我们相关部门还在审核中。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梁总：不会吧，还要多久啊？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苏正：审核过后，我们会给梁总一个满意的答复的。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梁总：（不悦地看向苏正）苏特助，我跟季总说话，你怎么一直打岔。出去，我跟季总私下聊。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苏正：这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.......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梁总：都说季总出了车祸脑子坏掉了，不是真的吧？（看向季柔，眸光算计）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△苏正无奈，只能看了看季柔出去。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苏正：（os）只能靠你自己了。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梁总：（接近季柔）季总，您今天可一定给我一个准话，那个项目你打算怎么办？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△主妇季柔十分紧张，用喝茶掩饰自己的内心。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主妇季柔：怎么办怎么办？我一开口不就露馅了。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  <w:t>第十集</w:t>
      </w:r>
    </w:p>
    <w:p>
      <w:pPr>
        <w:jc w:val="left"/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01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会议室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</w:t>
      </w:r>
      <w:r>
        <w:rPr>
          <w:rFonts w:hint="default" w:ascii="等线" w:hAnsi="等线" w:eastAsia="等线" w:cs="等线"/>
          <w:b/>
          <w:bCs/>
          <w:lang w:eastAsia="zh-Hans"/>
        </w:rPr>
        <w:t>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，梁总，苏正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△梁总显然不给主妇季柔蒙混过关的机会。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梁总：您不说话，我就当您答应了？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△主妇季柔十分紧张，忽然想起苏正的话。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苏正：你只要撑住，让他看不出虚实。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主妇季柔：（放下茶）季总，您觉得这个项目怎么样？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梁总：（忽然愣住）当然好啊，不然我也不会推荐给季总你。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主妇季柔：（微微一笑）哦，是吗？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△梁总一下子说不出话来。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梁总；（os）我就是想多赚点，她不会看出什么了吧？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主妇季柔：（os）他怎么不说话了，不会看出什么了吧？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梁总：（谨慎起来）季总，我这个利润真的很微薄了，不信你去各家比比。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主妇季柔：（继续微笑）您真的有这个信心吗？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梁总：（os）果然是发现了。（开口）要不，下调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10%</w:t>
      </w:r>
      <w:r>
        <w:rPr>
          <w:rFonts w:hint="eastAsia" w:ascii="等线" w:hAnsi="等线" w:eastAsia="等线" w:cs="等线"/>
          <w:b w:val="0"/>
          <w:bCs w:val="0"/>
          <w:lang w:eastAsia="zh-Hans"/>
        </w:rPr>
        <w:t>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主妇季柔：您还真是诚意十足啊。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梁总：（os）这娘们怎么这么贪！（开口）</w:t>
      </w:r>
      <w:r>
        <w:rPr>
          <w:rFonts w:hint="default" w:ascii="等线" w:hAnsi="等线" w:eastAsia="等线" w:cs="等线"/>
          <w:b w:val="0"/>
          <w:bCs w:val="0"/>
          <w:lang w:eastAsia="zh-Hans"/>
        </w:rPr>
        <w:t>20%</w:t>
      </w:r>
      <w:r>
        <w:rPr>
          <w:rFonts w:hint="eastAsia" w:ascii="等线" w:hAnsi="等线" w:eastAsia="等线" w:cs="等线"/>
          <w:b w:val="0"/>
          <w:bCs w:val="0"/>
          <w:lang w:eastAsia="zh-Hans"/>
        </w:rPr>
        <w:t>！</w:t>
      </w: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不能再少了。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主妇季柔：我问问苏特助，让相关部门提交一个报告。（os）这我怎么敢签？还是让苏正来吧？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△梁总重重呼出一口气。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主妇季柔：（吓一跳，os）他这又是怎么了？我到底签还是不签。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/>
          <w:lang w:eastAsia="zh-Hans"/>
        </w:rPr>
      </w:pPr>
      <w:r>
        <w:rPr>
          <w:rFonts w:hint="default" w:ascii="等线" w:hAnsi="等线" w:eastAsia="等线" w:cs="等线"/>
          <w:b/>
          <w:bCs/>
          <w:lang w:eastAsia="zh-Hans"/>
        </w:rPr>
        <w:t>02</w:t>
      </w:r>
      <w:r>
        <w:rPr>
          <w:rFonts w:hint="eastAsia" w:ascii="等线" w:hAnsi="等线" w:eastAsia="等线" w:cs="等线"/>
          <w:b/>
          <w:bCs/>
          <w:lang w:eastAsia="zh-Hans"/>
        </w:rPr>
        <w:t>、</w:t>
      </w:r>
      <w:r>
        <w:rPr>
          <w:rFonts w:hint="eastAsia" w:ascii="等线" w:hAnsi="等线" w:eastAsia="等线" w:cs="等线"/>
          <w:b/>
          <w:bCs/>
          <w:lang w:val="en-US" w:eastAsia="zh-Hans"/>
        </w:rPr>
        <w:t>会议室外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日</w:t>
      </w:r>
      <w:r>
        <w:rPr>
          <w:rFonts w:hint="eastAsia" w:ascii="等线" w:hAnsi="等线" w:eastAsia="等线" w:cs="等线"/>
          <w:b/>
          <w:bCs/>
          <w:lang w:eastAsia="zh-Hans"/>
        </w:rPr>
        <w:t>，</w:t>
      </w:r>
      <w:r>
        <w:rPr>
          <w:rFonts w:hint="eastAsia" w:ascii="等线" w:hAnsi="等线" w:eastAsia="等线" w:cs="等线"/>
          <w:b/>
          <w:bCs/>
          <w:lang w:val="en-US" w:eastAsia="zh-Hans"/>
        </w:rPr>
        <w:t>内</w:t>
      </w:r>
      <w:r>
        <w:rPr>
          <w:rFonts w:hint="eastAsia" w:ascii="等线" w:hAnsi="等线" w:eastAsia="等线" w:cs="等线"/>
          <w:b/>
          <w:bCs/>
          <w:lang w:eastAsia="zh-Han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等线" w:hAnsi="等线" w:eastAsia="等线" w:cs="等线"/>
          <w:b/>
          <w:bCs/>
          <w:lang w:val="en-US" w:eastAsia="zh-Hans"/>
        </w:rPr>
      </w:pPr>
      <w:r>
        <w:rPr>
          <w:rFonts w:hint="eastAsia" w:ascii="等线" w:hAnsi="等线" w:eastAsia="等线" w:cs="等线"/>
          <w:b/>
          <w:bCs/>
          <w:lang w:val="en-US" w:eastAsia="zh-Hans"/>
        </w:rPr>
        <w:t>人物</w:t>
      </w:r>
      <w:r>
        <w:rPr>
          <w:rFonts w:hint="eastAsia" w:ascii="等线" w:hAnsi="等线" w:eastAsia="等线" w:cs="等线"/>
          <w:b/>
          <w:bCs/>
          <w:lang w:eastAsia="zh-Hans"/>
        </w:rPr>
        <w:t>：</w:t>
      </w:r>
      <w:r>
        <w:rPr>
          <w:rFonts w:hint="eastAsia" w:ascii="等线" w:hAnsi="等线" w:eastAsia="等线" w:cs="等线"/>
          <w:b/>
          <w:bCs/>
          <w:lang w:val="en-US" w:eastAsia="zh-Hans"/>
        </w:rPr>
        <w:t>主妇</w:t>
      </w:r>
      <w:r>
        <w:rPr>
          <w:rFonts w:hint="default" w:ascii="等线" w:hAnsi="等线" w:eastAsia="等线" w:cs="等线"/>
          <w:b/>
          <w:bCs/>
          <w:lang w:eastAsia="zh-Hans"/>
        </w:rPr>
        <w:t>季柔</w:t>
      </w:r>
      <w:r>
        <w:rPr>
          <w:rFonts w:hint="eastAsia" w:ascii="等线" w:hAnsi="等线" w:eastAsia="等线" w:cs="等线"/>
          <w:b/>
          <w:bCs/>
          <w:lang w:val="en-US" w:eastAsia="zh-Hans"/>
        </w:rPr>
        <w:t>，梁总，苏正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△苏正十分忧虑在门口踱步。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苏正：这个老狐狸，别把季柔给忽悠了。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△忽然，梁总走了出来。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苏正：梁总，怎么样了？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梁总：（十分火大）怎么样？！阴阳怪气的！还不如以前直来直往来的痛快！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△梁总拂袖而去，主妇季柔也跟了出来。</w:t>
      </w:r>
    </w:p>
    <w:p>
      <w:pPr>
        <w:jc w:val="left"/>
        <w:rPr>
          <w:rFonts w:hint="eastAsia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主妇季柔：（委屈巴巴）我是不是闯祸了？</w:t>
      </w:r>
    </w:p>
    <w:p>
      <w:pPr>
        <w:jc w:val="left"/>
        <w:rPr>
          <w:rFonts w:hint="default" w:ascii="等线" w:hAnsi="等线" w:eastAsia="等线" w:cs="等线"/>
          <w:b w:val="0"/>
          <w:bCs w:val="0"/>
          <w:lang w:val="en-US" w:eastAsia="zh-Hans"/>
        </w:rPr>
      </w:pPr>
      <w:r>
        <w:rPr>
          <w:rFonts w:hint="eastAsia" w:ascii="等线" w:hAnsi="等线" w:eastAsia="等线" w:cs="等线"/>
          <w:b w:val="0"/>
          <w:bCs w:val="0"/>
          <w:lang w:val="en-US" w:eastAsia="zh-Hans"/>
        </w:rPr>
        <w:t>△苏正看了一眼合同，十分震惊地看向主妇季柔。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方正书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4936"/>
    <w:multiLevelType w:val="singleLevel"/>
    <w:tmpl w:val="EDFB493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BEC19A2"/>
    <w:multiLevelType w:val="singleLevel"/>
    <w:tmpl w:val="2BEC19A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ZGU5ZmFmYWY2Mzk4YTI0NDQxZDIxYjhjZWNkNjkifQ=="/>
  </w:docVars>
  <w:rsids>
    <w:rsidRoot w:val="7DBB1819"/>
    <w:rsid w:val="5DBF7C4A"/>
    <w:rsid w:val="6BFF7E51"/>
    <w:rsid w:val="75725AD1"/>
    <w:rsid w:val="7DBB1819"/>
    <w:rsid w:val="7F9F1B0B"/>
    <w:rsid w:val="8DE7DF5A"/>
    <w:rsid w:val="DCFFDF46"/>
    <w:rsid w:val="EFEAEE92"/>
    <w:rsid w:val="FF58A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2023-10-05T04:20:00Z</dcterms:created>
  <dc:creator>陈瑶琪</dc:creator>
  <cp:lastModifiedBy>陈瑶琪</cp:lastModifiedBy>
  <dcterms:modified xsi:type="dcterms:W3CDTF">2023-10-15T19:27:55Z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DCD548158401DDBB77051C657EC203AC</vt:lpwstr>
  </property>
</Properties>
</file>