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剧名：《警告！别惹总裁的小娇妻》</w:t>
      </w:r>
      <w:r>
        <w:rPr>
          <w:rFonts w:hint="eastAsia"/>
          <w:lang w:eastAsia="zh-CN"/>
        </w:rPr>
        <w:t xml:space="preserve"> </w:t>
      </w:r>
    </w:p>
    <w:p>
      <w:pPr>
        <w:rPr>
          <w:rFonts w:hint="eastAsia" w:eastAsiaTheme="minorEastAsia"/>
          <w:lang w:val="en-US" w:eastAsia="zh-Hans"/>
        </w:rPr>
      </w:pPr>
      <w:r>
        <w:rPr>
          <w:rFonts w:hint="eastAsia"/>
          <w:lang w:eastAsia="zh-CN"/>
        </w:rPr>
        <w:t>又名《夫人，总裁又不高兴了》</w:t>
      </w:r>
      <w:r>
        <w:rPr>
          <w:rFonts w:hint="eastAsia"/>
          <w:lang w:val="en-US" w:eastAsia="zh-Hans"/>
        </w:rPr>
        <w:t>或</w:t>
      </w:r>
      <w:r>
        <w:rPr>
          <w:rFonts w:hint="eastAsia"/>
          <w:lang w:eastAsia="zh-Hans"/>
        </w:rPr>
        <w:t>《</w:t>
      </w:r>
      <w:r>
        <w:rPr>
          <w:rFonts w:hint="eastAsia"/>
          <w:lang w:val="en-US" w:eastAsia="zh-Hans"/>
        </w:rPr>
        <w:t>任总的闪婚娇妻</w:t>
      </w:r>
      <w:r>
        <w:rPr>
          <w:rFonts w:hint="eastAsia"/>
          <w:lang w:eastAsia="zh-Hans"/>
        </w:rPr>
        <w:t>》</w:t>
      </w:r>
    </w:p>
    <w:p>
      <w:pPr>
        <w:rPr>
          <w:rFonts w:hint="eastAsia"/>
          <w:lang w:val="en-US" w:eastAsia="zh-Hans"/>
        </w:rPr>
      </w:pPr>
      <w:r>
        <w:rPr>
          <w:rFonts w:hint="eastAsia"/>
          <w:b/>
          <w:bCs/>
          <w:lang w:val="en-US" w:eastAsia="zh-Hans"/>
        </w:rPr>
        <w:t>对标：</w:t>
      </w:r>
      <w:r>
        <w:rPr>
          <w:rFonts w:hint="eastAsia"/>
          <w:lang w:val="en-US" w:eastAsia="zh-Hans"/>
        </w:rPr>
        <w:t>抖音姜十七风格</w:t>
      </w:r>
    </w:p>
    <w:p>
      <w:pPr>
        <w:rPr>
          <w:rFonts w:hint="default"/>
          <w:lang w:val="en-US" w:eastAsia="zh-Hans"/>
        </w:rPr>
      </w:pPr>
      <w:bookmarkStart w:id="0" w:name="_GoBack"/>
      <w:bookmarkEnd w:id="0"/>
      <w:r>
        <w:rPr>
          <w:rFonts w:hint="eastAsia"/>
          <w:b/>
          <w:bCs/>
          <w:lang w:val="en-US" w:eastAsia="zh-Hans"/>
        </w:rPr>
        <w:t>时长：</w:t>
      </w:r>
      <w:r>
        <w:rPr>
          <w:rFonts w:hint="default"/>
          <w:lang w:eastAsia="zh-Hans"/>
        </w:rPr>
        <w:t>100</w:t>
      </w:r>
      <w:r>
        <w:rPr>
          <w:rFonts w:hint="eastAsia"/>
          <w:lang w:val="en-US" w:eastAsia="zh-Hans"/>
        </w:rPr>
        <w:t>集·</w:t>
      </w:r>
      <w:r>
        <w:rPr>
          <w:rFonts w:hint="default"/>
          <w:lang w:eastAsia="zh-Hans"/>
        </w:rPr>
        <w:t>1min/</w:t>
      </w:r>
      <w:r>
        <w:rPr>
          <w:rFonts w:hint="eastAsia"/>
          <w:lang w:val="en-US" w:eastAsia="zh-Hans"/>
        </w:rPr>
        <w:t>集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人物小传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任时宇：28岁，男主，任氏集团总裁，冷酷，傲娇，毒舌，专一，鉴茶高手。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季灵：23岁 女主 大学毕业生，父母卖鱼，善良开朗倔强。忍耐力强，但该出手时就出手。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赵娇娇：26岁，男主发小，从小喜欢男主，大小姐脾气，嫉妒女主，找茬不断，找人伤害女主不成，被男主送出国。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任母：53岁，性格温暖，陪着任父白手起家。开明，支持男女主在一起。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任父：55岁，最爱任母，因任母生产时差点难产，对任时宇很不待见，但最后为了任时宇的幸福，和多年老伙计赵娇娇的父亲红脸，内心深爱儿子。支持他的一切选择。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芳芳：26岁，季灵的同时，赵娇娇的眼线。趋炎附势。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季大伯：60岁季灵大伯，因为以前借过钱给季灵父母开起了鱼摊儿一直吸血季家。知道季灵嫁给总裁之后，各种要钱。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季大婶：58季灵大婶，势利眼，溺爱自己儿子季刚。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季刚：30岁，窝里横，妈宝男。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季父季母：恩爱夫妻，性格软弱。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任姑姑：50岁，狗眼看人低，支持赵娇娇，看不上女主。</w:t>
      </w:r>
    </w:p>
    <w:p>
      <w:pPr>
        <w:rPr>
          <w:rFonts w:hint="eastAsia"/>
          <w:lang w:eastAsia="zh-CN"/>
        </w:rPr>
      </w:pP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大纲：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b/>
          <w:bCs/>
          <w:color w:val="7030A0"/>
          <w:lang w:eastAsia="zh-CN"/>
        </w:rPr>
        <w:t>大学刚毕业的季灵，被大婶逼去相亲，以玫瑰花为暗号，结果错认同在相亲的任时宇。故意打扮非主流的季灵，一上来就装作不好惹势利的样子，询问房车彩礼，以为这样就能劝退，却没想到，任时宇一两拨千斤的都回答了，并且直接问什么时候可以结婚，季灵觉得任时宇这么好的条件，着急结婚，担心有隐疾，便找借口离开，恰巧，真正的相亲男小李出现，小李是季灵的高中初恋，两人都很意外，小李对此时的季灵十分鄙夷，嘲讽中甚至动手推季灵，季灵没站稳摔倒，任时宇及时接住，拥入怀里。任时宇毒舌怼的小李没话说，小李讽刺季灵竟然找演员来躲避相亲，任时宇直接亲了季灵，季灵意外，小李也吃瘪，见此情景，季灵也不再忍耐，配合任时宇，两人上演一出极致的阴阳怪气。任时宇的相亲对象，一性感美女出现，误会任时宇脚踏两只船，打了任时宇一巴掌离开。小李追着性感美女离开。任母季大婶分别打电话给两个人询问进度。被催婚的两个人干脆一不做二不休，直接把证领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车里，冷静下来的季灵想反悔，但是任时宇根本不给反悔的机会，直接带回家见了父母，正好碰上赵娇娇在对任父母献殷勤，任姑姑也是在一边推波助澜。任父母只是礼貌回应。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而面对任时宇突然带回家的老婆，赵娇娇和任姑姑完全不相信，</w:t>
      </w:r>
      <w:r>
        <w:rPr>
          <w:rFonts w:hint="eastAsia"/>
          <w:lang w:val="en-US" w:eastAsia="zh-CN"/>
        </w:rPr>
        <w:t>把</w:t>
      </w:r>
      <w:r>
        <w:rPr>
          <w:rFonts w:hint="eastAsia"/>
          <w:lang w:eastAsia="zh-CN"/>
        </w:rPr>
        <w:t>女主各种诋毁，任母直接拿出一个箱子，让季灵带回去做嫁妆</w:t>
      </w:r>
      <w:r>
        <w:rPr>
          <w:rFonts w:hint="eastAsia"/>
          <w:b/>
          <w:bCs/>
          <w:color w:val="7030A0"/>
          <w:lang w:eastAsia="zh-CN"/>
        </w:rPr>
        <w:t>。任时宇也是各种维护，最后毒舌把赵娇娇气走。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任母如此喜欢季灵的原因， 是之前任母看到过季灵帮忙抓小偷的样子，觉得季灵勇敢又善良</w:t>
      </w:r>
      <w:r>
        <w:rPr>
          <w:rFonts w:hint="eastAsia"/>
          <w:b/>
          <w:bCs/>
          <w:color w:val="7030A0"/>
          <w:lang w:eastAsia="zh-CN"/>
        </w:rPr>
        <w:t>。此时陪着任母的任时宇也记住了女主。任母正愁没留下联系方式，结果儿子竟然就把人带回家了。两人进入任时宇的房间，季灵开玩笑任时宇是不是餐厅里见自己，就认出来了，故意引自己上钩，任时宇壁咚季灵，两个人好一顿暧昧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灵回到家，被季大婶和大伯堵在家问相亲为什么又没成，季灵家欠自己的到底什么时候还，季父母隐忍不说话，季灵表示当初父母开鱼摊借他们的前早就还了，就算有利息，这么些年给的，也够了。季大婶哭闹着说季灵是个白眼狼，季父打了季灵一巴掌，让她道歉，季灵不道歉，季母劝说也没用，就在季父还要打季灵的时候</w:t>
      </w:r>
      <w:r>
        <w:rPr>
          <w:rFonts w:hint="eastAsia"/>
          <w:b/>
          <w:bCs/>
          <w:color w:val="7030A0"/>
          <w:lang w:eastAsia="zh-CN"/>
        </w:rPr>
        <w:t>，任时宇出现，并且带来了好几车的提亲的聘礼。季家人傻眼，任时宇说明来历，表示自己对季灵一见钟情，一番真情流露的告白后，面对季大婶的现实，任时宇直接丢了一张一百万的卡，并且表示，季灵家欠他们的，他还了，以后谁都别想再欺负季灵，让她不开心的，自己都会让他们付出代价，季灵心动。</w:t>
      </w:r>
    </w:p>
    <w:p>
      <w:pPr>
        <w:rPr>
          <w:rFonts w:hint="eastAsia"/>
          <w:lang w:eastAsia="zh-CN"/>
        </w:rPr>
      </w:pPr>
      <w:r>
        <w:rPr>
          <w:rFonts w:hint="eastAsia"/>
          <w:b/>
          <w:bCs/>
          <w:color w:val="7030A0"/>
          <w:lang w:eastAsia="zh-CN"/>
        </w:rPr>
        <w:t>任时宇带季灵回自己的别墅。洗澡时，没注意把自己观察怎么开淋浴时，不小心把自己淋湿，任时宇听着尖叫声跑来，看到穿着吊带淋湿的季灵，走上前，壁咚季灵，但看季灵有些害怕，便忍住了，只是温柔的亲吻了季灵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第二天，醒来的季灵因为上班要迟到，着急忙慌，询问了季灵的上班地点，任时宇才知道季灵竟然在自己公司上班，季灵吐槽公司要到新总裁，今天绝对不能迟到。笑着让季灵先别着急，让司机送她去。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灵最后一秒打上卡，此时赵娇娇正在主管的陪同下，巡视公司，抬头便看到了季灵。主管逮到季灵迟到，、主管生气的各种辱骂季灵，胸前快挤爆的芳芳在边上各种阴阳怪气，赵娇娇在一边看戏，就在季灵觉得听不下去，准备离职离开的时候，赵娇娇故意撞了上来，赵娇娇直接删了季灵一巴掌，赵娇娇告诉季灵， 这是自己高级定制的，让季灵赔，就在季灵百口莫辩的时候，任时宇出现，英雄救美，表示自己回赔偿，但是一码归一码，赵娇娇打季灵这事怎么算，季灵想息事宁人</w:t>
      </w:r>
      <w:r>
        <w:rPr>
          <w:rFonts w:hint="eastAsia"/>
          <w:b/>
          <w:bCs/>
          <w:color w:val="7030A0"/>
          <w:lang w:eastAsia="zh-CN"/>
        </w:rPr>
        <w:t>，任时宇却不打算放过狗眼看人低的主管，直接让主管离职。看向芳芳时，芳芳向季灵求原谅，季灵帮她说话，才免于被辞。但芳芳就此对季灵又恨又嫉妒。只要季灵做点什么，便在一边阴阳怪气，季灵懒得和她计较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后来被赵娇娇找上，成为她在公司的眼线，自以为绑上靠山的芳芳，对季灵各种打压。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季灵胃痛快，芳芳还联合公司的人逼季灵加班，就在季灵快晕倒时，任时宇出现，直接公主抱季灵去医院。后任时宇直接开除了芳芳。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同学聚会上，季灵被嘲笑这么多年一点变化都没有。当初追求者小周也在，阴阳怪气说自己当初眼光不好，让季灵多吃点，毕竟这种高档酒店季灵可能就只能吃这一次。还说自己即将得到任氏集团的投资，这顿饭他来请。就在季灵被嘲笑的时候</w:t>
      </w:r>
      <w:r>
        <w:rPr>
          <w:rFonts w:hint="eastAsia"/>
          <w:b/>
          <w:bCs/>
          <w:color w:val="7030A0"/>
          <w:lang w:eastAsia="zh-CN"/>
        </w:rPr>
        <w:t>，任时宇出现，替季灵喝了一杯酒，酒店经理亲自接待，并且表示，这一桌免单。任时宇表示并不需要，既然有人买单， 那这人情倒也不必挂在自己身上，并且表示，那个男生，将永远拿不到任氏的投资。结果小周根本买不起单。下跪求季灵的原谅。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季灵怎么也没想到，任时宇竟然是一杯倒。上车就醉了的任时宇抱着季灵撒娇，司机小陈直接没眼看。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回到别墅，季灵温柔的照顾任时宇，却被他直接抱在怀里，暧昧氛围达到顶峰，任时宇征求季灵的同意，两人圆房。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时宇带季灵回到高中的学校，吃醋的听季灵聊起初恋，季灵问任时宇初恋是谁，任时宇说是季灵，季灵不敢相信，原来高中借读的任时宇对季灵一见钟情，只是知道自己要走，便只能默默关注，而季灵一直珍藏在包里的小纸条， 也是年少的任时宇所写。任时宇说自己第一次见到季灵的时候就认出来了，只是没敢相信，直到相亲餐厅里，看到她受委屈的样子才确定。心里就决定以后要一辈子保护这个女孩。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季灵感动的吻了任时宇，任时宇回吻，两人相拥在夕阳下。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自此过上没羞没躁的幸福生活。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第1集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eastAsia="zh-CN"/>
        </w:rPr>
        <w:t>1-·</w:t>
      </w:r>
      <w:r>
        <w:rPr>
          <w:rFonts w:hint="default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 xml:space="preserve"> 餐厅 日 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【任时宇坐在餐厅靠窗雅座，静静的看着外面，修长手指在膝盖上有一搭没一搭敲着。桌子上放着一只玫瑰。】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【打扮非主流的季灵一边接着电话一边进入。】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季大婶：（画外音）今天这个相亲，你不能再弄黄了，我还等着你的彩礼给你堂弟买房子呢！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季灵：大婶，</w:t>
      </w:r>
      <w:r>
        <w:rPr>
          <w:rFonts w:hint="default"/>
          <w:lang w:val="en-US" w:eastAsia="zh-CN"/>
        </w:rPr>
        <w:t>我……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季大婶：别废话，这是你们家欠我的，赶紧的，人早到了。记得带玫瑰的就是他啊。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【季灵挂断电话，巡视餐厅，看到任时宇和他桌子上的花。季灵整理了自己的头发】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季灵：（</w:t>
      </w:r>
      <w:r>
        <w:rPr>
          <w:rFonts w:hint="default"/>
          <w:lang w:val="en-US" w:eastAsia="zh-CN"/>
        </w:rPr>
        <w:t>os</w:t>
      </w:r>
      <w:r>
        <w:rPr>
          <w:rFonts w:hint="eastAsia"/>
          <w:lang w:val="en-US" w:eastAsia="zh-CN"/>
        </w:rPr>
        <w:t>）我这个样子，应该绝对看不上吧。我刚毕业，可不想就直接变家庭主妇了。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【季灵走到任时宇的对面，直接坐下，敲着二郎腿，斜眼看着。】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季灵：咱开门见山吧。有车么，有房么，彩礼准备了多少？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【任时宇看出季灵的虚张声势，拿起咖啡喝了一口又放下，季灵见对方如此泰然自若，心虚的咽了咽口水。】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任时宇：张姨没跟你说？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任时宇：一套房子，一辆代步车，一个小公司。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季灵：（</w:t>
      </w:r>
      <w:r>
        <w:rPr>
          <w:rFonts w:hint="default"/>
          <w:lang w:val="en-US" w:eastAsia="zh-CN"/>
        </w:rPr>
        <w:t>os</w:t>
      </w:r>
      <w:r>
        <w:rPr>
          <w:rFonts w:hint="eastAsia"/>
          <w:lang w:val="en-US" w:eastAsia="zh-CN"/>
        </w:rPr>
        <w:t>）条件不错，长相也可以，婶子竟然会把这么优秀的男生不介绍给妹妹，留给我？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季灵：那什么，你也挺直接哈。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【季灵端起杯子喝了口水，眼神躲避着任时宇的注视。】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任时宇：所以，我们什么时候可以结婚？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【季灵一口水直接喷在任时宇的脸上。】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2-1 餐厅 日 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任时宇：所以，我们什么时候可以结婚？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【季灵一口水直接喷在任时宇的脸上。】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季灵：对，对不起。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【看着任时宇的一脸平静，季灵慌乱的拿过一边的餐巾纸，在任时宇的脸上抹了两下，随后起身。】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季灵：（os）这么好的条件这么急着结婚，该不是有什么隐疾吧，虽然你长得帅，但是也对不起了。）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季灵：你条件太好了，我家就是卖鱼的，配不上你，回去记得和媒人这么说哈。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【季灵拿着玫瑰花。起身要走，刚转身，就遇到了相亲男矮个子小李，小李看了看季灵手中的玫瑰，又看了看自己手里的玫瑰。】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小李：原来是你啊！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【季灵此时也看到了小李手里的玫瑰，疑惑的回头看了看任时宇。】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小李：早知道是你，我就不来了，浪费时间。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季灵：彼此彼此。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小李：哎你去哪？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【小李拦住要走的季灵。】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小李：你这么多年还真是一点变化没有，和高中一样土。我当时怎么会看上你。你以后可千万别说你是我初恋。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季灵：那也是我的初恋。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小李：你跟我能一样么？我现在可是在全市前三的企业工作，刚毕业就能拿8千，你一个卖鱼女，能比的上么？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季灵：你！（深呼吸） 你可真是和以前一样，一样没素质。你说你要身高没身高，要长相没长相，你得意什么？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小李：行啊，瞧不上是吧，你把我当年送你的包还给我吧？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季灵：七年了，我上哪给你找包去。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小李：那就按照物价折现吧。那包当时三百买的，放到现在，怎么也三千了吧。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季灵：有病</w:t>
      </w:r>
      <w:r>
        <w:rPr>
          <w:rFonts w:hint="default"/>
          <w:lang w:val="en-US" w:eastAsia="zh-CN"/>
        </w:rPr>
        <w:t>!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【季灵刚要走，小李直接推了季灵。】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小李：你说谁呢！没给钱就想走啊。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【眼看季灵没站稳，要摔倒，任时宇接住记录，拥入自己的怀里，两人对视。】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任时宇：我一直认为世界上癞蛤蟆是最丑陋的东西，今天算是见识到了，原来还有比它还不是东西的。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第3集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3-1 餐厅 日 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小李：你他妈说谁呢！你谁啊？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任时宇：我们刚刚在商量结婚的事，你说我是谁？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【季灵意外的看着任时宇，任时宇微微一笑。】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任时宇：（宠溺）是吧，老婆。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【季灵疑惑的看着任时宇。小李不屑也不相信。】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小李：季灵，就你这样的，还有人喜欢？你不想相亲也没必要找个演员吧。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【任时宇直接轻轻吻了季灵的额头。】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任时宇：老婆，你以前认识的人，怎么都不刷牙的，说话好臭呀！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任时宇：（皮笑肉不笑）我有认识不错的口腔医生，要不介绍给你？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季灵：（os）该说不说，这个人笑起来，好帅啊。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季灵：（故意撒娇）哎呀老公，你怎么这么帅气还善良呢？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【任时宇此时是真的笑了。却不料突然出现一个手里拿着玫瑰花的性感美女。直接甩了任时宇一巴掌。】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性感美女：有老婆还出来相亲，有病！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【性感美女直接扭着屁股就走。】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小李：呵，果然是王八配绿豆，季灵，你的眼光也就这样了！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【小李说着，追着性感的美女走了。】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【任时宇和季灵的手机同时响起，季灵从任时宇的怀里出来。】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季大婶：（画外音）相亲怎么样啊，能结婚么？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任母：（画外音）相亲怎么样啊，能结婚么？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【任时宇和季灵看了彼此一眼。】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季灵/任时宇：能。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3-2 车内 日 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【季灵和任时宇坐在车子里，看着手里的红本本】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季灵：我们是不是太冲动了？</w:t>
      </w: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第4集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4-1 车内 日 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季灵：我们是不是太冲动了？要不，我们去离了吧。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【季灵一脸认真的问。任时宇也不生气，反而饶有兴趣的调侃。】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任时宇：民政局的人是不是很喜欢你。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任时宇：大街上随便拉个人就领证，十分钟不到就离婚，这业绩增加的，多容易。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【任时宇突然凑近季灵】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季灵：（OS）这么看，这人好帅啊 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【季灵甩了甩脑子。】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季灵：（OS）季灵，你出息点。可为什么感觉自己脑子有点晕。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任时宇：说吧，你几婚了？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季灵：啊？额，头，头婚。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任时宇：巧了，我也是。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【任时宇看向司机小张。】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任时宇：回家吧。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季灵：啥？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4-2 任家别墅·大门外 日 外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【任时宇和季灵站在门外。】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季灵：这是？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任时宇：我家。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季灵：哈？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任时宇：我们都领证了，带你见我的父母。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季灵：见父母！？不是，这样不好吧，是不是太快了，我什么都没准备。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任时宇：不用准备。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季灵：不是，我们才刚认识多久，我甚至到现在连你名字都不知道就见父母，这太荒唐了，太荒唐了。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【季灵说着转身就走，任时宇按住季灵的肩膀。拿出手里的结婚证。】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任时宇：你逃不了，我们可是官方认证的。</w:t>
      </w: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第5集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5-1 任家别墅·大门外 日 外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季灵：那......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季灵：（OS）那不是一时冲动么。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任时宇：我们结婚，带你见我的父母，昭告天下，这是理所应当的。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季灵：你说的这些都对，但那只是对于人家有感情基础的情侣。我们这......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任时宇：那如果我说，我对你一见钟情，一眼定终生了呢？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【季灵震惊。任时宇一脸认真。】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【风吹起季灵的头发，也吹动了她的心。】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季灵：呵呵，大哥，你开什么玩笑。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任时宇：（凑近）是不是开玩笑，进去你就知道了。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【任时宇拉着季灵进别墅。季灵挣脱无用。】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5-2 任家别墅·客厅 日 内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【任父看着报纸，任母喝着茶，赵娇娇在一边热情的分享自己的礼物。】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赵娇娇：伯父伯母，这是我我特意托朋友带回来的老鳖，20万一只呢。营养价值特别高。还有这灵芝......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【任姑姑的眼睛都看直了。】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任姑姑：这孩子，真是有心了。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【任母看了一眼面无表情的任父。】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任母：娇娇啊， 你的心意我们收到了，但这些东西，你还是带回去，我和你伯父身体都还挺好的，暂时用不上。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赵娇娇：伯母，您就别跟我客气了，等我和时宇哥哥结婚了，您二位就是我爸妈。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【任时宇此时进屋，众人看到季灵惊讶。】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任时宇：你想多了。想爸妈，回自己家找去。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第6集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6-1 任家别墅·客厅 日 内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赵娇娇：这女儿给爸妈买东西，这不天经地义么？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任姑姑：瞧瞧，说的多好，弟妹，你有这儿媳妇，你可别身在福中不知福啊。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【任母脸上有些尴尬，刚想说什么，就听到门口任时宇的声音。】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任时宇：你想多了，我不会和你结婚，想爸妈，回自己家找去。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【任时宇开门，提溜着一直想往外走的季灵走进客厅。】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任时宇：爸妈，我回来了。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任姑姑：哎呀，时宇回来了！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【任姑姑说着就站起来迎接，赵娇娇也站起来整理好自己的衣服。】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赵娇娇：（撒娇）时宇哥哥。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【下一秒，赵娇娇看到被任时宇提溜进来的季灵时，笑容就消失了。】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任母：你还知道回来啊。整天说工作忙。这位是？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任时宇：季灵，我老婆，你儿媳妇。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【众人大惊。任父也从报纸后面探出头，越过眼镜看任时宇。】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赵娇娇：什么！时宇哥哥，你开什么玩笑。你怎么可能结婚了呢！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【任时宇直接把结婚证丢在桌子上。赵娇娇拿起来，不可置信的看着，任母怀疑的拿过，刚看一眼，就被任姑姑抢过去。】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任母：姑娘，这小子说的是真的么？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【季灵转过身，脸上有些尴尬，衣领还被任时宇提溜着。】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季灵：阿姨，您听我给您解释，这件事情吧，说来话长，它其实是......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【任姑姑不屑的把结婚证丢到桌子上。】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任姑姑：傻弟妹，你被骗了！</w:t>
      </w: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第7集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7-1 任家别墅·客厅 日 内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任姑姑：我说时宇，你为了不被催婚，就随便找这么一个女的来骗你爸妈。当我们都是傻子么！你这结婚证，几块钱买的啊。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赵娇娇：姑姑说的没错，现在很多卖假证的，时宇哥哥，你就算因为不想被催婚，想找个人假结婚，你也应该找我啊，随便找这么一女的，你也不怕拉低自己的档次。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季灵：哎，打住，不是，什么叫随便一女的，这位大妈，这位大姐，您二位，怎么看着也是个高知出来的，怎么说话这么没水平呢？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任时宇:我姑姑没念过书。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【季灵倒是没想到任时宇会这么接自己话，一时语塞。】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任姑姑：任时宇，我没念过书怎么了，当初还不是为了供你爸上学。没我，能有你们家现在么！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【季灵看着任时宇，发现他突然表情变的严肃了。】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任时宇：你这些年在我们家吸的血，早就还清了。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任父：够了。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【众人噤声，季灵看着奇怪的一家。】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季灵：（OS）不行，这家人不简单，我得找机会赶紧溜。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任母：好了好了，大家都饿了吧，先吃饭。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【任母边说边走到季灵身边，伸手拍掉任时宇的手。】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任母：你就不能好好说话。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【任时宇面无表情看向一边。任母随即笑着对季灵。】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任母：姑娘你别介意，他们说话就这样。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【季灵此时肚子响了一下，任时宇余光瞄了一眼。任母笑的更慈祥】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任母：饿了吧，想吃什么。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季灵：（尴尬）呵呵，有米饭么？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第8集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8-1 任家别墅·客厅 日 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【饭桌上，季灵大口的吃着米饭。桌子上的人各怀鬼胎。】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任母：姑娘，别光吃饭，还是这菜不合胃口？你喜欢吃什么，我让厨房去做。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季灵：不用，阿姨，我喜欢吃米饭。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【说着季灵就把面前的红烧肉的汤汁淋在米饭上。任母看着吃的很香的季灵，笑的慈祥。】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赵娇娇：（嫌弃）是啊，千万别客气，看你这样，平时也吃不到这些吧，任伯母准备的这些可都是高级菜，错过这顿，下顿可就不知道什么时候了。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任母：娇娇。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任姑姑：人娇娇也没说错啊。弟妹，你可得擦亮眼睛，现在有些人啊，就喜欢表面上装无辜小白兔，其实为了骗钱，心思多着呢！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【季灵刚想说话，任时宇按住她的手，摇了摇头。季灵握紧拳头，随后又伸出三个手指头。】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季灵：（OS）你也应该知道我脾气不是很好，我只忍三次。逼急了，我是会掀桌子的。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【任时宇点了点头。】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任时宇：（OS）放心吧，你看着好了。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任母：他姑，你不是喜欢螃蟹么，我专门给你准备的，你多吃点。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【任母把螃蟹转到任姑姑面前。】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【任姑姑把螃蟹直接转到季灵面前。】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任姑姑：既然你都跟我们家时宇结婚了，替长辈剥个螃蟹，不过分吧。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【赵娇娇看戏，任伯父依旧看报纸，任母放下筷子，懒得理任姑姑。季灵看着眼前的螃蟹，又看着小人脸的任姑姑，十分无语。】</w:t>
      </w: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第9集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9-1 任家别墅·客厅 日 内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【季灵无语，在桌子底下伸出一根手指。】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季灵：（OS）一次。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【季灵深呼吸一口气。准备拿着螃蟹剥出来，任时宇拿过季灵手中的螃蟹。】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任时宇：她手刚做完指甲，做不得这些事，姑姑想吃，侄子剥给你。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【任时宇把剥好的螃蟹放在盘子上，转回给任姑姑。】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任时宇：就看姑姑，能不能消化了？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任姑姑：你别阴阳怪气。她进了任家的门，就得受任家的规矩。我还第一次见上面见父母，连个礼物都不带的。你看看人家娇娇，出手就是20万老鳖，更别提那些灵芝补品了。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赵娇娇：姑姑，那些都是小玩意，只要叔叔阿姨喜欢就好。时宇哥哥，回头让厨房把老鳖炖了，你也要补补。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【任时宇别过头，懒得理赵娇娇。】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季灵：20万，就一只老鳖？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任母：姑娘，你要感兴趣，晚上我就让厨房炖了，你尝尝看。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任姑姑：哼，就怕有些人吃惯了粗茶淡饭，消化不了这好东西。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【季灵伸出两根手指。】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季灵：第二次。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【季灵懒得理任姑姑，看着任母笑。】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季灵：不是的，伯母，我是担心，这位小姐，被人坑了。</w:t>
      </w: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第10集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10-1 任家别墅·客厅 日 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赵娇娇：你什么意思！我这可是朋友专门坐飞机运回来的进口老鳖！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季灵：你坐火箭也没用啊，据我所知，最近市场上卖的最贵的一只老鳖是两万八。你这20万，什么样的老鳖能值二十万。卖你这个价格的朋友，你还是拉黑了吧。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赵娇娇：你别吃不到葡萄说葡萄酸。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任姑姑：娇娇，你别跟这种人生气，一辈子没见过几万块钱的人，能见过什么世面，觉得20万一只老鳖不可能也是正常的。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季灵：我是没见过什么世面，但是18亿的老鳖，也是见过的。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任姑姑：18亿？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赵娇娇：就你？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【任时宇也看向季灵。】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季灵：（OS）博物馆的青铜老鳖，也是鳖。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季灵：我真心和你说一句，买你这只憋的朋友，真的不厚道，那老鳖估计也不是什么好东西。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【赵娇娇脸上挂不住。】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赵娇娇：伯父伯母，我还有事，我先走了。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【赵娇娇说着起身离开，走之前瞪了季灵一眼。】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任姑姑：你这女孩，心眼怎么就这么坏呢！把我侄媳妇气走，你能有什么好处！也不看看你自己，从上到下，哪一点配得上我们家。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任时宇：我说过了，娇娇只是发小关系，我不会娶她。而且现在，季灵才是我夫人。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任姑姑：时宇啊，你到底被这个狐狸精惯了什么迷魂汤，怎么就分不清好赖呢？娇娇多优秀一女孩子，家里有权有势，这女的，能给你带来什么！能给任家带来什么！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【季灵凑近任时宇。】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季灵：（嘀咕）她刚刚是说我是狐狸精么？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任时宇：（小声）怎么了。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季灵：看样子，我真长得不错啊。怪不得你对我一见钟情。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【任时宇一时语塞。】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任母：够了！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【任姑姑自顾自说着难听的话，一向温和的任母突然拍桌子站起来，众人错愕。任父默默放下报纸。】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hint="default" w:eastAsiaTheme="minorEastAsia"/>
        <w:lang w:val="en-US" w:eastAsia="zh-Han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0000000"/>
    <w:rsid w:val="00936276"/>
    <w:rsid w:val="30F9B866"/>
    <w:rsid w:val="39E11825"/>
    <w:rsid w:val="3ECF12DC"/>
    <w:rsid w:val="5CBF4937"/>
    <w:rsid w:val="5F7A6F13"/>
    <w:rsid w:val="6C3A69EF"/>
    <w:rsid w:val="779F9FE0"/>
    <w:rsid w:val="7BEFA838"/>
    <w:rsid w:val="7F77D001"/>
    <w:rsid w:val="7F9FD3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link w:val="7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7">
    <w:name w:val="标题 4 Char"/>
    <w:link w:val="2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7742</Words>
  <Characters>7819</Characters>
  <Lines>0</Lines>
  <Paragraphs>0</Paragraphs>
  <TotalTime>9</TotalTime>
  <ScaleCrop>false</ScaleCrop>
  <LinksUpToDate>false</LinksUpToDate>
  <CharactersWithSpaces>7868</CharactersWithSpaces>
  <Application>WPS Office_5.2.0.7734_F1E327BC-269C-435d-A152-05C5408002CA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2023-06-05T20:12:00Z</dcterms:created>
  <dc:creator>iPad</dc:creator>
  <cp:lastModifiedBy>夏宸枫</cp:lastModifiedBy>
  <dcterms:modified xsi:type="dcterms:W3CDTF">2023-06-16T13:36:37Z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2052-5.2.0.7734</vt:lpwstr>
  </property>
  <property fmtid="{D5CDD505-2E9C-101B-9397-08002B2CF9AE}" pid="3" name="ICV">
    <vt:lpwstr>363C330908D658E82E6C79643EC6D1D1_31</vt:lpwstr>
  </property>
</Properties>
</file>