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  <w:rPr>
          <w:b/>
          <w:bCs/>
          <w:szCs w:val="21"/>
        </w:rPr>
      </w:pPr>
      <w:r>
        <w:rPr>
          <w:b/>
          <w:bCs/>
          <w:szCs w:val="21"/>
        </w:rPr>
        <w:t>小程序剧提交格式</w:t>
      </w:r>
      <w:r>
        <w:rPr>
          <w:b/>
          <w:bCs/>
          <w:szCs w:val="21"/>
        </w:rPr>
      </w:r>
    </w:p>
    <w:p>
      <w:pPr>
        <w:pStyle w:val=""/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</w:r>
    </w:p>
    <w:p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</w:r>
    </w:p>
    <w:p>
      <w:pPr>
        <w:pStyle w:val=""/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 xml:space="preserve"> </w:t>
      </w:r>
    </w:p>
    <w:p>
      <w:pPr>
        <w:spacing w:line="360" w:lineRule="auto"/>
        <w:rPr>
          <w:b/>
          <w:bCs/>
          <w:szCs w:val="21"/>
          <w:u w:color="auto" w:val="single"/>
        </w:rPr>
      </w:pPr>
      <w:r>
        <w:rPr>
          <w:b/>
          <w:bCs/>
          <w:szCs w:val="21"/>
          <w:u w:color="auto" w:val="single"/>
        </w:rPr>
      </w:r>
    </w:p>
    <w:p>
      <w:pPr>
        <w:numPr>
          <w:ilvl w:val="0"/>
          <w:numId w:val="3"/>
        </w:numPr>
        <w:ind w:left="0" w:firstLine="0"/>
        <w:spacing w:line="360" w:lineRule="auto"/>
        <w:rPr>
          <w:szCs w:val="21"/>
        </w:rPr>
      </w:pPr>
      <w:r>
        <w:rPr>
          <w:b/>
          <w:bCs/>
          <w:szCs w:val="21"/>
          <w:u w:color="auto" w:val="single"/>
        </w:rPr>
        <w:t>剧名：《圣手神医之豪门弃子》</w:t>
      </w:r>
      <w:r>
        <w:rPr>
          <w:szCs w:val="21"/>
        </w:rPr>
      </w:r>
    </w:p>
    <w:p>
      <w:pPr>
        <w:spacing w:line="360" w:lineRule="auto"/>
        <w:rPr>
          <w:b/>
          <w:bCs/>
          <w:szCs w:val="21"/>
          <w:u w:color="auto" w:val="single"/>
        </w:rPr>
      </w:pPr>
      <w:r>
        <w:rPr>
          <w:b/>
          <w:bCs/>
          <w:szCs w:val="21"/>
          <w:u w:color="auto" w:val="single"/>
        </w:rPr>
        <w:t>二、故事看点（特色）：</w:t>
      </w:r>
      <w:r>
        <w:rPr>
          <w:b/>
          <w:bCs/>
          <w:szCs w:val="21"/>
          <w:u w:color="auto" w:val="single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本剧是现代偶像剧加现代商战剧风格，结合的话题元素有复仇、神医、小人物逆袭等。</w:t>
      </w:r>
      <w:r>
        <w:rPr>
          <w:szCs w:val="21"/>
        </w:rPr>
      </w:r>
    </w:p>
    <w:p>
      <w:pPr>
        <w:spacing w:line="360" w:lineRule="auto"/>
        <w:rPr>
          <w:szCs w:val="21"/>
          <w:u w:color="auto" w:val="single"/>
        </w:rPr>
      </w:pPr>
      <w:r>
        <w:rPr>
          <w:szCs w:val="21"/>
          <w:u w:color="auto" w:val="single"/>
        </w:rPr>
        <w:t>三、</w:t>
      </w:r>
      <w:r>
        <w:rPr>
          <w:b/>
          <w:bCs/>
          <w:szCs w:val="21"/>
          <w:u w:color="auto" w:val="single"/>
        </w:rPr>
        <w:t>剧情简介</w:t>
      </w:r>
      <w:r>
        <w:rPr>
          <w:szCs w:val="21"/>
          <w:u w:color="auto" w:val="single"/>
        </w:rPr>
        <w:t>：</w:t>
      </w:r>
      <w:r>
        <w:rPr>
          <w:szCs w:val="21"/>
          <w:u w:color="auto" w:val="single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沈川，一个来自乡下的穷苦少年到大都市里打拼，偶遇董家小姐，也惹恼雷氏家族少爷，一场儿女情长的恩怨纠葛就此展开，也慢慢揭开了沈川不为人知的苏氏集团遗孤的身世，并继承百亿资产，打败雷家，为母复仇。</w:t>
      </w:r>
      <w:r>
        <w:rPr>
          <w:szCs w:val="21"/>
        </w:rPr>
      </w:r>
    </w:p>
    <w:p>
      <w:pPr>
        <w:spacing w:line="360" w:lineRule="auto"/>
        <w:rPr>
          <w:b/>
          <w:bCs/>
          <w:szCs w:val="21"/>
          <w:u w:color="auto" w:val="single"/>
        </w:rPr>
      </w:pPr>
      <w:r>
        <w:rPr>
          <w:b/>
          <w:bCs/>
          <w:szCs w:val="21"/>
          <w:u w:color="auto" w:val="single"/>
        </w:rPr>
        <w:t>四、人物小传：</w:t>
      </w:r>
      <w:r>
        <w:rPr>
          <w:b/>
          <w:bCs/>
          <w:szCs w:val="21"/>
          <w:u w:color="auto" w:val="single"/>
        </w:rPr>
      </w:r>
    </w:p>
    <w:p>
      <w:pPr>
        <w:pStyle w:val=""/>
        <w:numPr>
          <w:ilvl w:val="0"/>
          <w:numId w:val="1"/>
        </w:numPr>
        <w:ind w:left="360" w:hanging="360"/>
        <w:spacing w:line="360" w:lineRule="auto"/>
        <w:rPr>
          <w:szCs w:val="21"/>
        </w:rPr>
      </w:pPr>
      <w:r>
        <w:rPr>
          <w:b/>
          <w:szCs w:val="21"/>
        </w:rPr>
        <w:t>沈川，</w:t>
      </w:r>
      <w:r>
        <w:rPr>
          <w:szCs w:val="21"/>
        </w:rPr>
        <w:t>20</w:t>
      </w:r>
      <w:r>
        <w:rPr>
          <w:szCs w:val="21"/>
        </w:rPr>
        <w:t>岁，男主角，本来是“苏氏集团”董事长的少爷，但还没出生就被奸人</w:t>
      </w:r>
      <w:r>
        <w:rPr>
          <w:szCs w:val="21"/>
        </w:rPr>
        <w:t>迫害</w:t>
      </w:r>
      <w:r>
        <w:rPr>
          <w:szCs w:val="21"/>
        </w:rPr>
        <w:t>流落乡下，成了一个普通的村夫家的孩子。他从小为人善良，有原则，专一，仗义，一人做事一人当，不连累任何人，并且天生和他母亲一样有一双圣手，只要诚心触碰对方的身体，就可驱使神秘能量通达对方全身经络，医治百病。他长一副帅气的面孔，做事光明磊落，心胸豁达，依靠自己的人品和超凡的本领很快在都市立足，小人物逆袭商场黑恶雷家势力，帮助曾经的苏氏集团手下董家对付雷氏集团，后来才知道，原来自己就是董家和林家苦苦寻找的那个人，身世也就此揭开面纱，接管母亲留下的巨额财产，成为众人敬仰的苏家遗孤，商界精英懂事，为母复仇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金手指：</w:t>
      </w:r>
      <w:r>
        <w:rPr>
          <w:szCs w:val="21"/>
        </w:rPr>
        <w:t>从小就遗传了母亲的“神医圣手”之术，通过触及对方身体通晓对方经络和疾病，能感受到对方身体的细微变化，从而准确分析病情，并利用真气帮对方治病。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numPr>
          <w:ilvl w:val="0"/>
          <w:numId w:val="1"/>
        </w:numPr>
        <w:ind w:left="360" w:hanging="360"/>
        <w:spacing w:line="360" w:lineRule="auto"/>
        <w:rPr>
          <w:szCs w:val="21"/>
        </w:rPr>
      </w:pPr>
      <w:r>
        <w:rPr>
          <w:b/>
          <w:szCs w:val="21"/>
        </w:rPr>
        <w:t>董子欣：</w:t>
      </w:r>
      <w:r>
        <w:rPr>
          <w:szCs w:val="21"/>
        </w:rPr>
        <w:t>女主角，</w:t>
      </w:r>
      <w:r>
        <w:rPr>
          <w:szCs w:val="21"/>
        </w:rPr>
        <w:t>21</w:t>
      </w:r>
      <w:r>
        <w:rPr>
          <w:szCs w:val="21"/>
        </w:rPr>
        <w:t>岁，董天成的女儿，自小生有先天性心脏病，是沈川的母亲苏曼珊用圣手神医的本领输入一股真气，才一直坚持长大，和苏曼珊之子本有指腹为婚的契约，但苏家早年遭遇不幸，苏家遗孤早就不知是死是活，而她却一直不得不背负光复苏家的遗愿。她面貌娇小漂亮，为人善良，做事周全，为了董家实力的壮大不得不忍气吞声，面对商场黑恶雷帅的纠缠选择不卑不亢。后来喜欢上乡下来的单纯率真的年轻人沈川，父亲董天成虽然是个通情达理之人，但同时也是个知恩图报的人，认定女儿董子欣就是苏家人，所以极力反对她和沈川有爱慕之情。一面，孝顺的董子欣不想背弃父亲的嘱托，一面又想做个普通女子谈一场轰轰烈烈的爱情，二者折磨得她死去活来。后来当沈川的身世揭穿，她这才如愿以偿顺理成章的和沈川在一起。</w:t>
      </w:r>
      <w:r>
        <w:rPr>
          <w:szCs w:val="21"/>
        </w:rPr>
      </w:r>
    </w:p>
    <w:p>
      <w:pPr>
        <w:pStyle w:val=""/>
        <w:numPr>
          <w:ilvl w:val="0"/>
          <w:numId w:val="1"/>
        </w:numPr>
        <w:ind w:left="360" w:hanging="360"/>
        <w:spacing w:line="360" w:lineRule="auto"/>
        <w:rPr>
          <w:szCs w:val="21"/>
        </w:rPr>
      </w:pPr>
      <w:r>
        <w:rPr>
          <w:b/>
          <w:szCs w:val="21"/>
        </w:rPr>
        <w:t>董天成：</w:t>
      </w:r>
      <w:r>
        <w:rPr>
          <w:szCs w:val="21"/>
        </w:rPr>
        <w:t>男，沈川的贵人，</w:t>
      </w:r>
      <w:r>
        <w:rPr>
          <w:szCs w:val="21"/>
        </w:rPr>
        <w:t>55</w:t>
      </w:r>
      <w:r>
        <w:rPr>
          <w:szCs w:val="21"/>
        </w:rPr>
        <w:t>岁，董子欣的父亲，为人忠厚，善良，有恩必报，原则性极强，曾经是“苏氏集团”董事长苏曼珊的手下，后来雷爷迫害苏家，董天成无力回天，但也不愿和雷家一丘之貉，就成立了自己的“董氏集团”。他看起来平平常常，没有出奇的地方，实则是故意掩人耳目，暗度陈仓，故意不和雷家作对，就为了保存实力，目的是找到苏家的遗孤，将苏曼珊的遗愿转达给他，也将苦心经营保留下来的财产还给苏家。后来，雷家终于对董家失去耐心，想对董天成不利，趁着董天成新病叠加旧疾，差点死去之时，一举兼并董氏集团，不料沈川及时出现，再次利用神医圣手相救，这才意外发现沈川的身世之谜。</w:t>
      </w:r>
      <w:r>
        <w:rPr>
          <w:szCs w:val="21"/>
        </w:rPr>
      </w:r>
    </w:p>
    <w:p>
      <w:pPr>
        <w:numPr>
          <w:ilvl w:val="0"/>
          <w:numId w:val="1"/>
        </w:numPr>
        <w:ind w:left="360" w:hanging="360"/>
        <w:spacing w:line="360" w:lineRule="auto"/>
        <w:rPr>
          <w:szCs w:val="21"/>
        </w:rPr>
      </w:pPr>
      <w:r>
        <w:rPr>
          <w:b/>
          <w:szCs w:val="21"/>
        </w:rPr>
        <w:t>苏小米：</w:t>
      </w:r>
      <w:r>
        <w:rPr>
          <w:szCs w:val="21"/>
        </w:rPr>
        <w:t>女，沈川的贵人，</w:t>
      </w:r>
      <w:r>
        <w:rPr>
          <w:szCs w:val="21"/>
        </w:rPr>
        <w:t>25</w:t>
      </w:r>
      <w:r>
        <w:rPr>
          <w:szCs w:val="21"/>
        </w:rPr>
        <w:t>岁，医院附近一家普通餐馆的老板，有女人里面少有的仗义，善良，善恶分明，不会因为对方身份显赫而妥协，最讨厌仗势欺人的人，</w:t>
      </w:r>
      <w:r>
        <w:rPr>
          <w:szCs w:val="21"/>
        </w:rPr>
        <w:t>天生刀子嘴豆腐心，</w:t>
      </w:r>
      <w:r>
        <w:rPr>
          <w:szCs w:val="21"/>
        </w:rPr>
        <w:t>一直经营一家饭馆为生，但生意不景气，一直也是依靠贷款度日。后来收留了乡下来的沈川，本以为这只是帮助一个乡下来的无依无靠年轻人的善举，却不想，阴差阳错捡到了宝，从此以后小店生意竟然异常的火爆起来，也同时卷进了苏、雷、董三家惊天商战之中。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pStyle w:val=""/>
        <w:numPr>
          <w:ilvl w:val="0"/>
          <w:numId w:val="1"/>
        </w:numPr>
        <w:ind w:left="360" w:hanging="360"/>
        <w:spacing w:line="360" w:lineRule="auto"/>
        <w:rPr>
          <w:szCs w:val="21"/>
        </w:rPr>
      </w:pPr>
      <w:r>
        <w:rPr>
          <w:b/>
          <w:szCs w:val="21"/>
        </w:rPr>
        <w:t>雷帅：</w:t>
      </w:r>
      <w:r>
        <w:rPr>
          <w:szCs w:val="21"/>
        </w:rPr>
        <w:t>雷家公子，男，沈川的死敌，</w:t>
      </w:r>
      <w:r>
        <w:rPr>
          <w:szCs w:val="21"/>
        </w:rPr>
        <w:t>21</w:t>
      </w:r>
      <w:r>
        <w:rPr>
          <w:szCs w:val="21"/>
        </w:rPr>
        <w:t>岁，仗势欺人，霸道，无恶不作，典型的反面富二代，觉得有钱想要什么就能得到什么，包括女人。但对董子欣却一直垂涎三尺，不仅想得到董子欣的肉体，更想得到她的心，而这恰恰就中了董子欣的缓兵之计。后来沈川出现，发现董子欣竟然对沈川有爱慕之意，极为愤怒，又担心靠雷家势力弄死沈川未免牛刀宰鸡，太看得起沈川这个乡下来的穷小子了，于是就想斗智斗勇和沈川玩儿到底，结果反复交锋之后，却屡屡败在沈川面前，他穷凶极恶，最终决定杀掉沈川，更是阴差阳错成全了沈川和董子欣一对鸳鸯的爱情。最后在父亲的致使下，也参与到和董家的商战纷争当中，想等吃下董家以后，让董子欣乖乖的投怀送抱，却不料在沈川的帮助下，董家不但安然无恙，还越发强大，最后百般刺激和雷氏集团的覆灭下，疯掉了。</w:t>
      </w:r>
      <w:r>
        <w:rPr>
          <w:szCs w:val="21"/>
        </w:rPr>
      </w:r>
    </w:p>
    <w:p>
      <w:pPr>
        <w:numPr>
          <w:ilvl w:val="0"/>
          <w:numId w:val="1"/>
        </w:numPr>
        <w:ind w:left="360" w:hanging="360"/>
        <w:spacing w:line="360" w:lineRule="auto"/>
        <w:rPr>
          <w:szCs w:val="21"/>
        </w:rPr>
      </w:pPr>
      <w:r>
        <w:rPr>
          <w:b/>
          <w:szCs w:val="21"/>
        </w:rPr>
        <w:t>雷爷：</w:t>
      </w:r>
      <w:r>
        <w:rPr>
          <w:szCs w:val="21"/>
        </w:rPr>
        <w:t>男，大反派，</w:t>
      </w:r>
      <w:r>
        <w:rPr>
          <w:szCs w:val="21"/>
        </w:rPr>
        <w:t>57</w:t>
      </w:r>
      <w:r>
        <w:rPr>
          <w:szCs w:val="21"/>
        </w:rPr>
        <w:t>岁，雷氏集团董事长，是抢夺“苏氏集团”财产、并害死沈川母亲苏曼珊的罪魁祸首，后来又想通过儿子雷帅和董子欣联姻的方式，巧夺董家财产，却不想董天成一直假装糊涂，不反对也不成全，拖拖拉拉，导致他的计划一直实施不了，最后失去耐心，想凭借“雷氏集团”的实力强行吃掉“董氏集团”，却不料沈川的真实身份揭穿，和苏家的前仇旧怨一起展开。却没想到沈川年纪虽轻，但聪慧过人，所有阴谋都被沈川挫败，还将计就计，导致他自食其果，亲手毁掉了雷氏集团。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b/>
          <w:bCs/>
          <w:szCs w:val="21"/>
          <w:u w:color="auto" w:val="single"/>
        </w:rPr>
      </w:pPr>
      <w:r>
        <w:rPr>
          <w:b/>
          <w:bCs/>
          <w:szCs w:val="21"/>
          <w:u w:color="auto" w:val="single"/>
        </w:rPr>
        <w:t>五、故事大纲：</w:t>
      </w:r>
      <w:r>
        <w:rPr>
          <w:b/>
          <w:bCs/>
          <w:szCs w:val="21"/>
          <w:u w:color="auto" w:val="single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苏曼珊是曾经的“苏氏集团”董事长，生来就有一双神医圣手的本领，可以医治百病，甚至起死回生。曾帮助过雷爷、林伯和董天成三人，并且将三人收揽门下，一起为“苏氏集团”的壮大齐心协力。可是不曾想，雷爷城府颇深，心机太重，而且心胸狭隘，嫉妒心极强，想将“苏氏集团”据为己有，就想尽一切办法挑拨离间，让苏曼珊疏远林伯和董天成，然后利用黑恶势力控制股东们，一起合力推翻了苏曼珊董事长一职。后来又忌惮苏曼珊的神医圣手的本事，想让自己长生不老，让自己身无病患，逼迫身怀六甲的苏曼珊利用超凡的能力为自己治病，可是苏曼珊天性善良，立场坚定，怎可能给这种忘恩负义恩将仇报之徒治病？更何况她身怀六甲，一旦大量动用真气，怀中胎儿将不保，于是，苏曼珊极力抗拒雷爷的命令，雷爷见得不到苏曼珊的支持，为了不留后患，干脆决定毁掉苏曼珊。结果命人打断苏曼珊的双手，导致苏曼珊重伤。苏曼珊危在旦夕之时生下怀中婴儿，并让董天成和林伯将孩儿送去乡下，永远埋藏自己的身世，不踏入商战浑水之中。于是，林伯将苏家遗孤带到乡下，偷偷丢弃给一对好心村民抚养。却不料雷爷做事一向赶尽杀绝，得知真相后，命人纵火试图将婴儿付之一炬。却不想婴儿大难不死，并且随养父母迁居他处，从此再无下落。时隔二十年后，当年的婴儿长大，但对自己的身世一无所知。并以一个乡下穷小子的身份回到都市生活，但依然不忘“父亲”临终前的叮嘱，对自己圣手神医的本领从不轻易展露。找到苏小米经营的小饭馆落脚为生，当起了送餐员。阴差阳错结实了董子欣，并且帮助董子欣解围，拜托雷帅的纠缠。后来不仅帮助苏小米重新提振饭馆的生意，还和董子欣产生了爱慕之情。但董天成得知真相后极力阻拦，加上雷帅的设计迫害，险些丧命，却阴差阳错的成全了他和董子欣的儿女情长。而沈川也帮助董家度过危机，并帮助董天成死而复生，由此揭开了自己的真是身份。后来在董家和林家的帮助下，和雷家展开了一场惊心动魄的商战，为母复仇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起：乡下来的穷小子沈川来到城里打工生活，在苏姐的小饭馆落脚当起了送餐员，却阴差阳错的破坏了雷帅追求董子欣的好戏，这让雷帅非常生气，不过也帮助董子欣解围，董子欣心中却万分感激。后来董子欣查到沈川所在的饭馆，利用董家的实力帮助债务缠身的小饭馆化解危机。而沈川的朴实能干、善良有原则、仗义和执拗也深深吸引了董子欣，对沈川产生了爱慕之意。气急败坏的雷帅百般设计想除掉沈川，却屡遭碰壁，反倒成全了董子欣和沈川二人。与此同时，这也阻碍了雷爷想通过联姻吞并“董氏集团”的大计。雷爷终于失去耐心，打算利用雷家的实力强行吃掉董家。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承：董天成在雷家的刺激下，旧病复发，雷帅担心董天成万一有个什么好歹，那自己和董子欣的婚事岂不是要没戏，但雷爷却反倒很高兴，他却不这么认为，他觉得董天成如果死了才好，董氏集团没有了主心骨必然会大乱，到时候吃掉董家就是轻而易举的事，至于雷帅想得到董子欣也就如探囊取物一般。于是，二人设计让病房内的董天成病死。然后利用各种方式和渠道打击董家，董氏集团果然军心大乱。雷家父子以为自己的如意算盘马上就要成功了，却没想到沈川及时出手相助，让病逝的董天成起死回生。粉碎了雷家父子的阴谋。而沈川的神秘身世也就此揭开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转：沈川作为前董事长遗孤的身份重新站在众人面前，不仅得到了母亲留下的巨额财富，还得到了之前母亲部下的极力辅佐，共同对付雷家，要为母亲报仇雪恨。而雷家父子得知沈川的真实身份以后，想主动出击，先下手为强对付沈川和董家，抢夺他们的货源，让他们在供货期临近之前误无货供应，承担巨额的违约责任。本以为自己的如意算盘打得天衣无缝，却没想到沈川看着年轻，实则稳重老练，技高一筹，他将计就计，不仅让雷家自食恶果，还让苏家和董家收拢人心。雷家也就此被逼上了绝路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合：董家绝望之际想狗急跳墙放手一搏，灭了沈川，自己再利用雷家的实力坐上商会会长的位置，挽回不利局面。果然，他们阴谋成真，沈川为了救董子欣身受重伤，全身瘫痪，但意识清醒。雷家也顺利推进竞选商会会长的事宜。眼看坏人阴谋即将得逞，而沈川尽管有一双能医治百病的圣手，只可惜全身瘫痪也无法为自己治病。看着整日陪伴病床痛苦不堪的董子欣，沈川甚至想过让她帮助自己结束生命。但董子欣不放弃，她一定要为沈川找到解救的办法。于是，她找到沈川母亲苏曼珊留下的各种医术和笔迹，发现圣手神医的本领完全可以通过意识操控。她急忙把这个消息告诉沈川，但沈川试过，却根本达不到那种登峰造极的地步，无济于事。这时候，雷帅上门逼婚，危机关头，沈川气血翻涌，意识打通静脉，重新恢复身体功能。而就在雷爷即将选举成功，众人无能为力的关口，沈川重新出现。雷家的阴谋就此彻底瓦解，雷爷因为身负多条命案，被官方缉拿归案。而雷帅受不了这么重的打击，竟然精神恍惚疯掉了。沈川和董子欣也最终情归一处，成了一对神仙眷侣。</w:t>
      </w: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1</w:t>
      </w:r>
      <w:r>
        <w:rPr>
          <w:b/>
          <w:szCs w:val="21"/>
        </w:rPr>
        <w:t>－</w:t>
      </w:r>
      <w:r>
        <w:rPr>
          <w:b/>
          <w:szCs w:val="21"/>
        </w:rPr>
        <w:t>20</w:t>
      </w:r>
      <w:r>
        <w:rPr>
          <w:b/>
          <w:szCs w:val="21"/>
        </w:rPr>
        <w:t>集：</w:t>
      </w:r>
      <w:r>
        <w:rPr>
          <w:b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初来乍到的乡下来的穷小子沈川，得到好心饭馆儿老板苏小米的支持和帮助，找到了一份稳定的送餐员的工作，巧遇了董氏集团的千金董子欣，并帮助董子欣拜托雷家公子雷帅的纠缠，董子欣对这个年轻人格外有好感。而沈川这边，并没有像服务员认为的会成为饭馆儿的累赘，反倒利用自己一双遗传的神医圣手的本领帮助饭馆儿恢复生意，客人络绎不绝。不过饭馆儿因为常年经营不善，老板早有外债，眼看债主上门，幸好董子欣找上门来，借用董家势力帮助饭馆化险为夷。得知此事的雷家公子雷帅愤怒至极，开始想尽一切办法刁难沈川。</w:t>
      </w:r>
      <w:r>
        <w:rPr>
          <w:szCs w:val="21"/>
        </w:rPr>
      </w:r>
    </w:p>
    <w:p>
      <w:pPr>
        <w:spacing w:line="360" w:lineRule="auto"/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21</w:t>
      </w:r>
      <w:r>
        <w:rPr>
          <w:rFonts w:ascii="宋体" w:hAnsi="宋体" w:hint="eastAsia"/>
          <w:b/>
          <w:bCs/>
          <w:szCs w:val="21"/>
        </w:rPr>
        <w:t>－</w:t>
      </w:r>
      <w:r>
        <w:rPr>
          <w:rFonts w:ascii="宋体" w:hAnsi="宋体"/>
          <w:b/>
          <w:bCs/>
          <w:szCs w:val="21"/>
        </w:rPr>
        <w:t>40</w:t>
      </w:r>
      <w:r>
        <w:rPr>
          <w:rFonts w:ascii="宋体" w:hAnsi="宋体" w:hint="eastAsia"/>
          <w:b/>
          <w:bCs/>
          <w:szCs w:val="21"/>
        </w:rPr>
        <w:t>集：</w:t>
      </w:r>
      <w:r>
        <w:rPr>
          <w:rFonts w:ascii="宋体" w:hAnsi="宋体"/>
          <w:b/>
          <w:bCs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沈川机灵聪慧，再加上董子欣的帮助，克服了雷帅故意刁难的层层困难。雷帅恼羞成怒，决定痛下杀手，沈川险些丧命。沈川误以为是董家要害自己性命，一番调查发现，真正要害自己的其实是雷家。并且偷听到了一段不为人知的秘密，事关雷家和董家的前仇旧怨。而雷家为了要吞并董家，想置董天成于死地。董子欣刚刚“失去”所爱的人，如今父亲又危在旦夕，董子欣恨透了雷家，决定要为家人报仇，并保住董家产业。而这一切都被“被害身亡”的沈川看的一清二楚。</w:t>
      </w:r>
      <w:r>
        <w:rPr>
          <w:szCs w:val="21"/>
        </w:rPr>
      </w:r>
    </w:p>
    <w:p>
      <w:pPr>
        <w:spacing w:line="360" w:lineRule="auto"/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40</w:t>
      </w:r>
      <w:r>
        <w:rPr>
          <w:rFonts w:ascii="宋体" w:hAnsi="宋体" w:hint="eastAsia"/>
          <w:b/>
          <w:bCs/>
          <w:szCs w:val="21"/>
        </w:rPr>
        <w:t>－</w:t>
      </w:r>
      <w:r>
        <w:rPr>
          <w:rFonts w:ascii="宋体" w:hAnsi="宋体"/>
          <w:b/>
          <w:bCs/>
          <w:szCs w:val="21"/>
        </w:rPr>
        <w:t>6</w:t>
      </w:r>
      <w:r>
        <w:rPr>
          <w:rFonts w:ascii="宋体" w:hAnsi="宋体"/>
          <w:b/>
          <w:bCs/>
          <w:szCs w:val="21"/>
        </w:rPr>
        <w:t>0</w:t>
      </w:r>
      <w:r>
        <w:rPr>
          <w:rFonts w:ascii="宋体" w:hAnsi="宋体" w:hint="eastAsia"/>
          <w:b/>
          <w:bCs/>
          <w:szCs w:val="21"/>
        </w:rPr>
        <w:t>集：</w:t>
      </w:r>
      <w:r>
        <w:rPr>
          <w:rFonts w:ascii="宋体" w:hAnsi="宋体"/>
          <w:b/>
          <w:bCs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董天成病入膏肓，最后终究回天乏术在医院死去，雷家就此机会想落井下石，打击董家势力，从而吃掉董氏集团。董子欣极力应付，勉强支撑董氏集团的生意。而另一边的沈川却利用神医圣手的本领悄悄救了董天成，让其“死而复生”。董子欣虽然聪颖坚强，但面对雷家的狂轰滥炸也是独木难支，眼看董家产业就要彻底倒闭，危急时刻，复活的董天成却以沈川的名义悄悄拯救了董氏集团，粉碎了雷氏集团的诡计。而“死而复生”的董天成和沈川也从幕后站到台前，不仅抓到了公司内鬼，重振“董氏集团”，还让雷家父子难堪。</w:t>
      </w:r>
      <w:r>
        <w:rPr>
          <w:szCs w:val="21"/>
        </w:rPr>
      </w:r>
    </w:p>
    <w:p>
      <w:pPr>
        <w:spacing w:line="360" w:lineRule="auto"/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60</w:t>
      </w:r>
      <w:r>
        <w:rPr>
          <w:rFonts w:ascii="宋体" w:hAnsi="宋体" w:hint="eastAsia"/>
          <w:b/>
          <w:bCs/>
          <w:szCs w:val="21"/>
        </w:rPr>
        <w:t>－</w:t>
      </w:r>
      <w:r>
        <w:rPr>
          <w:rFonts w:ascii="宋体" w:hAnsi="宋体"/>
          <w:b/>
          <w:bCs/>
          <w:szCs w:val="21"/>
        </w:rPr>
        <w:t>8</w:t>
      </w:r>
      <w:r>
        <w:rPr>
          <w:rFonts w:ascii="宋体" w:hAnsi="宋体"/>
          <w:b/>
          <w:bCs/>
          <w:szCs w:val="21"/>
        </w:rPr>
        <w:t>0</w:t>
      </w:r>
      <w:r>
        <w:rPr>
          <w:rFonts w:ascii="宋体" w:hAnsi="宋体" w:hint="eastAsia"/>
          <w:b/>
          <w:bCs/>
          <w:szCs w:val="21"/>
        </w:rPr>
        <w:t>集：</w:t>
      </w:r>
      <w:r>
        <w:rPr>
          <w:rFonts w:ascii="宋体" w:hAnsi="宋体"/>
          <w:b/>
          <w:bCs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放下负担的董子欣露出虚弱的一面，先天性心脏病复发，幸好沈川及时利用圣手神医的本领相救，才化险为夷，这也揭开了他为苏氏集团董事长苏曼珊的遗孤的真实身份。沈川的真实身份浮出水面，获得了母亲留下的巨额财产，同时得到当年母亲部下的鼎力支持和辅佐，决定要为母复仇。而雷家那边，得知沈川的真实身份后，料到沈川和董家会对他们不利，决定先下手为强，打击董家的实力。于是，想垄断董家的进货渠道，让他们承担违约责任，应付巨额违约赔偿。没想到沈川年纪虽轻，可是老练稳重，他将计就计，不仅让董氏集团化险为夷重振雄风，也让雷家自食恶果。</w:t>
      </w:r>
      <w:r>
        <w:rPr>
          <w:szCs w:val="21"/>
        </w:rPr>
      </w:r>
    </w:p>
    <w:p>
      <w:pPr>
        <w:spacing w:line="360" w:lineRule="auto"/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80</w:t>
      </w:r>
      <w:r>
        <w:rPr>
          <w:rFonts w:ascii="宋体" w:hAnsi="宋体" w:hint="eastAsia"/>
          <w:b/>
          <w:bCs/>
          <w:szCs w:val="21"/>
        </w:rPr>
        <w:t>－</w:t>
      </w:r>
      <w:r>
        <w:rPr>
          <w:rFonts w:ascii="宋体" w:hAnsi="宋体"/>
          <w:b/>
          <w:bCs/>
          <w:szCs w:val="21"/>
        </w:rPr>
        <w:t>10</w:t>
      </w:r>
      <w:r>
        <w:rPr>
          <w:rFonts w:ascii="宋体" w:hAnsi="宋体"/>
          <w:b/>
          <w:bCs/>
          <w:szCs w:val="21"/>
        </w:rPr>
        <w:t>0</w:t>
      </w:r>
      <w:r>
        <w:rPr>
          <w:rFonts w:ascii="宋体" w:hAnsi="宋体" w:hint="eastAsia"/>
          <w:b/>
          <w:bCs/>
          <w:szCs w:val="21"/>
        </w:rPr>
        <w:t>集：</w:t>
      </w:r>
      <w:r>
        <w:rPr>
          <w:rFonts w:ascii="宋体" w:hAnsi="宋体"/>
          <w:b/>
          <w:bCs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雷家面对天价赔偿无可奈何，眼看雷氏集团即将倒闭，雷家父子决定最后再放手一搏。他们要灭掉沈川，再利用雷家的势力坐上商会会长的位置，挽回局面。雷帅开车撞向沈川，沈川为了保护董子欣的安全身受重伤，全身瘫痪。即便沈川有神医圣手的本领也无力回天。看着日夜陪在病床边的董子欣，沈川多次想要放弃自己，让爱人解脱。但董子欣不肯放弃，她听说沈川母亲生前并没有用双手触碰到对方就可以帮人治病，于是她找遍了沈川母亲留下的笔记和医书，终于惊喜的发现，圣手神医的本领最高境界就是利用意念治病救人。于是她把这个消息告诉沈川，但沈川试过多次也无济于事。就当大家万念俱灰的时候，雷帅找上门来，当着沈川的面逼亲，让董子欣嫁给他。沈川愤怒至极，顿时觉得全身热血沸腾，他再次尝试用神医圣手的本领贯穿全身经脉，果然让自己身体痊愈。就当雷爷得意的准备坐上商会会长的交椅之时，沈川出现，粉碎了他的所有阴谋。雷家背负巨额债务，又有多条人命在身，雷氏集团宣布破产，雷爷也被官方带走雷帅受到打击，精神失常，流落街头。沈川为母报仇，最后也顺理成章和董子欣在一起，成为了一对神仙眷侣。</w:t>
      </w:r>
      <w:r>
        <w:rPr>
          <w:szCs w:val="21"/>
        </w:rPr>
      </w:r>
    </w:p>
    <w:p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</w:r>
    </w:p>
    <w:p>
      <w:pPr>
        <w:spacing w:line="360" w:lineRule="auto"/>
        <w:rPr>
          <w:b/>
          <w:bCs/>
          <w:szCs w:val="21"/>
          <w:u w:color="auto" w:val="single"/>
        </w:rPr>
      </w:pPr>
      <w:r>
        <w:rPr>
          <w:b/>
          <w:bCs/>
          <w:szCs w:val="21"/>
          <w:u w:color="auto" w:val="single"/>
        </w:rPr>
        <w:t>六、前</w:t>
      </w:r>
      <w:r>
        <w:rPr>
          <w:b/>
          <w:bCs/>
          <w:szCs w:val="21"/>
          <w:u w:color="auto" w:val="single"/>
        </w:rPr>
        <w:t>5</w:t>
      </w:r>
      <w:r>
        <w:rPr>
          <w:b/>
          <w:bCs/>
          <w:szCs w:val="21"/>
          <w:u w:color="auto" w:val="single"/>
        </w:rPr>
        <w:t>集剧本：</w:t>
      </w:r>
      <w:r>
        <w:rPr>
          <w:b/>
          <w:bCs/>
          <w:szCs w:val="21"/>
          <w:u w:color="auto" w:val="single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第一集：</w:t>
      </w:r>
      <w:r>
        <w:rPr>
          <w:b/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场景：街边、医院附近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时间：</w:t>
      </w:r>
      <w:r>
        <w:rPr>
          <w:szCs w:val="21"/>
        </w:rPr>
        <w:t>日、外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b/>
          <w:szCs w:val="21"/>
        </w:rPr>
        <w:t>人物：</w:t>
      </w:r>
      <w:r>
        <w:rPr>
          <w:szCs w:val="21"/>
        </w:rPr>
        <w:t>沈川（乡下穷小子打扮）；老人（富商打扮）；两个女儿（性感迷人短裙）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沈川背着一个行李包站在街上，目视面前一家医院，又看看自己手。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（心声）：要不是父亲临终前说都市里的人都不简单，找工作要留个心眼儿，别随便暴露自己的本事，否则的话，凭自己这双手和超凡的能力，想在这里找个不错的工作肯定不难。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这时，侧面有人撞他一下，连忙闪开看，面前站着一位病怏怏的老者，被两个女儿搀扶着。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1</w:t>
      </w:r>
      <w:r>
        <w:rPr>
          <w:szCs w:val="21"/>
        </w:rPr>
        <w:t>：你怎么看路的！没长眼睛吗？撞到人了！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：什么？明明是你</w:t>
      </w:r>
      <w:r>
        <w:rPr>
          <w:szCs w:val="21"/>
        </w:rPr>
        <w:t>…….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女儿</w:t>
      </w:r>
      <w:r>
        <w:rPr>
          <w:szCs w:val="21"/>
        </w:rPr>
        <w:t>2</w:t>
      </w:r>
      <w:r>
        <w:rPr>
          <w:szCs w:val="21"/>
        </w:rPr>
        <w:t>蛮不讲理：你、你什么你！撞到人还不道歉！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女儿</w:t>
      </w:r>
      <w:r>
        <w:rPr>
          <w:szCs w:val="21"/>
        </w:rPr>
        <w:t>1</w:t>
      </w:r>
      <w:r>
        <w:rPr>
          <w:szCs w:val="21"/>
        </w:rPr>
        <w:t>一脸嫌弃捏鼻子：咦，一看就是个乡巴佬，大老远就闻到一身的臭味儿！恶心！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沈川（</w:t>
      </w:r>
      <w:r>
        <w:rPr>
          <w:szCs w:val="21"/>
        </w:rPr>
        <w:t>生气）：你们别欺人太甚！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2</w:t>
      </w:r>
      <w:r>
        <w:rPr>
          <w:szCs w:val="21"/>
        </w:rPr>
        <w:t>：欺负你怎么啦！你就是乡巴佬！恶心！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沈川怒视她们三人，然后突然伸手摸自己的肩膀，两女孩还以为他要动手，吓得后退一步。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1</w:t>
      </w:r>
      <w:r>
        <w:rPr>
          <w:szCs w:val="21"/>
        </w:rPr>
        <w:t>：你、你要干什么？别乱来啊！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沈川的手却抓一抓肩膀上两块类似牙印儿的伤疤，同时抬头看看天。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（心声）：从小到大这个伤疤就没好过，又痒了，看来最近要下大雨！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女儿</w:t>
      </w:r>
      <w:r>
        <w:rPr>
          <w:szCs w:val="21"/>
        </w:rPr>
        <w:t>2</w:t>
      </w:r>
      <w:r>
        <w:rPr>
          <w:szCs w:val="21"/>
        </w:rPr>
        <w:t>嫌弃撇嘴：我说什么来着？乡下来的，一个月没洗澡了吧，痒痒了？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两女儿哈哈大笑，老人不耐烦的瞪了她们一眼。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老人</w:t>
      </w:r>
      <w:r>
        <w:rPr>
          <w:szCs w:val="21"/>
        </w:rPr>
        <w:t>：好了好了！撞人的是我，关人家什么事！（咳嗽）咳咳！还是先找个地方吃饭吧！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1</w:t>
      </w:r>
      <w:r>
        <w:rPr>
          <w:szCs w:val="21"/>
        </w:rPr>
        <w:t>打量四周：这儿也没有像样的饭店啊！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老人一指面前一家小饭馆：就这家吧，吃一口就行了！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俩女儿搀扶老人朝饭馆走去。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2</w:t>
      </w:r>
      <w:r>
        <w:rPr>
          <w:szCs w:val="21"/>
        </w:rPr>
        <w:t>：这么小，能吃吗！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嘀咕：真是不讲道理！</w:t>
      </w:r>
      <w:r>
        <w:rPr>
          <w:szCs w:val="21"/>
        </w:rPr>
      </w:r>
    </w:p>
    <w:p>
      <w:pPr>
        <w:numPr>
          <w:ilvl w:val="0"/>
          <w:numId w:val="2"/>
        </w:numPr>
        <w:ind w:left="360" w:hanging="360"/>
        <w:spacing w:line="360" w:lineRule="auto"/>
        <w:rPr>
          <w:szCs w:val="21"/>
        </w:rPr>
      </w:pPr>
      <w:r>
        <w:rPr>
          <w:szCs w:val="21"/>
        </w:rPr>
        <w:t>沈川也看向那家饭馆一愣，门口玻璃上贴着“招聘后厨切墩一名”沈川也朝饭馆走去。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第二集：</w:t>
      </w:r>
      <w:r>
        <w:rPr>
          <w:b/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场景：饭馆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时间：日、外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b/>
          <w:szCs w:val="21"/>
        </w:rPr>
        <w:t>人物：沈川；苏小米（饭馆儿老板打扮）；服务员；老人；两个女儿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店内，女服务员上下打量沈川。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：你能切墩？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沈川略显愁容：不会，但是我可以干别的，我有力气！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服务员：别的？我们这儿没别的活儿，你还是到别家看看吧！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服务员把沈川往出让，沈川后退。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：扫地擦桌子啊，或者服务员也行！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服务员一愣</w:t>
      </w:r>
      <w:r>
        <w:rPr>
          <w:szCs w:val="21"/>
        </w:rPr>
        <w:t>：服务员？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服务员更不耐烦的把沈川往出赶。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：我们这儿有服务员了，你还是另谋出路吧！走走走！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店内，之前生病的老者和两个女儿坐在桌边吃饭，两女儿嘲讽的目光看向沈川。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1</w:t>
      </w:r>
      <w:r>
        <w:rPr>
          <w:szCs w:val="21"/>
        </w:rPr>
        <w:t>：看！又是那个乡巴佬！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2</w:t>
      </w:r>
      <w:r>
        <w:rPr>
          <w:szCs w:val="21"/>
        </w:rPr>
        <w:t>嘲笑：挺大个男人当什么服务员，真丢人！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1</w:t>
      </w:r>
      <w:r>
        <w:rPr>
          <w:szCs w:val="21"/>
        </w:rPr>
        <w:t>故意提高声音：哎呀，今天真晦气啊！碰上个乡巴佬！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2</w:t>
      </w:r>
      <w:r>
        <w:rPr>
          <w:szCs w:val="21"/>
        </w:rPr>
        <w:t>提高声音：是啊！满身臭气，隔这么远都熏人！（一摔筷子）这饭怎么吃啊！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赔笑：对不起，我这就赶他出去！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服务员（</w:t>
      </w:r>
      <w:r>
        <w:rPr>
          <w:szCs w:val="21"/>
        </w:rPr>
        <w:t>怒把沈川往出赶）：快走快走！别在这儿影响我们生意！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沈川（</w:t>
      </w:r>
      <w:r>
        <w:rPr>
          <w:szCs w:val="21"/>
        </w:rPr>
        <w:t>生气的看着店内三人）：我和你们无冤无仇，为什么处处针对我？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1</w:t>
      </w:r>
      <w:r>
        <w:rPr>
          <w:szCs w:val="21"/>
        </w:rPr>
        <w:t>笑：针对你？笑话，你在我眼里连一粒沙子都不如！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2</w:t>
      </w:r>
      <w:r>
        <w:rPr>
          <w:szCs w:val="21"/>
        </w:rPr>
        <w:t>：诶？不是沙子，是狗都不如，呵呵！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生气：你</w:t>
      </w:r>
      <w:r>
        <w:rPr>
          <w:szCs w:val="21"/>
        </w:rPr>
        <w:t>……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桌前的老者一摔筷子站起，愤怒指着两个女儿。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老者</w:t>
      </w:r>
      <w:r>
        <w:rPr>
          <w:szCs w:val="21"/>
        </w:rPr>
        <w:t>：你们</w:t>
      </w:r>
      <w:r>
        <w:rPr>
          <w:szCs w:val="21"/>
        </w:rPr>
        <w:t>…….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老者话没说完，突然捂一下喉咙，面色痛苦，想咳却咳不出，靠在椅子上瘫坐昏迷。两女儿赶紧试图唤醒。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szCs w:val="21"/>
        </w:rPr>
        <w:t>（二人）：爸！爸！您怎么啦？别吓我啊，这可怎么办呀！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老板苏小米急匆匆从后厨撩帘子走进，服务员也赶紧跟过去。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苏姐</w:t>
      </w:r>
      <w:r>
        <w:rPr>
          <w:szCs w:val="21"/>
        </w:rPr>
        <w:t>：怎么了？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：客人突然晕倒了！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1</w:t>
      </w:r>
      <w:r>
        <w:rPr>
          <w:szCs w:val="21"/>
        </w:rPr>
        <w:t>：不会是爸爸的肺癌绝症复发了吧？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2</w:t>
      </w:r>
      <w:r>
        <w:rPr>
          <w:szCs w:val="21"/>
        </w:rPr>
        <w:t>急得跺脚：那怎么办啊？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（心声）：看老人面色铁青，明显缺氧引起的急症反应，病源并非发于肺部，如果抢救及时应该还来得及。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沈川又生气转身想走。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心声：他们之前那么对我，这种人不值得同情！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又站住闭着眼睛（心声）：哎，父亲一直嘱咐自己</w:t>
      </w:r>
      <w:r>
        <w:rPr>
          <w:szCs w:val="21"/>
        </w:rPr>
        <w:t>，不以恶小而为之，不以善小而不为，现在竟然因一己私欲见死不救！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老板苏姐</w:t>
      </w:r>
      <w:r>
        <w:rPr>
          <w:szCs w:val="21"/>
        </w:rPr>
        <w:t>着急：还是赶快送医院吧！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众人赶紧要把老人扶起。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喊：病人情况不对，乱动会有危险，我来！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众人</w:t>
      </w:r>
      <w:r>
        <w:rPr>
          <w:szCs w:val="21"/>
        </w:rPr>
        <w:t>看向沈川一愣：你？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第三集：</w:t>
      </w:r>
      <w:r>
        <w:rPr>
          <w:b/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场景：饭馆儿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时间：日、内</w:t>
      </w:r>
      <w:r>
        <w:rPr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人物：沈川；苏小米；服务员；老者；两个女儿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沈川手扶在老人手腕处，一股隐形电流顺着老人手臂蔓延全身。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（心声）：病人心跳急促，气血翻滚，这是郁证。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老人</w:t>
      </w:r>
      <w:r>
        <w:rPr>
          <w:szCs w:val="21"/>
        </w:rPr>
        <w:t>（画外音）：救我！我喘不上起来了！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沈川看向桌面的花生米一愣。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：我知道了！快！把他扶起来！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众人赶紧扶起老人，沈川从老人身后环抱住老人的腹部，然后用力挤压。众人惊呆。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1</w:t>
      </w:r>
      <w:r>
        <w:rPr>
          <w:szCs w:val="21"/>
        </w:rPr>
        <w:t>：他这是在干嘛？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2</w:t>
      </w:r>
      <w:r>
        <w:rPr>
          <w:szCs w:val="21"/>
        </w:rPr>
        <w:t>惊：哦！我知道了，他一定是记恨我们嘲笑过他，想趁人之危，弄死咱爸！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两个女儿扑上去，拽沈川的胳膊。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1</w:t>
      </w:r>
      <w:r>
        <w:rPr>
          <w:szCs w:val="21"/>
        </w:rPr>
        <w:t>：放开我爸！你个乡巴佬！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一惊：坏了！打这小子一进屋我就觉着他不正常，加上他们之间还有恩怨！他不会是真想弄出人命吧！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苏姐</w:t>
      </w:r>
      <w:r>
        <w:rPr>
          <w:szCs w:val="21"/>
        </w:rPr>
        <w:t>惶恐：人要是死在我们店里，我们可负担不起！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：那怎么办？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苏姐</w:t>
      </w:r>
      <w:r>
        <w:rPr>
          <w:szCs w:val="21"/>
        </w:rPr>
        <w:t>着急：哎呀！快拦住他呀！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苏姐和服务员从身后抱住沈川奋力想把他拉开。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喊：放开！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一边抢救病人一边挣扎：哎呀，你们不知道什么情况！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两个女儿在前面想掰开沈川的胳膊。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2</w:t>
      </w:r>
      <w:r>
        <w:rPr>
          <w:szCs w:val="21"/>
        </w:rPr>
        <w:t>：你要害我父亲，就是这么个情况！放开！你个变态杀人狂！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两个女儿看拉不开，干脆一口咬住沈川的胳膊，沈川疼得瞪大眼睛“啊”大叫。身后的服务员用胳膊锁住他的脖子往后拉，沈川仰头伸着舌头快窒息。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（心声）：城里人都这么神经病吗，没时间解释了，再不抢救就来不及了！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沈川最后用尽全力双手勒紧生病老人的腹部，老人咳嗽一声吐出一粒花生米，这才苏醒。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第四集：</w:t>
      </w:r>
      <w:r>
        <w:rPr>
          <w:b/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场景：饭馆儿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时间：日、内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b/>
          <w:szCs w:val="21"/>
        </w:rPr>
        <w:t>人物：沈川、苏小米、服务员、老者、两个女儿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老人慢慢缓过神来，试着深吸口气，看似轻松很多。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老人</w:t>
      </w:r>
      <w:r>
        <w:rPr>
          <w:szCs w:val="21"/>
        </w:rPr>
        <w:t>激动：我感觉喘气轻松多了，身体也轻快不少！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szCs w:val="21"/>
        </w:rPr>
        <w:t>1</w:t>
      </w:r>
      <w:r>
        <w:rPr>
          <w:szCs w:val="21"/>
        </w:rPr>
        <w:t>笑：一定是哪位神仙在天保佑您！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2</w:t>
      </w:r>
      <w:r>
        <w:rPr>
          <w:szCs w:val="21"/>
        </w:rPr>
        <w:t>：看我们两个这么孝顺，被感动了，所以来帮我们！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老人生气指着女儿们。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老人</w:t>
      </w:r>
      <w:r>
        <w:rPr>
          <w:szCs w:val="21"/>
        </w:rPr>
        <w:t>：神仙？你！还有你！我怎么生了你们两个不学无术的东西！真是丢人现眼！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老人转身激动握着沈川的手。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老人</w:t>
      </w:r>
      <w:r>
        <w:rPr>
          <w:szCs w:val="21"/>
        </w:rPr>
        <w:t>：谢谢你小伙子！谢谢你救了我！之前女儿有得罪的地方，请多多原谅！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微笑：没事没事！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老人从衣服口袋里掏出一沓钱递给沈川。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老人</w:t>
      </w:r>
      <w:r>
        <w:rPr>
          <w:szCs w:val="21"/>
        </w:rPr>
        <w:t>：这是一点心意！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两个女儿鄙视撇嘴。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女儿</w:t>
      </w:r>
      <w:r>
        <w:rPr>
          <w:b/>
          <w:szCs w:val="21"/>
        </w:rPr>
        <w:t>1</w:t>
      </w:r>
      <w:r>
        <w:rPr>
          <w:szCs w:val="21"/>
        </w:rPr>
        <w:t>嘀咕：没想到癞蛤蟆也有走运的时候！他心里肯定乐坏了吧！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服务员抻着脖子盯着钱。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激动嘀咕：天啊，这么多钱啊！这么大的馅饼怎么就落不到我头上？老天不开眼啊！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沈川却伸手把钱推回去。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：举手之劳而已，我不能收这个钱！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老人又把钱推出去。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老人</w:t>
      </w:r>
      <w:r>
        <w:rPr>
          <w:szCs w:val="21"/>
        </w:rPr>
        <w:t>：诶？要不是你，我这条老命就扔在这儿了，一点心意！收下！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惊呆：这都不要？真是个傻子！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苏姐</w:t>
      </w:r>
      <w:r>
        <w:rPr>
          <w:szCs w:val="21"/>
        </w:rPr>
        <w:t>微笑点头（心声）：治病救人，不计前嫌，心胸宽广，还不见钱眼开！不错！不错啊！</w:t>
      </w:r>
      <w:r>
        <w:rPr>
          <w:szCs w:val="21"/>
        </w:rPr>
        <w:br w:type="textWrapping"/>
      </w: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沈川再次把钱推回去。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：这个钱我是不会要的，需要钱我会自己赚！既然这家店不需要人，那我到别的店看看！再见！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沈川说完往店外走。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（长舒口气嘀咕）：可算走了，真是个扫把星，一来店里就没消停！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苏姐</w:t>
      </w:r>
      <w:r>
        <w:rPr>
          <w:szCs w:val="21"/>
        </w:rPr>
        <w:t>（跟上两步）：小伙子！等一下，你要是不嫌弃，就留在我这小店儿里吧！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一惊：什么？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第五集：</w:t>
      </w:r>
      <w:r>
        <w:rPr>
          <w:b/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场景：饭馆儿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时间：日、内</w:t>
      </w:r>
      <w:r>
        <w:rPr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人物：沈川、苏姐、服务员、老者、两个女儿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服务员忙跑到老板跟前极力劝阻。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服务员：</w:t>
      </w:r>
      <w:r>
        <w:rPr>
          <w:szCs w:val="21"/>
        </w:rPr>
        <w:t>可是苏姐，我们店本来生意就不好，又多雇个人，这不是雪上加霜吗？再说店里又没什么多余的活给他干！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苏姐：</w:t>
      </w:r>
      <w:r>
        <w:rPr>
          <w:szCs w:val="21"/>
        </w:rPr>
        <w:t>生意总会有好的一天，店里不是正缺一个送餐员吗！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苏姐看向沈川自我介绍。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苏姐：</w:t>
      </w:r>
      <w:r>
        <w:rPr>
          <w:szCs w:val="21"/>
        </w:rPr>
        <w:t>我叫苏小米！欢迎你！</w:t>
      </w:r>
      <w:r>
        <w:rPr>
          <w:szCs w:val="21"/>
        </w:rPr>
        <w:br w:type="textWrapping"/>
      </w:r>
      <w:r>
        <w:rPr>
          <w:b/>
          <w:szCs w:val="21"/>
        </w:rPr>
        <w:t>沈川：</w:t>
      </w:r>
      <w:r>
        <w:rPr>
          <w:szCs w:val="21"/>
        </w:rPr>
        <w:t>我叫沈川，谢谢苏老板！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苏姐：</w:t>
      </w:r>
      <w:r>
        <w:rPr>
          <w:szCs w:val="21"/>
        </w:rPr>
        <w:t>别叫我老板，听着不习惯，叫我小米姐吧！</w:t>
      </w:r>
      <w:r>
        <w:rPr>
          <w:szCs w:val="21"/>
        </w:rPr>
        <w:br w:type="textWrapping"/>
      </w:r>
      <w:r>
        <w:rPr>
          <w:b/>
          <w:szCs w:val="21"/>
        </w:rPr>
        <w:t>沈川：</w:t>
      </w:r>
      <w:r>
        <w:rPr>
          <w:szCs w:val="21"/>
        </w:rPr>
        <w:t>好的小米姐！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服务员（</w:t>
      </w:r>
      <w:r>
        <w:rPr>
          <w:szCs w:val="21"/>
        </w:rPr>
        <w:t>撇嘴嘀咕）：以后就要跟这种人在一起工作喽，真是倒霉！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这时候老人电话铃响，接听。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老人</w:t>
      </w:r>
      <w:r>
        <w:rPr>
          <w:szCs w:val="21"/>
        </w:rPr>
        <w:t>：喂董事长，好！好！我马上回公司总部！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老人挂断电话微笑看着沈川。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老人：</w:t>
      </w:r>
      <w:r>
        <w:rPr>
          <w:szCs w:val="21"/>
        </w:rPr>
        <w:t>救命之恩无以言谢，现在公司有急事必须马上回去处理，日后定当亲自重谢！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沈川（</w:t>
      </w:r>
      <w:r>
        <w:rPr>
          <w:szCs w:val="21"/>
        </w:rPr>
        <w:t>微笑点头）：您客气了！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老人虎着脸生气的看两个女儿。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老人</w:t>
      </w:r>
      <w:r>
        <w:rPr>
          <w:szCs w:val="21"/>
        </w:rPr>
        <w:t>：还不谢谢恩人！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两个女儿（</w:t>
      </w:r>
      <w:r>
        <w:rPr>
          <w:szCs w:val="21"/>
        </w:rPr>
        <w:t>撇嘴满不情愿拉长声音）：谢谢！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三人离开饭馆，这时候老板苏小米的电话铃声响起，她急忙接听，往后厨走，一脸无可奈何，极力说好话。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苏小米：</w:t>
      </w:r>
      <w:r>
        <w:rPr>
          <w:szCs w:val="21"/>
        </w:rPr>
        <w:t>喂，老板老板！您好您好！再宽限我几天，就几天，等店里生意好转保证连本带利给您送去！</w:t>
      </w:r>
      <w:r>
        <w:rPr>
          <w:szCs w:val="21"/>
        </w:rPr>
        <w:t xml:space="preserve"> 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（撇嘴嘀咕）：又一个催债的鬼，本来生意就不好，这又雇了一个人，要多开一份工钱，我看那，这小店迟早要开不下去喽！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沈川困惑：</w:t>
      </w:r>
      <w:r>
        <w:rPr>
          <w:szCs w:val="21"/>
        </w:rPr>
        <w:t>开不下去？为什么？我看老板人挺好的啊！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服务员：</w:t>
      </w:r>
      <w:r>
        <w:rPr>
          <w:szCs w:val="21"/>
        </w:rPr>
        <w:t>挺好有什么用啊，人间非净土，各有各的苦，老板也有老板的难处，生意不好也缺钱啊！哎呀，我跟你说这些干什么！说了你也不明白！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沈川若有所思的看向老板走进去的后厨方向。这时候饭馆电话响，服务员接听。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</w:t>
      </w:r>
      <w:r>
        <w:rPr>
          <w:szCs w:val="21"/>
        </w:rPr>
        <w:t>：喂，小米菜馆，富强大厦</w:t>
      </w:r>
      <w:r>
        <w:rPr>
          <w:szCs w:val="21"/>
        </w:rPr>
        <w:t>A</w:t>
      </w:r>
      <w:r>
        <w:rPr>
          <w:szCs w:val="21"/>
        </w:rPr>
        <w:t>栋</w:t>
      </w:r>
      <w:r>
        <w:rPr>
          <w:szCs w:val="21"/>
        </w:rPr>
        <w:t>902</w:t>
      </w:r>
      <w:r>
        <w:rPr>
          <w:szCs w:val="21"/>
        </w:rPr>
        <w:t>，好！马上给您安排！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t>服务员挂断电话，看向沈川。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服务员：</w:t>
      </w:r>
      <w:r>
        <w:rPr>
          <w:szCs w:val="21"/>
        </w:rPr>
        <w:t>好了，你的活儿来了！电动车就在外面！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b/>
          <w:szCs w:val="21"/>
        </w:rPr>
        <w:t>沈川</w:t>
      </w:r>
      <w:r>
        <w:rPr>
          <w:szCs w:val="21"/>
        </w:rPr>
        <w:t>（信心满满的回答）：是！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七：</w:t>
      </w:r>
      <w:r>
        <w:rPr>
          <w:b/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二十集分集大纲</w:t>
      </w:r>
      <w:r>
        <w:rPr>
          <w:b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第六集：</w:t>
      </w:r>
      <w:r>
        <w:rPr>
          <w:b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雷帅要挟董子欣，如果不和他男女朋友相处，就弄垮董氏集团，董子欣一面顾全大局，一面又讨厌雷帅，只能不卑不亢不知如何脱身，看见路边有一下子算命，就说感情要看天命，不妨补上一挂看看。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第七集：</w:t>
      </w:r>
      <w:r>
        <w:rPr>
          <w:b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卜卦瞎子说话难听，雷帅命手下砸了卦摊儿，董子欣极力劝阻，雷帅却砸的越来越爽，并逼迫董子欣答应做他的女朋友，董子欣正不知如何是好，沈川骑着电动车意外撞到一起。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第八集：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愤怒的雷帅要对沈川大打出手，沈川却辩解是雷帅撞到的自己，雷帅吩咐最强手下给沈川点颜色看看，沈川却利用圣手神医的本领不费吹灰之力就让打手满地找牙，惊呆众人。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第九集：</w:t>
      </w:r>
      <w:r>
        <w:rPr>
          <w:b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雷帅让手下的人一起上，沈川想起父亲临终叮嘱，收回圣手神医的神通，被雷帅等人暴揍。雷帅还让不长眼的算命人算一下沈川接下来的命运，算命人看着沈川抽出来的算命签儿惊呆。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第十集</w:t>
      </w:r>
      <w:r>
        <w:rPr>
          <w:b/>
          <w:color w:val="ff0000"/>
          <w:szCs w:val="21"/>
        </w:rPr>
        <w:t>（卡点付费）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雷帅踩着沈川让他叫爷，沈川拒绝咬牙挺住，董子欣求情，雷帅乘机逼迫董子欣答应做他女朋友，董子欣进退两难，雷帅又说或者这算命瞎子能看见，天还能下大雨，否则绝不会放过沈川，沈川不能让一个女孩子为自己低三下四，偷偷使出圣手神医之术。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b/>
          <w:szCs w:val="21"/>
        </w:rPr>
        <w:t>情感点：</w:t>
      </w:r>
      <w:r>
        <w:rPr>
          <w:szCs w:val="21"/>
        </w:rPr>
        <w:t>怎么可以让一个女孩子为自己求情？看着雷帅嚣张的气焰，沈川怒从心头起，圣手神医之术再起。</w:t>
      </w: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第十一集</w:t>
      </w:r>
      <w:r>
        <w:rPr>
          <w:b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算命瞎子的眼疾是打小就有的痼疾，怎么可能看见？而现在头顶晴空万里怎么可能下雨？雷帅觉得自己阴谋得逞，猖狂大笑，却不料沈川的手轻轻触碰算命瞎子身体，一股真气电流瞬间弥散全身，瞎子大叫“我看见了！看见了！”众人惊呆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第十二集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雷帅十分诧异，不过这天可没下雨，刚说完，顿时雷声大振大雨倾盆。雷帅啐一口唾沫说算自己晦气匆匆离去。沈川也接到饭馆儿催促外卖是否送到顾客手中，沈川急忙匆匆离去，董子欣却从他的电话中记住了苏小米的名字。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第十三集</w:t>
      </w:r>
      <w:r>
        <w:rPr>
          <w:b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沈川回到店内，服务员责备他外卖没有按时送达被顾客投诉，本来店内生意就不好，现在简直雪上加霜。老板苏小米却快慰他没什么关系，以后熟悉了路就好了。沈川想解释，却被服务员噎了回去。而另一边，董子欣向父亲说了此事，董天成也想找到沈川这个人，表示感谢，派出手下去打听此人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第十四集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旁边的烧烤店老板和苏小米大吵一架，想把苏小米的饭馆挤兑走，自己好扩充门店。眼看店里生意确实像烧烤店老板说的那样越来越差，服务员也不免担心小店儿迟早要关了。沈川却发现来店里吃饭的人都是附近医院出来的病人，立刻计上心来。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第十五集</w:t>
      </w:r>
      <w:r>
        <w:rPr>
          <w:b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沈川在店外立上一个招牌，上写“祖传手艺，悬壶济世，店内用餐，免费号脉”，想用一成的“圣手神医”的本领帮别人看病号脉，这样既不会完全暴露自己的本事，又可以帮助店里招揽客人。隔壁烧烤店老板却找来附近中医馆老中医前去踢馆，自己看戏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第十六集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苏小米和老中医、烧烤店老板大吵一架，苏小米否认招牌是他们立的，但烧烤店老板却打证言就是他们自己写的，服务员认为是烧烤店老板为了挤兑他们离开，故意设的计，这时候，沈川却走出来，承认招牌是他所立，众人惊呆，烧烤店老板却十分得意。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第十七集</w:t>
      </w:r>
      <w:r>
        <w:rPr>
          <w:b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服务员责备沈川胡闹，苏小米也觉得此事不妥，治病救人可不是儿戏，就想悄悄把招牌拿走，烧烤店老板却阻止，非要听他们做个解释。而老中医见沈川年纪轻轻，怎么可能有什么祖传医术？满脸鄙夷。在烧烤店老板的怂恿下，决定和沈川比试一番，沈川见苏老板进退两难，便答应下来。</w:t>
      </w:r>
      <w:r>
        <w:rPr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</w:r>
    </w:p>
    <w:p>
      <w:pPr>
        <w:pStyle w:val=""/>
        <w:spacing w:line="360" w:lineRule="auto"/>
        <w:rPr>
          <w:b/>
          <w:szCs w:val="21"/>
        </w:rPr>
      </w:pPr>
      <w:r>
        <w:rPr>
          <w:b/>
          <w:szCs w:val="21"/>
        </w:rPr>
        <w:t>第十八集</w:t>
      </w:r>
      <w:r>
        <w:rPr>
          <w:b/>
          <w:szCs w:val="21"/>
        </w:rPr>
      </w:r>
    </w:p>
    <w:p>
      <w:pPr>
        <w:spacing w:line="360" w:lineRule="auto"/>
        <w:rPr>
          <w:szCs w:val="21"/>
        </w:rPr>
      </w:pPr>
      <w:r>
        <w:rPr>
          <w:szCs w:val="21"/>
        </w:rPr>
        <w:t>见店内有不少顾客围观，手里都提着医院的诊断报告单，烧烤店老板立刻提议，让他们分别给病人诊断，看谁开的诊断结果准确。老中医凭多年的经验号脉过后，轻松写下报告单交给顾客，顾客惊呼和医院检查报告几乎不分上下。但当他结果沈川递给他的诊断结果之后，顿时惊得目瞪口呆。</w:t>
      </w:r>
      <w:r>
        <w:rPr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第十九集</w:t>
      </w:r>
      <w:r>
        <w:rPr>
          <w:b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szCs w:val="21"/>
        </w:rPr>
        <w:t>沈川写出的诊断结果不仅和医院的报告单完全一致，而且和顾客的症状情况也完全一样，比老中医的诊断结果更为详细和准确，惊呆了众人。而老中医也为遇到如此年轻才俊感到高兴，沈川也是百般道歉，解释说这么做也是逼不得已。店内来用餐号脉的人顿时多了起来，苏小米和服务员激动得简直要落泪。</w:t>
      </w:r>
      <w:r>
        <w:rPr>
          <w:szCs w:val="21"/>
        </w:rPr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</w:r>
    </w:p>
    <w:p>
      <w:pPr>
        <w:pStyle w:val=""/>
        <w:spacing w:line="360" w:lineRule="auto"/>
        <w:rPr>
          <w:szCs w:val="21"/>
        </w:rPr>
      </w:pPr>
      <w:r>
        <w:rPr>
          <w:b/>
          <w:szCs w:val="21"/>
        </w:rPr>
        <w:t>第二十集</w:t>
      </w:r>
      <w:r>
        <w:rPr>
          <w:szCs w:val="21"/>
        </w:rPr>
        <w:br w:type="textWrapping"/>
      </w:r>
      <w:r>
        <w:rPr>
          <w:szCs w:val="21"/>
        </w:rPr>
        <w:t>眼看生意有所好转，苏小米和服务员不仅算起了一笔账，觉得只要再这样下去，他们不仅可以还清所有的欠款，还可以大赚一笔，高兴极了，都开始转变想法，觉得沈川就是他们的福星。可是这时候，邻居烧烤店老板又怂恿房东上门来收房了，新的麻烦再起。</w:t>
      </w:r>
      <w:r>
        <w:rPr>
          <w:szCs w:val="21"/>
        </w:rPr>
      </w:r>
    </w:p>
    <w:p>
      <w:r/>
    </w:p>
    <w:p>
      <w:pPr>
        <w:pStyle w:val=""/>
        <w:ind w:firstLine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宋体">
    <w:panose1 w:val="02010600030101010101"/>
    <w:charset w:val="86"/>
    <w:family w:val="auto"/>
    <w:pitch w:val="default"/>
  </w:font>
  <w:font w:name="Wingdings">
    <w:panose1 w:val="05000000000000000000"/>
    <w:charset w:val="02"/>
    <w:family w:val="auto"/>
    <w:pitch w:val="default"/>
  </w:font>
  <w:font w:name="Calibri">
    <w:panose1 w:val="020F0502020204030204"/>
    <w:charset w:val="00"/>
    <w:family w:val="swiss"/>
    <w:pitch w:val="default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multilevel"/>
    <w:name w:val="编号列表 1"/>
    <w:lvl w:ilvl="0">
      <w:start w:val="1"/>
      <w:numFmt w:val="decimal"/>
      <w:suff w:val="tab"/>
      <w:lvlText w:val="%1、"/>
      <w:lvlJc w:val="left"/>
      <w:pPr>
        <w:ind w:left="0" w:hanging="0"/>
      </w:pPr>
      <w:rPr>
        <w:rPr>
          <w:rFonts w:cs="Times New Roman"/>
        </w:rPr>
      </w:rPr>
    </w:lvl>
    <w:lvl w:ilvl="1">
      <w:start w:val="1"/>
      <w:numFmt w:val="lowerLetter"/>
      <w:suff w:val="tab"/>
      <w:lvlText w:val="%2)"/>
      <w:lvlJc w:val="left"/>
      <w:pPr>
        <w:ind w:left="420" w:hanging="0"/>
      </w:pPr>
      <w:rPr>
        <w:rPr>
          <w:rFonts w:cs="Times New Roman"/>
        </w:rPr>
      </w:rPr>
    </w:lvl>
    <w:lvl w:ilvl="2">
      <w:start w:val="1"/>
      <w:numFmt w:val="lowerRoman"/>
      <w:suff w:val="tab"/>
      <w:lvlText w:val="%3."/>
      <w:lvlJc w:val="left"/>
      <w:pPr>
        <w:ind w:left="840" w:hanging="0"/>
      </w:pPr>
      <w:rPr>
        <w:rPr>
          <w:rFonts w:cs="Times New Roman"/>
        </w:rPr>
      </w:rPr>
    </w:lvl>
    <w:lvl w:ilvl="3">
      <w:start w:val="1"/>
      <w:numFmt w:val="decimal"/>
      <w:suff w:val="tab"/>
      <w:lvlText w:val="%4."/>
      <w:lvlJc w:val="left"/>
      <w:pPr>
        <w:ind w:left="1260" w:hanging="0"/>
      </w:pPr>
      <w:rPr>
        <w:rPr>
          <w:rFonts w:cs="Times New Roman"/>
        </w:rPr>
      </w:rPr>
    </w:lvl>
    <w:lvl w:ilvl="4">
      <w:start w:val="1"/>
      <w:numFmt w:val="lowerLetter"/>
      <w:suff w:val="tab"/>
      <w:lvlText w:val="%5)"/>
      <w:lvlJc w:val="left"/>
      <w:pPr>
        <w:ind w:left="1680" w:hanging="0"/>
      </w:pPr>
      <w:rPr>
        <w:rPr>
          <w:rFonts w:cs="Times New Roman"/>
        </w:rPr>
      </w:rPr>
    </w:lvl>
    <w:lvl w:ilvl="5">
      <w:start w:val="1"/>
      <w:numFmt w:val="lowerRoman"/>
      <w:suff w:val="tab"/>
      <w:lvlText w:val="%6."/>
      <w:lvlJc w:val="left"/>
      <w:pPr>
        <w:ind w:left="2100" w:hanging="0"/>
      </w:pPr>
      <w:rPr>
        <w:rPr>
          <w:rFonts w:cs="Times New Roman"/>
        </w:rPr>
      </w:rPr>
    </w:lvl>
    <w:lvl w:ilvl="6">
      <w:start w:val="1"/>
      <w:numFmt w:val="decimal"/>
      <w:suff w:val="tab"/>
      <w:lvlText w:val="%7."/>
      <w:lvlJc w:val="left"/>
      <w:pPr>
        <w:ind w:left="2520" w:hanging="0"/>
      </w:pPr>
      <w:rPr>
        <w:rPr>
          <w:rFonts w:cs="Times New Roman"/>
        </w:rPr>
      </w:rPr>
    </w:lvl>
    <w:lvl w:ilvl="7">
      <w:start w:val="1"/>
      <w:numFmt w:val="lowerLetter"/>
      <w:suff w:val="tab"/>
      <w:lvlText w:val="%8)"/>
      <w:lvlJc w:val="left"/>
      <w:pPr>
        <w:ind w:left="2940" w:hanging="0"/>
      </w:pPr>
      <w:rPr>
        <w:rPr>
          <w:rFonts w:cs="Times New Roman"/>
        </w:rPr>
      </w:rPr>
    </w:lvl>
    <w:lvl w:ilvl="8">
      <w:start w:val="1"/>
      <w:numFmt w:val="lowerRoman"/>
      <w:suff w:val="tab"/>
      <w:lvlText w:val="%9."/>
      <w:lvlJc w:val="left"/>
      <w:pPr>
        <w:ind w:left="3360" w:hanging="0"/>
      </w:pPr>
      <w:rPr>
        <w:rPr>
          <w:rFonts w:cs="Times New Roman"/>
        </w:rPr>
      </w:rPr>
    </w:lvl>
  </w:abstractNum>
  <w:abstractNum w:abstractNumId="2">
    <w:multiLevelType w:val="multilevel"/>
    <w:name w:val="编号列表 2"/>
    <w:lvl w:ilvl="0">
      <w:numFmt w:val="bullet"/>
      <w:suff w:val="tab"/>
      <w:lvlText w:val="△"/>
      <w:lvlJc w:val="left"/>
      <w:pPr>
        <w:ind w:left="0" w:hanging="0"/>
      </w:pPr>
      <w:rPr>
        <w:rPr>
          <w:rFonts w:ascii="宋体" w:hAnsi="宋体" w:eastAsia="宋体" w:hint="eastAsia"/>
          <w:sz w:val="28"/>
        </w:rPr>
      </w:rPr>
    </w:lvl>
    <w:lvl w:ilvl="1">
      <w:numFmt w:val="bullet"/>
      <w:suff w:val="tab"/>
      <w:lvlText w:val=""/>
      <w:lvlJc w:val="left"/>
      <w:pPr>
        <w:ind w:left="420" w:hanging="0"/>
      </w:pPr>
      <w:rPr>
        <w:rPr>
          <w:rFonts w:ascii="Wingdings" w:hAnsi="Wingdings"/>
        </w:rPr>
      </w:rPr>
    </w:lvl>
    <w:lvl w:ilvl="2">
      <w:numFmt w:val="bullet"/>
      <w:suff w:val="tab"/>
      <w:lvlText w:val=""/>
      <w:lvlJc w:val="left"/>
      <w:pPr>
        <w:ind w:left="840" w:hanging="0"/>
      </w:pPr>
      <w:rPr>
        <w:rPr>
          <w:rFonts w:ascii="Wingdings" w:hAnsi="Wingdings"/>
        </w:rPr>
      </w:rPr>
    </w:lvl>
    <w:lvl w:ilvl="3">
      <w:numFmt w:val="bullet"/>
      <w:suff w:val="tab"/>
      <w:lvlText w:val=""/>
      <w:lvlJc w:val="left"/>
      <w:pPr>
        <w:ind w:left="1260" w:hanging="0"/>
      </w:pPr>
      <w:rPr>
        <w:rPr>
          <w:rFonts w:ascii="Wingdings" w:hAnsi="Wingdings"/>
        </w:rPr>
      </w:rPr>
    </w:lvl>
    <w:lvl w:ilvl="4">
      <w:numFmt w:val="bullet"/>
      <w:suff w:val="tab"/>
      <w:lvlText w:val=""/>
      <w:lvlJc w:val="left"/>
      <w:pPr>
        <w:ind w:left="1680" w:hanging="0"/>
      </w:pPr>
      <w:rPr>
        <w:rPr>
          <w:rFonts w:ascii="Wingdings" w:hAnsi="Wingdings"/>
        </w:rPr>
      </w:rPr>
    </w:lvl>
    <w:lvl w:ilvl="5">
      <w:numFmt w:val="bullet"/>
      <w:suff w:val="tab"/>
      <w:lvlText w:val=""/>
      <w:lvlJc w:val="left"/>
      <w:pPr>
        <w:ind w:left="2100" w:hanging="0"/>
      </w:pPr>
      <w:rPr>
        <w:rPr>
          <w:rFonts w:ascii="Wingdings" w:hAnsi="Wingdings"/>
        </w:rPr>
      </w:rPr>
    </w:lvl>
    <w:lvl w:ilvl="6">
      <w:numFmt w:val="bullet"/>
      <w:suff w:val="tab"/>
      <w:lvlText w:val=""/>
      <w:lvlJc w:val="left"/>
      <w:pPr>
        <w:ind w:left="2520" w:hanging="0"/>
      </w:pPr>
      <w:rPr>
        <w:rPr>
          <w:rFonts w:ascii="Wingdings" w:hAnsi="Wingdings"/>
        </w:rPr>
      </w:rPr>
    </w:lvl>
    <w:lvl w:ilvl="7">
      <w:numFmt w:val="bullet"/>
      <w:suff w:val="tab"/>
      <w:lvlText w:val=""/>
      <w:lvlJc w:val="left"/>
      <w:pPr>
        <w:ind w:left="2940" w:hanging="0"/>
      </w:pPr>
      <w:rPr>
        <w:rPr>
          <w:rFonts w:ascii="Wingdings" w:hAnsi="Wingdings"/>
        </w:rPr>
      </w:rPr>
    </w:lvl>
    <w:lvl w:ilvl="8">
      <w:numFmt w:val="bullet"/>
      <w:suff w:val="tab"/>
      <w:lvlText w:val=""/>
      <w:lvlJc w:val="left"/>
      <w:pPr>
        <w:ind w:left="3360" w:hanging="0"/>
      </w:pPr>
      <w:rPr>
        <w:rPr>
          <w:rFonts w:ascii="Wingdings" w:hAnsi="Wingdings"/>
        </w:rPr>
      </w:rPr>
    </w:lvl>
  </w:abstractNum>
  <w:abstractNum w:abstractNumId="3">
    <w:multiLevelType w:val="singleLevel"/>
    <w:name w:val="编号列表 3"/>
    <w:lvl w:ilvl="0">
      <w:start w:val="1"/>
      <w:numFmt w:val="chineseCounting"/>
      <w:suff w:val="nothing"/>
      <w:lvlText w:val="%1、"/>
      <w:lvlJc w:val="left"/>
      <w:pPr>
        <w:ind w:left="0" w:hanging="0"/>
      </w:pPr>
      <w:rPr>
        <w:rPr>
          <w:rFonts w:cs="Times New Roman" w:hint="eastAsia"/>
        </w:rPr>
      </w:rPr>
    </w:lvl>
  </w:abstractNum>
  <w:abstractNum w:abstractNumId="4">
    <w:multiLevelType w:val="singleLevel"/>
    <w:name w:val="Bullet 4"/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>
        <w:rPr>
          <w:rFonts w:cs="Times New Roman"/>
        </w:rPr>
      </w:rPr>
    </w:lvl>
  </w:abstractNum>
  <w:abstractNum w:abstractNumId="5">
    <w:multiLevelType w:val="singleLevel"/>
    <w:name w:val="Bullet 5"/>
    <w:lvl w:ilvl="0">
      <w:start w:val="1"/>
      <w:numFmt w:val="lowerLetter"/>
      <w:lvlText w:val="%1"/>
      <w:lvlJc w:val="left"/>
      <w:pPr>
        <w:tabs>
          <w:tab w:val="num" w:pos="0"/>
        </w:tabs>
        <w:ind w:left="0" w:hanging="0"/>
      </w:pPr>
      <w:rPr>
        <w:rPr>
          <w:rFonts w:cs="Times New Roman"/>
        </w:rPr>
      </w:rPr>
    </w:lvl>
  </w:abstractNum>
  <w:abstractNum w:abstractNumId="6">
    <w:multiLevelType w:val="singleLevel"/>
    <w:name w:val="Bullet 6"/>
    <w:lvl w:ilvl="0">
      <w:start w:val="1"/>
      <w:numFmt w:val="lowerRoman"/>
      <w:lvlText w:val="%1"/>
      <w:lvlJc w:val="left"/>
      <w:pPr>
        <w:tabs>
          <w:tab w:val="num" w:pos="0"/>
        </w:tabs>
        <w:ind w:left="0" w:hanging="0"/>
      </w:pPr>
      <w:rPr>
        <w:rPr>
          <w:rFonts w:cs="Times New Roman"/>
        </w:rPr>
      </w:rPr>
    </w:lvl>
  </w:abstractNum>
  <w:abstractNum w:abstractNumId="7">
    <w:multiLevelType w:val="singleLevel"/>
    <w:name w:val="Bullet 7"/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>
        <w:rPr>
          <w:rFonts w:cs="Times New Roman"/>
        </w:rPr>
      </w:rPr>
    </w:lvl>
  </w:abstractNum>
  <w:abstractNum w:abstractNumId="8">
    <w:multiLevelType w:val="singleLevel"/>
    <w:name w:val="Bullet 8"/>
    <w:lvl w:ilvl="0">
      <w:numFmt w:val="bullet"/>
      <w:lvlText w:val="△"/>
      <w:lvlJc w:val="left"/>
      <w:pPr>
        <w:tabs>
          <w:tab w:val="num" w:pos="0"/>
        </w:tabs>
        <w:ind w:left="0" w:hanging="0"/>
      </w:pPr>
      <w:rPr>
        <w:rPr>
          <w:rFonts w:ascii="宋体" w:hAnsi="宋体" w:eastAsia="宋体" w:hint="eastAsia"/>
          <w:sz w:val="28"/>
        </w:rPr>
      </w:rPr>
    </w:lvl>
  </w:abstractNum>
  <w:abstractNum w:abstractNumId="9">
    <w:multiLevelType w:val="singleLevel"/>
    <w:name w:val="Bullet 9"/>
    <w:lvl w:ilvl="0">
      <w:numFmt w:val="bullet"/>
      <w:lvlText w:val=""/>
      <w:lvlJc w:val="left"/>
      <w:pPr>
        <w:tabs>
          <w:tab w:val="num" w:pos="0"/>
        </w:tabs>
        <w:ind w:left="0" w:hanging="0"/>
      </w:pPr>
      <w:rPr>
        <w:rPr>
          <w:rFonts w:ascii="Wingdings" w:hAnsi="Wingdings"/>
        </w:rPr>
      </w:rPr>
    </w:lvl>
  </w:abstractNum>
  <w:abstractNum w:abstractNumId="10">
    <w:multiLevelType w:val="singleLevel"/>
    <w:name w:val="Bullet 10"/>
    <w:lvl w:ilvl="0">
      <w:numFmt w:val="bullet"/>
      <w:lvlText w:val=""/>
      <w:lvlJc w:val="left"/>
      <w:pPr>
        <w:tabs>
          <w:tab w:val="num" w:pos="0"/>
        </w:tabs>
        <w:ind w:left="0" w:hanging="0"/>
      </w:pPr>
      <w:rPr>
        <w:rPr>
          <w:rFonts w:ascii="Wingdings" w:hAnsi="Wingdings"/>
        </w:rPr>
      </w:rPr>
    </w:lvl>
  </w:abstractNum>
  <w:abstractNum w:abstractNumId="11">
    <w:multiLevelType w:val="singleLevel"/>
    <w:name w:val="Bullet 11"/>
    <w:lvl w:ilvl="0">
      <w:numFmt w:val="bullet"/>
      <w:lvlText w:val=""/>
      <w:lvlJc w:val="left"/>
      <w:pPr>
        <w:tabs>
          <w:tab w:val="num" w:pos="0"/>
        </w:tabs>
        <w:ind w:left="0" w:hanging="0"/>
      </w:pPr>
      <w:rPr>
        <w:rPr>
          <w:rFonts w:ascii="Wingdings" w:hAnsi="Wingdings"/>
        </w:rPr>
      </w:rPr>
    </w:lvl>
  </w:abstractNum>
  <w:abstractNum w:abstractNumId="12">
    <w:multiLevelType w:val="singleLevel"/>
    <w:name w:val="Bullet 12"/>
    <w:lvl w:ilvl="0">
      <w:start w:val="1"/>
      <w:numFmt w:val="chineseCounting"/>
      <w:lvlText w:val="%1"/>
      <w:lvlJc w:val="left"/>
      <w:pPr>
        <w:tabs>
          <w:tab w:val="num" w:pos="0"/>
        </w:tabs>
        <w:ind w:left="0" w:hanging="0"/>
      </w:pPr>
      <w:rPr>
        <w:rPr>
          <w:rFonts w:cs="Times New Roman" w:hint="eastAsia"/>
        </w:rPr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9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9"/>
    <w:tmLastPosSelect w:val="0"/>
    <w:tmLastPosFrameIdx w:val="0"/>
    <w:tmLastPosCaret>
      <w:tmLastPosPgfIdx w:val="203"/>
      <w:tmLastPosIdx w:val="4"/>
    </w:tmLastPosCaret>
    <w:tmLastPosAnchor>
      <w:tmLastPosPgfIdx w:val="0"/>
      <w:tmLastPosIdx w:val="0"/>
    </w:tmLastPosAnchor>
    <w:tmLastPosTblRect w:left="0" w:top="0" w:right="0" w:bottom="0"/>
    <w:tmAppRevision w:date="1681267299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宋体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">
    <w:name w:val="Body Text"/>
    <w:qFormat/>
    <w:basedOn w:val=""/>
    <w:next w:val=""/>
    <w:pPr>
      <w:spacing w:after="120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paragraph" w:styleId="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/>
      <w:szCs w:val="22"/>
    </w:rPr>
  </w:style>
  <w:style w:type="character" w:styleId="BodyTextChar" w:customStyle="1">
    <w:name w:val="Body Text Char"/>
    <w:basedOn w:val=""/>
    <w:rPr>
      <w:rFonts w:ascii="Calibri" w:hAnsi="Calibri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宋体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">
    <w:name w:val="Body Text"/>
    <w:qFormat/>
    <w:basedOn w:val=""/>
    <w:next w:val=""/>
    <w:pPr>
      <w:spacing w:after="120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paragraph" w:styleId="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/>
      <w:szCs w:val="22"/>
    </w:rPr>
  </w:style>
  <w:style w:type="character" w:styleId="BodyTextChar" w:customStyle="1">
    <w:name w:val="Body Text Char"/>
    <w:basedOn w:val=""/>
    <w:rPr>
      <w:rFonts w:ascii="Calibri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/>
  <cp:revision>39</cp:revision>
  <dcterms:created xsi:type="dcterms:W3CDTF">2022-08-22T11:55:00Z</dcterms:created>
  <dcterms:modified xsi:type="dcterms:W3CDTF">2023-04-12T10:41:39Z</dcterms:modified>
</cp:coreProperties>
</file>