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"/>
        <w:spacing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前任之护花危情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numPr>
          <w:ilvl w:val="0"/>
          <w:numId w:val="1"/>
        </w:numPr>
        <w:ind w:left="0" w:firstLine="0"/>
      </w:pPr>
      <w:r>
        <w:rPr>
          <w:b/>
          <w:bCs/>
          <w:sz w:val="28"/>
          <w:szCs w:val="28"/>
          <w:u w:color="auto" w:val="single"/>
        </w:rPr>
        <w:t>剧名：</w:t>
      </w:r>
      <w:r>
        <w:rPr>
          <w:b/>
          <w:bCs/>
          <w:sz w:val="28"/>
          <w:szCs w:val="28"/>
          <w:u w:color="auto" w:val="single"/>
        </w:rPr>
        <w:t>前任之护花危情</w:t>
      </w:r>
      <w:r/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二、故事看点（特色）：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现代甜宠故事，对标爆火韩剧《浪客行》、经典电影《前任3》和《疾速追杀</w:t>
      </w:r>
      <w:r/>
      <w:bookmarkStart w:id="0" w:name="_GoBack"/>
      <w:bookmarkEnd w:id="0"/>
      <w:r/>
      <w:r>
        <w:rPr>
          <w:sz w:val="28"/>
          <w:szCs w:val="28"/>
          <w:u w:color="auto" w:val="single"/>
        </w:rPr>
        <w:t>》，讲述一个职业杀手拼尽全力保护自己前任的故事。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  <w:u w:color="auto" w:val="single"/>
        </w:rPr>
      </w:pPr>
      <w:r>
        <w:rPr>
          <w:sz w:val="28"/>
          <w:szCs w:val="28"/>
          <w:u w:color="auto" w:val="single"/>
        </w:rPr>
        <w:t>三、</w:t>
      </w:r>
      <w:r>
        <w:rPr>
          <w:b/>
          <w:bCs/>
          <w:sz w:val="28"/>
          <w:szCs w:val="28"/>
          <w:u w:color="auto" w:val="single"/>
        </w:rPr>
        <w:t>剧情简介</w:t>
      </w:r>
      <w:r>
        <w:rPr>
          <w:sz w:val="28"/>
          <w:szCs w:val="28"/>
          <w:u w:color="auto" w:val="single"/>
        </w:rPr>
        <w:t>（50-100字）：</w:t>
      </w:r>
      <w:r>
        <w:rPr>
          <w:sz w:val="28"/>
          <w:szCs w:val="28"/>
          <w:u w:color="auto" w:val="single"/>
        </w:rPr>
        <w:t>刺客联盟的顶级枪手易小星接到任务，目标居然是自己的前女友宋海梨！在任务和前女友之间，易小星选择前女友，背叛刺客联盟；此后他紧随着宋海梨，应对强大的刺客联盟，时时刻刻保护着她的安全。</w:t>
      </w:r>
      <w:r>
        <w:rPr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四、人物小传：</w:t>
      </w:r>
      <w:r>
        <w:rPr>
          <w:b/>
          <w:bCs/>
          <w:sz w:val="28"/>
          <w:szCs w:val="28"/>
          <w:u w:color="auto" w:val="single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1、易小星：</w:t>
      </w:r>
      <w:r>
        <w:rPr>
          <w:sz w:val="28"/>
          <w:szCs w:val="28"/>
        </w:rPr>
        <w:t>男一，26岁。孤儿院出身，从小热衷冒险，精通枪术、拳击、驾车等运动，是组织最强，代号星爷。诙谐有趣，认为人生来就应该冒险，直到遇见宋海梨后，才明白生活的意义。三年前，执行任务时和宋海梨有过一段刻骨铭心的交往，后却因为心有牵挂导致任务失败而重伤。三年后，他整容之后重新归来，却发现宋海梨是自己的任务目标。这一次，他决心背叛组织，保护好自己的爱人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2、宋海梨：</w:t>
      </w:r>
      <w:r>
        <w:rPr>
          <w:sz w:val="28"/>
          <w:szCs w:val="28"/>
        </w:rPr>
        <w:t>女一，25岁。记者，性格大胆，热衷于冒险，拥有强大的观察能力和应变能力，以及极强的正义感。一年前因为好友在S酒店失踪，她决心前来S酒店深入调查，不料却屡屡遭受意外，幸好得到陌生男人易小星和未婚夫梁锦荣的保护才得以继续调查。在易小星身上，她感觉陌生又熟悉，在一次又一次深入调查中，过往的记忆如同幽灵一般缠绕着她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3、梁锦荣：</w:t>
      </w:r>
      <w:r>
        <w:rPr>
          <w:sz w:val="28"/>
          <w:szCs w:val="28"/>
        </w:rPr>
        <w:t>男二，28岁。世家出身，高大帅气，教养良好，却有着不为人知的另一面。他与未婚妻来到S酒店进行调查，但是他也有着自己的目标。对于S酒店，他似乎比其他人更为了解，让易小星对他十分提防，最后的发展表明易小星的提防并非只是情敌间的嫉妒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4、张三：</w:t>
      </w:r>
      <w:r>
        <w:rPr>
          <w:sz w:val="28"/>
          <w:szCs w:val="28"/>
        </w:rPr>
        <w:t>35岁，男反。易小星的接头人，代号三哥，为人玩世不恭，只想着做任务拿钱，却并不想拿自己的命冒险。易小星判出组织后，多次派人对付易小星。十分了解易小星，认为想要在易小星没有察觉的情况下对付宋海梨几乎不可能。最后与易小星合谋铲除组织后，改名换姓出国，继续逍遥。</w:t>
      </w:r>
      <w:r>
        <w:rPr>
          <w:sz w:val="28"/>
          <w:szCs w:val="28"/>
        </w:rPr>
      </w:r>
    </w:p>
    <w:p>
      <w:pPr>
        <w:numPr>
          <w:ilvl w:val="0"/>
          <w:numId w:val="0"/>
        </w:num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五、故事大纲：</w:t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20集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枪手易小星收到组织的新任务，接头人张三称这次任务十拿九稳。档易小星看到目标宋海梨时，他的记忆瞬间被拉回到三年前——三年前，他前往H市执行任务，在观察任务对象时，和正在调查任务对象的宋海梨相识；二人感情迅速升温，宋海梨也让他第一次有了牵挂；就是这一丝牵挂让易小星枪口失准，任务失败，身受重伤；而他经过整容才重新开始任务。张三催促易小星完成任务，易小星却调转枪口，打倒远处的另一个枪手。易小星的背叛令张三十分愤怒，他立刻赶到易小星藏身处，却只发现一张易小星留下的一张纸条：这个女人是我的，谁伤害她，我便对付谁！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b/>
          <w:bCs/>
          <w:sz w:val="28"/>
          <w:szCs w:val="28"/>
        </w:rPr>
        <w:t>21</w:t>
      </w:r>
      <w:r>
        <w:rPr>
          <w:rFonts w:ascii="宋体" w:hAnsi="宋体" w:hint="eastAsia"/>
          <w:b/>
          <w:bCs/>
          <w:sz w:val="28"/>
          <w:szCs w:val="28"/>
        </w:rPr>
        <w:t>－</w:t>
      </w:r>
      <w:r>
        <w:rPr>
          <w:rFonts w:ascii="宋体" w:hAnsi="宋体"/>
          <w:b/>
          <w:bCs/>
          <w:sz w:val="28"/>
          <w:szCs w:val="28"/>
        </w:rPr>
        <w:t>40集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宋海梨刚来到S酒店，就被酒店保安认出；此时在S酒店刚入职保安的易小星询问原因——易小星从宋海梨包中资料得知她将来酒店于是提前布局，易小星才知道宋海梨此前曾经报道他们酒店服务差的情况，被酒店列入不受欢迎的人。易小星跟随保安队长驱逐宋海梨，与跟随而来的宋海梨未婚夫梁锦荣发生冲突，最终梁锦荣利用VIP的身份，让宋海梨得以进入酒店，保安队长指派易小星随时跟踪宋海梨，易小星在保安室观察宋海梨，陷入宋海梨的魅力之中。忽然摄像头被破坏，易小星惊骇，快速跑到宋海梨房间，才知道宋海梨自己破坏了摄像头。宋海梨指责易小星，易小星发现外面枪口对着宋海梨。易小星打晕宋海梨，独自出去解枪手。回来之际，却没有发现宋海梨的身影，他立刻调取酒店监控，发现宋海梨出现在天台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40－</w:t>
      </w:r>
      <w:r>
        <w:rPr>
          <w:rFonts w:ascii="宋体" w:hAnsi="宋体" w:hint="eastAsia"/>
          <w:b/>
          <w:bCs/>
          <w:sz w:val="28"/>
          <w:szCs w:val="28"/>
        </w:rPr>
        <w:t>6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易小星赶往天台，发现宋海梨正在调查天台的水塔。宋海梨告知她来酒店的真实目的——一周前，她的闺蜜在这家酒店失踪，她来酒店主要是为了追查闺蜜的踪迹。易小星告诫宋海梨，宋海梨油盐不进，只想调查真相。易小星无奈，在宋海梨身上偷偷放下跟踪器后，自行离去。与此同时，酒店总经理发现宋海梨调查的事实，他质问张三为什么还没有完成任务，张三明白不解决易小星，宋海梨他们永远也对付不了。张三立刻上报组织，调动数十人。梁锦荣见易小星如狗皮膏药一样跟着宋海梨，他对易小星十分不满，在易小星面前和宋海梨卿卿我我。易小星冷眼旁观，梁锦荣终于决定和易小星单挑，让易小星离宋海梨远一些。易小星与梁锦荣搏击时，发现梁锦荣格斗技术十分出色，并不只是简单的富二代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60－</w:t>
      </w:r>
      <w:r>
        <w:rPr>
          <w:rFonts w:ascii="宋体" w:hAnsi="宋体" w:hint="eastAsia"/>
          <w:b/>
          <w:bCs/>
          <w:sz w:val="28"/>
          <w:szCs w:val="28"/>
        </w:rPr>
        <w:t>8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易小星多次照顾宋海梨，宋海梨多次梦到三年前的故事，她发觉自己渐渐对宋海梨产生好感。宋海梨请易小星和梁锦荣吃饭，决心消除二人隔阂。不料吃饭时，十多个枪手埋伏。易小星一人独斗枪手，带着宋海梨和梁锦荣前往安全的地下室。在酒店的地下室，宋海梨发现闺蜜失踪的真相——原来酒店地下室内有一间房间，里面摆放着各种女孩子的照片，其中就有宋海梨闺蜜的照片。宋海梨报道出街，引发巨大反响，许多用户纷纷给酒店差评，而酒店总经理也被人指责。酒店总经理约见宋海梨，易小星明白对方摆下鸿门宴，劝说宋海梨不要去。宋海梨坚持己见，总经理指责宋海梨揭露的真相并不真实。宋海梨恍惚之间，枪手再度赶到，易小星以一己之力对抗枪手，保护宋海梨。而此时张三出现，想要终结易小星，却被易小星反制。为了姓名，张三道出真相——其实请他们的人并不是S酒店相关的人，而是另有其人。</w:t>
      </w:r>
      <w:r>
        <w:rPr>
          <w:rFonts w:ascii="宋体" w:hAnsi="宋体" w:hint="eastAsia"/>
          <w:sz w:val="28"/>
          <w:szCs w:val="28"/>
        </w:rPr>
      </w:r>
    </w:p>
    <w:p>
      <w:pPr>
        <w:numPr>
          <w:ilvl w:val="0"/>
          <w:numId w:val="0"/>
        </w:numPr>
        <w:rPr>
          <w:rFonts w:ascii="宋体" w:hAnsi="宋体"/>
          <w:szCs w:val="21"/>
        </w:rPr>
      </w:pPr>
      <w:r>
        <w:rPr>
          <w:rFonts w:ascii="宋体" w:hAnsi="宋体" w:hint="eastAsia"/>
          <w:b/>
          <w:bCs/>
          <w:sz w:val="28"/>
          <w:szCs w:val="28"/>
        </w:rPr>
        <w:t>80－</w:t>
      </w:r>
      <w:r>
        <w:rPr>
          <w:rFonts w:ascii="宋体" w:hAnsi="宋体" w:hint="eastAsia"/>
          <w:b/>
          <w:bCs/>
          <w:sz w:val="28"/>
          <w:szCs w:val="28"/>
        </w:rPr>
        <w:t>10</w:t>
      </w:r>
      <w:r>
        <w:rPr>
          <w:rFonts w:ascii="宋体" w:hAnsi="宋体"/>
          <w:b/>
          <w:bCs/>
          <w:sz w:val="28"/>
          <w:szCs w:val="28"/>
        </w:rPr>
        <w:t>0集</w:t>
      </w:r>
      <w:r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易小星与宋海梨惊愕之间，宋海梨未婚夫和闺蜜在二人面前出现。梁锦荣道出所有真相——宋海梨闺蜜早就和他在一起，而他们让宋海梨调查，一则利用宋海梨打垮S酒店，为梁锦荣的B酒店打垮竞争对手，二则让宋海梨消失，自己能获得巨额保险。宋海梨气愤至极，却无可奈何，梁锦荣想要解决众人之时，易小星带着张三与宋海梨突围。易小星和宋海梨二人相处，易小星告知自己真实身份，宋海梨又惊又喜。二人重温旧梦，宋海梨醒来，易小星却已离去，只留下一张要终身守护宋海梨面子的纸条。梁锦荣在宣布B酒店全面收购S酒店的时候，易小星出现，当众解决梁锦荣和宋海梨闺蜜。宋海梨赶到时，易小星给宋海梨留下一份血染的白玫瑰，跳海之后，就此失踪。</w:t>
      </w:r>
      <w:r>
        <w:rPr>
          <w:rFonts w:ascii="宋体" w:hAnsi="宋体"/>
          <w:szCs w:val="21"/>
        </w:rPr>
      </w:r>
    </w:p>
    <w:p>
      <w:pPr>
        <w:rPr>
          <w:b/>
          <w:bCs/>
          <w:sz w:val="28"/>
          <w:szCs w:val="28"/>
          <w:u w:color="auto" w:val="single"/>
        </w:rPr>
      </w:pPr>
      <w:r>
        <w:rPr>
          <w:b/>
          <w:bCs/>
          <w:sz w:val="28"/>
          <w:szCs w:val="28"/>
          <w:u w:color="auto" w:val="single"/>
        </w:rPr>
        <w:t>六、</w:t>
      </w:r>
      <w:r>
        <w:rPr>
          <w:b/>
          <w:bCs/>
          <w:sz w:val="28"/>
          <w:szCs w:val="28"/>
          <w:u w:color="auto" w:val="single"/>
        </w:rPr>
        <w:t>前5集剧本</w:t>
      </w:r>
      <w:r>
        <w:rPr>
          <w:b/>
          <w:bCs/>
          <w:sz w:val="28"/>
          <w:szCs w:val="28"/>
          <w:u w:color="auto" w:val="single"/>
        </w:rPr>
        <w:t>：</w:t>
      </w:r>
      <w:r>
        <w:rPr>
          <w:b/>
          <w:bCs/>
          <w:sz w:val="28"/>
          <w:szCs w:val="28"/>
          <w:u w:color="auto" w:val="single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【刺杀任务；易小星的犹豫】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1-01 天台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一台狙击枪在天台架设好。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易小星一边架设狙击枪，一边通过蓝牙耳机和张三聊天。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易小星：喂，阿三，你们中间人为什么都喜欢穿热带海滩衫？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张三穿着热带海滩衫，蹲在另一边的天台，用望远镜望着下面。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张三：这样看起来才专业，客户给的钱也多。喂，这单对方可是给了八十万，你别给我搞砸了。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易小星：八十万？你抽了多少水？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张三：毁谤啊！毁谤啊！注意，目标车辆进入你的实现。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易小星：准备完毕，目标什么时候出现？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易小星架设好狙击枪，眼镜全神贯注地看着面前的十字准星。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张三：目标人物下车，准备，3,2,1！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易小星盯着瞄准镜。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车上的宋海梨下车，她化着淡妆，用长围巾遮着自己的头和脖子，手中握着一只相机。风吹起她的头发和围巾，美丽诱人。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易小星盯着宋海梨，扣动扳机的手却再也按不下去。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1-02 酒店前台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易小星提着小提琴盒子，里面自然装的是他的枪械。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易小星蓝牙耳机传来张三的声音。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阿三：阿星，这次任务比较麻烦，可能需要你潜伏一段时间，全面了解目标之后，才能动手。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易小星走向酒店前台。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易小星：放心，我什么时候让你失望过！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宋海梨：你们太让我失望了，我的相机放在房间，怎么会突然不见了？要是找不到，我一定投诉你们！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易小星本不想多事，却被宋海梨叫住。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宋海梨：先生，等一下，我东西丢了，我要查一下你的箱子！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易小星把手伸进胸口。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【闪回；易小星的过往记忆】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2-01 酒店前台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易小星把手伸进胸口。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宋海梨走过来，拉住易小星的箱子。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易小星的箱子落在地上，枪械掉了出来。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突然前台一片黑暗。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前台：见鬼，怎么突然停电了！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易小星忙把散落地上的枪械收进盒子里面，宋海梨凑过来，抓住易小星的手。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宋海梨轻声：我知道你的秘密，神秘先生！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2-02 酒店房间  夜内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易小星抱着宋海梨，走进酒店房间。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二人疯狂拥吻。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易小星关闭房间里面的灯。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闪回结束。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2-03 天台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张三：目标赢出现，阿星，你怎么不动手？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易小星：你确定她是我们的目标？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张三：你以为我会搞砸一单几十万的生意吗？快点动手，她快进去了！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易小星再度看着瞄准镜，手扣在扳机上。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张三：既然你不愿意动手，那我会用自己的方法解决！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易小星在瞄准镜内，看到一颗子弹飞向宋海梨。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易小星扣动扳机，子弹打在这枚子弹上，两颗子弹都飞出，没有伤害宋海梨分毫。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宋海梨有些疑虑地回头，脸上有些慌张。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宋海梨快步冲进大楼。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张三不满地砸掉望远镜。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张三：易小星，你什么意思？易小星，回话！易小星，回话！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张三一边说话，一边从自己的天台下来，跑到易小星所在的天台。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易小星已经消失，只剩下一个狙击枪，以及一张纸条。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纸条：这个女人是我的，谁伤害她，我便对付谁！——易小星。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【张三催促易小星完成任务；易小星离去】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3-01 天台  日外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张三抓紧纸条，拿出手机，犹豫了一会，波动电话。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女客服声音：刺客联盟，有什么可以帮到您？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张三：我是张三，刺客联盟中介，代号9527。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女客服声音：9527，请问有什么事？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张三：橙级时间，请求刺客联盟支援。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女客服声音：橙级事件是刺客联盟最严重事件类型，请说明具体情况。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张三：顶级刺客，刺客代号007，易小星叛逃！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女客服声音颤抖。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女客服：这是非常严重的事件，你确定易小星已经叛逃？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张三：确定一定以及肯定！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女客服：这个我不能做主，我要请示刺客联盟最高负责人，请不要挂断电话！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张三用望远镜看着街头，他把手机放在一边，见街道上，易小星看了他一眼。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张三准备去追，女客服的声音再度传来。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女客服声音：根据刺客联盟最高议会决议，易小星叛逃属于十分严重事件。9527，议会对你授权，你可以随意调动中州的刺客联盟资源，知道终结易小星为止。同时，刺客联盟会发布悬赏令，任何人只要带回易小星，不管是死的还是活的，都可以收到一百万的赏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张三：好，我明白！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3-02 走廊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张三敲门，里面传来易小星的声音。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易小星：是谁？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张三向外面埋伏的三个人挥了挥手，三人在门口站立，做好战斗准备。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张三：阿星，我是阿三。我来不是为了责怪你，只是看看你怎么样。嘿，咱们十几年兄弟，我怎么可能因为一个任务就跟你决裂呢！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门锁被打开，张三微微一笑，向外面做了一个进攻的手势，然后猛地推开门。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只见靠近门的桌面上放着一个平板，而旁边的微波炉内，放着一个罐头。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张三：快走！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微波炉内的罐头突然爆炸，整个房间里面都是灰尘！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【宋海梨在停车场遇袭；】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4-01 出租屋房间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张三手机震动。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张三：阿星，你小子到底想怎么样？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在房间对面的房间，易小星端着狙击枪，对准这边房间。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易小星：如果我现在要杀你们，简直易如反掌。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张三定住，他盯着窗户外。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张三：阿星，你真的要为了那个女人，背叛我们十几年的友谊，背叛联盟。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易小星：是，所以我劝你们，最好取消这次任务，不要再打她的主意。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张三咬牙：易小星，你要记住，她不是你老婆，你们已经分手了，她不过是你的前女友！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易小星：那又怎么样？对了，抬头，我再送你们一件礼物！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张三抬头，见头顶上的气球破裂，气球下面的一大碗螺蛳粉，淋了众人一身。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易小星：记住，不要再惹宋海梨。不然下次我送的可不是螺蛳粉，而是白磷粉！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4-02 会议室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宋海梨投影自己搜集到的信息。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宋海梨：这是我花了一年时间搜集的关于S药厂的信息，而且我走访了十六个人，其中有S药厂的高管，还有因为S药厂的药物而失去希望的病人……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杨主编狠狠地敲了敲桌子。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杨主编：S药厂关乎很多人就业，而且它大部分药物都没有问题，以后不要再继续查S药厂了。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宋海梨：主编，是不是有人给你钱，让你阻碍我的调查？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杨主编猛地站起来，扇了宋海梨一巴掌。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杨主编：宋海梨，你什么意思？你在侮辱我！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</w:r>
    </w:p>
    <w:p>
      <w:pPr>
        <w:spacing w:line="360" w:lineRule="auto"/>
        <w:jc w:val="center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【易小星救下宋海梨；被张三威胁】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5-01 会议室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杨主编：宋海梨，你公然顶撞指责上司，我给你放长假，无薪休假！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宋海梨：好！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宋海梨开始收拾自己的电脑和东西。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杨主编接到电话：喂，张总，你好！你说什么？好，我尽快展开调查。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杨主编：宋海梨，你的一切都不准带走，我们要对你进行深入调查。所有资料，你都不许带走。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宋海梨：凭什么，电脑是我买的，里面的所有资料，都是我自己调查的。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杨主编：刚刚有人举报你个人账户多了二十万，我怀疑你收受贿赂。这些东西，都是我们的调查内容。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宋海梨咬牙：杨主编，你是真的不让我继续查S药厂了吗？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杨主编：对，我告诉你。（压低声音）已经有人在暗网对你发布通缉令，你再继续调查下去，会有生命危险！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宋海梨冷笑：杨主编，你不用吓我，我宋海梨不是吓大的！（她把记者证放在桌面上）记者的天职是的调查真相，而我就算没有这些，我也会继续调查S药厂！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宋海梨走出会议室。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杨主编：年轻人，没经过社会的毒打，怎么死都不知道！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5-02 咖啡厅  日内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宋海梨坐在咖啡厅，独自流泪。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易小星走到咖啡厅旁边，见到宋海梨落泪，他顿下脚步。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宋海梨：为了我，你不能留下来吗？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易小星：不能，我是一只没有脚的鸟，只能不断地飞。我还有任务要做，先走了！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易小星转头，见到宋海梨落泪。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闪回结束。</w:t>
      </w:r>
    </w:p>
    <w:p>
      <w:pPr>
        <w:spacing w:line="360" w:lineRule="auto"/>
        <w:rPr>
          <w:rFonts w:ascii="宋体" w:hAnsi="宋体" w:eastAsia="宋体" w:cs="宋体" w:hint="eastAsia"/>
          <w:sz w:val="24"/>
        </w:rPr>
      </w:pPr>
      <w:r>
        <w:rPr>
          <w:rFonts w:ascii="宋体" w:hAnsi="宋体" w:eastAsia="宋体" w:cs="宋体" w:hint="eastAsia"/>
          <w:sz w:val="24"/>
        </w:rPr>
        <w:t>易小星正准备走向宋海梨，却发现给宋海梨端咖啡的侍应生，托盘下面放着一支枪。</w:t>
      </w:r>
    </w:p>
    <w:p>
      <w:pPr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rPr>
          <w:b/>
          <w:bCs/>
          <w:sz w:val="24"/>
        </w:rPr>
      </w:pPr>
      <w:r>
        <w:rPr>
          <w:b/>
          <w:bCs/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  <w:rPr/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  <w:rPr/>
    </w:lvl>
  </w:abstractNum>
  <w:abstractNum w:abstractNumId="1">
    <w:multiLevelType w:val="singleLevel"/>
    <w:name w:val="编号列表 1"/>
    <w:lvl w:ilvl="0">
      <w:start w:val="1"/>
      <w:numFmt w:val="chineseCounting"/>
      <w:suff w:val="nothing"/>
      <w:lvlText w:val="%1、"/>
      <w:lvlJc w:val="left"/>
      <w:pPr>
        <w:ind w:left="0" w:hanging="0"/>
      </w:pPr>
      <w:rPr/>
    </w:lvl>
  </w:abstractNum>
  <w:abstractNum w:abstractNumId="2">
    <w:multiLevelType w:val="singleLevel"/>
    <w:name w:val="Bullet 2"/>
    <w:lvl w:ilvl="0">
      <w:start w:val="1"/>
      <w:numFmt w:val="chineseCounting"/>
      <w:lvlText w:val="%1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4"/>
      <w:tmLastPosIdx w:val="50"/>
    </w:tmLastPosCaret>
    <w:tmLastPosAnchor>
      <w:tmLastPosPgfIdx w:val="0"/>
      <w:tmLastPosIdx w:val="0"/>
    </w:tmLastPosAnchor>
    <w:tmLastPosTblRect w:left="0" w:top="0" w:right="0" w:bottom="0"/>
    <w:tmAppRevision w:date="1680770302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after="120"/>
    </w:p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Calibri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basedOn w:val=""/>
    <w:next w:val=""/>
    <w:pPr>
      <w:spacing w:before="120" w:after="120" w:line="360" w:lineRule="auto"/>
      <w:keepNext/>
      <w:outlineLvl w:val="0"/>
      <w:keepLines/>
    </w:pPr>
    <w:rPr>
      <w:rFonts w:eastAsia="黑体"/>
      <w:b/>
      <w:kern w:val="0"/>
      <w:sz w:val="30"/>
    </w:rPr>
  </w:style>
  <w:style w:type="paragraph" w:styleId="">
    <w:name w:val="Body Text"/>
    <w:qFormat/>
    <w:basedOn w:val=""/>
    <w:next w:val=""/>
    <w:pPr>
      <w:spacing w:after="120"/>
    </w:pPr>
  </w:style>
  <w:style w:type="character" w:styleId="" w:default="1">
    <w:name w:val="Default Paragraph Font"/>
    <w:rPr>
      <w:kern w:val="0"/>
      <w:sz w:val="20"/>
      <w:szCs w:val="20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/>
  <cp:revision>1</cp:revision>
  <dcterms:created xsi:type="dcterms:W3CDTF">2021-01-15T06:15:00Z</dcterms:created>
  <dcterms:modified xsi:type="dcterms:W3CDTF">2023-04-06T16:38:22Z</dcterms:modified>
</cp:coreProperties>
</file>