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"/>
        <w:spacing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无限职场狼人杀</w:t>
      </w:r>
      <w:r>
        <w:rPr>
          <w:b/>
          <w:bCs/>
          <w:sz w:val="52"/>
          <w:szCs w:val="52"/>
        </w:rPr>
      </w:r>
    </w:p>
    <w:p>
      <w:pPr>
        <w:pStyle w:val="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</w:r>
    </w:p>
    <w:p>
      <w:pPr>
        <w:numPr>
          <w:ilvl w:val="0"/>
          <w:numId w:val="1"/>
        </w:numPr>
        <w:ind w:left="0" w:firstLine="0"/>
      </w:pPr>
      <w:r>
        <w:rPr>
          <w:b/>
          <w:bCs/>
          <w:sz w:val="28"/>
          <w:szCs w:val="28"/>
          <w:u w:color="auto" w:val="single"/>
        </w:rPr>
        <w:t>剧名：</w:t>
      </w:r>
      <w:r>
        <w:rPr>
          <w:b/>
          <w:bCs/>
          <w:sz w:val="28"/>
          <w:szCs w:val="28"/>
          <w:u w:color="auto" w:val="single"/>
        </w:rPr>
        <w:t>无限职场狼人杀</w:t>
      </w:r>
      <w:r/>
    </w:p>
    <w:p>
      <w:pPr>
        <w:rPr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二、故事看点（特色）：</w:t>
      </w:r>
      <w:r>
        <w:rPr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sz w:val="28"/>
          <w:szCs w:val="28"/>
          <w:u w:color="auto" w:val="single"/>
        </w:rPr>
      </w:pPr>
      <w:r>
        <w:rPr>
          <w:sz w:val="28"/>
          <w:szCs w:val="28"/>
          <w:u w:color="auto" w:val="single"/>
        </w:rPr>
        <w:t>对标《鱿鱼游戏》《弥留之际的爱丽丝》《动物世界》等爆款剧集，讲述职场大逃杀的生存故事！</w:t>
      </w:r>
      <w:r>
        <w:rPr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sz w:val="28"/>
          <w:szCs w:val="28"/>
          <w:u w:color="auto" w:val="single"/>
        </w:rPr>
      </w:pPr>
      <w:r>
        <w:rPr>
          <w:sz w:val="28"/>
          <w:szCs w:val="28"/>
          <w:u w:color="auto" w:val="single"/>
        </w:rPr>
        <w:t>三、</w:t>
      </w:r>
      <w:r>
        <w:rPr>
          <w:b/>
          <w:bCs/>
          <w:sz w:val="28"/>
          <w:szCs w:val="28"/>
          <w:u w:color="auto" w:val="single"/>
        </w:rPr>
        <w:t>剧情简介</w:t>
      </w:r>
      <w:r>
        <w:rPr>
          <w:sz w:val="28"/>
          <w:szCs w:val="28"/>
          <w:u w:color="auto" w:val="single"/>
        </w:rPr>
        <w:t>（50-100字）：</w:t>
      </w:r>
      <w:r>
        <w:rPr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sz w:val="28"/>
          <w:szCs w:val="28"/>
          <w:u w:color="auto" w:val="single"/>
        </w:rPr>
      </w:pPr>
      <w:r>
        <w:rPr>
          <w:sz w:val="28"/>
          <w:szCs w:val="28"/>
          <w:u w:color="auto" w:val="single"/>
        </w:rPr>
        <w:t>曾经荣获最年轻象棋大师称号的徐开司，为了帮青梅竹马的母亲治病，偷车被人抓到。为了保住自己，他被迫参与一款名为“职场狼人杀”的游戏，需要进入真实又残酷的职场，和另外三十多个实习生，争夺最后的工作岗位！</w:t>
      </w:r>
      <w:r>
        <w:rPr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四、人物小传：</w:t>
      </w:r>
      <w:r>
        <w:rPr>
          <w:b/>
          <w:bCs/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1、徐开司：</w:t>
      </w:r>
      <w:r>
        <w:rPr>
          <w:sz w:val="28"/>
          <w:szCs w:val="28"/>
        </w:rPr>
        <w:t>25岁，男一。坚韧不拔，曾经的少年象棋天才，退役后送外卖，为了帮助心仪的女生母亲治病，他主动踏上进入狼人杀职场，进入名为职场的战斗赛场。为了成为最后胜利者，获得五千万奖金，他需要发挥所有智慧和能力，成为唯一站立的胜利者！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2、尹素拉：</w:t>
      </w:r>
      <w:r>
        <w:rPr>
          <w:sz w:val="28"/>
          <w:szCs w:val="28"/>
        </w:rPr>
        <w:t>25岁，女一。外冷内热，具有缜密而强大的逻辑思维，起初看不起徐开司，后面主动和徐开司结盟，成为徐开司的盟友和对手。内心强大，为了胜利不惜一切，职业妆容职业套装是她的标志性穿搭，信奉机会只会留给有准备的人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3、陈百吉：</w:t>
      </w:r>
      <w:r>
        <w:rPr>
          <w:sz w:val="28"/>
          <w:szCs w:val="28"/>
        </w:rPr>
        <w:t>28岁，男二。名牌大学出身，考试每次都是满分的学习天才，外表有些满是不公，自以为是被万众瞩目的王子。进入职场狼人杀后，一度徘徊在淘汰的边缘，后收敛张扬，变得狡猾而神秘，成为徐开司最强大的对手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4、曾智英：</w:t>
      </w:r>
      <w:r>
        <w:rPr>
          <w:sz w:val="28"/>
          <w:szCs w:val="28"/>
        </w:rPr>
        <w:t>35岁，女二。胜负师，徐福手下的一员大将，虽然是女性，却充满领导力，内心强大外表出色的工作狂。对所有人要求极高，尤其对徐开司充满照顾，原本应该有更高的职位，却因为企业内部斗争，只能带领徐开司这几个菜鸟，但是她却带出了能够进入职场狼人杀决赛的三个最强新人，令创始人徐福也不得不对其刮目相看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5、徐福：</w:t>
      </w:r>
      <w:r>
        <w:rPr>
          <w:sz w:val="28"/>
          <w:szCs w:val="28"/>
        </w:rPr>
        <w:t>外表看起来像55岁男人，大反派。职场狼人杀的创始人，信奉职场如战场，不是你死就是我活；从接收简历的那一刻开始，他就用鹰隼一样的目光考察着所有人，而且他对失败者毫无怜悯，如他所言，他只喜欢胜利。当日渐强大的徐开司揭开职场狼人杀的秘密，作为对手站到他面前时，他更多的是欣赏和兴奋！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五、故事大纲：</w:t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1</w:t>
      </w:r>
      <w:r>
        <w:rPr>
          <w:rFonts w:ascii="宋体" w:hAnsi="宋体" w:hint="eastAsia"/>
          <w:b/>
          <w:bCs/>
          <w:sz w:val="28"/>
          <w:szCs w:val="28"/>
        </w:rPr>
        <w:t>－</w:t>
      </w:r>
      <w:r>
        <w:rPr>
          <w:rFonts w:ascii="宋体" w:hAnsi="宋体"/>
          <w:b/>
          <w:bCs/>
          <w:sz w:val="28"/>
          <w:szCs w:val="28"/>
        </w:rPr>
        <w:t>20集</w:t>
      </w:r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徐开司不过是一个普通的外卖员，不慎撞到人家豪车，豪车车主揪着徐开司不放，徐开司赔了不少钱；徐开司发小苏红红母亲突然重病，需要三十万手术费。徐开司为了帮助苏红红，在路上开响起残局赚钱，但是杯水车薪。徐开司深夜潜入豪车主人家，想要偷走豪车时，被主人发现。豪车主人给徐开司两个选择，一是赔一百万加一只手，另一个是让写徐开司签下生死状，给徐开司十万让徐开司参加一场职场狼人杀，胜利者可以获得五千万奖金。徐开司接到电话，苏红红母亲病情加重；徐开司毫不犹豫地签下合约。在把十万医药费送给苏红红后，徐开司按照约定来到一个体育馆，同时与他一起的，还有十多个年轻人。这是公司给徐开司等人安排的笔试和面试；徐开司本以为这只是一场普通的面试，但是体育馆每十五分钟关一次灯，众人发现有一个人重伤倒地。徐开司才知道这场面试的真正目的——找出面试者中的狼！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21</w:t>
      </w:r>
      <w:r>
        <w:rPr>
          <w:rFonts w:ascii="宋体" w:hAnsi="宋体" w:hint="eastAsia"/>
          <w:b/>
          <w:bCs/>
          <w:sz w:val="28"/>
          <w:szCs w:val="28"/>
        </w:rPr>
        <w:t>－</w:t>
      </w:r>
      <w:r>
        <w:rPr>
          <w:rFonts w:ascii="宋体" w:hAnsi="宋体"/>
          <w:b/>
          <w:bCs/>
          <w:sz w:val="28"/>
          <w:szCs w:val="28"/>
        </w:rPr>
        <w:t>40集</w:t>
      </w:r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与徐开司一起的有漂亮冷静的女孩尹素拉，以及名牌大学出身的陈百吉。他们必须在两小时内，把人群中的狼都找出来，才能通过面试。为了最终获胜，徐开司和尹素拉、陈百吉三人组成联盟，三人利用才智，引诱狼杀人，终于找出狼！徐开司和另外几人通过面试，没有通过的人，需要回到现实生活，继续自己悲惨人生。通过面试后，徐开司几人被送到公司参加体检，而此时的狼人杀游戏声音再度响起！徐开司才知道，这才只是第一步，后续的职场狼人杀，更加凶险！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40－</w:t>
      </w:r>
      <w:r>
        <w:rPr>
          <w:rFonts w:ascii="宋体" w:hAnsi="宋体" w:hint="eastAsia"/>
          <w:b/>
          <w:bCs/>
          <w:sz w:val="28"/>
          <w:szCs w:val="28"/>
        </w:rPr>
        <w:t>6</w:t>
      </w:r>
      <w:r>
        <w:rPr>
          <w:rFonts w:ascii="宋体" w:hAnsi="宋体"/>
          <w:b/>
          <w:bCs/>
          <w:sz w:val="28"/>
          <w:szCs w:val="28"/>
        </w:rPr>
        <w:t>0集</w:t>
      </w:r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在伙伴们的帮助下，徐开司有惊无险地经过面试，最终成为公司实习生。徐开司获得公司制服，去看苏红红，不料却从苏红红母亲口中得知公司的另一面，十分后怕。苏红红劝徐开司离开，去往陌生城市。徐开司肚子跑路，最终遭遇穷苦逃亡生活后，又看到苏红红母亲病重，他决定回来，通过职场狼人杀逆转人生！徐开司和尹素拉成为搭档，在曾智英手下做事；由于曾智英曾经得罪老总徐福，因此她的部门被称为小强部门。徐开司刚入职，就接到了几乎不可能完成的任务——要从当地一霸手中要回公司的五百万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60－</w:t>
      </w:r>
      <w:r>
        <w:rPr>
          <w:rFonts w:ascii="宋体" w:hAnsi="宋体" w:hint="eastAsia"/>
          <w:b/>
          <w:bCs/>
          <w:sz w:val="28"/>
          <w:szCs w:val="28"/>
        </w:rPr>
        <w:t>8</w:t>
      </w:r>
      <w:r>
        <w:rPr>
          <w:rFonts w:ascii="宋体" w:hAnsi="宋体"/>
          <w:b/>
          <w:bCs/>
          <w:sz w:val="28"/>
          <w:szCs w:val="28"/>
        </w:rPr>
        <w:t>0集</w:t>
      </w:r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徐开司屡战屡败，还被对方警告暗算。同事们开盘赌徐开司能要回来多少钱，大部分人都说他一分钱都拿不回来。徐开司却是一个打不死的小强，屡战屡败，屡败屡战，最终不仅要回了满满五百万，还获得老大的女儿青睐，收获满满。徐开司回到公司，公司所有人都对他另眼相看；而徐开司查出公司副总和老大勾结，窃取公司财产，当场让副总下跪，更是让徐福也对徐开司另眼相看。在多次完成极难完成的任务之后，徐开司的等级分增加，排名新人第一，让高才生陈百吉十分不快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80－</w:t>
      </w:r>
      <w:r>
        <w:rPr>
          <w:rFonts w:ascii="宋体" w:hAnsi="宋体" w:hint="eastAsia"/>
          <w:b/>
          <w:bCs/>
          <w:sz w:val="28"/>
          <w:szCs w:val="28"/>
        </w:rPr>
        <w:t>10</w:t>
      </w:r>
      <w:r>
        <w:rPr>
          <w:rFonts w:ascii="宋体" w:hAnsi="宋体"/>
          <w:b/>
          <w:bCs/>
          <w:sz w:val="28"/>
          <w:szCs w:val="28"/>
        </w:rPr>
        <w:t>0集</w:t>
      </w:r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实习阶段接近尾声，关于多位实习生的终极考验即将到来！这场被誉为只有前三人留下的残酷考验，令老手曾智英也胆战心惊。在最终的赛场张，所有实习生要面对公司老鸟的竞争，更是要以自己上司为竞争对手，在二十四小时内完成终极狼人杀！徐开司虽然一路走来，但是依然对胜负没有信心；在得到曾智英的鼓励后，徐开司参加最终挑战，而最后关卡的对手，就是蒙面的曾智英！最终曾智英喝下毒药，给了徐开司一个机会；而徐开司和其他几个同事，进入老板徐福的办公室，他未来的职场挑战，却才真正开始！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</w:r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六、</w:t>
      </w:r>
      <w:r>
        <w:rPr>
          <w:b/>
          <w:bCs/>
          <w:sz w:val="28"/>
          <w:szCs w:val="28"/>
          <w:u w:color="auto" w:val="single"/>
        </w:rPr>
        <w:t>前5集剧本</w:t>
      </w:r>
      <w:r>
        <w:rPr>
          <w:b/>
          <w:bCs/>
          <w:sz w:val="28"/>
          <w:szCs w:val="28"/>
          <w:u w:color="auto" w:val="single"/>
        </w:rPr>
        <w:t>：</w:t>
      </w:r>
      <w:r>
        <w:rPr>
          <w:b/>
          <w:bCs/>
          <w:sz w:val="28"/>
          <w:szCs w:val="28"/>
          <w:u w:color="auto" w:val="single"/>
        </w:rPr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【夜晚进入停车场偷车，差点被抓，但是利用自己的聪明才智躲过保安】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1-01 停车场  夜内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徐开司穿着外卖服，开着电动车，进入小区停车场。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徐开司在一辆豪车旁边停下，他左右看了看，四处无人，再抬头看了一眼停车场的监控。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徐开司十分谨慎，他从口袋拿出一个网球，按在豪车的把手上，轻轻敲打网球。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保安的声音：喂，干嘛呢，臭送外卖的？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徐开司全身一颤，他转头看到一个又高又壮地保安在自己身后，虎视眈眈看着自己。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徐开司用暗劲正好打开车门，他转头笑了笑。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徐开司：兄弟，我不仅送外卖，还兼职代驾呢。这老板喝醉了，让我开车去接他！你看看，这就是他给我的钥匙！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徐开司把钥匙晃了晃，插进车里，车子被启动。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保安：行呗！别是来咱们这偷车的就行！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徐开司满头大汗，他舒了一口气，抹了抹头上的汗水。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保安：等一下，兄弟，你那客户叫什么来着？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徐开司陡然愣住，他看了一眼车里，看到里面放着一张名片。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徐开司：他姓曾。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保安冷笑：我们的业主明明姓徐，你说的人对不上啊！赶紧下车，跟我去保安室！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徐开司冷笑，他启动汽车，直接甩开保安，冲出停车场。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保安：有人偷车，赶紧拦住他！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徐开司闯过停车场的护栏，直接把汽车开到外面。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1-02 修车厂 夜内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徐开司从豪车上下来，修车厂的车灯亮起。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徐开司：小豪，这车多少钱？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小豪穿着修车厂员工服，他戴上手套，前后绕了豪车一圈。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小豪：五十万，扣除你欠我的五万，给你四十五。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徐开司：比跟我开玩笑了，这车市面上少说也要三百万，二手也要一百多万。四十五万太少了！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小豪抓着徐开司的衣领。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小豪：别以为我不知道车从哪里来的，我担那么大风险，四十五万你要就要，不要就滚蛋！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2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【把车卖给修车铺；准备改装的时候，被人抓住】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2-01 修车厂  夜内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徐开司甩开小豪。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徐开司：行，四十五就四十五。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小豪：我现在没那么多现钱，你明天来拿。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徐开司：先给我五万，等着救命！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小豪拿出一沓钱给徐开司，徐开司拿过钱，起开一瓶可乐。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小豪：张阿姨现在怎么样？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徐开司耸耸肩：还没醒，要等肾源。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小豪：兄弟，我提醒你一句，人家张虹洁是研究生，看不上你这个混混小子。就算你拼命找钱给她妈治病，她只会感激你，但是转头就和有钱有身份地位的男人结婚。我跟你说，女人都是现实的！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徐开司：我乐意！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徐开司猛然干完可乐，把可乐瓶丢在地上。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2-02 病房  夜内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徐开司开门，见张阿姨躺在病床上，张虹洁在一旁睡着。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徐开司摸了摸张虹洁的头发，张虹洁醒来，徐开司把钱拿给张虹洁。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徐开司：这里有五万，先给阿姨交住院费。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张虹洁：你哪来这么多钱？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徐开司：你别管，我有渠道。交了住院费，手术费还差多少？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张虹洁：还差五十多万。医生说必须要在三个月内手术，不然我妈她……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徐开司拍了拍张虹洁的头。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徐开司：有我在，别担心！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2-03 修车厂  日内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小豪刚打开修车厂车门，外面就有好几个人冲进修车厂。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小豪：你们干什么？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徐福小弟：大哥，这就是你的车！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徐福穿着大衣，戴着墨镜，走进修车厂内。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小豪：你们要干什么？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徐福小弟扇小豪耳光。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徐福小弟：你连我们老大是谁都不知道，你还敢偷我们老大的车！你真是吃了熊心豹子胆！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徐福：把他腿打断，装麻袋，扔河里去！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小豪吓得发抖，跪在地上。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小豪：老大，对不起，但是车真不是我偷的。车是别人偷了送我这来的！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徐福：谁？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小豪：徐开司！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徐福眯着眼睛：徐开司？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3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【出卖徐开司；发现徐开司街边摆象棋摊赚钱；回想起撞车时间；】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3-01 街道  日外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徐开司走下棋盘。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徐开司：将军，大爷！喂，大爷，你先别犯病啊，先把这一盘一百块给我！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对面大爷给了徐开司一百，晕了过去。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徐开司吆喝：来来来，象棋残局啦！一百块一盘，你赢了就得一万块啊！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徐福站在徐开司面前，徐开司抬起头。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徐福：我压一百，输了就把那车输给你！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徐开司转头见到自己偷的车，他抓起地上的钱想要逃走，被徐福的小弟押了回来。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徐福：原来是你小子，看来你昨天送外卖撞到我车，我让你赔你还很不服气嘛！所以就惦记上我的车了是吗？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徐开司：不敢，不敢，我这不是看你的车又贵又好吗？所以就想开着玩玩。大哥，你先忙，我还有点事，先走了！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徐开司想要走，旁边两个小弟又把他推了回来。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徐开司：大哥，我已经道歉了，你还想干嘛？你也没损失嘛！你就当我是个屁，放了我！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徐福：我今天有时间，咱们下几盘棋！赢了一盘我给你一万，输一盘你留一根手指！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徐开司：好！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徐开司不停地喊出将军，他面前叠了十万块。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徐开司：谢谢老哥给我送的十万，看来我的手指还不想离开我的身体。大哥，你忙，我先走了！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徐福：徐开司，15岁获得象棋大师称号，打遍象棋界无敌手，曾经是龙泉道场最厉害的象棋大师。可是在三年前，突然从象棋界消失了，现在居然在摆路边摊下象棋骗老头？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徐开司冷静地看着徐福。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徐开司：你做我背景调查做什么？想要我出山？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徐福：你的智力、行动力和敏捷力都是顶级的，唯一的弱势是体力。我想请你参加一场游戏，比象棋还好玩！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徐开司：我没兴趣。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徐福：为什么你不先听听我开的条件呢？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4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【威胁徐开司，徐开司答应参加职场狼人杀；把十万块给治病】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4-01 病房  日内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徐开司把钱递给张虹洁。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张虹洁：又有这么多钱？开司，你的钱到底哪里来的？我真的有点担心你。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徐开司沉默。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4-02 街道  日外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闪回。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徐福：我想让你参加一场职场游戏，获胜者有一千万奖金，而这十万，是我给你的定金！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徐开司：游戏？鱿鱼游戏吗？我赚钱的路子多得很，我才不愿意拿命去拼这一千万。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徐福：当然，你有选择的权利。只是我会把你交给警方，看看你这次偷车能判多久，而你那个小女友的妈妈，不知道能不能熬过去。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徐开司冲向徐福，给了徐福两拳。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徐开司：我最恨别人威胁我！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小弟架着徐开司，徐福挥了挥手。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徐福：放开他。徐开司，我给你二十四小时的考虑时间，想好了就来体育馆找我！我的耐心只有二十四小时！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闪回结束。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4-03 病房  日内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张虹洁突然落泪。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张虹洁：今天医生跟我说，妈妈的情况很不乐观，恐怕活不过几个月。如果可以的话，我宁愿用自己的命换妈妈的命！可惜，我的肾和妈妈的肾匹配不上！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徐开司下了决定。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徐开司：我知道怎么做了！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张虹洁不解，徐开司突然抓着张虹洁的脖子，亲了张虹洁。张虹洁原本抗拒，但是又慢慢顺从。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徐开司：虹洁，你等我一个月，我一定拿钱回来救阿姨！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徐开司走出病房。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5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【进入体育馆，认识人；灯灭，职场狼人杀开始】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5-01 体育馆  日内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徐开司走进体育馆，里面已经有十多个同样的年轻人等着他。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所有年轻人都围成一圈，他们坐着带着小台子的椅子，椅子上都放着一张纸。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所有人都十分沉默，徐开司对其中一男一女印象很深，男的叫陈百吉，一脸满不在乎，另一个是十分紧张的女人，叫做尹素拉。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尹素拉：还不快过来坐！就等你了！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徐开司：我不是来参加笔试的，我只是来见一个男人。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所有人都发出笑声。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陈百吉：我们也都是来见那个男人的，过来吧，你来了就可以开始了！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徐开司不解地坐到陈百吉和尹素拉中间，他翻过台面上的那张纸，上面却不是彼时内容，而是一张生死状。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徐开司：因甲方造成的各种伤害，包括身体伤害、精神伤害、生命危险等情况，乙方不可追究甲方责任，且不能向甲方追讨任何赔偿！乙方自愿签下此协议，且自愿参加职场狼人杀，并无任何异议！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徐开司念着生死状，旁边的人也是神态各异，陈百吉明显十分兴奋。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徐开司：这什么鬼东西？我只是来见一个男人，凭什么要参加这么变态的游戏？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徐开司起身想走，体育馆的大门突然关闭。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机械AI女声：职场狼人杀游戏已经开启，游戏结束前，任何人不可离开体育馆！好，倒数三秒，游戏开始！所有人，请闭眼！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陈百吉：我早就听说有这个狼人杀了，我等不及了，快开始吧！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尹素拉：保佑我，妈妈！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体育馆的灯突然熄灭，体育馆内传来一声枪响，然后灯亮了起来，所有人都面面相觑，只有一个女孩胸口中枪，已经死去。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徐开司：卧槽，踏马的什么鬼？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</w:t>
      </w:r>
      <w:r/>
      <w:bookmarkStart w:id="0" w:name="_GoBack"/>
      <w:bookmarkEnd w:id="0"/>
      <w:r/>
      <w:r>
        <w:rPr>
          <w:rFonts w:ascii="宋体" w:hAnsi="宋体" w:eastAsia="宋体" w:cs="宋体" w:hint="eastAsia"/>
          <w:sz w:val="24"/>
        </w:rPr>
        <w:t>走向女孩，探了一下女孩的呼吸。</w:t>
      </w:r>
      <w:r>
        <w:rPr>
          <w:rFonts w:ascii="宋体" w:hAnsi="宋体" w:eastAsia="宋体" w:cs="宋体" w:hint="eastAsia"/>
          <w:sz w:val="24"/>
        </w:rPr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徐开司：真的死了！你们这些人变态的！快放我出去！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机械AI：陈法拉，被判定为平民！玩家徐开司，请在你的协议上按下手印，不然下一个就是你！其余玩家听好，你们有十五分钟的时间找出潜伏在你们身边的狼，并且投票。如果狼人胜利，你们则失败，而如果你们胜利，狼人将被抹除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徐开司突然奋起，他抓着生死状，按下手印。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徐开司：你要玩是吧？我他么陪你玩到底！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8" w:w="11906"/>
      <w:pgMar w:left="1800" w:top="1440" w:right="1800" w:bottom="1440"/>
      <w:paperSrc w:first="0" w:other="0"/>
      <w:tmSection w:h="-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1"/>
    <w:family w:val="swiss"/>
    <w:pitch w:val="default"/>
  </w:font>
  <w:font w:name="宋体">
    <w:panose1 w:val="02010600030101010101"/>
    <w:charset w:val="7a"/>
    <w:family w:val="auto"/>
    <w:pitch w:val="default"/>
  </w:font>
  <w:font w:name="Wingdings">
    <w:panose1 w:val="05000000000000000000"/>
    <w:charset w:val="02"/>
    <w:family w:val="auto"/>
    <w:pitch w:val="default"/>
  </w:font>
  <w:font w:name="黑体">
    <w:panose1 w:val="02010600030101010101"/>
    <w:charset w:val="86"/>
    <w:family w:val="auto"/>
    <w:pitch w:val="default"/>
  </w:font>
  <w:font w:name="Courier New">
    <w:panose1 w:val="02070309020205020404"/>
    <w:charset w:val="01"/>
    <w:family w:val="modern"/>
    <w:pitch w:val="default"/>
  </w:font>
  <w:font w:name="Symbol">
    <w:panose1 w:val="05050102010706020507"/>
    <w:charset w:val="02"/>
    <w:family w:val="roman"/>
    <w:pitch w:val="default"/>
  </w:font>
  <w:font w:name="Calibri">
    <w:panose1 w:val="020F050202020403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  <w:rPr/>
    </w:lvl>
  </w:abstractNum>
  <w:abstractNum w:abstractNumId="1">
    <w:multiLevelType w:val="singleLevel"/>
    <w:name w:val="编号列表 1"/>
    <w:lvl w:ilvl="0">
      <w:start w:val="1"/>
      <w:numFmt w:val="chineseCounting"/>
      <w:suff w:val="nothing"/>
      <w:lvlText w:val="%1、"/>
      <w:lvlJc w:val="left"/>
      <w:pPr>
        <w:ind w:left="0" w:hanging="0"/>
      </w:pPr>
      <w:rPr/>
    </w:lvl>
  </w:abstractNum>
  <w:abstractNum w:abstractNumId="2">
    <w:multiLevelType w:val="singleLevel"/>
    <w:name w:val="Bullet 2"/>
    <w:lvl w:ilvl="0">
      <w:start w:val="1"/>
      <w:numFmt w:val="chineseCounting"/>
      <w:lvlText w:val="%1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view w:val="print"/>
  <w:defaultTabStop w:val="420"/>
  <w:autoHyphenation w:val="0"/>
  <w:doNotShadeFormData w:val="0"/>
  <w:captions>
    <w:caption w:name="表格" w:pos="below" w:numFmt="decimal"/>
    <w:caption w:name="图解" w:pos="below" w:numFmt="decimal"/>
    <w:caption w:name="图片" w:pos="below" w:numFmt="decimal"/>
  </w:captions>
  <w:drawingGridHorizontalSpacing w:val="18546688"/>
  <w:drawingGridVerticalSpacing w:val="156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ExpandShiftReturn w:val="1"/>
  </w:compat>
  <w:shapeDefaults>
    <o:shapedefaults v:ext="edit" spidmax="1026"/>
    <o:shapelayout v:ext="edit">
      <o:rules v:ext="edit"/>
    </o:shapelayout>
  </w:shapeDefaults>
  <w:tmPrefOne w:val="17"/>
  <w:tmPrefTwo w:val="1"/>
  <w:tmFmtPref w:val="5506609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8"/>
      <w:tmLastPosIdx w:val="7"/>
    </w:tmLastPosCaret>
    <w:tmLastPosAnchor>
      <w:tmLastPosPgfIdx w:val="0"/>
      <w:tmLastPosIdx w:val="0"/>
    </w:tmLastPosAnchor>
    <w:tmLastPosTblRect w:left="0" w:top="0" w:right="0" w:bottom="0"/>
    <w:tmAppRevision w:date="1682578003" w:val="694"/>
  </w:tmLastPo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paragraph" w:styleId="1">
    <w:name w:val="heading 1"/>
    <w:qFormat/>
    <w:basedOn w:val=""/>
    <w:next w:val=""/>
    <w:pPr>
      <w:spacing w:before="120" w:after="120" w:line="360" w:lineRule="auto"/>
      <w:keepNext/>
      <w:outlineLvl w:val="0"/>
      <w:keepLines/>
    </w:pPr>
    <w:rPr>
      <w:rFonts w:eastAsia="黑体"/>
      <w:b/>
      <w:kern w:val="0"/>
      <w:sz w:val="30"/>
    </w:rPr>
  </w:style>
  <w:style w:type="paragraph" w:styleId="">
    <w:name w:val="Body Text"/>
    <w:qFormat/>
    <w:basedOn w:val=""/>
    <w:next w:val=""/>
    <w:pPr>
      <w:spacing w:line="360" w:lineRule="auto"/>
    </w:pPr>
    <w:rPr>
      <w:rFonts w:ascii="Times New Roman" w:hAnsi="Times New Roman" w:eastAsia="宋体"/>
    </w:rPr>
  </w:style>
  <w:style w:type="character" w:styleId="" w:default="1">
    <w:name w:val="Default Paragraph Font"/>
    <w:rPr>
      <w:kern w:val="0"/>
      <w:sz w:val="20"/>
      <w:szCs w:val="20"/>
      <w:lang w:val="en-us" w:eastAsia="zh-cn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docDefaults>
    <w:rPrDefault>
      <w:rPr>
        <w:rFonts w:ascii="Calibri" w:hAnsi="Calibri" w:eastAsia="Calibri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paragraph" w:styleId="1">
    <w:name w:val="heading 1"/>
    <w:qFormat/>
    <w:basedOn w:val=""/>
    <w:next w:val=""/>
    <w:pPr>
      <w:spacing w:before="120" w:after="120" w:line="360" w:lineRule="auto"/>
      <w:keepNext/>
      <w:outlineLvl w:val="0"/>
      <w:keepLines/>
    </w:pPr>
    <w:rPr>
      <w:rFonts w:eastAsia="黑体"/>
      <w:b/>
      <w:kern w:val="0"/>
      <w:sz w:val="30"/>
    </w:rPr>
  </w:style>
  <w:style w:type="paragraph" w:styleId="">
    <w:name w:val="Body Text"/>
    <w:qFormat/>
    <w:basedOn w:val=""/>
    <w:next w:val=""/>
    <w:pPr>
      <w:spacing w:line="360" w:lineRule="auto"/>
    </w:pPr>
    <w:rPr>
      <w:rFonts w:ascii="Times New Roman" w:hAnsi="Times New Roman" w:eastAsia="宋体"/>
    </w:rPr>
  </w:style>
  <w:style w:type="character" w:styleId="" w:default="1">
    <w:name w:val="Default Paragraph Font"/>
    <w:rPr>
      <w:kern w:val="0"/>
      <w:sz w:val="20"/>
      <w:szCs w:val="20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Times New Roman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2012 rev.694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/>
  <cp:revision>1</cp:revision>
  <dcterms:created xsi:type="dcterms:W3CDTF">2021-01-15T06:15:00Z</dcterms:created>
  <dcterms:modified xsi:type="dcterms:W3CDTF">2023-04-27T14:46:43Z</dcterms:modified>
</cp:coreProperties>
</file>