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替身狂婿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替身狂婿</w:t>
      </w:r>
      <w:r/>
    </w:p>
    <w:p>
      <w:pPr>
        <w:rPr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替身龙王成为上门赘婿的故事，讲述外卖小子龙进和龙王长得一模一样，后面替代龙王成为沈家赘婿并且扬眉吐气的故事。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  <w:t>龙王龙傲遭遇袭击，离奇失踪，一个长得和龙傲一模一样的外卖员龙进成为各方关注的目标人物。沈家先下手为强，招龙进成为上门女婿，对龙进各种欺压，而龙进则以龙王为目标不断进化，最终成为新龙王，也收获属于自己的爱情和幸福！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1、龙进：</w:t>
      </w:r>
      <w:r>
        <w:rPr>
          <w:sz w:val="28"/>
          <w:szCs w:val="28"/>
        </w:rPr>
        <w:t>男一，24岁。原本为兵王龙傲的双胞胎弟弟，龙傲失踪后，被刘思彤当作龙傲而招为上门女婿。原本他只想成为一个超级外卖员，但是在妻子刘思彤和家人的重重逼迫下不断进化，最终逆袭成为一代兵王赘婿，且继承双胞胎大哥的使命，维护金陵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2、龙傲：</w:t>
      </w:r>
      <w:r>
        <w:rPr>
          <w:sz w:val="28"/>
          <w:szCs w:val="28"/>
        </w:rPr>
        <w:t>24岁。龙进的双胞胎哥哥，能力超强，为人风流，领导力出众，是万人信服的佣兵之王，将守护金陵作为自己的必胜目标。然而对手联合他的结拜兄弟，令他重伤失踪，生死下落不明。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3、沈思彤：</w:t>
      </w:r>
      <w:r>
        <w:rPr>
          <w:sz w:val="28"/>
          <w:szCs w:val="28"/>
        </w:rPr>
        <w:t>女一，24岁。金陵第一美人，身家过亿的沈家千金。从小见识龙傲的兵王风采，将其作为自己的如意郎君，但是却被龙傲多次背叛。在龙傲失踪之后，把神似龙傲的龙进招为上门女婿，一方面让其替代龙傲保卫金陵，另一方面也在龙进身上发泄自己内心的不满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4、唐熙凤：</w:t>
      </w:r>
      <w:r>
        <w:rPr>
          <w:sz w:val="28"/>
          <w:szCs w:val="28"/>
        </w:rPr>
        <w:t>女二，28岁。龙傲的红颜知己，出身豪门，性格果敢泼辣，是龙傲背后的女人。龙傲失踪后，到处寻找龙傲的下落，却发现和龙傲长得一模一样的龙进，她既要调查龙进的真实身份，也因为嫉妒要破坏龙进和老婆沈思彤之间的婚姻关系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5、言无心：</w:t>
      </w:r>
      <w:r>
        <w:rPr>
          <w:sz w:val="28"/>
          <w:szCs w:val="28"/>
        </w:rPr>
        <w:t>男反一，26岁。龙傲的结拜兄弟，金陵言家少主，表面上对兵王也句号毕恭毕敬，实则因为风流的龙傲和自己未婚妻有染，所以联合外人陷害龙傲。后蛰伏在龙进身边，等待时机里应外合，攻陷金陵。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6、金辰：</w:t>
      </w:r>
      <w:r>
        <w:rPr>
          <w:sz w:val="28"/>
          <w:szCs w:val="28"/>
        </w:rPr>
        <w:t>女反派，26岁。表面上是金陵人见人爱的绝色女明星，实则是陷害龙傲并且攻陷金陵的主要角色。天生双性人体质，可男可女。十分羡慕嫉妒龙傲，却因为被龙傲嘲笑而黑化。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龙王龙傲返回金陵，红颜知己唐熙凤和结拜兄弟言无心为其接风洗尘。外卖少年龙进无意间剐蹭龙傲的豪车，无意间发现自己和龙傲长得一模一样。龙傲来到宴会厅，金陵大佬招待龙傲，不料却中了埋伏，龙傲身受重伤。外卖小子龙进帮助他离开，龙傲下落不明。龙进送外卖期间，为了追求出轨的女友，不小心刮到金陵第一美女沈思彤的豪车。沈思彤要求龙进付出代价，成为沈家的上门女婿。龙进为了母亲的医疗费用，只好答应沈思彤的要求。不料，成为上门女婿却是他噩梦的开始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龙进出身贫寒，除了外卖能力，多次被沈家嫌弃。而欺负龙进最多的，就是作为老婆的沈思彤。沈思彤多次在闺蜜面前贬损龙进，令龙进面子挂不住，还在龙进面前和别的男人卿卿我我，让龙进无地自容。龙进深感屈辱，但是为了给母亲治病，不得不忍耐。沈思彤各种折磨龙进，却令龙进快速成长。龙傲的红颜知己唐熙凤无意间遇见龙进，误以为他是龙傲，在帮龙进教训沈家人之后，她以为龙进失去记忆，于是在背后支持着龙进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沈思彤告知龙进，让龙进假扮兵王龙傲，代替沈家出席金陵大佬聚会。为了让龙进看起来像龙傲，她对龙进展开地狱培训，对龙进的态度也大为转变。在金陵大佬聚会上，龙进被各位大佬嘲笑，但是龙进利用自身实力，狠狠打了大佬们的脸。龙进的优秀表现，引发超级巨星金辰的注意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龙傲的结拜兄弟言无心误以为龙进是龙傲，接近龙进，并且利用各种办法刺激龙进，想要让龙进回忆起宝藏所在。与此同时，重伤的龙傲逐渐恢复，他以外卖员的身份，隐藏在金陵内，一方面观察龙进，以及追查龙进和自己的关系，另一方面寻找自己被出卖的真相。龙傲逐渐发现言无心就是背叛自己的人，他和龙进联手，令言无心精神错乱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言无心虽然被送进精神病院，龙傲却再度遭遇袭击，金陵的威胁依然存在。龙进和沈思彤调查，发现唐熙凤很有嫌疑。唐熙凤深深爱着龙傲，却始终只是龙傲背后的女人，龙傲的花心令唐熙凤十分不满。龙进和沈思彤联手让唐熙凤表白，洗脱唐熙凤的嫌疑。龙进终于发现影视巨星金辰的秘密，作为天生阴阳人，金辰对龙傲羡慕嫉妒恨，由此化身兵魔，对付龙傲。金辰绑架沈思彤，让龙进在沈家赘婿和亿万财富之间做出选择。最终龙进回忆起沈思彤对自己的好，决心继续做沈家赘婿。金辰见龙进毫无叶鑫，怒其不争，想要杀死龙进和沈思彤的时候，唐熙凤关键时刻和金辰同归于尽。经过诸多冒险，龙进意识到自己真正爱着沈思彤，于是继续回到沈家，做沈思彤的上门赘婿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【龙王驾到，众人迎接；送外卖撞到豪车，看到长得一样的自己】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 酒楼门口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两排豪车停在楼下。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穿着黑色西装的男人推开龙进，龙进穿着外卖服装，戴着口罩，被男人推到一边。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龙进嘀咕：又是哪个大人物？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穿着红色连衣裙和高跟鞋的唐熙凤看了龙进一眼，匆匆走进酒楼大堂。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天台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龙傲负手而立，他看着天台下的城市。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唐熙凤率众走到龙傲身后，单膝跪地。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唐熙凤：唐熙凤恭迎龙王！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龙傲转身看着众人，唐熙凤旁边的黑西装男人，给龙傲穿上披风，戴上墨镜。龙傲做了一个起身的姿势。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唐熙凤：龙王，华夏九州最强家族代表，都在盛君酒店，等着为您接风洗尘！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龙傲：不用着急，既然他们有求于我龙傲，那就要按照我龙傲的规矩来。熙凤，你说，如果他们不愿意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酒楼门口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唐熙凤跟着龙傲走出酒楼，戴着口罩的龙进忙走过来。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唐熙凤护住龙傲，怒斥龙进。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唐熙凤：你干嘛呢？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龙进指着一旁的电动车。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龙进：对不起，我电动车刚刚撞到您的车了。您放心，我虽然是个送外卖的，但也是一个铁骨铮铮的男人，我会赔的！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龙傲挥了挥手，唐熙凤翻开龙进。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龙进抬头，见龙傲和自己长得一模一样，而龙傲也看到了龙进胸前的工作牌，他愣了一下，随即把龙进的工作牌翻了过来。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龙傲：（低声）长成这样，会有很多麻烦的，兄弟！（提高声音）一辆豪车值几个钱，就算送你也无所谓，不用赔了！熙凤，我们走！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唐熙凤：还不谢谢龙王！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龙进：谢谢龙王，谢谢龙王！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龙傲与唐熙凤走进好车内，龙进看着众人离去，取下口罩。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龙进打电话。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龙进：宝宝，我跟你说件事，你可能不信。我刚刚看到一个人，跟我长得一模一样？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杨蜜儿声音：嗯哼，是吗？我快没钱了，你给我转三千块钱！对了，这周我不方便，咱们就别见面了！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龙进还想说话，对方已经挂了电话。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龙进耸了耸肩，启动电动车。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【来到酒楼包间，遇见中州各种大佬，探讨中州的内容】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酒楼包间门口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龙傲走到门口。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唐熙凤：龙王，抱歉，我就不陪你进去了。我要跟言无心去谈一笔生意，不大，也就十个小目标。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龙傲：去吧，哈哈，</w:t>
      </w:r>
      <w:r/>
      <w:bookmarkStart w:id="0" w:name="_GoBack"/>
      <w:bookmarkEnd w:id="0"/>
      <w:r/>
      <w:r>
        <w:rPr>
          <w:rFonts w:ascii="宋体" w:hAnsi="宋体" w:eastAsia="宋体" w:cs="宋体" w:hint="eastAsia"/>
          <w:sz w:val="24"/>
        </w:rPr>
        <w:t>就算这是鸿门宴，我也不是任人宰割的刘邦！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唐熙凤：我当然对龙王有信心，不过这间包间的所有人，基本上都是豺狼秃鹫。如果您一不注意，有可能就被他们无情撕咬！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龙傲咧嘴一笑。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龙傲：那就让他们试试，敢撕咬我龙傲的人，恐怕还没出生呢！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2-02 酒店包间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龙傲走进包间。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酒桌上的所有人都不敢坐下，他们都毕恭毕敬地站着。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所有人鞠躬：恭迎龙王！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龙傲走到上座，他环视一周，没有说话，自顾自地倒了一杯酒，一口喝完，然后把酒瓶摔在地上。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所有人十分紧张，额头冒出冷汗。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龙傲：华夏九州的各大世家是没人了吗？为什么世家长老没来，派来的都是你们这些小卡拉米？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沈思明：龙王，我们可不是什么小角色，我们都是各大世家的继承人。我们说的话，家里也不会拒绝，有什么跟我们说就行。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龙傲冷笑：蜀中唐门的唐三少？你家兄弟三个，你排行老二，还敢说自己是继承人？今天酒会取消，跟你们谈什么都是浪费时间，回去叫你们当家的过来！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龙傲转身想要走出包间，站在门口的男服务员突然站在门口，阻着龙傲的出路。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龙傲皱眉：你干什么？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服务员抬起头来，突然抽出一柄小刀，刺了龙王肚子一刀。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龙傲一把推开服务员，服务员往后退了好几步，背部撞到墙才停止。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服务员：龙王也没什么好怕的，大家一人给他来一刀！兄弟们，功成名就，就在今天！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酒桌上的所有人，都拿着小刀，朝龙王走来。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【言无心叫走唐熙凤，龙王中毒，遭遇袭击；凯撒的死亡，一人捅了一刀】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酒店包间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好几个人被龙傲震飞，倒在地上，酒瓶和酒杯散了一地。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龙傲傲然看着地上的人。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龙傲：你们知道我龙王的称号怎么来的吗？凭你们几个臭番薯烂咸鱼，就想对付我龙傲，未免异想天开！华夏世家对我不敬，我看也没有存在的必要了！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男服务员擦了擦嘴角的血，他从墙角站起来，他嘴角带着笑，看着龙傲。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男服务员：龙傲，你知道吗？你刚刚喝的酒，还有我赐你的小刀，我都下了剧毒！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龙傲按着肚子，嘴角出血，但是他强忍着吞咽。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男服务员：你现在，应该感觉全身像火烧一样，还有四肢麻痹，全身都用不了劲！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龙傲：你，到底是谁？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男服务员冷笑：我是谁不重要，重要的是，你快死了！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龙傲一掌推向男服务员，男服务员躲开，这却是一个虚招，龙傲推开包间门。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男服务员：各位，今天要是龙王不死，死的就是你们了！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众人起身，往外追去。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3-02 楼梯间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龙进提着外卖，走出电梯。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龙傲一把扑倒在他的身上。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龙进：龙王？龙王？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男服务员为首，走到楼梯口，正好碰上提着外卖的龙进。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男服务员：送外卖的，有没有看到一个受重伤的男人？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龙进指着楼梯口。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龙进：刚刚我看他从这里跑了。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男服务员：往上还是往下？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龙进：好像是往下！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男服务员带着众人往下追赶。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龙进长舒了一口气，拉开墙边的一块纸板。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龙傲藏在纸板后面，奄奄一息。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【龙王失踪；龙进继续送外卖，撞到豪车】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 楼梯间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保安张宝拿来一套衣服，快步从楼梯上走来，递给龙进。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龙进：谢了，兄弟。等我给他换上衣服，我带着他从大门走。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张宝：不不不，不能从大门走！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走廊传来繁杂的脚步声，龙进和张宝侧头看，见两个保安正在盘查客人。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张宝：现在大门全部封锁，你带着他绝对出不去！除非……从天台走，我们酒店在天台有一个秘密通道，咱们从那边出去！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4-02 天台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龙进扶着换了装的龙傲，走上天台。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张宝指着天台的排风管。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张宝：从这里，可以直接通到酒店外面，绝对安全！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男服务员带着好几个人冲上天台。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男服务员：龙傲，你今天死定了！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龙傲：你们俩进去，我拦着他们！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龙进：龙王，不……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龙傲突然推了一把龙进和张宝，张宝和龙进钻进排风管道内，龙傲转头看着男服务员。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男服务员：龙傲，你再也跑不掉了！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龙傲冷笑：女士们，先生们，你们将永远记住这一天，因为你们差点就抓住了龙王龙傲！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龙傲退到天台边缘，一转身，从天台掉落。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通风管道的龙进看到龙傲跳下去，他捂着自己的嘴，眼泪落下来。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男服务员赶到天台边缘，狠狠地拍了一下天台。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沈思明：龙傲应该死透了！中毒，受伤，五十楼跳下去，就算是大罗金仙也没命了。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男服务员抓着沈思明的衣领。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男服务员：你以为龙王这么轻易死吗？立刻封锁街道消息，发布龙傲的通缉令！记住，各位朋友，没有看到龙傲的尸体，绝不要放松。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沈思明：咱们有必要这么谨慎吗？我觉得你有点上头。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男服务员：记住，他可是龙傲！！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4-03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龙进从排风管道滑落下来，他蹲在一边，开始抹泪。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张宝拍了拍龙进的肩膀。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张宝：阿进，不管他是你的什么人，他应该活不成了！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【女友和别人走了，吐槽自己没钱；豪车女主人下车，要自己娶她】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停车场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沈思彤身材丰满，她一身职业装，一边走向豪车一边听旁边秘书阿琪的汇报。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阿琪：小姐，现在整个华夏都在寻找龙王踪影！不过我听小道消息，龙王好像被少爷他们联手做掉了……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沈思彤顿住脚步，她盯着阿琪。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沈思彤：龙王是神，他不会死！就算是受重伤，中毒，他也绝不会死！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阿琪：是，小姐！不过龙王长什么样子，我还没见过他……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沈思彤：他是世上最帅的男人……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一旁传来电动车剐蹭豪车的声音，二人转头，见龙进骑着电动车冲出来。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沈思彤看到龙进的脸，愣了一下。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沈思彤心声：是他吗？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阿琪：喂，你撞到我们的车，连声道歉都不会说吗？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龙进拿出工牌扔给沈思彤，沈思彤一手接住。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龙进：这里有我的名字和电话，等会儿我会赔偿。不过现在我有急事，别挡道！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龙进冲出去。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阿琪：小姐，你说这是什么人呐？撞了我们的车，还那么凶！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沈思彤：不能放过那小子，开车跟着他！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5-02 咖啡厅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龙进冲进咖啡厅，冲向杨蜜儿。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陈建一把推着龙进。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陈建：哥们，这我女朋友，你干嘛呢？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龙进看着杨蜜儿：蜜儿，你真的要跟我分手，跟这个富二代出国留学？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杨蜜儿白眼翻上天。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杨蜜儿：当然啦，你看你，不过就是个破送外卖的。我的宝宝可是有千万身家，长得又帅，比你这个土包子好多了。以前是本姑娘没钱，吊着你这个舔狗，现在本姑娘还管你做什么？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龙进：那以前咱们在一起的甜蜜时光，算什么？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杨蜜儿：算不值钱的回忆咯！哼，不照照镜子看看你的样子，死舔狗，这辈子除了我，哪个女人要你？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沈思彤走进咖啡厅，站在龙进身边。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沈思彤：你不要他，我要！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6"/>
      <w:tmLastPosIdx w:val="110"/>
    </w:tmLastPosCaret>
    <w:tmLastPosAnchor>
      <w:tmLastPosPgfIdx w:val="0"/>
      <w:tmLastPosIdx w:val="0"/>
    </w:tmLastPosAnchor>
    <w:tmLastPosTblRect w:left="0" w:top="0" w:right="0" w:bottom="0"/>
    <w:tmAppRevision w:date="1682577587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2023-04-27T14:39:47Z</dcterms:modified>
</cp:coreProperties>
</file>