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短剧 腹黑女佣</w:t>
      </w:r>
    </w:p>
    <w:p>
      <w:pPr>
        <w:rPr>
          <w:rFonts w:hint="eastAsia"/>
          <w:sz w:val="44"/>
          <w:szCs w:val="44"/>
          <w:lang w:val="en-US" w:eastAsia="zh-CN"/>
        </w:rPr>
      </w:pPr>
      <w:bookmarkStart w:id="0" w:name="_GoBack"/>
      <w:bookmarkEnd w:id="0"/>
      <w:r>
        <w:rPr>
          <w:rFonts w:hint="eastAsia"/>
          <w:sz w:val="44"/>
          <w:szCs w:val="44"/>
          <w:lang w:val="en-US" w:eastAsia="zh-CN"/>
        </w:rPr>
        <w:t>第一集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1-1庄园 日内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人物：赫梦女主、萧姗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（字幕，萧姗，庄园女主人）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△萧姗拿着简历坐在客厅沙发上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坐在</w:t>
      </w: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面前的沙发。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（打量</w:t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：那说说吧，你为什么想来我们家当女佣？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女主OS：因为你啊，萧姗女士。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【闪回】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1-2 客厅 日内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人物：父母，赫梦、赫天、萧姗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（女反派），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啪，</w:t>
      </w:r>
      <w:r>
        <w:rPr>
          <w:rFonts w:ascii="宋体" w:hAnsi="宋体" w:eastAsia="宋体" w:cs="宋体"/>
          <w:sz w:val="24"/>
          <w:szCs w:val="24"/>
        </w:rPr>
        <w:t>摔碎了全家福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，相框玻璃碎裂。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△女主母亲发现父亲出轨家庭教师，发生争吵，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女主母亲在客厅沙发和女主父亲动手打架。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△赫梦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（儿童时期）</w:t>
      </w:r>
      <w:r>
        <w:rPr>
          <w:rFonts w:ascii="宋体" w:hAnsi="宋体" w:eastAsia="宋体" w:cs="宋体"/>
          <w:sz w:val="24"/>
          <w:szCs w:val="24"/>
        </w:rPr>
        <w:t>目光呆滞地坐在楼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梯间</w:t>
      </w:r>
      <w:r>
        <w:rPr>
          <w:rFonts w:ascii="宋体" w:hAnsi="宋体" w:eastAsia="宋体" w:cs="宋体"/>
          <w:sz w:val="24"/>
          <w:szCs w:val="24"/>
        </w:rPr>
        <w:t>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女主旁白：我曾经有一个幸福的家，直到我妈妈发现爸爸出轨了，和我的家庭教师</w:t>
      </w: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（字幕，赫梦，赫家长女）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△萧姗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穿着职业黑色半身裙踩着黑色高跟鞋，</w:t>
      </w:r>
      <w:r>
        <w:rPr>
          <w:rFonts w:ascii="宋体" w:hAnsi="宋体" w:eastAsia="宋体" w:cs="宋体"/>
          <w:sz w:val="24"/>
          <w:szCs w:val="24"/>
        </w:rPr>
        <w:t>走到赫梦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坐的楼梯间</w:t>
      </w:r>
      <w:r>
        <w:rPr>
          <w:rFonts w:ascii="宋体" w:hAnsi="宋体" w:eastAsia="宋体" w:cs="宋体"/>
          <w:sz w:val="24"/>
          <w:szCs w:val="24"/>
        </w:rPr>
        <w:t>身边蹲下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旁白有</w:t>
      </w:r>
      <w:r>
        <w:rPr>
          <w:rFonts w:ascii="宋体" w:hAnsi="宋体" w:eastAsia="宋体" w:cs="宋体"/>
          <w:sz w:val="24"/>
          <w:szCs w:val="24"/>
        </w:rPr>
        <w:t>赫天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小男孩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（哄骗）</w:t>
      </w:r>
      <w:r>
        <w:rPr>
          <w:rFonts w:ascii="宋体" w:hAnsi="宋体" w:eastAsia="宋体" w:cs="宋体"/>
          <w:sz w:val="24"/>
          <w:szCs w:val="24"/>
        </w:rPr>
        <w:t>：梦梦，你爸妈马上就要离婚了，以后就不要叫我老师了，叫妈妈，好不好呀？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儿童时期</w:t>
      </w:r>
      <w:r>
        <w:rPr>
          <w:rFonts w:ascii="宋体" w:hAnsi="宋体" w:eastAsia="宋体" w:cs="宋体"/>
          <w:sz w:val="24"/>
          <w:szCs w:val="24"/>
        </w:rPr>
        <w:t>（摇头）：我不要。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△萧姗愤怒地甩了赫梦一巴掌。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萧姗（咬牙切齿）：真是个不听话的孩子！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（字幕，赫天，赫家长子）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△赫天坐在赫梦身旁，被吓得蜷缩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大声哭泣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赫梦：你把我弟弟都吓哭了。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△萧姗翻了个白眼，满脸不耐烦地站起身。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萧姗（狰狞）：好吵啊！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出</w:t>
      </w:r>
      <w:r>
        <w:rPr>
          <w:rFonts w:ascii="宋体" w:hAnsi="宋体" w:eastAsia="宋体" w:cs="宋体"/>
          <w:sz w:val="24"/>
          <w:szCs w:val="24"/>
        </w:rPr>
        <w:t>】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【闪回】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1-3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灵堂</w:t>
      </w:r>
      <w:r>
        <w:rPr>
          <w:rFonts w:ascii="宋体" w:hAnsi="宋体" w:eastAsia="宋体" w:cs="宋体"/>
          <w:sz w:val="24"/>
          <w:szCs w:val="24"/>
        </w:rPr>
        <w:t>大厅 日内 大雪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人物：赫梦和母亲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（黑色衣裙）、</w:t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儿童时期（白色纱裙）、</w:t>
      </w: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（红色衣裙）</w:t>
      </w:r>
      <w:r>
        <w:rPr>
          <w:rFonts w:ascii="宋体" w:hAnsi="宋体" w:eastAsia="宋体" w:cs="宋体"/>
          <w:sz w:val="24"/>
          <w:szCs w:val="24"/>
        </w:rPr>
        <w:t>△赫天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灵堂遗照特写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△赫梦呆呆地站在弟弟的遗像前，母亲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思念儿子疯了</w:t>
      </w:r>
      <w:r>
        <w:rPr>
          <w:rFonts w:ascii="宋体" w:hAnsi="宋体" w:eastAsia="宋体" w:cs="宋体"/>
          <w:sz w:val="24"/>
          <w:szCs w:val="24"/>
        </w:rPr>
        <w:t>抱着洋娃娃来回踱步，哼唱着摇篮曲。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（字幕，赫梦母亲，歌唱家）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母亲（抱着洋娃娃）：睡吧睡吧，我亲爱的宝贝，妈妈喜欢你。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△萧姗穿着鲜红长裙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和黑色漆皮细高跟谢妖娆</w:t>
      </w:r>
      <w:r>
        <w:rPr>
          <w:rFonts w:ascii="宋体" w:hAnsi="宋体" w:eastAsia="宋体" w:cs="宋体"/>
          <w:sz w:val="24"/>
          <w:szCs w:val="24"/>
        </w:rPr>
        <w:t>走到遗像前。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萧姗（讥笑）：不过是死了个孩子嘛，怎么就疯了，也太脆弱了吧？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△萧姗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抱着手</w:t>
      </w:r>
      <w:r>
        <w:rPr>
          <w:rFonts w:ascii="宋体" w:hAnsi="宋体" w:eastAsia="宋体" w:cs="宋体"/>
          <w:sz w:val="24"/>
          <w:szCs w:val="24"/>
        </w:rPr>
        <w:t>转身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自卑转头</w:t>
      </w:r>
      <w:r>
        <w:rPr>
          <w:rFonts w:ascii="宋体" w:hAnsi="宋体" w:eastAsia="宋体" w:cs="宋体"/>
          <w:sz w:val="24"/>
          <w:szCs w:val="24"/>
        </w:rPr>
        <w:t>走，被赫梦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穿着白色纱裙</w:t>
      </w:r>
      <w:r>
        <w:rPr>
          <w:rFonts w:ascii="宋体" w:hAnsi="宋体" w:eastAsia="宋体" w:cs="宋体"/>
          <w:sz w:val="24"/>
          <w:szCs w:val="24"/>
        </w:rPr>
        <w:t>拦住萧姗。</w:t>
      </w:r>
      <w:r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  <w:t>（红白对比形成反差）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赫梦（质问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双手捏拳</w:t>
      </w:r>
      <w:r>
        <w:rPr>
          <w:rFonts w:ascii="宋体" w:hAnsi="宋体" w:eastAsia="宋体" w:cs="宋体"/>
          <w:sz w:val="24"/>
          <w:szCs w:val="24"/>
        </w:rPr>
        <w:t>）：弟弟发烧的时候，我求你带他去医院，你为什么不去？我要告诉我爸爸这一切！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萧姗（冷笑）：你爸现在已经自身难保了，我转移了你们家所有的财产，还给他留了六千万的负债，他想不拖累你们，就只能去死了。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△萧姗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弯腰靠近</w:t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挑衅。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萧姗（弯腰）：不过，不知道你爸爸有没有这么爱你呀。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（坏笑）：呵呵，呵呵。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△萧姗坏笑着转身离开。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第一集完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第二集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2-1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灵堂</w:t>
      </w:r>
      <w:r>
        <w:rPr>
          <w:rFonts w:ascii="宋体" w:hAnsi="宋体" w:eastAsia="宋体" w:cs="宋体"/>
          <w:sz w:val="24"/>
          <w:szCs w:val="24"/>
        </w:rPr>
        <w:t>大厅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门口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外</w:t>
      </w:r>
      <w:r>
        <w:rPr>
          <w:rFonts w:ascii="宋体" w:hAnsi="宋体" w:eastAsia="宋体" w:cs="宋体"/>
          <w:sz w:val="24"/>
          <w:szCs w:val="24"/>
        </w:rPr>
        <w:t>大雪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人物：赫梦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儿童时期（白色纱裙）、</w:t>
      </w: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（红色衣裙提包）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△赫梦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急跑到灵堂门口拦住</w:t>
      </w: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，天气下大雪。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（仇恨愤怒用手打</w:t>
      </w: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）：“你这个坏女人，我要杀了你。”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△萧姗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拿开</w:t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的手重重一甩。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△萧姗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从包里拿出彩虹棒棒糖，拿到</w:t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面前。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：“你忘了，这一切都赖你，谁让你经不住诱惑呢？”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出</w:t>
      </w:r>
      <w:r>
        <w:rPr>
          <w:rFonts w:ascii="宋体" w:hAnsi="宋体" w:eastAsia="宋体" w:cs="宋体"/>
          <w:sz w:val="24"/>
          <w:szCs w:val="24"/>
        </w:rPr>
        <w:t>】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回</w:t>
      </w:r>
      <w:r>
        <w:rPr>
          <w:rFonts w:ascii="宋体" w:hAnsi="宋体" w:eastAsia="宋体" w:cs="宋体"/>
          <w:sz w:val="24"/>
          <w:szCs w:val="24"/>
        </w:rPr>
        <w:t>】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2-2豪宅 </w:t>
      </w:r>
      <w:r>
        <w:rPr>
          <w:rFonts w:ascii="宋体" w:hAnsi="宋体" w:eastAsia="宋体" w:cs="宋体"/>
          <w:sz w:val="24"/>
          <w:szCs w:val="24"/>
        </w:rPr>
        <w:t>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内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人物：</w:t>
      </w: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儿童时期（绿色波点连衣裙）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字幕：一年前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△萧姗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穿着白色衬衫黑色半身包臀裙蹲下面对</w:t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，递给</w:t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彩虹棒棒糖。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△赫梦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接住彩虹棒棒糖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（温柔）：“梦梦，让我去那么家当老师好不好呀。”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（开心笑）：“好。”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【闪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出</w:t>
      </w:r>
      <w:r>
        <w:rPr>
          <w:rFonts w:ascii="宋体" w:hAnsi="宋体" w:eastAsia="宋体" w:cs="宋体"/>
          <w:sz w:val="24"/>
          <w:szCs w:val="24"/>
        </w:rPr>
        <w:t>】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回</w:t>
      </w:r>
      <w:r>
        <w:rPr>
          <w:rFonts w:ascii="宋体" w:hAnsi="宋体" w:eastAsia="宋体" w:cs="宋体"/>
          <w:sz w:val="24"/>
          <w:szCs w:val="24"/>
        </w:rPr>
        <w:t>】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2-3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灵堂</w:t>
      </w:r>
      <w:r>
        <w:rPr>
          <w:rFonts w:ascii="宋体" w:hAnsi="宋体" w:eastAsia="宋体" w:cs="宋体"/>
          <w:sz w:val="24"/>
          <w:szCs w:val="24"/>
        </w:rPr>
        <w:t>大厅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门口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外</w:t>
      </w:r>
      <w:r>
        <w:rPr>
          <w:rFonts w:ascii="宋体" w:hAnsi="宋体" w:eastAsia="宋体" w:cs="宋体"/>
          <w:sz w:val="24"/>
          <w:szCs w:val="24"/>
        </w:rPr>
        <w:t>大雪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人物：赫梦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儿童时期（白色纱裙）、</w:t>
      </w: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（红色衣裙提包）、</w:t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爸爸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△赫梦萧姗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在灵堂</w:t>
      </w:r>
      <w:r>
        <w:rPr>
          <w:rFonts w:ascii="宋体" w:hAnsi="宋体" w:eastAsia="宋体" w:cs="宋体"/>
          <w:sz w:val="24"/>
          <w:szCs w:val="24"/>
        </w:rPr>
        <w:t>大厅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门口，天气下雪。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{特写镜头}棒棒糖上面被滴上鲜血。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{特写镜头}</w:t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爸爸摔死在雪地。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（惊讶）：“爸爸”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{特写镜头}沾染爸爸鲜血棒棒糖</w:t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被丢在雪地里。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坏笑得意面对</w:t>
      </w:r>
      <w:r>
        <w:rPr>
          <w:rFonts w:ascii="宋体" w:hAnsi="宋体" w:eastAsia="宋体" w:cs="宋体"/>
          <w:sz w:val="24"/>
          <w:szCs w:val="24"/>
        </w:rPr>
        <w:t>赫梦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：（坏笑得意）：“</w:t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，看了，你爸爸还是很爱你的嘛。”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△萧姗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坏笑嚣张妖娆离开。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{特写镜头}</w:t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爸爸摔死在雪地。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{特写镜头}棒棒糖上面被滴上鲜血，陷入雪地代表时间流逝。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成年旁白：八岁那年，好梦破碎我的余生，只有复仇。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出</w:t>
      </w:r>
      <w:r>
        <w:rPr>
          <w:rFonts w:ascii="宋体" w:hAnsi="宋体" w:eastAsia="宋体" w:cs="宋体"/>
          <w:sz w:val="24"/>
          <w:szCs w:val="24"/>
        </w:rPr>
        <w:t>】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回忆结束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2-4 </w:t>
      </w: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家豪宅客厅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日内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字幕：二十年后</w:t>
      </w:r>
    </w:p>
    <w:p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（绿色紧身连衣裙）、</w:t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|傅绸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（白衬衫黑色包臀裙</w:t>
      </w:r>
      <w:r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  <w:t>暗指身份互换形成反差感）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△赫梦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坐在单人沙发，</w:t>
      </w: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坐在对面沙发拿着女主简历。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(看着</w:t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)：“你说，你叫傅绸是吧。”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△萧姗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指了指茶几上的糖果。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{特写镜头}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糖果）</w:t>
      </w:r>
      <w:r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  <w:t>（反复强调复仇主旋律）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低头看了看坐上糖果。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（平静）：“我八岁以后，就不吃糖了。我想做女庸，是因为，我羡慕你有一个幸福的家，我想加入这个家。”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△萧姗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笑了笑，拿起简历。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△赫梦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，成年版和儿童版交替出现坐在沙发看着</w:t>
      </w: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成年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OS然后，以牙还牙，让你付出代价。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儿童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OS血债血偿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{远景镜头}</w:t>
      </w:r>
      <w:r>
        <w:rPr>
          <w:rFonts w:ascii="宋体" w:hAnsi="宋体" w:eastAsia="宋体" w:cs="宋体"/>
          <w:sz w:val="24"/>
          <w:szCs w:val="24"/>
        </w:rPr>
        <w:t>赫梦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儿童版坐在沙发看，</w:t>
      </w:r>
      <w:r>
        <w:rPr>
          <w:rFonts w:ascii="宋体" w:hAnsi="宋体" w:eastAsia="宋体" w:cs="宋体"/>
          <w:sz w:val="24"/>
          <w:szCs w:val="24"/>
        </w:rPr>
        <w:t>萧姗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惬意的坐在沙发看着简历。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第二集完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JiOTI0MmFkYjdkZmM1NjkwNTRiOTg0MDJiNmUwYjIifQ=="/>
  </w:docVars>
  <w:rsids>
    <w:rsidRoot w:val="00000000"/>
    <w:rsid w:val="01430DC9"/>
    <w:rsid w:val="01F16A99"/>
    <w:rsid w:val="083373EB"/>
    <w:rsid w:val="0D926415"/>
    <w:rsid w:val="1A9B6F4E"/>
    <w:rsid w:val="1E4979D2"/>
    <w:rsid w:val="23F73B63"/>
    <w:rsid w:val="24A67466"/>
    <w:rsid w:val="2C1950E2"/>
    <w:rsid w:val="38C67F71"/>
    <w:rsid w:val="3A992100"/>
    <w:rsid w:val="3E5D51F2"/>
    <w:rsid w:val="458958D3"/>
    <w:rsid w:val="4C4117D3"/>
    <w:rsid w:val="4EB947B9"/>
    <w:rsid w:val="4F515E7A"/>
    <w:rsid w:val="508F56DF"/>
    <w:rsid w:val="5C452ACD"/>
    <w:rsid w:val="5EF20C6F"/>
    <w:rsid w:val="603C3647"/>
    <w:rsid w:val="639261B1"/>
    <w:rsid w:val="68DA6765"/>
    <w:rsid w:val="69164138"/>
    <w:rsid w:val="6EA82B4B"/>
    <w:rsid w:val="71216247"/>
    <w:rsid w:val="72060467"/>
    <w:rsid w:val="7214383E"/>
    <w:rsid w:val="78984F2C"/>
    <w:rsid w:val="7912298A"/>
    <w:rsid w:val="7AEE1F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1741</Words>
  <Characters>1776</Characters>
  <Lines>0</Lines>
  <Paragraphs>0</Paragraphs>
  <TotalTime>15</TotalTime>
  <ScaleCrop>false</ScaleCrop>
  <LinksUpToDate>false</LinksUpToDate>
  <CharactersWithSpaces>1790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44 王涵 3组</cp:lastModifiedBy>
  <dcterms:modified xsi:type="dcterms:W3CDTF">2023-12-03T07:46:57Z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9725463E9DB74C2F9F2F9CD123E74C9E_12</vt:lpwstr>
  </property>
</Properties>
</file>