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15="http://schemas.microsoft.com/office/word/2012/wordml" xmlns:wne="http://schemas.microsoft.com/office/word/2006/wordml" xmlns:aink="http://schemas.microsoft.com/office/drawing/2016/ink" xmlns:w10="urn:schemas-microsoft-com:office:word" xmlns:wpi="http://schemas.microsoft.com/office/word/2010/wordprocessingInk" xmlns:w16cid="http://schemas.microsoft.com/office/word/2016/wordml/cid" xmlns:w16cex="http://schemas.microsoft.com/office/word/2018/wordml/cex" xmlns:cx3="http://schemas.microsoft.com/office/drawing/2016/5/9/chartex" xmlns:m="http://schemas.openxmlformats.org/officeDocument/2006/math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p="http://schemas.openxmlformats.org/drawingml/2006/wordprocessingDrawing" xmlns:w16="http://schemas.microsoft.com/office/word/2018/wordml" xmlns:cx1="http://schemas.microsoft.com/office/drawing/2015/9/8/chartex" xmlns:w14="http://schemas.microsoft.com/office/word/2010/wordml" xmlns:cx="http://schemas.microsoft.com/office/drawing/2014/chartex" xmlns:w="http://schemas.openxmlformats.org/wordprocessingml/2006/main" xmlns:cx7="http://schemas.microsoft.com/office/drawing/2016/5/13/chartex" xmlns:wpc="http://schemas.microsoft.com/office/word/2010/wordprocessingCanvas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剧名：</w:t>
      </w:r>
      <w:r>
        <w:rPr>
          <w:b w:val="0"/>
          <w:sz w:val="28"/>
          <w:rFonts w:hint="eastAsia"/>
        </w:rPr>
        <w:t>午夜杂货店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故事看点：</w:t>
      </w:r>
      <w:r>
        <w:rPr>
          <w:b w:val="0"/>
          <w:sz w:val="28"/>
          <w:rFonts w:hint="eastAsia"/>
        </w:rPr>
        <w:t>悬疑灵异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人物小传：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1、李文明：年龄24岁，性格大胆心细，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午夜杂货店的老板，在爷爷死后继承爷爷经营的杂货店，能看见常人不能看见的东西，在经历过镜子、绣鞋、嫁衣、玉佩等一系列的事情后，意外得知了自己父母和爷爷的死因。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2、郝帅：年龄30岁，性格有钱自大，房地产暴发户，玩弄女大学生刘美的感情，在刘美怀孕后，哄骗刘美堕胎后将其抛弃，导致她跳楼自杀，后开始遭遇一些灵异事件。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3、何丽：年龄19岁，性格孤僻内敛，长相丑陋穿着屌丝，经常被同学嘲笑，在意外得到一面镜子后，被蛊惑将自己鲜血涂抹在镜子上，自此皮肤变得越来越好……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4、刘涛：年龄29岁，性格沉稳家庭富裕，房屋建筑师，妻子是一名汉服设计师，喜欢去收一些古代嫁衣作为设计灵感。在他们结婚的时候，他妻子就穿着一件从乡下买的嫁衣，自从他们结婚后，他家开始有了一系列奇怪的事情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5、凌令：年龄24岁，性格开朗活泼，她丈夫华强心里其实爱的是她姐姐，但自从她姐姐自杀死亡后，他对和她姐姐凌琳长相酷似的凌令展开追求，在他们结婚后，凌令发现自己丈夫行为诡异，竟然把一双绣鞋穿在她脚上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6、林微：年龄20岁，大学生，性格幽默开朗，在学校收到一个男孩的一封情书，她找到男孩告诉他自己不喜欢他，没想到自己拒绝他的时候被人拍下视频，男孩被同学羞辱嘲讽，最后自杀，自此林微每天晚上都会感觉有人睡在他身边…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剧本大纲：</w:t>
      </w:r>
      <w:r>
        <w:rPr>
          <w:b w:val="0"/>
          <w:sz w:val="28"/>
          <w:rFonts w:hint="eastAsia"/>
        </w:rPr>
        <w:t>李文明在爷爷死后继承爷爷经营的杂货店，能看见常人不能看见的东西，晚上他正在店里打瞌睡，凌令闯进来问他收不收绣鞋，正当李文明想要回答，却被凌令老公盛庆冲进来抢走绣鞋，凌令和盛庆大吵一架，李文明却看见盛庆身边跟着东西，听凌令讲完自己的遭遇，李文明去帮凌令家中处理了绣鞋，将它带回来锁在杂货店柜里。</w:t>
      </w:r>
    </w:p>
    <w:p>
      <w:pPr>
        <w:snapToGrid w:val="0"/>
        <w:rPr>
          <w:b w:val="0"/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晚上，郝帅闯进李文明店里，想要问李文明买烟，被告知店里不卖烟后骂骂咧咧离开，却被追上来的李文明说捡到了他的钱包，还告诉他如果遇到什么奇怪的事情，李文明可以帮他解决，结果当晚郝帅就遇到灵异事情，来找李文明求助，郝帅欺骗刘美感情，导致其堕胎后跳楼自杀，李文明几经周折，处理掉了这件事。</w:t>
      </w:r>
    </w:p>
    <w:p>
      <w:pPr>
        <w:snapToGrid w:val="0"/>
        <w:rPr>
          <w:b w:val="0"/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此事过后，女孩林微在李文明店前面发生车祸，车来不及刹车，却在女孩面前停下来，李文明上前询问女孩有没有事情，告诉女孩最近晚上是不是能听到有人说话。女孩像是找到救命的人告诉她收到一名男生情书，情书里有一个玉佩，看起来价值不菲，林微把玉佩留了下来，却告诉男孩自己不喜欢他，这一幕却被别人看见拍了下来，男孩开始被羞辱，最后跳楼自杀。自此，林微每天晚上都会听到有人在她耳边说话，李文明帮他处理了这件事情。</w:t>
      </w:r>
    </w:p>
    <w:p>
      <w:pPr>
        <w:snapToGrid w:val="0"/>
        <w:rPr>
          <w:b w:val="0"/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林微为了感激他留在了他店里帮忙，两人离开学校的时候，突然拉住了前面一个女孩，女孩长得很貌美性感，以为李文明是搭讪，骂李文明屌丝，李文明问林微女孩何丽的信息，当晚就跑到何丽家里，此事何丽已经浑身抽搐的倒在地上，李文明救下何丽，何丽开始讲述自己得到镜子和变美的经过，李文明帮她解决事情，带走了镜子。</w:t>
      </w:r>
    </w:p>
    <w:p>
      <w:pPr>
        <w:snapToGrid w:val="0"/>
        <w:rPr>
          <w:b w:val="0"/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在镜子事件中，李文明得知爷爷身死和父母死亡的线索，在处理掉嫁衣和贪食事情后，带着林微来到了爷爷以前生活的村子，找到了一本古籍，古籍里记载了爷爷小时候发生的事情，这时候在房子里的林微却不见了，林微从后方黑暗走出，李文明上前却被她袭击，在制服林微后，林微头上衣服里爬出一个小虫子，爬到黑暗处，黑暗处一个老头浮现，李文明得到爷爷死亡真相，和老头斗法击败了老头，得到真相的李文明关掉了杂货店，和林微结婚开始新的生活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分集剧情（二十集）：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第一集：</w:t>
      </w:r>
      <w:r>
        <w:rPr>
          <w:b w:val="0"/>
          <w:sz w:val="28"/>
          <w:rFonts w:hint="eastAsia"/>
        </w:rPr>
        <w:t>李文明的爷爷意外去世，他按照爷爷的遗嘱，继承了爷爷生前开的杂货店，晚上给爷爷烧纸钱的时候，突然一个女子带着一个绣鞋问李文明收不收，却被一个男人抢走……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第二集：</w:t>
      </w:r>
      <w:r>
        <w:rPr>
          <w:b w:val="0"/>
          <w:sz w:val="28"/>
          <w:rFonts w:hint="eastAsia"/>
        </w:rPr>
        <w:t>男人和女人大吵一架，把绣花鞋抢走扬长而去。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第三集：</w:t>
      </w:r>
      <w:r>
        <w:rPr>
          <w:b w:val="0"/>
          <w:sz w:val="28"/>
          <w:rFonts w:hint="eastAsia"/>
        </w:rPr>
        <w:t>女人被李文明请到店里，女人开始和李文明讲述她的故事……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第四集：</w:t>
      </w:r>
      <w:r>
        <w:rPr>
          <w:b w:val="0"/>
          <w:sz w:val="28"/>
          <w:rFonts w:hint="eastAsia"/>
        </w:rPr>
        <w:t>女人叫凌令，他的丈夫叫盛庆，就在她们结婚没多久，他丈夫开始变得奇怪，一个晚上竟把玩她姐姐生前的绣花鞋。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第五集：</w:t>
      </w:r>
      <w:r>
        <w:rPr>
          <w:b w:val="0"/>
          <w:sz w:val="28"/>
          <w:rFonts w:hint="eastAsia"/>
        </w:rPr>
        <w:t>盛庆越来越奇怪，开始让凌令穿上绣花鞋，夜晚，她再次被吵醒，竟然发现他丈夫在舔绣花鞋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第六集：</w:t>
      </w:r>
      <w:r>
        <w:rPr>
          <w:b w:val="0"/>
          <w:sz w:val="28"/>
          <w:rFonts w:hint="eastAsia"/>
        </w:rPr>
        <w:t>凌令开始有点害怕，把绣花鞋扔了，盛庆和她大吵一架，出去后回来却和她道歉。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第七集：</w:t>
      </w:r>
      <w:r>
        <w:rPr>
          <w:b w:val="0"/>
          <w:sz w:val="28"/>
          <w:rFonts w:hint="eastAsia"/>
        </w:rPr>
        <w:t>就当凌令以为事情结束后，她在今晚晚上上厕所的时候，穿拖鞋竟然发现，自己的拖鞋竟然被换成绣花鞋。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第八集：</w:t>
      </w:r>
      <w:r>
        <w:rPr>
          <w:b w:val="0"/>
          <w:sz w:val="28"/>
          <w:rFonts w:hint="eastAsia"/>
        </w:rPr>
        <w:t>凌令感到恐惧，要把绣花鞋烧掉，却被盛庆夺走，两人大吵，凌令恐惧的看着盛庆变态般闻着鞋子。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第九集：</w:t>
      </w:r>
      <w:r>
        <w:rPr>
          <w:b w:val="0"/>
          <w:sz w:val="28"/>
          <w:rFonts w:hint="eastAsia"/>
        </w:rPr>
        <w:t>李文明说凌令姐姐生前有执念，古物承灵，收了钱帮凌令处理这件事情。两人来到凌令家里，只见凌令睡在床上，把绣花鞋放在床上。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第十集：</w:t>
      </w:r>
      <w:r>
        <w:rPr>
          <w:b w:val="0"/>
          <w:sz w:val="28"/>
          <w:rFonts w:hint="eastAsia"/>
        </w:rPr>
        <w:t>李文明本想偷偷把绣花鞋拿走，却被惊醒盛庆阻止，两人争执下，误伤了凌令，无奈下李文明只能把绣鞋上的执念，转到凌令身上，凌令开口说话，却是另一个人的声音。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第十一集：</w:t>
      </w:r>
      <w:r>
        <w:rPr>
          <w:b w:val="0"/>
          <w:sz w:val="28"/>
          <w:rFonts w:hint="eastAsia"/>
        </w:rPr>
        <w:t>附在妹妹身上的凌琳呵斥盛庆伤害凌令感情，还把她当做死去的自己，盛庆无神的跪在地上忏悔，李文明把绣鞋带回杂货店锁在柜子里。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第十二集：</w:t>
      </w:r>
      <w:r>
        <w:rPr>
          <w:b w:val="0"/>
          <w:sz w:val="28"/>
          <w:rFonts w:hint="eastAsia"/>
        </w:rPr>
        <w:t>晚上男子郝帅闯进杂货店，买烟，得知没有后骂骂咧咧的走出，就在其和兄弟炫耀自己战果的时候，一只手拍了他的肩膀。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第十三集：</w:t>
      </w:r>
      <w:r>
        <w:rPr>
          <w:b w:val="0"/>
          <w:sz w:val="28"/>
          <w:rFonts w:hint="eastAsia"/>
        </w:rPr>
        <w:t>郝帅钱包落在店里，李文明告诉郝帅他最近有没有害死人命，被骂神经病后，李文明高喊如果发生事情来找他，第二天清晨，郝帅就着急拍门求救。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第十四集</w:t>
      </w:r>
      <w:r>
        <w:rPr>
          <w:b w:val="0"/>
          <w:sz w:val="28"/>
          <w:rFonts w:hint="eastAsia"/>
        </w:rPr>
        <w:t>：郝帅告诉李文明自己晚上洗澡的时候，从身上发现好多长头发，晚上睡觉梦到自己和刘美吃饭，刘美突然在她耳边告诉她为什么要抛弃她，睁开眼，郝帅觉得是个梦，竟发现身边真的躺着刘美看着她。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第十五集：</w:t>
      </w:r>
      <w:r>
        <w:rPr>
          <w:b w:val="0"/>
          <w:sz w:val="28"/>
          <w:rFonts w:hint="eastAsia"/>
        </w:rPr>
        <w:t>郝帅大喊着惊醒，原来是个梦中梦，内心驱使下，郝帅来到李文明这里寻求帮助，李文明询问事情原委。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第十六集：</w:t>
      </w:r>
      <w:r>
        <w:rPr>
          <w:b w:val="0"/>
          <w:sz w:val="28"/>
          <w:rFonts w:hint="eastAsia"/>
        </w:rPr>
        <w:t>今天是刘美死后头七回魂，李文明带着郝帅来到刘美家中，在郝帅磕头认错下，刘美父母放郝帅进去，结果灵堂里面灯光忽明忽暗。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第十七集</w:t>
      </w:r>
      <w:r>
        <w:rPr>
          <w:b w:val="0"/>
          <w:sz w:val="28"/>
          <w:rFonts w:hint="eastAsia"/>
        </w:rPr>
        <w:t>：郝帅突然抽搐，然后发出女声，怒斥李文明竟然帮着郝帅，在刘美父母哀求下，刘美才放过郝帅。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第十八集：</w:t>
      </w:r>
      <w:r>
        <w:rPr>
          <w:b w:val="0"/>
          <w:sz w:val="28"/>
          <w:rFonts w:hint="eastAsia"/>
        </w:rPr>
        <w:t>就当李文明觉得事情结束的时候，郝帅却突然打来电话求救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第十九集：</w:t>
      </w:r>
      <w:r>
        <w:rPr>
          <w:b w:val="0"/>
          <w:sz w:val="28"/>
          <w:rFonts w:hint="eastAsia"/>
        </w:rPr>
        <w:t>李文明赶忙来到郝帅家中，郝帅正在地上自己掐着自己。李文明手中掐诀，重重按在郝帅头上，郝帅才放开掐在自己脖子得手。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第二十集：</w:t>
      </w:r>
      <w:r>
        <w:rPr>
          <w:b w:val="0"/>
          <w:sz w:val="28"/>
          <w:rFonts w:hint="eastAsia"/>
        </w:rPr>
        <w:t>李文明问才得知刘美堕过胎，李文明取了点林微处女泪，抹在郝帅的脖子上，才看见郝帅脖子上有两个黑色小手印。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正文（十集试稿）：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第一集：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杂货店外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</w:t>
      </w:r>
      <w:r>
        <w:rPr>
          <w:b w:val="0"/>
          <w:sz w:val="28"/>
          <w:rFonts w:hint="eastAsia"/>
        </w:rPr>
        <w:t>李文明 凌令 盛庆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【画外音】我叫李文明，能看见一些奇怪的东西，在我爷爷死后我接管了他生前开的那家午夜杂货店……</w:t>
      </w:r>
    </w:p>
    <w:p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△李文明跪在杂货店门口，不断在盆里烧着黄纸。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（哭诉）爷爷啊！你怎么就这么走了，我从小就和你相依为命啊！你就这么扔下我一个人……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△突然，火盆被踢倒，凌令摔倒地上，手里的绣花鞋掉在地上。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（大怒）谁啊？大半夜没长眼啊？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△凌令着急的把绣花鞋捡起来，从地上爬起来。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（气喘吁吁）你就是这家杂货店老板？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△李文明上下打量凌令，凌令披头散发，衣衫不整。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（警惕）是我，你找我有事？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你们这收不收废品？一双绣花鞋收不收？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△凌令将手中绣花鞋递给李文明，李文明拿在手上观摩起来。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【画外音】这绣花鞋做工精细，看起来是个古董，价钱不少啊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（不屑）咳咳……这玩意虽然看起来做工蛮惊细的，但也值不了几个钱……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（打断）只要能卖出去，多少钱都行！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（大喜）那就这么说定了……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△盛庆从后面闪出，一把抢走李文明手里的绣花鞋。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</w:t>
      </w:r>
      <w:r>
        <w:rPr>
          <w:b w:val="0"/>
          <w:sz w:val="28"/>
          <w:rFonts w:hint="eastAsia"/>
        </w:rPr>
        <w:t>：（大吼）这个绣花鞋是我的！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第二集：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杂货店外 晚上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</w:t>
      </w:r>
      <w:r>
        <w:rPr>
          <w:b w:val="0"/>
          <w:sz w:val="28"/>
          <w:rFonts w:hint="eastAsia"/>
        </w:rPr>
        <w:t>李文明 盛庆 凌令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△盛庆死死把绣花鞋抱在怀里。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（喃喃）它是我的，它是我的。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△凌令上前去盛庆怀里抢绣花鞋。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（争抢）</w:t>
      </w:r>
      <w:r>
        <w:rPr>
          <w:b w:val="0"/>
          <w:sz w:val="28"/>
          <w:rFonts w:hint="eastAsia"/>
        </w:rPr>
        <w:t>你把它给我，今天我必须把它处理掉！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△盛庆把凌令推倒。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（大吼）不行！它是我的！你们谁都不能把它从我身边抢走！它好不容易才回到我身边！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（坐地上哭）那我是什么？你到底有没有爱过我？我在你心里重要吗？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（怪笑）重要啊，没有你，她就不会回到我身边，嘿嘿嘿。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△盛庆转身抱着绣花鞋，怪笑着走进黑暗里。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（怪笑）嘿嘿嘿，快了，快了，她马上就回来了，马上就回来了。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△李文明皱着眉毛看着盛庆离开背影。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（坐地上哭）这日子没法过了！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（发问）你老公最近有没有什么奇怪的举动？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（咬牙切齿）奇怪？他整个人现在就是个疯子！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△李文明蹲在身，双眼盯着凌令的脸。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（严肃）你老公身上趴了个人。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第三集：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1-1杂货店内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</w:t>
      </w:r>
      <w:r>
        <w:rPr>
          <w:b w:val="0"/>
          <w:sz w:val="28"/>
          <w:rFonts w:hint="eastAsia"/>
        </w:rPr>
        <w:t>李文明 凌令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△凌令坐在杂货店里，李文明正在一旁倒茶。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（不安）你刚说，我老公身上趴了一个人，是什么意思？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字面意思。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△李文明将茶放在凌令面前，在对面坐下。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喝点茶提提神。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（不安）你的意思</w:t>
      </w:r>
      <w:r>
        <w:rPr>
          <w:b w:val="0"/>
          <w:sz w:val="28"/>
          <w:rFonts w:hint="eastAsia"/>
        </w:rPr>
        <w:t>，我老公身上难道闹鬼了？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严格意义上来说，那不是鬼。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△凌令像是想到什么，不敢置信低着头自言自语。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（喃喃）难道是她？不，不可能！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你说什么？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既然你说你能看见，那你能解决吗？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（为难）能是能，只不过……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（赶忙）只不过什么？你要钱是吧？只要能解决，多少钱都行。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钱的事，先不急，我得知道你丈夫什么时候开始变得奇怪的。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△凌令突然沉默，半响才慢慢开口。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其实我还有一个双胞胎姐姐，叫凌琳，我丈夫盛庆起初是她的男朋友……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△凌令突然抬起头，双眼看着李文明。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直到三个月前的那一天！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第四集：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凌琳家 白天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</w:t>
      </w:r>
      <w:r>
        <w:rPr>
          <w:b w:val="0"/>
          <w:sz w:val="28"/>
          <w:rFonts w:hint="eastAsia"/>
        </w:rPr>
        <w:t>盛庆 凌琳 凌令 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【画外音】那天我和盛庆去找我姐姐的时候，却发现她已经服毒自杀了。</w:t>
      </w:r>
    </w:p>
    <w:p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△凌琳躺在地上，地面还有破碎的水杯和撒一地的水。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（大吼）琳琳！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△盛庆跑上前，把凌琳搂在怀里。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琳琳，你怎么了，琳琳？快叫救护车！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△盛庆朝凌令吼道，凌令慌忙打电话。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1-2  警察局门口 白天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人物：警察 盛庆 若干民警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警察：</w:t>
      </w:r>
      <w:r>
        <w:rPr>
          <w:b w:val="0"/>
          <w:sz w:val="28"/>
          <w:rFonts w:hint="eastAsia"/>
        </w:rPr>
        <w:t>根据我们找到的线索，判定为是起自杀案件……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△盛庆一把抓住警察的衣领。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（红着眼）你说什么？凌琳她怎么可能自杀？！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△一旁民警把盛庆制服压在地上。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这不可能！怎么可能是自杀？这怎么可能……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1-3 盛庆家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人物：盛庆 凌令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【画外音】其实我心里一直喜欢盛庆，晚上我就去找了他，想安慰他……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△盛庆颓废的坐在地上，身边全是酒瓶子。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（恶狠狠）凌琳根本就不是自杀！这帮警察一点用都没有！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（胆怯）盛庆？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△盛庆猛的转头，看见凌令竟然呆住，红着眼不说话。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（不敢置信）琳琳？你回来了？！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△盛庆起身抱住凌令。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琳琳，你终于回来了，我就知道你不会离开我身边！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【闪回】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1-4 杂货店 晚上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李文明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我知道他爱的是我姐，可我不在乎，我姐已经死了，现在只有我！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然后，你们就结婚了？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对。（惊恐）</w:t>
      </w:r>
      <w:r>
        <w:rPr>
          <w:b w:val="0"/>
          <w:sz w:val="28"/>
          <w:rFonts w:hint="eastAsia"/>
        </w:rPr>
        <w:t>但是结婚那天他竟然让我穿上那双绣花鞋。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（不解）</w:t>
      </w:r>
      <w:r>
        <w:rPr>
          <w:b w:val="0"/>
          <w:sz w:val="28"/>
          <w:rFonts w:hint="eastAsia"/>
        </w:rPr>
        <w:t>绣花鞋？有什么问题吗？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（惊恐）我姐死的时候，就穿着那双鞋！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你说什么？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（惊恐）而且，婚后某一个晚上，我竟然看见盛庆竟然对那双鞋……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第五集：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卧室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【画外音】</w:t>
      </w:r>
      <w:r>
        <w:rPr>
          <w:b w:val="0"/>
          <w:sz w:val="28"/>
          <w:rFonts w:hint="eastAsia"/>
        </w:rPr>
        <w:t>那天晚上，我醒来听到一些声音。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△凌令在床上醒过来，皱着眉头看着空荡荡的旁边。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（疑惑）老公？老公？你在哪？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△凌令披起衣服，走出卧室。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1-2 客厅 晚上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盛庆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△盛庆背对卧室门口坐在客厅，凌令走上前去。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（疑惑）老公，你在这干什么？怎么不开灯啊？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△凌令绕到盛庆前面，盛庆正拿着那双绣花鞋一脸迷恋的闻着。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（惊恐）啊！你在干什么啊？！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（怪笑）老婆，你醒了啊。来，老婆，把鞋穿上。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△盛庆起身抓住凌令胳膊。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（惊恐）不！我不穿！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（突然怒吼）为什么？为什么不穿？你必须穿！你到底穿不穿！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△盛庆抓住凌令的胳膊用力摇晃。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（颤抖）好，好，我穿，我穿。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（突然温柔</w:t>
      </w:r>
      <w:r>
        <w:rPr>
          <w:b w:val="0"/>
          <w:sz w:val="28"/>
          <w:rFonts w:hint="eastAsia"/>
        </w:rPr>
        <w:t>）对不起老婆，我刚没吓着你吧，来，我们穿鞋。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△盛庆把凌令按在沙发上，给凌令两只脚都穿上绣花鞋，然后一脸迷恋的舔了一口绣花鞋。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（深情）老婆，我好爱你！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第六集：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垃圾桶前 白天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【画外音】从那天开始，他每天晚上都要我穿绣花鞋，终于我忍不了。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△凌令把绣花鞋扔进垃圾桶。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（恶狠狠）你就应该和凌琳那天一起消失！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1-2 客厅 白天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盛庆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你回来啦？今天工作怎么样？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（脸色阴沉）那双鞋子呢？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（装傻）什么鞋子？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（阴沉）我问你那双绣花鞋呢？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（生气）在你心里，难道那双破鞋比我还重要？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（大吼）没错！那双鞋子比你重要一百倍！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（生气）那你去找啊！破鞋已经被我扔了，你找也找不回来！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△盛庆一巴掌扇在凌令脸上，把她扇倒在地。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（恶狠狠）等我找到了，再回来收拾你！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1-3 卧室 晚上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盛庆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△凌令侧身躺在床上，脸上还有哭过的痕迹，盛庆上床从后面一把抱住她。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（生气）你不找你的破鞋去，来我这干嘛？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（深情）对不起，老婆，今天是我激动了！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（疑惑）你把鞋子找到了？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（深情）没有，不过那不重要，我只爱你，老婆！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1-4 杂货店内 晚上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人物：李文明 凌令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（疑惑）他幡然醒悟了？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△凌令摇了摇头。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（惊恐）不！那双绣花鞋还在我们家！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第七集：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卧室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盛庆</w:t>
      </w:r>
    </w:p>
    <w:p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△凌令晚上醒了过来，起身穿鞋就要去上厕所，揉了揉眼睛后，想下一看，自己脚上竟然穿着那双绣花鞋。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（惊恐）啊！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△凌令崩溃的跑出卧室，床上盛庆被惊醒，掀开被子跟了上去。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</w:t>
      </w:r>
      <w:r>
        <w:rPr>
          <w:b w:val="0"/>
          <w:sz w:val="28"/>
          <w:rFonts w:hint="eastAsia"/>
        </w:rPr>
        <w:t>：老婆？！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1-2 厨房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盛庆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△凌令拿着绣花鞋，打开了天然气就要烧掉。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（大叫）不要！老婆！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△盛庆起身把凌令撞倒在地，把绣花鞋从天然气上抢了回来。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（地上惨笑）盛庆，到底是它是你老婆，还是我是你老婆啊！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△盛庆捧着绣花鞋，小心擦拭着被烧到的地方。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（深情）老婆，你没事吧，老婆？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△凌令从地上起身，就要抢夺盛庆手里的绣花鞋。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（大怒）你干什么！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这是妖物，我要把它烧掉！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△盛庆一把推倒凌令。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（怒吼）这不是妖物，这是她，你们谁都不要想从我身边夺走她，她是我的！我的！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△盛庆突然跪在地上，一脸神圣的捧着绣花鞋。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（深情）老婆，我求求你，你就再穿几天，她就能回来了。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（惊恐）你疯了！你已经疯了！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（怪笑）不，我没疯，我看见了她，她就还活着。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△盛庆双手把绣花鞋搂在怀里，嘴里喃喃的回到卧室。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（喃喃）这是我的，谁都不能抢走，谁都不能！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（大喊）疯子，你这个疯子！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第八集：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杂货店内 晚上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人物：凌令 李文明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（咬牙切齿</w:t>
      </w:r>
      <w:r>
        <w:rPr>
          <w:b w:val="0"/>
          <w:sz w:val="28"/>
          <w:rFonts w:hint="eastAsia"/>
        </w:rPr>
        <w:t>）那双破鞋就是个妖物！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（解释）那不是妖物，那双绣花鞋上有灵。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（疑惑）灵？那是什么东西？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（解释）死者执念，生者期许，古物承载，才可化为灵，我想问一下，你确定你姐姐凌琳，是自杀吗？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（慌乱）你问这个干什么？</w:t>
      </w:r>
    </w:p>
    <w:p>
      <w:pPr>
        <w:snapToGrid w:val="0"/>
        <w:rPr>
          <w:b w:val="0"/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（疑惑）如果你姐姐真的是自杀，那她就不应该死有执念。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（强硬）你管那么多干什么？</w:t>
      </w:r>
      <w:r>
        <w:rPr>
          <w:b w:val="0"/>
          <w:sz w:val="28"/>
          <w:rFonts w:hint="eastAsia"/>
        </w:rPr>
        <w:t>你就说这件事情你到底能不能解决！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△李文明伸出手张开五指。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五万块！我帮你处理掉这件事！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（慌乱）只要能处理掉，钱不是问题！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（大喜）爽快！灵这种东西啊，乱心眼、迷心智，只要把它载体，那双绣花鞋烧掉，你丈夫盛庆就会恢复神智！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△凌令一拍桌子起身。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（咬牙切齿）今晚！你今晚就跟我去把那双破鞋烧了！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第九集：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卧室内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人物：李文明 盛庆 凌令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△盛庆一脸幸福的抱着绣花鞋睡在床上，李文明和凌令走进来。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（低声）我去把绣花鞋从他怀里抽出来。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△李文明小心走到床边，从盛庆怀里小心缓慢的抽出绣花鞋，抽出一只放在怀里，抽第二只的时候，盛庆猛然睁开眼，抓住李文明的手腕。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（大怒）你在干什么？！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△李文明猛的抽出鞋子，抱着转身就跑，却被盛庆从后面抓住，按在了墙上。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（怒吼）我就知道，你也是来抢琳琳的，琳琳是我的，她是我的！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△凌令过来拉拽盛庆。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（大叫）它不是凌琳，它就是一双破鞋，凌琳早就已经死了！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△盛庆一把推开凌令。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（大吼）你给我滚！琳琳她根本就没有死，它就是琳琳，我亲眼看见了，你们少骗我！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△盛庆用力掐着李文明，李文明脸已经被掐红了。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（红着眼）把琳琳还给我！还给我！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第十集：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1-1 卧室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</w:t>
      </w:r>
      <w:r>
        <w:rPr>
          <w:b w:val="0"/>
          <w:sz w:val="28"/>
          <w:rFonts w:hint="eastAsia"/>
        </w:rPr>
        <w:t>李文明 盛庆 凌令 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△眼看李文明被盛庆掐的快不行了，凌令趴在地上捡起一个烟灰缸砸在盛庆头上。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（大吼）你这个疯子！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△盛庆被砸双手一软，李文明一脚踹倒盛庆，凌令拉着李文明跑出卧室。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（怒吼）把琳琳还给我！把它还给我！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△盛庆满头是血，摇摇晃晃的趴起来，追了出去。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1-2 客厅 晚上 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人物：</w:t>
      </w:r>
      <w:r>
        <w:rPr>
          <w:b w:val="0"/>
          <w:sz w:val="28"/>
          <w:rFonts w:hint="eastAsia"/>
        </w:rPr>
        <w:t>李文明 盛庆 凌令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盛庆，你看清楚，这只是一双绣花鞋，你的琳琳早就已经死了！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△李文明掏出打火机，点燃了其中一只绣花鞋。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（惨叫）不！我的琳琳，不！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△盛庆惨叫冲向李文明，却被凌令抱住腰间。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凌令：</w:t>
      </w:r>
      <w:r>
        <w:rPr>
          <w:b w:val="0"/>
          <w:sz w:val="28"/>
          <w:rFonts w:hint="eastAsia"/>
        </w:rPr>
        <w:t>（大喊）只要那双破鞋烧了，你就能清醒过来了！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你给我滚！琳琳当初就是被你害死的，你现在还要把她再从我身边夺走，滚！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△盛庆一把推开凌令，凌令头一下撞到茶几上，流血晕了过去。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既然你这么想要，那我就给你！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△李文明将鞋子砸向盛庆，盛庆赶紧接住鞋子，心疼的灭火，李文明乘机跑到流血晕倒的凌令身边。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（快速）浮生有灵，万物承载，以亲之血，唤灵显现！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△李文明用大拇指沾了凌令流的血，掏出另一只绣花鞋，在鞋底涂画符咒后，猛然将大拇指按在凌令额头上。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△凌令浑身抽搐，双眼紧闭站了起来。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李文明：</w:t>
      </w:r>
      <w:r>
        <w:rPr>
          <w:b w:val="0"/>
          <w:sz w:val="28"/>
          <w:rFonts w:hint="eastAsia"/>
        </w:rPr>
        <w:t>（大呵）盛庆被你执念迷惑太深，已经执迷不悟了！还想让你执念在你妹妹身上复活！</w:t>
      </w:r>
    </w:p>
    <w:p>
      <w:pPr>
        <w:snapToGrid w:val="0"/>
        <w:rPr>
          <w:sz w:val="28"/>
          <w:rFonts w:hint="eastAsia"/>
        </w:rPr>
      </w:pPr>
      <w:r>
        <w:rPr>
          <w:b w:val="0"/>
          <w:sz w:val="28"/>
          <w:rFonts w:hint="eastAsia"/>
        </w:rPr>
        <w:t>△李文明把手上绣花鞋递给凌令，凌令穿上，走向盛庆，把光的脚抬了起来，盛庆一脸激动的穿上另一只绣花鞋。</w:t>
      </w: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盛庆：</w:t>
      </w:r>
      <w:r>
        <w:rPr>
          <w:b w:val="0"/>
          <w:sz w:val="28"/>
          <w:rFonts w:hint="eastAsia"/>
        </w:rPr>
        <w:t>（激动的喘息）是你吗？琳琳，你，你真的活了过来！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  <w:r>
        <w:rPr>
          <w:b w:val="1"/>
          <w:sz w:val="28"/>
          <w:rFonts w:hint="eastAsia"/>
        </w:rPr>
        <w:t> </w:t>
      </w: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p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w="http://schemas.openxmlformats.org/wordprocessingml/2006/main" xmlns:w16cex="http://schemas.microsoft.com/office/word/2018/wordml/cex" xmlns:m="http://schemas.openxmlformats.org/officeDocument/2006/math" xmlns:mc="http://schemas.openxmlformats.org/markup-compatibility/2006" xmlns:w16="http://schemas.microsoft.com/office/word/2018/wordml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8AB2E"/>
  <w15:chartTrackingRefBased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FollowedHyperlink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OC Heading" w:uiPriority="39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uiPriority="35" w:semiHidden="1" w:unhideWhenUsed="1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</w:latentStyles>
  <w:style w:type="paragraph" w:styleId="a" w:default="1">
    <w:name w:val="Normal"/>
    <w:rsid w:val="00F54202"/>
    <w:qFormat/>
    <w:pPr>
      <w:jc w:val="both"/>
      <w:widowControl w:val="0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"/>
      <w:tblCellMar>
        <w:top w:type="dxa" w:w="0"/>
        <w:bottom w:type="dxa" w:w="0"/>
        <w:left w:type="dxa" w:w="108"/>
        <w:right w:type="dxa" w:w="108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等线 Light"/>
        <a:ea typeface=""/>
        <a:cs typeface=""/>
        <a:font typeface="Ebrima" script="Tfng"/>
        <a:font typeface="Nirmala UI" script="Sora"/>
        <a:font typeface="Ebrima" script="Nkoo"/>
        <a:font typeface="Myanmar Text" script="Mymr"/>
        <a:font typeface="Microsoft Tai Le" script="Tale"/>
        <a:font typeface="Sylfaen" script="Geor"/>
        <a:font typeface="Iskoola Pota" script="Sinh"/>
        <a:font typeface="Estrangelo Edessa" script="Syrj"/>
        <a:font typeface="Nirmala UI" script="Olck"/>
        <a:font typeface="Times New Roman" script="Viet"/>
        <a:font typeface="Microsoft New Tai Lue" script="Talu"/>
        <a:font typeface="Ebrima" script="Osma"/>
        <a:font typeface="Euphemia" script="Cans"/>
        <a:font typeface="Phagspa" script="Phag"/>
        <a:font typeface="Javanese Text" script="Java"/>
        <a:font typeface="Estrangelo Edessa" script="Syre"/>
        <a:font typeface="DokChampa" script="Laoo"/>
        <a:font typeface="Kalinga" script="Orya"/>
        <a:font typeface="Mangal" script="Deva"/>
        <a:font typeface="Gautami" script="Telu"/>
        <a:font typeface="Kartika" script="Mlym"/>
        <a:font typeface="맑은 고딕" script="Hang"/>
        <a:font typeface="Mongolian Baiti" script="Mong"/>
        <a:font typeface="Microsoft Himalaya" script="Tibt"/>
        <a:font typeface="Angsana New" script="Thai"/>
        <a:font typeface="Shruti" script="Gujr"/>
        <a:font typeface="Estrangelo Edessa" script="Syrc"/>
        <a:font typeface="Microsoft Uighur" script="Uigh"/>
        <a:font typeface="Segoe UI" script="Lisu"/>
        <a:font typeface="Vrinda" script="Beng"/>
        <a:font typeface="MoolBoran" script="Khmr"/>
        <a:font typeface="Estrangelo Edessa" script="Syrn"/>
        <a:font typeface="Microsoft JhengHei" script="Bopo"/>
        <a:font typeface="游ゴシック Light" script="Jpan"/>
        <a:font typeface="MV Boli" script="Thaa"/>
        <a:font typeface="Plantagenet Cherokee" script="Cher"/>
        <a:font typeface="Times New Roman" script="Hebr"/>
        <a:font typeface="Arial" script="Armn"/>
        <a:font typeface="Raavi" script="Guru"/>
        <a:font typeface="等线 Light" script="Hans"/>
        <a:font typeface="Microsoft Yi Baiti" script="Yiii"/>
        <a:font typeface="Nyala" script="Ethi"/>
        <a:font typeface="Latha" script="Taml"/>
        <a:font typeface="新細明體" script="Hant"/>
        <a:font typeface="Leelawadee UI" script="Bugi"/>
        <a:font typeface="Times New Roman" script="Arab"/>
        <a:font typeface="Tunga" script="Knda"/>
      </a:majorFont>
      <a:minorFont>
        <a:latin panose="020F0502020204030204" typeface="等线"/>
        <a:ea typeface=""/>
        <a:cs typeface=""/>
        <a:font typeface="Ebrima" script="Tfng"/>
        <a:font typeface="Nirmala UI" script="Sora"/>
        <a:font typeface="Ebrima" script="Nkoo"/>
        <a:font typeface="Myanmar Text" script="Mymr"/>
        <a:font typeface="Microsoft Tai Le" script="Tale"/>
        <a:font typeface="Sylfaen" script="Geor"/>
        <a:font typeface="Iskoola Pota" script="Sinh"/>
        <a:font typeface="Estrangelo Edessa" script="Syrj"/>
        <a:font typeface="Nirmala UI" script="Olck"/>
        <a:font typeface="Arial" script="Viet"/>
        <a:font typeface="Microsoft New Tai Lue" script="Talu"/>
        <a:font typeface="Ebrima" script="Osma"/>
        <a:font typeface="Euphemia" script="Cans"/>
        <a:font typeface="Phagspa" script="Phag"/>
        <a:font typeface="Javanese Text" script="Java"/>
        <a:font typeface="Estrangelo Edessa" script="Syre"/>
        <a:font typeface="DokChampa" script="Laoo"/>
        <a:font typeface="Kalinga" script="Orya"/>
        <a:font typeface="Mangal" script="Deva"/>
        <a:font typeface="Gautami" script="Telu"/>
        <a:font typeface="Kartika" script="Mlym"/>
        <a:font typeface="맑은 고딕" script="Hang"/>
        <a:font typeface="Mongolian Baiti" script="Mong"/>
        <a:font typeface="Microsoft Himalaya" script="Tibt"/>
        <a:font typeface="Cordia New" script="Thai"/>
        <a:font typeface="Shruti" script="Gujr"/>
        <a:font typeface="Estrangelo Edessa" script="Syrc"/>
        <a:font typeface="Microsoft Uighur" script="Uigh"/>
        <a:font typeface="Segoe UI" script="Lisu"/>
        <a:font typeface="Vrinda" script="Beng"/>
        <a:font typeface="DaunPenh" script="Khmr"/>
        <a:font typeface="Estrangelo Edessa" script="Syrn"/>
        <a:font typeface="Microsoft JhengHei" script="Bopo"/>
        <a:font typeface="游明朝" script="Jpan"/>
        <a:font typeface="MV Boli" script="Thaa"/>
        <a:font typeface="Plantagenet Cherokee" script="Cher"/>
        <a:font typeface="Arial" script="Hebr"/>
        <a:font typeface="Arial" script="Armn"/>
        <a:font typeface="Raavi" script="Guru"/>
        <a:font typeface="等线" script="Hans"/>
        <a:font typeface="Microsoft Yi Baiti" script="Yiii"/>
        <a:font typeface="Nyala" script="Ethi"/>
        <a:font typeface="Latha" script="Taml"/>
        <a:font typeface="新細明體" script="Hant"/>
        <a:font typeface="Leelawadee UI" script="Bugi"/>
        <a:font typeface="Arial" script="Arab"/>
        <a:font typeface="Tunga" script="Knd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0" ang="540000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0" ang="540000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scaled="0" ang="540000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vid="{4A3C46E8-61CC-4603-A589-7422A47A8E4A}" id="{62F939B6-93AF-4DB8-9C6B-D6C7DFDC589F}" name="Office Theme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