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hint="eastAsia"/>
          <w:sz w:val="40"/>
          <w:szCs w:val="40"/>
          <w:lang w:eastAsia="zh-CN"/>
        </w:rPr>
      </w:pPr>
      <w:bookmarkStart w:id="0" w:name="_GoBack"/>
      <w:bookmarkEnd w:id="0"/>
      <w:r>
        <w:rPr>
          <w:rFonts w:hint="eastAsia"/>
          <w:sz w:val="40"/>
          <w:szCs w:val="40"/>
          <w:lang w:eastAsia="zh-CN"/>
        </w:rPr>
        <w:t>《我在八零年代当后妈》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1-1日内灵堂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人物：司念，司辛，张翠梅，妹妹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字幕：1987年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司仪：请所有来宾全体肃立，为司家的长女默哀。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宾客甲：这司先生可是国营化工厂的二把手，是城里有头有脸的人物，怎么女儿这么年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轻就……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宾客乙：你没听说啊，司家跟一个农村种地的抱错了孩子，现在亲生女儿找回来了。死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的这个听说要替真千金嫁给乡下离过婚的老男人，活活让养母给逼死了！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司仪：一鞠躬。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△司念的脚动了一下，正被准备鞠躬的司辛看见。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司辛：（惊慌拉住张翠梅）她好像动了一下。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张翠梅：（不耐烦）你看错了。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司仪：二鞠躬。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△司念的手背动了动，司辛又瞅见了。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△司辛吓得一颤，赶忙拍了拍身旁的张翠梅。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司辛：她这回真的动了！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△司辛的动静让张翠梅尴尬，司仪咳嗽提醒。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司仪：三鞠……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司念：（坐起身）埃，吵死了！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△众人尖叫，张翠梅吓得坐倒在地。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司念：（迷糊）今天有课吗？我手机呢。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△司念清醒了些，站起身睁开了眼，神情震惊。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司辛：你是人是鬼！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司念：你，你们怎么穿成这样啊！这是什么整蛊节目吗？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△司念好奇地在灵堂内查看。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张翠梅：（害怕）你别过来！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△司念看见花圈，好奇地查看上面的字。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司念：一九八七？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△司念不顾身上还穿着寿衣，惊讶地朝门外走去，一把拉开殡仪馆大门。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1-2日外殡仪馆门前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人物：司念，路人甲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△司念茫然地走到街道上，看着熙熙攘攘的八零年代街道。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△路人甲骑着自行车经过，看了司年一眼，吓得人仰车翻。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△司念跪在地上，双手问天喜极而泣。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司念：（惊呼）我穿越了！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2-1日内司念卧室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人物：司念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△司念打量着卧室里的物件。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司念：这司家条件，真不错啊。这首饰、护肤品，样样都有，过这么好，死什么啊。不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就是嫁给农村离过婚的老男人吗，我嫁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司辛：（VO）到家了。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张翠梅：（VO）来来来，思思。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△司念警觉地朝门外看去。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2-2日内司家客厅/司家卧室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人物：刘思思，司辛，张翠梅，司念。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张翠梅：快进来，这就是你的家了。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司辛：闺女，司念她替你去乡下嫁给了那个老男人，以后啊，跟着爸妈在城里享福吧!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张翠梅：思思啊，那个，傅厂长家的那个儿子傅炀，就是你的未婚夫了.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刘思思：这，这不太好吧。要是念念姐知道的话，不会又要寻思了吧。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△司念从门后的珠帘探出头，偷听着她们的对话。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张翠梅：哎呀，死就死吧，一个外姓人。她呀，配不上人家，还一个劲的倒贴，真丢我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们老司家的脸!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△切司家卧室。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△司念轻轻带上门。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司念：好歹十八年情分，这养父母也太冷血无情了。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△切司家客厅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张翠梅：（宠溺）哪像我们思思啊，这么乖巧可爱的，说不定啊，那个傅炀见她第一眼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就喜欢呢！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司辛：嗯！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刘思思：可是……我刚搬进来就住到姐姐的房间，会不会不太好呀！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司辛：这有什么不好啊，我现在就让她把房间收拾出来，你搬过去住！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△切司家卧室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司念：不拿，全便宜给了死绿茶。（拖出2个大箱子）我通通拿走！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△切司家客厅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△司辛殷勤地给刘思思端来水果。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司辛：来，闺女，我让你妈给你剥个大的。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刘思思：谢谢爸！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△司念提着两个大箱子从卧室走了出来，刘思思偷偷用余光瞥了一眼。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刘思思：念念姐，这件事情都怪我，你可千万别怪爸妈。你要是生气的话……你要不，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打我两下出出气？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司念：（扇了刘思思一巴掌）行嘞！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△刘思思被打蒙，定格。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3-1日内司家客厅/司家卧室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人物：刘思思，司辛，张翠梅，司念。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△刘思思转头冲着司念生气。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刘思思：你，你真打啊!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司辛：你！真打呀你。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张翠梅：（扶起刘思思）你怎么敢打我的女儿，你得疯病啦！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司念：我是有病啊，我有密集恐惧症。我最害怕，心眼子多的人!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司辛：你胡说什么!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司念：我还有巨物恐惧症。我啊，最害怕，大-傻-B。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△司辛惊得说不出话，张翠梅指着司念。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张翠梅：你!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司念：这么明显的绿茶招数你们还看不出来啊，还好我不是你们二位亲生的，不然，遗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传了你们俩的智商，我还不得哭死啊！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司辛：你替思思享了十八年的福，思思呢，替你受了18年的苦！你还有什么不满足的!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难道还要我，给你拿些盘缠，你才肯走吗！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司念：（眼睛一亮）行啊老登，来吧！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司辛：什么？老，老老登？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司念：谢谢爹。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△司辛颤抖地将手伸进口袋。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张翠梅：你，真是一个喂不熟的白眼狼！起初我早没看出你不是我亲生的呢！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司念：不是吧不是吧，你们不会从没怀疑过，就您两位这样的会生出我这么秀外慧中聪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明伶俐的小美人儿啊。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张翠梅：我……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司念：（一把夺过司辛手里的钱）我可早就怀疑了！（拎起行李箱）闪开！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△二老气急败坏，刘思思假装孝顺安抚。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刘思思：妈。（对司辛）爸，爸……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△司辛坐下。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司辛：当务之急，安顿好思思。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△刘思思转身，露出得意的笑。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刘思思：（OS）那些衣服，首饰，化妆品，都是我的了!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△刘思思开心地走到卧室，却发现里面被洗劫一空。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△刘思思震惊地检查房内物品，走到电灯前。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刘思思：(用力拍了电灯）这个贱人，灯泡都拆走了!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△电灯荡漾而去，在空中形成一个曲线后又被拉扯回来，撞到刘思思的脑门。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△刘思思气急败坏，定格。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第四集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4-1日内车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人物：司念，司机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△司念吃力地拎着大箱子，满脸开心地上了一辆车。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司念：（得意）女大学生收拾行李，没给你留个毛坯房就不错了。【简单交代了女主的身份】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司机：大小姐，您这是回亲生父母家吗？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司念：不，去幸福村。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司机：好嘞。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司念：（OS）我倒要看看我这未来老公到底是什么人。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【这里先放个钩子，让大家也开始跟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着想要知道女主未来老公是什么样的人。】（其实这里还是，并没有交代女主为什么要去找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男主也没有去自洽逻辑，总之就是现在要去，不会陷入自证，女主说服自己一大段无家可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归blabla还是去找这个人吧，就直接迅速地切割开了女主前面和家里的事，开始到了新的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事件。)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4-2日外幸福村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人物：司念，司机，大娘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△白色轿车缓缓驶入村子停下，司机帮司念拿下行李。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司机：大小姐，到了。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△司念看着幸福村，脸上洋溢着对新生活的憧憬笑容。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△司念看见一个大娘，忙拦住对方。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【这个人物的出场作用可能是和后面的刘婶做对比，也是在这里通过大娘来让大家的情绪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有个期待觉得女主在这个村子会有好的事情发生】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司念：您好，请问您知道周越深家怎么去吗？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大娘：你是他家二婚的小媳妇吧，我带你过去。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司念：好。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△大娘热情，帮司念拎起其中一个箱子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司念：埃，谢谢你啊。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4-3日外周越深家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人物：司念，大娘，刘婶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△大娘带着司念走进屋子。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大娘：到了，就是这了。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△司念欣喜地打量着房子。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司念：这比司家还大上很多呢。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大娘：他是开着我们这附近最大的养殖场，是我们镇上第一个万元户。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司念：八十年代的万元户，这不得是以后的百万富翁啦。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【这里是做男主的身份，通过这些描述来让人知道男主财力。然后为了让所有人能懂，女主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的这句话相当于在解读设定。】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大娘：刘婶!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△刘婶不耐烦地从屋里走了出来。【刘婶的出场让原本以为会顺利的事件多了点变数，做到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了情绪上的一波三折。】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刘婶：喊什么呀！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大娘：（对司念）刘婶是小周请来照看孩子的。【交代反派的身份】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△刘婶不怀好意地打量着司念。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刘婶：你就是那个林思思啊。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司念：我不是林思思，林思思她不是林家的亲生女儿，我才是。所以和周越深定亲的人是我。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刘婶：胡闹！说好的是林思思，你们家说换人就换人呀！耍人玩呢！赶紧走！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△定格司念冷下的脸。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第五集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5-1日外周越深家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人物：司念，刘婶，大娘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△刘婶要赶司念，司念护住行李。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司念：等会，周越深呢？让他跟我谈。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刘婶：他不在家，这里我说了算。林思思要是不嫁回来，赶紧把周家的三千块彩礼还回来！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大娘：人家大姑娘老远来一趟，你让人家进去歇歇脚，等小周回来再说。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刘婶：没什么好说的。他们林家就是想赖账，不还彩礼钱，随便找个野丫头跟我顶上啊！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大娘：你说话咋那么难听呢！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刘婶：（白眼）哼！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【以上都是大娘在帮女主回怼，但没有占上风，这里大家会对女主如何反击有一定期待值。】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司念：如果我嫁给周越深啊，肯定我带孩子，她就等于丢了工作，可不着急赶我走嘛。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【这句台词司念没有直接和刘婶对峙，而是阴阳怪气地揭开刘婶的遮羞布点出她的目的。】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大娘：埃我说你这野丫头说什么呢你，你把我当成周家的老妈子了。我告诉你，我是他大娘，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在这里说话没人敢不听的!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司念：那行，那我走了。（对大娘）张姐，一会儿周越深回来你就告诉他，这不是我不嫁，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是这周家有位位高权重的长辈，不让我进门。这婚事啊，是周家退的，彩礼钱，我们林家也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就不还了！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【上面的吵架台词没有流于形式的吵架比如你这个人真不讲理blabla，女主的形象会更立体，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大家对于女主一个现代女大学生大闹八零有一定的期待。】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△司念说完就拎包欲走。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刘婶：埃，你别走!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△定格刘婶慌乱神情。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第六集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6-1日外周越深家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人物：司念，刘婶，大娘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刘婶：（不情愿）进来吧。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△司念和大娘对视会心一笑，司念拎起包胜利者地姿态开心踏进周家。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6-2日内周家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人物：司念，周瑶瑶，刘婶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△司念踏进周家，打量着周家的装潢。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司念：八十年代就有电视沙发收音机，真没想到富豪竟是我自己啊。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△司念沉浸在开心中，忽然注意到一个脏兮兮的小女孩怯生生看着自己。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司念：（打量小女孩，OS）这就是周越深的孩子吗？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△司念开心地朝周瑶瑶小跑过去，半蹲在她面前。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司念：你叫什么名字呀？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△小女孩怯生生地看着司念，刘婶得意地在门边嘲讽。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刘婶：别费心思啦，她是个哑巴。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司念：好好的孩子养成这样。（拿出一个糖）吃糖！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△小女孩看着糖有些犹豫。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刘婶：这么贵的东西给个哑巴，哼！装模作样！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△司念剥开大白兔奶糖递到周瑶瑶面前，周瑶瑶凑近轻轻舔了一口。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△周瑶瑶砸吧着嘴细品后甜甜一笑然后推回司念的手。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司念：我不吃，你吃！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△司念再度把糖递给周瑶瑶，周瑶瑶这才吃下，对司念甜甜一笑。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司念：（摸了摸周瑶瑶的头0S）孩子这么乖，家里又有钱，怎么没人愿意嫁给周越深呢。肯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定他长得肥头大耳的。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△司念想着站起身，周瑶瑶突然拉住司念。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司念：你是要做我的小尾巴吗？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△周瑶瑶仰头看着司念甜甜的笑。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司念：来!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△司念在前面跑，周瑶瑶在后面追，二人玩闹。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△司念玩到兴起，忽然撞到周越深怀里。周越深扶起司念，二人对视，定格。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第七集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7-1日内周家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人物：司念，周瑶瑶，周越深，刘婶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△周越深扶起司念，二人对视。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周越深：你谁啊？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司念：我叫司念，是林家的亲女儿。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△周越深伸出手。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周越深：你好，我叫周越深。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△司念盯着周越深棱角分明的五官，满心欢喜。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司念：（OS）这就是那个离异的老男人？不是说是个肥头大耳的屠夫吗？这么帅，肯定还是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双开门！想嫁想嫁想嫁！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△周越深被司念盯得不好意思，双手无措地护住周瑶瑶，眼神闪躲。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周越深：我知道我配不上你，我只是个农村个体户，也不打算要孩子。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司念：（Os）有钱，这么帅，还不要孩子！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周越深：所以你想退婚的话……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同念：我不退!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周越深：（疑惑眨眼）什么?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△司念拉起周越深的手。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司念：我是来嫁给你的!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△司念和周越深对视，刘婶跑了进来。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刘婶：越深，不行！（分开两人的手）不成！你不能让这个野丫头嫁给你，他们林家，就贪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图你那三千块彩礼，这家人是骗子啊！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△司念嫌弃地看了一眼刘婶，定格周越深疑惑的脸。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第八集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8-1日内周家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人物：周越深，司念，刘婶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周越深：（对刘婶）既然他是林家的女儿，那便不存在欺骗。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刘婶：那也不成.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周越深：大娘，这是我自己的事，你先去忙吧。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△刘婶无奈不语，司念一脸欣赏地看着周越深。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8-2日外周家主屋门前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人物：周越深，司念，刘婶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△周越深帮司念将箱子拎进家门，司念跟了上去，把周越深堵在了门口。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周越深：这是我的主屋，你就睡这吧。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司念：（窃喜）今晚就洞房啊，那我得准备准备。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周越深：不是的。主屋比较宽敞舒服，晚上我再准备一间睡就行。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同念：（失望）哦。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周越深：你有什么需要的话，尽管跟我说，我还要去城里送肉。没别的事我先走了。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司念：好吧。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△周越深走了几步，又转身。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周越深：（掏出钱）你刚来这里，缺什么就去买，不够再跟我说。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△司念惊讶地接过钱，数了数。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司念：（OS）八十年代的500块，这不就相当于一进门就甩我20万的霸道总裁？！太帅了吧！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△司念看着周越深的背影，刘婶从侧屋走了出来。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刘婶：（咬牙切齿）别以为你进了门，我就会对你客气！我倒要看看你能装多少天！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△定格刘婶表情。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第九集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9-1日外周家主屋门前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人物：司念，刘婶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司念：你这本事不大，脾气倒是不小！不知道的还以为你是我未来婆婆呢，你这抓阄抓的是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铅笔盒吧，这么能装笔！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刘婶：你！你你你！你还城里人呐！城里人就这素质！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司念：不好意思，素质不详遇强则强。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刘婶：你!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△司念一把关上主屋的门。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刘婶：（对着门）呸！</w:t>
      </w:r>
    </w:p>
    <w:p>
      <w:pPr>
        <w:pStyle w:val="style0"/>
        <w:rPr>
          <w:lang w:val="en-US"/>
        </w:rPr>
      </w:pPr>
      <w:r>
        <w:rPr>
          <w:lang w:val="en-US"/>
        </w:rPr>
        <w:t>9-2日内周家主屋内</w:t>
      </w:r>
    </w:p>
    <w:p>
      <w:pPr>
        <w:pStyle w:val="style0"/>
        <w:rPr>
          <w:lang w:val="en-US"/>
        </w:rPr>
      </w:pPr>
      <w:r>
        <w:rPr>
          <w:lang w:val="en-US"/>
        </w:rPr>
        <w:t>人物：司念，周泽明</w:t>
      </w:r>
    </w:p>
    <w:p>
      <w:pPr>
        <w:pStyle w:val="style0"/>
        <w:rPr>
          <w:lang w:val="en-US"/>
        </w:rPr>
      </w:pPr>
      <w:r>
        <w:rPr>
          <w:lang w:val="en-US"/>
        </w:rPr>
        <w:t>△司念打量着整洁的床铺。</w:t>
      </w:r>
    </w:p>
    <w:p>
      <w:pPr>
        <w:pStyle w:val="style0"/>
        <w:rPr>
          <w:lang w:val="en-US"/>
        </w:rPr>
      </w:pPr>
      <w:r>
        <w:rPr>
          <w:lang w:val="en-US"/>
        </w:rPr>
        <w:t>司念：周越深之前当过兵吧，这么整齐。</w:t>
      </w:r>
    </w:p>
    <w:p>
      <w:pPr>
        <w:pStyle w:val="style0"/>
        <w:rPr>
          <w:lang w:val="en-US"/>
        </w:rPr>
      </w:pPr>
      <w:r>
        <w:rPr>
          <w:lang w:val="en-US"/>
        </w:rPr>
        <w:t>△司念拉开衣柜门。</w:t>
      </w:r>
    </w:p>
    <w:p>
      <w:pPr>
        <w:pStyle w:val="style0"/>
        <w:rPr>
          <w:lang w:val="en-US"/>
        </w:rPr>
      </w:pPr>
      <w:r>
        <w:rPr>
          <w:lang w:val="en-US"/>
        </w:rPr>
        <w:t>司念：这好歹是个万元户，就这么几件衣服，也太不讲究了。（伸懒腰）哎，总算有个落脚</w:t>
      </w:r>
    </w:p>
    <w:p>
      <w:pPr>
        <w:pStyle w:val="style0"/>
        <w:rPr>
          <w:lang w:val="en-US"/>
        </w:rPr>
      </w:pPr>
      <w:r>
        <w:rPr>
          <w:lang w:val="en-US"/>
        </w:rPr>
        <w:t>的地方了。（吃力拿起箱子）咱们工人有力量！</w:t>
      </w:r>
    </w:p>
    <w:p>
      <w:pPr>
        <w:pStyle w:val="style0"/>
        <w:rPr>
          <w:lang w:val="en-US"/>
        </w:rPr>
      </w:pPr>
      <w:r>
        <w:rPr>
          <w:lang w:val="en-US"/>
        </w:rPr>
        <w:t>△司念打开箱子开始收拾。</w:t>
      </w:r>
    </w:p>
    <w:p>
      <w:pPr>
        <w:pStyle w:val="style0"/>
        <w:rPr>
          <w:lang w:val="en-US"/>
        </w:rPr>
      </w:pPr>
      <w:r>
        <w:rPr>
          <w:lang w:val="en-US"/>
        </w:rPr>
        <w:t>司念：八十年代刚开始开发，随便做点什么生意都能赚钱，到时候把这些东西都卖了。房子</w:t>
      </w:r>
    </w:p>
    <w:p>
      <w:pPr>
        <w:pStyle w:val="style0"/>
        <w:rPr>
          <w:lang w:val="en-US"/>
        </w:rPr>
      </w:pPr>
      <w:r>
        <w:rPr>
          <w:lang w:val="en-US"/>
        </w:rPr>
        <w:t>黄金一买，这小日子，还不得舒舒服服的！</w:t>
      </w:r>
    </w:p>
    <w:p>
      <w:pPr>
        <w:pStyle w:val="style0"/>
        <w:rPr>
          <w:lang w:val="en-US"/>
        </w:rPr>
      </w:pPr>
      <w:r>
        <w:rPr>
          <w:lang w:val="en-US"/>
        </w:rPr>
        <w:t>△司念余光瞥见窗外，周泽明背着书包走了过来</w:t>
      </w:r>
    </w:p>
    <w:p>
      <w:pPr>
        <w:pStyle w:val="style0"/>
        <w:rPr>
          <w:lang w:val="en-US"/>
        </w:rPr>
      </w:pPr>
      <w:r>
        <w:rPr>
          <w:lang w:val="en-US"/>
        </w:rPr>
        <w:t>司念：（OS）这就是周越深家的儿子吧。</w:t>
      </w:r>
    </w:p>
    <w:p>
      <w:pPr>
        <w:pStyle w:val="style0"/>
        <w:rPr>
          <w:lang w:val="en-US"/>
        </w:rPr>
      </w:pPr>
      <w:r>
        <w:rPr>
          <w:lang w:val="en-US"/>
        </w:rPr>
        <w:t>△定格司念的脸</w:t>
      </w:r>
    </w:p>
    <w:p>
      <w:pPr>
        <w:pStyle w:val="style0"/>
        <w:rPr>
          <w:lang w:val="en-US"/>
        </w:rPr>
      </w:pPr>
      <w:r>
        <w:rPr>
          <w:lang w:val="en-US"/>
        </w:rPr>
        <w:t>第十集</w:t>
      </w:r>
    </w:p>
    <w:p>
      <w:pPr>
        <w:pStyle w:val="style0"/>
        <w:rPr>
          <w:lang w:val="en-US"/>
        </w:rPr>
      </w:pPr>
      <w:r>
        <w:rPr>
          <w:lang w:val="en-US"/>
        </w:rPr>
        <w:t>10-1日内客厅</w:t>
      </w:r>
    </w:p>
    <w:p>
      <w:pPr>
        <w:pStyle w:val="style0"/>
        <w:rPr>
          <w:lang w:val="en-US"/>
        </w:rPr>
      </w:pPr>
      <w:r>
        <w:rPr>
          <w:lang w:val="en-US"/>
        </w:rPr>
        <w:t>人物：周瑶瑶，周泽明，刘婶，司念</w:t>
      </w:r>
    </w:p>
    <w:p>
      <w:pPr>
        <w:pStyle w:val="style0"/>
        <w:rPr>
          <w:lang w:val="en-US"/>
        </w:rPr>
      </w:pPr>
      <w:r>
        <w:rPr>
          <w:lang w:val="en-US"/>
        </w:rPr>
        <w:t>△刘婶、周瑶瑶、周泽明坐在饭桌上，刘婶给周瑶瑶喂饭。</w:t>
      </w:r>
    </w:p>
    <w:p>
      <w:pPr>
        <w:pStyle w:val="style0"/>
        <w:rPr>
          <w:lang w:val="en-US"/>
        </w:rPr>
      </w:pPr>
      <w:r>
        <w:rPr>
          <w:lang w:val="en-US"/>
        </w:rPr>
        <w:t>刘婶：（不耐烦）张嘴啊，不好吃啊！这孩子怎么那么不听话呀你，你让我受了多少气呀！</w:t>
      </w:r>
    </w:p>
    <w:p>
      <w:pPr>
        <w:pStyle w:val="style0"/>
        <w:rPr>
          <w:lang w:val="en-US"/>
        </w:rPr>
      </w:pPr>
      <w:r>
        <w:rPr>
          <w:lang w:val="en-US"/>
        </w:rPr>
        <w:t>（打周瑶瑶）不听话啊！吃啊，快点！</w:t>
      </w:r>
    </w:p>
    <w:p>
      <w:pPr>
        <w:pStyle w:val="style0"/>
        <w:rPr>
          <w:lang w:val="en-US"/>
        </w:rPr>
      </w:pPr>
      <w:r>
        <w:rPr>
          <w:lang w:val="en-US"/>
        </w:rPr>
        <w:t>△司念推门进来，撞见刘婶打瑶瑶。</w:t>
      </w:r>
    </w:p>
    <w:p>
      <w:pPr>
        <w:pStyle w:val="style0"/>
        <w:rPr>
          <w:lang w:val="en-US"/>
        </w:rPr>
      </w:pPr>
      <w:r>
        <w:rPr>
          <w:lang w:val="en-US"/>
        </w:rPr>
        <w:t>刘婶：没打招呼就进来，我可没留你的饭啊。（对周瑶瑶）吃啊！</w:t>
      </w:r>
    </w:p>
    <w:p>
      <w:pPr>
        <w:pStyle w:val="style0"/>
        <w:rPr>
          <w:lang w:val="en-US"/>
        </w:rPr>
      </w:pPr>
      <w:r>
        <w:rPr>
          <w:lang w:val="en-US"/>
        </w:rPr>
        <w:t>司念：你会不会照顾孩子！（蹲下安抚周瑶瑶）人花钱雇你来，是让你虐待孩子的吗！</w:t>
      </w:r>
    </w:p>
    <w:p>
      <w:pPr>
        <w:pStyle w:val="style0"/>
        <w:rPr>
          <w:lang w:val="en-US"/>
        </w:rPr>
      </w:pPr>
      <w:r>
        <w:rPr>
          <w:lang w:val="en-US"/>
        </w:rPr>
        <w:t>刘婶：我怎么虐待孩子了，我们农村可不像你们城里人那么娇气，我们这家家教育孩子（打</w:t>
      </w:r>
    </w:p>
    <w:p>
      <w:pPr>
        <w:pStyle w:val="style0"/>
        <w:rPr>
          <w:lang w:val="en-US"/>
        </w:rPr>
      </w:pPr>
      <w:r>
        <w:rPr>
          <w:lang w:val="en-US"/>
        </w:rPr>
        <w:t>周泽明）就是这样教育的！孩子不打不成器，我这是教育他呢！（又打周泽明）你看我打他</w:t>
      </w:r>
    </w:p>
    <w:p>
      <w:pPr>
        <w:pStyle w:val="style0"/>
        <w:rPr>
          <w:lang w:val="en-US"/>
        </w:rPr>
      </w:pPr>
      <w:r>
        <w:rPr>
          <w:lang w:val="en-US"/>
        </w:rPr>
        <w:t>他敢吭声吗！</w:t>
      </w:r>
    </w:p>
    <w:p>
      <w:pPr>
        <w:pStyle w:val="style0"/>
        <w:rPr>
          <w:lang w:val="en-US"/>
        </w:rPr>
      </w:pPr>
      <w:r>
        <w:rPr>
          <w:lang w:val="en-US"/>
        </w:rPr>
        <w:t>司念：（生气）是吗！</w:t>
      </w:r>
    </w:p>
    <w:p>
      <w:pPr>
        <w:pStyle w:val="style0"/>
        <w:rPr>
          <w:lang w:val="en-US"/>
        </w:rPr>
      </w:pPr>
      <w:r>
        <w:rPr>
          <w:lang w:val="en-US"/>
        </w:rPr>
        <w:t>△司念转身抄起一根木棍。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司念：我这就去找你的儿子、孙子，好好的教育他们一顿！（木棍重重敲击桌子）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△刘婶吓一跳，站起身。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刘婶：你这个死丫头！你敢！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司念：不是你教我的吗！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刘婶：这孩子她闹她不好好吃饭，我骂他两下打他两下怎么了，咋的你想饿死他们啊。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司念：你看看你这做的，清汤寡水和涮锅水有什么区别！我看，是你想饿死他们！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刘婶：那这，这没有什么，就萝卜和白菜，你让我给他做出花来吗！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司念：是吗！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△司念怒气冲冲走进厨房。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司念：我说周家好歹是开养猪场的，怎么连块肉都没有，原来是被你藏起来了。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刘婶：（心虚）我，我没有！那不是我放的。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同念：怪不得孩子们个个面黄肌瘦的，你就是欺负周越深是个男人心不够细，我告诉你，现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在我来了，你就别想占这便宜！否则我就跟周越深告状!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刘婶：你！你放屁！我这是，这是，留给孩子明天吃的！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司念：那行，别等明天，今天就吃吧。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刘婶：我知道了，我没给你做饭，冲我撒气呢，是吧？我收钱是为了照顾孩子的，你自己想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吃的，自己做去啊。我看你这个样子，连厨房都没进过吧！等着挨饿吧你！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△司念对刘婶翻了个白眼，然后笑着安抚两个孩子。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司念：孩子们等着啊，后妈给你们做肉吃！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△周瑶瑶开心，不自觉地想感谢却没有发出声音。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刘婶：你！你先别！你把那肉给我放下！把肉给我放下！</w:t>
      </w:r>
    </w:p>
    <w:p>
      <w:pPr>
        <w:pStyle w:val="style0"/>
        <w:rPr/>
      </w:pPr>
      <w:r>
        <w:rPr>
          <w:rFonts w:hint="eastAsia"/>
          <w:lang w:val="en-US" w:eastAsia="zh-CN"/>
        </w:rPr>
        <w:t>△司念拿起刀，重重拍在了案板上，刘婶吓得没站稳，定格。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5963</Words>
  <Characters>6026</Characters>
  <Application>WPS Office</Application>
  <Paragraphs>316</Paragraphs>
  <CharactersWithSpaces>6026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2024-03-01T15:25:44Z</dcterms:created>
  <dc:creator>2211133C</dc:creator>
  <lastModifiedBy>2211133C</lastModifiedBy>
  <dcterms:modified xsi:type="dcterms:W3CDTF">2024-03-09T07:42:21Z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4b99c0b10c6040e58756146570ce412f_21</vt:lpwstr>
  </property>
</Properties>
</file>