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《我在八零年代当后妈》短剧拆解，粗拆和细拆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sz w:val="28"/>
          <w:szCs w:val="28"/>
          <w:highlight w:val="yellow"/>
          <w:lang w:eastAsia="zh-CN"/>
        </w:rPr>
        <w:t>起</w:t>
      </w:r>
      <w:r>
        <w:rPr>
          <w:rFonts w:hint="eastAsia"/>
          <w:lang w:eastAsia="zh-CN"/>
        </w:rPr>
        <w:t>1-5【介绍女主家庭背景与和男主的关系】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1旁人聊天透露司念的死因和悲惨遭遇。忽而司念从灵床坐起，得知自己穿越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2女主与养父母家庭不欢而散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3女主得势扬长而去，司思心机欲占女主物品终落空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4女主找上男主家门，却被刘婶拒之门外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5道出刘婶与女主的利益冲突的。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sz w:val="28"/>
          <w:szCs w:val="28"/>
          <w:highlight w:val="yellow"/>
          <w:lang w:eastAsia="zh-CN"/>
        </w:rPr>
        <w:t>承</w:t>
      </w:r>
      <w:r>
        <w:rPr>
          <w:rFonts w:hint="eastAsia"/>
          <w:lang w:eastAsia="zh-CN"/>
        </w:rPr>
        <w:t>6-19【女主进入男主家，经历刘婶和孩子们的考验，男主对女主逐渐倾心，产生信任]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6女主进门，见小女儿，猜测男主丑陋。与女孩嬉戏时与男主初遇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女主对男主一见倾心，男主自感配不上女主答应退婚。刘婶在一旁搬弄是非8女主与男主同住美梦落空，得男主的金钱时又拜倒于“钞能力”，刘婶泼冷水9从女主视角，描述男主干净整洁、不拘小节，此时男主儿子登场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10刘婶打骂孩子，女主与刘婶争吵，并找出猪肉与鸡蛋亲自下厨11刘婶向小孩煽风点火，女主做好饭，男孩出于防范拒绝吃饭12男孩认为女主在装样子，拒绝吃饭。男主走错房门误见女主裸体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13男主道两个孩子是过世的姐姐的，前妻下毒小孩以防其争家产，致女孩哑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14刘婶的外甥女刘桂芳凯觎男主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15大娘道出刘婶的黑心，提示女主给男主送饭，刘桂芳给男主送饭，刻画其嘴脸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16女主华丽出场，吸引众人目光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17女主盒饭碾压刘桂芳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18持续碾压，王姐掉猪圈，刘桂芳推辞不予施救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19女主救醒王姐。刘桂芳向刘婶告状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sz w:val="28"/>
          <w:szCs w:val="28"/>
          <w:highlight w:val="yellow"/>
          <w:lang w:eastAsia="zh-CN"/>
        </w:rPr>
        <w:t>转</w:t>
      </w:r>
      <w:r>
        <w:rPr>
          <w:rFonts w:hint="eastAsia"/>
          <w:lang w:eastAsia="zh-CN"/>
        </w:rPr>
        <w:t>20-69【男女主冲破重重难关，胜利在望】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20男女主进城，女主偶遇傅炀和司思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21女主了解到物价，女主呛声傅炀与司思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22刘婶继续跟小孩煽风点火，女主以菜钱跟刘婶算账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23刘婶被“削职”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24 教唆男孩放狗吓唬女主，女孩为女主辨明张口说话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25女孩道出实情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26女主带两个孩子进饭店，被店员侮辱27 饭店偶遇傅炀、司思，被差别对待28男主救场，店员被辞退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29傅炀、司思落荒而逃，一家人温情就餐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30刘婶险被辞退，协议延期两个月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31男女主二人温情交流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32女主偷看男主洗澡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33男主坦诚为什么不要孩子，且没接触过女性，被女主误会男主是同性恋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34 女主确认男主为异性恋，有怀疑男主身体不行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35男孩拉断电闸，给男女主共处机会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36女主夜色勾引男主未果，晨起偷看男主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37男女主欲结婚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38 男女主进女主家商量结婚，见屋内陈设简陋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39彩礼丢了，父母为女二亲事变卖家产凑还彩礼，女主看穿司思计谋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40女主与父母相认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41邻居嚼舌根，男主上重金彩礼打脸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42女主打脸教训恶邻居，父母将彩礼留给女主未果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43女主因跟男主肌肤之亲不得而暗自叫苦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44刘婶偷东西被女主发现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45男女主进刘婶家捉赃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46男主报警，刘桂芳找男主妹妹婷婷求助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47刘婶教唆婷婷上门欲挑事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48婷婷当众诬陷，被男主救场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49刘婶被拆穿后被公安抓走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50刘桂芳向婷婷提议做其大嫂，双方一拍即合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51刘桂芳携婷婷上男主家门提议结婚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52男主赶走刘桂芳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53婷婷丈夫李明君向旁人问及女主身份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54李明君上门给女主送肉，施展油腻，执意要进门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55女主吓走李明君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56李明君造谣女主，被男主发现57女主听闻男主打架，着急赶去58李明君要求赔偿，男主将其辞退59男主说起日后工作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60男女主肌肤之亲，女主生母在女主生日当天登门庆生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61女主欲介绍父亲进养殖场工作，婷婷上门要钱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62女主与婷婷争执，女主欲创业卤味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63女主与母亲调制口味，并向男主请求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64 男主帮助女主创业，刘桂芳没要到钱回家，李明君叫嚣要惩治女主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65女主对峙李明君一行人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66持续对峙，男主救场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67男女主互相关心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68男女主拍结婚照，李明君打骂婷婷，婷婷欲偷卤味秘方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69婷婷找借口欲住进男主家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sz w:val="36"/>
          <w:szCs w:val="36"/>
          <w:highlight w:val="yellow"/>
          <w:lang w:eastAsia="zh-CN"/>
        </w:rPr>
        <w:t>合</w:t>
      </w:r>
      <w:r>
        <w:rPr>
          <w:rFonts w:hint="eastAsia"/>
          <w:lang w:eastAsia="zh-CN"/>
        </w:rPr>
        <w:t>【70-82】男女主克服刘桂芳一家和养父母一家的阻碍，终成就大团圆结局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70男女主留下婷婷欲看其图谋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71女主找借口让婷婷做家务，婷婷贿赂男孩偷秘方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72男孩记秘方，被女主发现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73婷婷做卤味，欲抢女主生意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74婷婷夫妇腹泻，被村长阻拦不得脱身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75李明君当众拉肚子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76李明君夫妇被迫离乡，男女主领证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77男女主大婚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78养父母一家上门女主婚礼，阴阳怪气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79男主打脸养父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80养父母欲让女主引荐人脉，警察局长上门欲带走司思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81司思因盗窃被带走，女主一家幸福美满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82现实中女主在电脑敲完剧本</w:t>
      </w:r>
    </w:p>
    <w:p>
      <w:pPr>
        <w:pStyle w:val="style0"/>
        <w:jc w:val="center"/>
        <w:rPr>
          <w:rFonts w:hint="eastAsia"/>
          <w:lang w:eastAsia="zh-CN"/>
        </w:rPr>
      </w:pPr>
      <w:r>
        <w:rPr>
          <w:rFonts w:hint="eastAsia"/>
          <w:sz w:val="36"/>
          <w:szCs w:val="36"/>
          <w:lang w:eastAsia="zh-CN"/>
        </w:rPr>
        <w:t>细拆</w:t>
      </w:r>
      <w:r>
        <w:rPr>
          <w:rFonts w:hint="eastAsia"/>
          <w:lang w:eastAsia="zh-CN"/>
        </w:rPr>
        <w:t>：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追悼仪式上，通过旁人议论得知司念的父亲为国营化工厂的二把手，司念为与农户抱错的孩子，养母让司念替亲生女儿嫁给乡下农夫，因而被养母逼死。司念突然坐起，不解地看着周围的人和环境，众人十分惊恐。忽而司念看着挽联上写的1987，不可置信地冲出灵堂，见路人皆穿着80年代的服装。路人见司念穿着寿衣冲出灵堂，也被吓得摔倒在地（营造喜剧效果)。司念明白过来后大喊“我穿越了”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【介绍女主穿越80年代】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女主吐槽司念生活条件好，表示愿意嫁给农夫。养父母将司念原本的未婚夫转给亲生女儿司思，绿茶女司思故意套父母话，养父母私下对司念出言不逊。司念为了不便宜绿茶，将行李全部打包带走。绿茶女假意让女主不要抱怨养父母打自己出气（激起观众情绪，为紧接着的爽点做铺垫)，女主当即甩耳光将司思打翻在地（爽点)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司思一家三口震惊女主真打，女主直言嘲讽反击。养父呵斥女主替司思享了十八年福，女主过于贪婪。女主趁势问养父要钱，女主一边嘲讽，一边夺走了养父手中所有的钱，扬长而去，只剩一家三口气得瘫坐在地上。司思欲进房间独占女主的衣服和化妆品，却发现屋内空无一物，连灯泡都被摘走了，气得打飞吊灯，又被吊灯回弹砸到脑袋（爽点)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【介绍女主穿越后的社会关系】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4女主坐车去男主住处，路上向大娘问路，大娘将其带到目的地。大娘称，男主开了养殖场,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是万元户。刘婶为男主婶娘，以女主不是订婚人刘思思为由，将其拒之门外。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刘婶称，刘思思不来就退还彩礼，以此为难女主。大娘为女主说话，刘婶态度坚决拒不让步。女主道破，刘婶为一己私利阻止女主进门（介绍女主与刘婶存在的利益冲突)。刘婶表示自己在男主家当家作主。女主以不退彩礼为威胁，转身欲走，刘婶阻拦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【刘婶阻拦女主进门，女主遇初次危机】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刘婶退让，让女主进门，女主见房内建电齐全，非常满意。女主给男主女儿吃糖，刘婶嘲讽女主装模作样。女主见孩子乖巧男主又未娶妻猜测男主长得肥头大耳。女孩喜欢女主，二人嬉戏时女主撞入刚进门的男主怀里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7女主对男主一见倾心，男主自感配不上女主，答应其退婚。可女主对男主满眼倾慕，表示愿意过门（设置对立反差，增强戏剧性）。刘婶冲进来，挑弄是非，称女主家是骗彩礼的骗子。男主听完看向女主。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8男主反驳刘婶认为此事并不存在欺骗。男主将女主的行李搬进自己的主屋，女主误以为当晚洞房，男主表示主屋宽敞舒适，自己会再准备一间屋子住。男主离开前，递给女主五百块,女主沉浸在男主的“钞能力”里。刘婶泼冷水表示自己会拆穿女主的假面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9女主妙语连珠，气得刘婶在院里跳脚。女主见房内整洁干净，猜其当过兵。又见衣柜内衣物只有寥寥数件，吐槽其不讲究（刻画男主干净整洁、不拘小节的形象，与传言中的形象形成反差）。女主盘算着未来的滋润日子，此时见男主的儿子从院里往屋内走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10 刘婶打骂着让小孩吃饭，女主见状与之争执（说明女主爱护孩子)。刘婶变本加厉故意打孩子，女主斥责刘婶做饭难以下咽孩子们才不爱吃。刘婶狡辩巧妇难为无米之炊，女主从厨房拿出猪肉当场打脸。女主威胁要跟男主告状，刘婶激将女主不会做饭。女主转身进厨房,刘婶冲上来欲阻拦（以女主的厨艺和与刘婶的矛盾做悬念，引观众好奇)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【女主与刘婶就孩子的问题产生正面冲突】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11女主用了一斤的猪肉给孩子做饭，被刘婶嚼舌根吓唬小孩后妈恶毒，男孩抓紧女孩的手担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心。包子上桌，女孩抓起包子被男孩抢走，告诫“不能吃”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12女主自顾自的吃，女孩挣开男孩的手奔向女主，男孩称女主是骗子。女主假意离开，男孩抓起包子大快朵颐，女主抱着女孩在一边偷看男孩（孩子对女主防备心重，女主毫不在意,任细心照顾)。女主洗完澡只裹着浴巾，男主喝多了走错房间进女主门。女主惊吓大叫，浴巾掉落，男主见状赶忙退出门外（撒糖预警钩子）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【孩子与女主初次矛盾】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13女主穿好秋衣，告诉男主自己不介意。男主给女主一个月的时间考虑婚事，男主表示孩子是过世姐姐的，前妻怕孩子争财产，欲下毒害人未果，女孩因毒药致哑（对孩子的防备心作出解释，孩子的身世引发女主和观众的怜悯）。男主担心女主给两个孩子当后妈觉得委屈，宽慰女主随时可以退婚。男主上交收款，女主拜服男主“钞能力”（刻画女主“拜金”的真实可爱形象)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14刘婶催促外甥女刘桂芳攻略男主，二人秘密谋划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15女主与隔壁大娘聊天，得知刘婶做事偷工减，孩子整日挨饿，女主以为刘婶给自己下套隐瞒中午要给男主送饭的消息，实则是刘婶让外甥女送饭制造亲近的机会。刘桂芳送饭上门,男主对其态度敷衍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16女主出场惊艳众人，男主热情回应来送饭的女主（1.人气碾压)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17男主谢绝刘桂芳的盒饭，女主的盒饭引众人夸奖。女主识破刘婶的计谋，刘桂芳吐槽女主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花哨的盒饭不够量。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18女主的盒饭在色香味量上碾压刘桂芳，旁人欲品尝，男主护食，争夺之际刘桂芳的饭盒盖子被打翻在地，无人在意（2厨艺碾压)。王姐掉进猪圈，旁人叫做过卫生员的刘桂芳救人，刘桂芳以自己业务不熟、新做的花袄不能弄脏为由拒绝救人，女主主动请缨（3.人品碾压)19女主按着曾经在网上看到的方法，唱着《最炫民族风》为节拍做心肺复苏（增添喜剧效果),王姐醒，众人以为女主会念咒。刘桂芳回到家向刘婶告状，刘婶欲亲自出动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【刘桂芳送饭争夺男主事件】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20男主见女主洗漱，尴尬回避，欲进城给女主买热水器，女主一同前往。另一边司思缠着傅炀从女主对面的店面出来，傅炀普信以为女主刻意跟踪自己，欲离开，司思故意挽住傅炀上前寻女主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21 司思绿茶挖苦女主日子清苦，傅炀普信认为女主纠缠自己，均被女主怼了回去（女主回怼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金句频出，爽点)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【女主与傅炀、司思初次交锋】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22刘婶在孩子面前说女主坏话，阴阳女主装腔作势，女主揭露刘婶以次充好克扣菜钱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23两方辩驳，最终刘婶被免去做饭的工作，无法在菜钱上做手脚。女孩摔跤留下伤口，刘婶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向男孩告状造谣女主家暴女孩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24男孩不信，刘婶向男孩展示伤口，女孩欲阻拦，但是因为不能说话而不得。女主被狗吓得摔伤，男主问及时女主为庇护男孩而说谎，男孩不领情，为女孩打抱不平。(女主见女孩伤情上前关心刻画女主善良形象)，男孩认为女主假惺惺，双方争执不下，女孩情急开口说话为女主平反（1.为女主洗尽冤屈，兄妹二人与女主隔阂消除，推进故事走向2.侧面说明女主对女孩真心实意，女孩竭力维护女主而激发说话潜能，强调女主善良温厚的形象)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25女孩叫女主妈妈，女主感动不已。女孩说清事由，男孩认错，女主欲惩罚男孩（悬念)26女主罚男孩陪自己逛街，一家人愉快的亲子时光。女主带两个孩子进饭店，被店员驱逐之际再次偶遇傅炀和司思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【刘婶从中作梗，女主与孩子的矛盾化解】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27 女主借教育孩子嘲讽傅炀和司思（金句频出制造爽点)，女主怼得司思不得还口转向傅炀告状，傅炀借着化工厂的招牌向店员要求特权，欲赶走女主一家，店员趋炎附势（为后续情节做铺垫)，正当时男主进门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28男孩“活学活用”向男主介绍傅炀和司思，傅炀欲动手，被男主拦下。男女主合力嘲讽对方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二人。饭店欠债养猪场，老板为讨好男主而开除店员。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29 饭店老板驱逐傅炀和司思，司思摆谱，老板向傅炀要账，二人灰溜溜地逃走（对比打脸爽点）。女主暗示手不能夹菜，男主不解风情拿来筷子，男孩喂女主饭菜现场教学男主，男主活学活用夹起一大筷子，女主难以吞咽，一家人愉快进餐（温馨撒糖，刻画男主单纯直男形象)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【女主再次交锋傅炀、司思，大获全胜]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30男主质问刘婶，欲赶其走。刘婶四处求援不得，终以卖惨暂时留下来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31男主体谅女主日后共同承担家务，上交收款，女主被金钱腐蚀沉浸其中。女主被水声吸引，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偷看男主洗澡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32女主沉迷男主美色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（塑造女主色迷的可爱真实形象)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33男主向女主坦白不要孩子的原因，且与前妻相亲认识没什么感情，没有接触过别的女性（强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调男主单纯形象)。女主见男主有钱有颜值却不好色，猜测其喜欢男人，满眼失望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34女主不小心划到手，男主帮女主吸干净血，然后害羞离场，女主以此推测男主不是姐妹,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而是不行，于是想尽办法让男主吃进补的东西。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35男主表示自己很热，男孩在门外听到信号拉下电闸，女主趁房屋内漆黑一片之时欲吃男主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豆腐，男主担心女主抱其回房间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36女主趁黑勾引男主，男主慌乱逃跑。女主趁晨起欲检查男主的进补情况，结果大为震惊。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男主被声音惊醒，将女主压倒在地上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37女主满意，害羞逃跑（一连串荒诞搞笑的猜测和行为，悬念和喜剧来回冲撞)。男女主欲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去女主父母家商量婚事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【女主在财迷、色迷的喜剧人的设定里撒糖】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38男女主进女主家门，邻居嚼舌根。男女主进门见家里一贫如洗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39父母安慰女主，彩礼钱虽然丢了，如果女主不同意婚事，二老会想办法凑齐彩礼钱归还男主。双方对峙，得知司思偷了二老准备退还的彩礼钱，向外称被父母逼婚，逼女主给自己腾出位置。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40女主父母称自己尽全力培养司思，却被其污蔑，欲寻其理论。女主拦下，认下母亲，称自己愿与男主结婚，彩礼失窃案会追查到底（刻画司思恩将仇报形象，与女主作对比，并为剧终司思被捕作铺垫)。阖家团圆之际，邻居上门搬弄是非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41邻居指责父母为彩礼钱将女主卖给离异男，男主不要孩子，日后女主得不到财产只是免费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劳役。(后续打脸铺垫）: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男主献上重金彩礼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42女主给众人分发礼品，区别对待嚼舌根的邻居，使其落荒而逃（打脸爽点)。父母欲归还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彩礼给女主，女主推还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【女主父母家中得知司思的奸计】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43男女主共居一室，男主表示婚前不会与女主同房，女主疯狂馋男人（强调色迷人设)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44刘婶在男主家偷东西被女主发现，刘婶拒不认账还反咬一口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45刘婶和刘桂芳在家细数赃款，被上门的男女主当场捉赃。刘婶以家族颜面为借口，男主表示钱不重要，此次前来是为女主讨公道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46刘婶称女主从中挑唆，被女主呛声而跳脚，疯狂污蔑女主。男主表示信任女主，自己已报警，留刘婶在原地骂街（打脸爽点，宠妻撒糖)。刘婶哌刘桂芳找男主的妹妹帮忙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47男主猜测刘婶得妹妹帮助谎称和解而脱身，女主款为男主就此作罢，男主不同意。刘婶在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男主妹妹婷婷身边乱嚼舌根，二人找上男主家找女主算账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48婷婷召唤邻里，声称女主挑拨离间。双方将发生肢体冲击之际，男主登场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49婷婷替刘婶说情，众人作证打脸刘婶。正当际公安上门，再次带走刘婶，男主警告婷婷不要掺和此事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50刘桂芳向婷婷出主意，若自己嫁给男主，将缓解男主兄妹关系，婷婷同意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51婷婷和刘桂芳上门，提议若男主放了刘婶刘桂芳便同意嫁给男主，婷婷替刘桂芳说好话,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被女主回怼（普信喜剧效果)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52男主向婷婷归还刘婶偷的镯子，婷婷欲找其算账。男主向女主撇清与刘桂芳的关系，女主表示信任</w:t>
      </w:r>
    </w:p>
    <w:p>
      <w:pPr>
        <w:pStyle w:val="style0"/>
        <w:rPr/>
      </w:pPr>
      <w:r>
        <w:rPr>
          <w:rFonts w:hint="eastAsia"/>
          <w:lang w:eastAsia="zh-CN"/>
        </w:rPr>
        <w:t>【刘婶偷东西，搬出婷婷做救兵，两次进派出所】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53婷婷丈夫李明君抢走镯子，打听女主的情况，找送肉的机会接近女主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54李明君上门送肉，意欲进门，被女主拒绝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55李明君执意要进，女主以菜刀威胁将其逼退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56李明君造谣女主勾引自己，对女主造黄谣，转头见男主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57孩子上门向女主哭诉男主与人打架受伤，女主慌忙赶到，见男主安然无恙地坐着。旁人向女主解释清缘由。女主见血迹心疼男主而哭泣，男主称这不是自己的血，女主误以为男主杀了李明君（悬念)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58男主称那是猪血。二人温情时刻，李明君上门闹事，以辞职做威胁。男主当场辞退李明君。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李明君仗着只有自己会开车，自信满满称等着男主求自己。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59女主欲与男主继续白天温情时刻，男主误会女主指的是李明君辞职的事。男主上交收款,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女主“见钱眼开”。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60女主母亲上门给女主庆生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61女主从母亲处学得卤味，并且得知父亲会开车，意欲将父亲介绍进男主养殖场解决男主困境。适逢婷婷上门要钱，女主拒绝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62婷婷认为女主赶走刘婶就是为了接自己母亲来享福，女主反揭婷婷要钱接济婆家的老底。婷婷在门外叫嚣，女主剖析是因为这些人认为自己配不上男主才会来闹事。于是女主看中母亲的卤味，决定以此创业翻身（意识觉醒，给女主的设定注入血肉)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63女主不断调试配方终取得成功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64男主向女主提供货源及销售渠道，并聘用女主父亲。李明君以为男主会来请他，得知工作岗位已有女主父亲代替，怒不可遏决定报复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65李明君带众人上门闹事，女主疯狂输出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(金句频出爽点)，以一己之力将众人挡在门外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66双方对峙危机之际，男主登场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67 男女主互相关心，男主情不自禁吻了上去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【李明君勾搭女主不成，反失工作，同时女主意识觉醒开始创业】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68男女主进城拍结婚照，在城里女主看到自己做的卤味在售卖。李明君打骂婷婷不如女主会挣钱，婷婷欲偷女主的秘方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69婷婷上门假意借宿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70婷婷称欲与婆家划清界限，男主想让婷婷出去住，婷婷苦苦哀求，男主仍旧不相信，男女主二人决定将计就计。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71婷婷努力打扫讨好女主，女主去娘家做卤味，婷婷欲一同前往奸计未得逞，便转而贿赂男孩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72 男孩为攒钱给父母买礼物，在女主身边记下配方，被女主发现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73婷婷按偷来的配方做出卤味，欲到城里售卖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74村长组织村民大会，规定投出村长之前任何人不准离场。婷婷夫妇突然腹痛难忍，急需上厕所，村长执意不放人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75 李明君在众人面前出丑（喜剧爽点)，女主向男主坦言是自己在泄露出的秘方中加了泻药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76婷婷夫妇灰溜溜地逃走，男主将家产全部交给女主，二人领证。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【李明君夫妇偷秘方自食其果】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77 男女主大婚日，男主开小轿车迎娶新娘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78女主养父母一家上婚礼嚼舌根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79女主养父母一家持续阴阳怪气，养父吹牛被打脸，婚宴上权贵云集，惹其眼红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80养父母立马转变态度，要女主引荐几位局长，真巧警察局长上门，抓捕司思（爽点)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【养父一家被打脸，司思恶人终得制裁】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81女主一家终得大团圆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82女主在现代以作者身份写完故事结局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（故事得以合理结束)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6875</Words>
  <Characters>7047</Characters>
  <Application>WPS Office</Application>
  <Paragraphs>201</Paragraphs>
  <CharactersWithSpaces>7060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2024-03-01T17:34:04Z</dcterms:created>
  <dc:creator>2211133C</dc:creator>
  <lastModifiedBy>2211133C</lastModifiedBy>
  <dcterms:modified xsi:type="dcterms:W3CDTF">2024-03-01T17:38:02Z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1eb2a7e30b02422bb8a69c3366b95956_21</vt:lpwstr>
  </property>
</Properties>
</file>