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eastAsia"/>
          <w:lang w:eastAsia="zh-CN"/>
        </w:rPr>
      </w:pPr>
      <w:bookmarkStart w:id="0" w:name="_GoBack"/>
      <w:bookmarkEnd w:id="0"/>
    </w:p>
    <w:p>
      <w:pPr>
        <w:pStyle w:val="style0"/>
        <w:jc w:val="center"/>
        <w:rPr>
          <w:rFonts w:hint="eastAsia"/>
          <w:sz w:val="40"/>
          <w:szCs w:val="40"/>
          <w:lang w:eastAsia="zh-CN"/>
        </w:rPr>
      </w:pPr>
      <w:r>
        <w:rPr>
          <w:rFonts w:hint="eastAsia"/>
          <w:sz w:val="40"/>
          <w:szCs w:val="40"/>
          <w:lang w:eastAsia="zh-CN"/>
        </w:rPr>
        <w:t>《裴总每天都想父凭子贵》前六集剧本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第一集（时长106）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1-1日内手术室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人物：林家家，医生若干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△林家家奄奄一息躺在床上。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医生：使劲儿，使劲儿！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△林家家虚弱地躺在病床上，看着正在忙碌的医生们。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林雨薇：（VO）林家家你竟然怀了个野种！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△林家家想到这里眼神黯然。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1-2闪回新拍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日内林家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人物：林家家，林父，林母，林雨薇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林雨薇：林家家你可真不要脸！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△林家家护着孕肚，林父和林母嫌弃地看了她一眼。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林雨薇：（对林父）爸，她肯定就是那天喝醉酒夜不归宿搞的。她这么不检点，以后影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响我的婚事可怎么办呀。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林父：（对林家家）你个不孝之女，赶紧把肚子里的野种给我打了!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林家家：（眼神决绝）当初你背着我妈在外面把这个野种生下来，你把她打了，我就打。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林父：（指着门口）滚！林家再没有你这样的女儿。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林家家：（强忍眼泪故作开心）太好了，求之不得。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VO：手术室仪器的声音。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△闪回结束。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△仪器的声音变得急促，一声啼哭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护士：（惊喜）是对龙凤胎，长得很像你，跟你一样脖子上都有颗痣。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△戴着呼吸机的林家家眼神柔和看了一眼护士，松了口气。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1-3日外 裴氏集团楼下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人物：裴总，保镖若干。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△豪车停下，保镖急忙上前纷纷打开黑色的雨伞站在车门两旁。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△裴总拉开车门霸气走下，保镖们忙为其撑伞。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保镖：（恭敬）裴总!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△裴总走进大楼，保镖们跟在其后。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1-4日内裴总办公室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人物：裴总，特助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裴总：我让你查的事儿怎么样了，那天晚上的女人，还没找到吗？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△闪回1-1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△林家家奄奄一息躺在床上。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△闪回结束，定格裴总问询的表情。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第二集（时长116）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2-1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日 内 医院病房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人物：林家家，护士，林雨薇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△林家家缓缓睁眼，看见护士站在病床前。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林家家：护士，我的龙凤胎呢。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护士：抱歉，两个孩子有先天缺陷，哭了两声就没气了。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△护士转身离开，林家家噙满泪水看向护士。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人护于走出门，开门时露出不易察觉的微笑。门外站着林雨微，三人相视一笑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2-2闪回新拍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夜外街道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人物：林雨薇，红衣女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△林雨薇将龙风胎交给红衣女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林雨薇：这就是那两个孩子，现在送到了，钱可以给我了吧。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△红衣女检查了婴儿车。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红衣女：（轻笑）嗯。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2-3日内商场内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人物：林家家，店长，顾客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字幕：五年后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△身着工服的林家家恭敬地对拎着购物袋的顾客鞠躬。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林家家：慢走啊，下次光临。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△店长走了过来，色眯眯地看了林家家一眼。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林佳佳：埃，店长！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△店长继续往前走，假装没有听见。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林家家：（走到店长前拦住）店长，等一下。这个月我又是销冠，不知道上半年这八万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块奖金是不是可以先发给我呀。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店长：结算可以呀。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林家家：（欣喜点头）嗯！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店长：（色眯眯一笑，抓住林家家的手）你……什么时候跟我结婚，我就什么时候跟你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结算。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林家家：（无奈）我是可以跟你结婚呀，但是不知道人家老公同不同意呀。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店长：什么？你有老公？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△店长气愤地把文件往林家家手里一摔离开。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2-4日外街道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人物：林家家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△林家家无奈走在街上发愁。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林家家：（自言自语）我上哪去找个老公啊。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第三集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3-1日外街道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人物：裴总，保镖，陈特助，裴无忧，裴无虑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△街道上，一辆豪车旁占满了黑衣保镖。他们恭敬地围在裴总还有两个孩子身旁。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陈特助：（拿着传单）裴总，这是少爷贴满全城的传单。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△裴总接过传单查看。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裴总：50w重金求母？（对裴无忧）裴无忧，你是不是皮又痒了！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裴无忧：（拍了拍裴总）钱能解决的问题都不算问题。你也不看看你，30岁了也不结婚.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害得我和妹妹小小年纪在幼儿园都抬不起头！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裴总：（生气）行，裴无忧，你这个月的零花钱又没有了。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裴无忧：（指着裴总）如果你不给我很多爱，那你就要给我很多钱。什么都没有，我没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有你这样的爸爸！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△裴无忧转身逃跑，一直无聊的裴无虑着急追上。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裴无虑：哥哥，等等我！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△裴总无奈看着两个孩子的背影，回头看了一眼站在原地的特助和保镖。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裴总：还愣着干嘛，追啊！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陈特助：（回过神）追追追！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裴总：只要妹妹，不要哥哥了啊。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△陈特助带着一队黑衣人追着两个小孩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陈特助：给我追!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3-2日外街边桌椅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人物：林家家，裴总，裴无忧，裴无虑，陈特助，黑衣人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VO：孩子的尖叫声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△林家家正在发愁，听见孩子的尖叫声，注意到了陈特助和两个孩子的动静。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△林家家拿起包和咖啡，赶忙起身。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林家家：好你的！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△林家家扬起手里的咖啡，朝着裴总扔了过去，正好让水溅了裴总一身。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△被砸到的裴总惊讶停住脚步，听见动静的保镖们也看了过来。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林家家：（走到裴总身边）站住！你要再跑的话我报警了啊。大白天的，你绑架孩子啊！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△两个孩子听见动静，跑了过来，抱住了林家家的腿。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裴无忧&amp;裴无虑：妈咪！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裴无虑：（对裴总）爸比，我们终于找到妈咪了。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林家家：爸比？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△林家家看向裴总，裴总气愤地凝视着她。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第四集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4-1日外街边桌椅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人物：林家家，裴总，裴无忧，裴无虑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△四人在街边坐下，林家家愧疚地将纸巾递给裴总。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林家家：不好意思啊，误会……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△裴总无语地警了一眼林家家，接过纸巾。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裴无忧：老话说得好，不打不相识。妈咪，我家大人不懂事，我自罚一杯。（喝了·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奶)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林家家：（疑惑）你们为什么要叫我妈咪呀？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裴无忧：我晚上做梦梦见妈咪就是长这样子的。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裴无虑：我和哥哥做一样的梦，我们是龙凤胎。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林家家：（OS）龙凤胎？曾经我也有一对这样的龙凤胎……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△闪回 2-1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林家家：护士，我的龙凤胎呢。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护士：抱歉，两个孩子有先天缺陷，哭了两声就没气了。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△闪出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裴无忧：妈咪你多大啦，你想找什么样的男人结婚呀。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△林家家无措地看向裴总。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裴总：裴无忧！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裴无忧：小孩说话大人别插嘴。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△裴总气到语塞，林家家轻笑，裴无忧掏出手机指给林家家看。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裴无忧：妈咪看你这个男人怎么样，身高180，本地户口有正当职业，离异带两娃，身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边常年没女人。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△林家家凑近确认，笑着看向裴总。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林家家：这不是你爸吗？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裴总：（抢过手机）裴无忧，你是不是又欠揍了！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林家家：误，君子动口不动手，有你这么教育小孩的嘛。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裴无虑：妈咪，爸比就是说说，从来没打过我们。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裴总：你有什么资格跟我探讨教育理念？你有过孩子吗？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△林家家垂下眼眸。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裴总：无忧无虑，我们走。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△裴总抱起两个孩子，准备离开。林家家看着三人的背影，叫住裴总。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林家家：喂!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△三人回头。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林家家：你要不要和我结婚呀？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△定格三人表情。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第五集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5-1日外街边桌椅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人物：林家家，裴总，裴无忧，裴无虑，相亲男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林家家：这样……我不就有小孩儿了吗。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△裴总看着林家家，皱眉思考。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△相亲男走了过来，拍了拍林家家肩膀，吓了她一跳。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相亲男：家家，我为你刷爆了信用卡，给你买衣服买鞋，你为什么还要拉黑我啊。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△林家家对着裴总三人抱歉地笑。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林家家：不好意思啊，那个，我处理下私事。（对相亲男）走。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裴总：哼。原来是个拜金女，走吧。我们回去坐着。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5-2日外街边秋千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人物：林家家，相亲男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△林家家坐在秋千上摇晃了起来。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相亲男：家家，我终于找到你了。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林家家：行了，别装了，咱俩就认识3天，别搞得跟爱了我一万年一样。你都有老婆还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用微信聊骚我。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相亲男：那你知道为什么还刷爆我信用卡。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林家家：惩罚你啊。你那些礼物我已经寄给你老婆了，哦，以后呢你要是再纠缠我，小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心我对你不客气！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△林家家翻了个白眼离开，回到裴总三人这边。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5-3日外街边桌椅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人物：林家家，裴总，裴无忧，裴无虑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林家家：那个，考虑得怎么样啊，结婚的事儿。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裴总：（对裴无忧）无忧，你带着你妹妹买个冰淇淋吃吧.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△两个孩子乖巧离开。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裴总：结婚可以，但我事先和你说明啊，我可没什么钱。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△定格裴总表情。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第六集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6-1日外街边桌椅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人物：林家家，裴总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林家家：看你这穿得，也不像是没钱的呀。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裴总：（白眼）我这是公司的制服，其实我是给总裁开车的。月收入也就八到九千吧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林家家：八到九千啊，那比我高多了耶。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裴总：也不是八到九千，是八块，到九千。我不太稳定所以我上个月收入只有三千五。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林家家：那其实收入还算不错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△裴总皱眉，努力表情管理。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林家家：那你有房吗？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裴总：有是有，在悦海府，但是是一套老破小，最小的那种户型。住四个人根本住不下。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林家家：（惊呆）悦海府？是那个市中心的学区房啊。一平方十万，最小都两百平方。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你这别说总裁司机了，就是总裁也赚不了那么多吧。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裴总：（尴尬）既然都说到这了那我就不瞒你了。我压根就没房，而且我还有个特别大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的毛病，就是很爱吹牛。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林家家：（兴奋拍桌）巧了呀！我也特爱吹牛，我是做销售的，我跟你讲啊，其实人穷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并不怕，咱们志不能穷。咱们终有一天终能把吹出去的牛都给实现了！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裴总：啊？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林家家：（乐观）我也你说说我的条件吧。我是干鞋店销售的，我这每个月呢是三千底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薪，有时候干得好的时候有一万呢，没房没车，咱俩也算是门当户对。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裴总：不是，我……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林家家：误，嘘。你可以好好考虑一下。一个好的销售呢，会给这顾客充足的考虑时间。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△裴总别过脸皱眉定格。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3417</Words>
  <Characters>3464</Characters>
  <Application>WPS Office</Application>
  <Paragraphs>199</Paragraphs>
  <CharactersWithSpaces>3468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2024-03-01T15:16:09Z</dcterms:created>
  <dc:creator>2211133C</dc:creator>
  <lastModifiedBy>2211133C</lastModifiedBy>
  <dcterms:modified xsi:type="dcterms:W3CDTF">2024-03-01T15:17:12Z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a074af3d54bc44658cb537d263439301_21</vt:lpwstr>
  </property>
</Properties>
</file>