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566" w:firstLineChars="300"/>
        <w:rPr>
          <w:rFonts w:asciiTheme="minorEastAsia" w:hAnsiTheme="minorEastAsia"/>
          <w:b/>
          <w:color w:val="FF0000"/>
          <w:sz w:val="52"/>
          <w:szCs w:val="52"/>
          <w:u w:val="single"/>
        </w:rPr>
      </w:pPr>
      <w:r>
        <w:rPr>
          <w:rFonts w:hint="eastAsia" w:asciiTheme="minorEastAsia" w:hAnsiTheme="minorEastAsia"/>
          <w:b/>
          <w:color w:val="FF0000"/>
          <w:sz w:val="52"/>
          <w:szCs w:val="52"/>
          <w:u w:val="single"/>
        </w:rPr>
        <w:t>《顾小姐的拖家赘婿》</w:t>
      </w:r>
    </w:p>
    <w:p>
      <w:pPr>
        <w:ind w:firstLine="482" w:firstLineChars="200"/>
        <w:rPr>
          <w:rFonts w:asciiTheme="minorEastAsia" w:hAnsiTheme="minorEastAsia"/>
          <w:b/>
          <w:sz w:val="24"/>
          <w:szCs w:val="24"/>
        </w:rPr>
      </w:pPr>
      <w:bookmarkStart w:id="0" w:name="_GoBack"/>
      <w:bookmarkEnd w:id="0"/>
    </w:p>
    <w:p>
      <w:pPr>
        <w:rPr>
          <w:rFonts w:asciiTheme="minorEastAsia" w:hAnsiTheme="minorEastAsia"/>
          <w:b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类型：</w:t>
      </w:r>
      <w:r>
        <w:rPr>
          <w:rFonts w:hint="eastAsia" w:asciiTheme="minorEastAsia" w:hAnsiTheme="minorEastAsia"/>
          <w:sz w:val="24"/>
          <w:szCs w:val="24"/>
        </w:rPr>
        <w:t>小程序短剧（原创）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集数</w:t>
      </w:r>
      <w:r>
        <w:rPr>
          <w:rFonts w:hint="eastAsia" w:asciiTheme="minorEastAsia" w:hAnsiTheme="minorEastAsia"/>
          <w:sz w:val="24"/>
          <w:szCs w:val="24"/>
        </w:rPr>
        <w:t>：80（完稿）</w:t>
      </w:r>
    </w:p>
    <w:p>
      <w:pPr>
        <w:tabs>
          <w:tab w:val="left" w:pos="4875"/>
        </w:tabs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时长：</w:t>
      </w:r>
      <w:r>
        <w:rPr>
          <w:rFonts w:hint="eastAsia" w:asciiTheme="minorEastAsia" w:hAnsiTheme="minorEastAsia"/>
          <w:sz w:val="24"/>
          <w:szCs w:val="24"/>
        </w:rPr>
        <w:t>90秒/集</w:t>
      </w:r>
    </w:p>
    <w:p>
      <w:pPr>
        <w:tabs>
          <w:tab w:val="center" w:pos="4153"/>
        </w:tabs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题材：</w:t>
      </w:r>
      <w:r>
        <w:rPr>
          <w:rFonts w:hint="eastAsia" w:asciiTheme="minorEastAsia" w:hAnsiTheme="minorEastAsia"/>
          <w:sz w:val="24"/>
          <w:szCs w:val="24"/>
        </w:rPr>
        <w:t>都市/婚姻</w:t>
      </w:r>
    </w:p>
    <w:p>
      <w:pPr>
        <w:tabs>
          <w:tab w:val="center" w:pos="4153"/>
        </w:tabs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状态：</w:t>
      </w:r>
      <w:r>
        <w:rPr>
          <w:rFonts w:hint="eastAsia" w:asciiTheme="minorEastAsia" w:hAnsiTheme="minorEastAsia"/>
          <w:sz w:val="24"/>
          <w:szCs w:val="24"/>
        </w:rPr>
        <w:t>完稿（拒改）</w:t>
      </w:r>
    </w:p>
    <w:p>
      <w:pPr>
        <w:tabs>
          <w:tab w:val="center" w:pos="4153"/>
        </w:tabs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内容简介：</w:t>
      </w:r>
    </w:p>
    <w:p>
      <w:pPr>
        <w:ind w:firstLine="49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男人入赘本就容易引起误会，若一个男人拖家带口的入赘，甚至将前女友带进家门，身为妻子该如何反击？</w:t>
      </w:r>
    </w:p>
    <w:p>
      <w:pPr>
        <w:ind w:firstLine="49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家败落之时，顾念筠为了不让父亲遗憾，归国后第一件事就是嫁人，成亲对象是父亲指定的上门赘婿厉元宸。尽管厉元宸发誓会保住顾家并对顾念筠好，但顾念筠看到的却是，结婚之后厉家人源源不断地搬进顾家。从母亲到前女友，厉元宸俨然是拖家入赘、霸占所有的架势，面对顾念筠的质疑，厉元宸却霸道地回击说是顾家欠自己的。看着顾家变成厉家，看着公司人人敬畏厉元宸，身为妻子和顾家继承人的顾念筠决定反击，一场爱情和事业的双重争斗就此展开。</w:t>
      </w:r>
    </w:p>
    <w:p>
      <w:pPr>
        <w:ind w:firstLine="49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本剧通过对小夫妻“先婚后爱，相爱相杀”的描写，弘扬了“婚姻可以始于微时，但一定要真诚相对”的爱情理念，引领当下年轻人树立正确的婚姻观和人生观。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 xml:space="preserve">    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人物小传：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厉元宸：</w:t>
      </w:r>
      <w:r>
        <w:rPr>
          <w:rFonts w:hint="eastAsia" w:asciiTheme="minorEastAsia" w:hAnsiTheme="minorEastAsia"/>
          <w:sz w:val="24"/>
          <w:szCs w:val="24"/>
        </w:rPr>
        <w:t>28岁，顾念筠老公，腹黑，霸道，但内心小自卑，为报父仇，潜伏在顾源身边多年，掌控着顾氏公司实权，答应入赘的开始，正是报仇的开始，最终被顾念筠感化，回归善良。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顾念筠：</w:t>
      </w:r>
      <w:r>
        <w:rPr>
          <w:rFonts w:hint="eastAsia" w:asciiTheme="minorEastAsia" w:hAnsiTheme="minorEastAsia"/>
          <w:sz w:val="24"/>
          <w:szCs w:val="24"/>
        </w:rPr>
        <w:t>23岁，厉元宸妻子，知性，温顺，内心小倔强，因为儿时跟母亲吵架导致母亲车祸离开，所以对父亲百依百顺，放弃国外男友，嫁给厉元宸，面对婚姻和公司的双重掠夺，从逃避到还击，一步步将幸福握在手里。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婆婆：</w:t>
      </w:r>
      <w:r>
        <w:rPr>
          <w:rFonts w:hint="eastAsia" w:asciiTheme="minorEastAsia" w:hAnsiTheme="minorEastAsia"/>
          <w:sz w:val="24"/>
          <w:szCs w:val="24"/>
        </w:rPr>
        <w:t>50岁，厉元宸母亲，顾念筠婆婆，抠门，爱炫耀，来自农村，却梦想着成为城里人，搬进顾豪宅处处显摆，压制顾念筠。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韩如妮：</w:t>
      </w:r>
      <w:r>
        <w:rPr>
          <w:rFonts w:hint="eastAsia" w:asciiTheme="minorEastAsia" w:hAnsiTheme="minorEastAsia"/>
          <w:sz w:val="24"/>
          <w:szCs w:val="24"/>
        </w:rPr>
        <w:t>24岁，厉元宸前女友，绿茶，心机，得知厉元宸发迹，千方百计挤进顾家，与顾念筠表面姐妹，实则暗算，既是两人感情的绊脚石，也是催化剂。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顾源</w:t>
      </w:r>
      <w:r>
        <w:rPr>
          <w:rFonts w:hint="eastAsia" w:asciiTheme="minorEastAsia" w:hAnsiTheme="minorEastAsia"/>
          <w:sz w:val="24"/>
          <w:szCs w:val="24"/>
        </w:rPr>
        <w:t>：50岁，顾家当家人，顾念筠父亲，因为相信厉元宸，临终前将女儿托付给他。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古伟：</w:t>
      </w:r>
      <w:r>
        <w:rPr>
          <w:rFonts w:hint="eastAsia" w:asciiTheme="minorEastAsia" w:hAnsiTheme="minorEastAsia"/>
          <w:sz w:val="24"/>
          <w:szCs w:val="24"/>
        </w:rPr>
        <w:t>25岁，顾念筠前男友，虽然爱顾念筠，但利益至上，和厉家有生意往来。</w:t>
      </w:r>
    </w:p>
    <w:p>
      <w:pPr>
        <w:rPr>
          <w:b/>
          <w:sz w:val="24"/>
          <w:szCs w:val="24"/>
        </w:rPr>
      </w:pPr>
    </w:p>
    <w:p>
      <w:pPr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《拖家赘婿》前十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第一集：父亲去世，所托非人</w:t>
      </w:r>
    </w:p>
    <w:p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婚礼上，顾源嘱咐顾念筠，嫁给他，相信他。新郎厉元宸却一脸冷漠地走向顾念筠，戒指戴了一半时，顾源去世，厉元宸反手把戒指收回。葬礼上，厉元宸依然冷漠，顾念筠质问，却反被扔到地上，厉元宸告诉她，之所以娶她，是因为顾家本来就应该是自己的。</w:t>
      </w:r>
    </w:p>
    <w:p>
      <w:pPr>
        <w:ind w:firstLine="480"/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1-1</w:t>
      </w:r>
      <w:r>
        <w:rPr>
          <w:rFonts w:hint="eastAsia"/>
          <w:b/>
          <w:sz w:val="24"/>
          <w:szCs w:val="24"/>
        </w:rPr>
        <w:t>、婚礼上，日，内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简单的婚礼上，宾客很少，顾源坐在轮椅上却一脸满足。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顾念筠一身婚纱，期待地看向顾源。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顾源：嫁给他，相信他，你会幸福的。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一身新郎装的厉元宸，走向顾念筠，犹豫了一下，表情冷漠地拿出戒指。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戒指缓缓地戴到顾念筠手上，只戴了一半，顾源闭上眼睛。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厉元宸趁机将戒指收回，装进自己口袋。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顾源倒地，顾念筠扑向父亲。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顾念筠：爸——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1-2</w:t>
      </w:r>
      <w:r>
        <w:rPr>
          <w:rFonts w:hint="eastAsia"/>
          <w:b/>
          <w:sz w:val="24"/>
          <w:szCs w:val="24"/>
        </w:rPr>
        <w:t>、客厅，日，内</w:t>
      </w:r>
    </w:p>
    <w:p>
      <w:pPr>
        <w:tabs>
          <w:tab w:val="left" w:pos="5955"/>
        </w:tabs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△桌上，放着顾源遗像。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△顾念筠痛哭着，宾客们祭奠完，独自离开。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△厉元宸坐在沙发上，一脸冷漠。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顾念筠：你答应过爸，会管好公司，照顾我，如今他人刚走，你就……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△厉元宸要离开，顾念筠上前拉住。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顾念筠：我们刚结婚，你就这么对我？我爸对你那么信任……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△厉元宸反手，将顾念筠摔到地上，一脸愤怒。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厉元宸：别跟我提你爸！让我拜？他没这个资格！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△顾念筠一脸错愕。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厉元宸：实话告诉你，之所以娶你，是因为顾家的一切，本来就是我的！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1-3</w:t>
      </w:r>
      <w:r>
        <w:rPr>
          <w:rFonts w:hint="eastAsia"/>
          <w:b/>
          <w:sz w:val="24"/>
          <w:szCs w:val="24"/>
        </w:rPr>
        <w:t>、卧室，日，内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顾念筠被厉元宸扔到床上。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厉元宸一件件脱着衣服，顾念筠吓得步步后退。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厉元宸缓缓走向顾念筠。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顾念筠：你想干什么？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厉元宸：你说我要干什么？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厉元宸扑向顾念筠，顾念筠挣扎被厉元宸制服。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厉元宸和顾念筠面面相觑后，霸道地吻向顾念筠。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（特写）顾念筠的手，缓缓抓过床头灯。</w:t>
      </w:r>
    </w:p>
    <w:p>
      <w:pPr>
        <w:rPr>
          <w:sz w:val="24"/>
          <w:szCs w:val="24"/>
        </w:rPr>
      </w:pPr>
    </w:p>
    <w:p>
      <w:pPr>
        <w:tabs>
          <w:tab w:val="left" w:pos="6585"/>
        </w:tabs>
        <w:ind w:firstLine="465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r>
        <w:rPr>
          <w:rFonts w:hint="eastAsia"/>
          <w:sz w:val="24"/>
          <w:szCs w:val="24"/>
        </w:rPr>
        <w:t>（本集完）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第二集：人未离开，鸠占鹊巢</w:t>
      </w:r>
    </w:p>
    <w:p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顾念筠决定离开，厉元宸却把她反锁在屋里，顾念筠说父亲用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年时间养了一只白眼狼，厉元宸告诉她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年前如果自己父亲不死，也轮不着你爸出钱供我上大学。顾念筠接到前男友电话，对方说马上下飞机，顾念筠从二楼跳窗出去，却被保姆拦下，顾念筠发现家里佣人都换了，农村婆婆提着包上门。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2-1</w:t>
      </w:r>
      <w:r>
        <w:rPr>
          <w:rFonts w:hint="eastAsia"/>
          <w:b/>
          <w:sz w:val="24"/>
          <w:szCs w:val="24"/>
        </w:rPr>
        <w:t>、卧室，日，内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顾念筠用床头灯打倒厉元宸，往外跑，被厉元宸追上，扔到地上。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门被厉元宸缓缓关上，顾念筠用尽力气伸手握住门边。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顾念筠：我爸用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年时间养了一只白眼狼。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厉元宸：我说过，别提他！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年前如果我爸不出事，也轮不到他供我上大学！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顾念筠：为什么？你为什么这么狠？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厉元宸：因为你爸，害死了我爸！这些年我在他身边，就是为了报仇，懂了吗！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（特写）厉元宸用脚踢开顾念筠拦在门上的手。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门被关上，顾念筠一脸失望。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顾念筠（喃喃）：爸，我们都信错人了。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（特写）顾念筠电话不停地响着，上面写着：古伟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顾念筠（接电话）：喂？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OS</w:t>
      </w:r>
      <w:r>
        <w:rPr>
          <w:rFonts w:hint="eastAsia"/>
          <w:sz w:val="24"/>
          <w:szCs w:val="24"/>
        </w:rPr>
        <w:t>）古伟：顾念筠，我已经下了飞机，伯父的事我听说了，别怕，有我。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顾念筠握着电话，泪流满面，上前不停地拍门无人应，看向窗户。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2-2</w:t>
      </w:r>
      <w:r>
        <w:rPr>
          <w:rFonts w:hint="eastAsia"/>
          <w:b/>
          <w:sz w:val="24"/>
          <w:szCs w:val="24"/>
        </w:rPr>
        <w:t>、二楼窗户，日，外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顾念筠顺着窗户，要跳下去，被一楼的佣人看到，一边往楼上冲一边喊。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佣人：夫人要跳楼啦——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2-3</w:t>
      </w:r>
      <w:r>
        <w:rPr>
          <w:rFonts w:hint="eastAsia"/>
          <w:b/>
          <w:sz w:val="24"/>
          <w:szCs w:val="24"/>
        </w:rPr>
        <w:t>、卧室，日，内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△两个佣人冲进来，把窗户上的顾念筠拉下窗台。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佣人：你要是死了，我们咋向石总交待呀。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△顾念筠看着陌生的佣人，质问。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顾念筠：你们是谁？怎么在我家？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佣人：我们是石总请来的，你家？这不是厉家吗？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顾念筠趁佣人不备，逃出卧室。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2-4</w:t>
      </w:r>
      <w:r>
        <w:rPr>
          <w:rFonts w:hint="eastAsia"/>
          <w:b/>
          <w:sz w:val="24"/>
          <w:szCs w:val="24"/>
        </w:rPr>
        <w:t>、客厅，日，内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顾念筠冲到客厅，一位农村打扮的老太太，正傲慢地盯着她。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顾念筠：你是谁？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两个佣人跑上前，向老太太行礼。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佣人：老夫人好。</w:t>
      </w:r>
    </w:p>
    <w:p>
      <w:pPr>
        <w:ind w:firstLine="465"/>
        <w:rPr>
          <w:sz w:val="24"/>
          <w:szCs w:val="24"/>
        </w:rPr>
      </w:pPr>
    </w:p>
    <w:p>
      <w:pPr>
        <w:ind w:firstLine="465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  <w:r>
        <w:rPr>
          <w:rFonts w:hint="eastAsia"/>
          <w:sz w:val="24"/>
          <w:szCs w:val="24"/>
        </w:rPr>
        <w:t>（本集完）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第三集：前男友和前女友的较量</w:t>
      </w:r>
    </w:p>
    <w:p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老太太让顾念筠给自己倒茶，说让她喊自己婆婆，厉元宸却说她没这个资格，古伟来看顾念筠，厉元宸打了古伟，并警告顾念筠是结过婚的女人，老太太以为顾念筠瞧不起自己儿子，于是把韩如妮叫上门来，韩如妮进来就当着顾念筠的面拥抱厉元宸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3-1</w:t>
      </w:r>
      <w:r>
        <w:rPr>
          <w:rFonts w:hint="eastAsia"/>
          <w:b/>
          <w:sz w:val="24"/>
          <w:szCs w:val="24"/>
        </w:rPr>
        <w:t>、客厅，日，内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老太太端坐着，顾念筠愣在原地。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老太太：怎么，婆婆上门，连杯茶都不知道倒吗？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顾念筠看一眼佣人，佣人却故意躲避，顾念筠无奈自己上茶。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老太太：记住，我是你婆婆，按我们那规矩，儿媳妇必须一日三敬……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厉元宸走进来。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厉元宸：儿媳妇？就她？不配！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顾念筠：对，我不配，放我走吧，厉元宸。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顾念筠往外走，被厉元宸拦下，顾念筠挣扎时被厉元宸推到地上，古伟走进来，上前拉起厉元宸将他推开。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古伟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：顾念筠——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古伟刚将顾念筠扶起来，厉元宸从后面将他踢倒在地，顾念筠上前护住古伟。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顾念筠：不要打他！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厉元宸：旧情未断？好，今天，现在，就在我面前，做个了断！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顾念筠扶起古伟。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顾念筠：别理他，我们走。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厉元宸：往哪走，别忘了，你可是结过婚的女人！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顾念筠：对，我结婚了，可那是我眼瞎了才嫁给你的！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老太太上前，打了顾念筠一巴掌。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老太太：嫁鸡随鸡，嫁狗随狗，嫁给我儿子，咋还瞧不起人呢。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顾念筠愤怒地跑出去。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3-2</w:t>
      </w:r>
      <w:r>
        <w:rPr>
          <w:rFonts w:hint="eastAsia"/>
          <w:b/>
          <w:sz w:val="24"/>
          <w:szCs w:val="24"/>
        </w:rPr>
        <w:t>、院子，日，内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顾念筠哭着跑出来，古伟跟上来。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古伟：回国，跟我分手，就是为了嫁给这样一个人？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顾念筠：他以前，不是这样的……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古伟抱过哭泣的顾念筠。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古伟：跟我回法国，我们重新开始。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顾念筠推开古伟，刚要说话，却看一个女人推着行李箱走进来。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老太太和厉元宸走出来。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老太太：妮呀，你可来了。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韩如妮扑向厉元宸。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韩如妮：厉元宸哥，我想你了。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厉元宸看了一眼顾念筠，抱住了韩如妮，顾念筠一脸愕然。</w:t>
      </w:r>
    </w:p>
    <w:p>
      <w:pPr>
        <w:ind w:firstLine="465"/>
        <w:rPr>
          <w:sz w:val="24"/>
          <w:szCs w:val="24"/>
        </w:rPr>
      </w:pPr>
    </w:p>
    <w:p>
      <w:pPr>
        <w:ind w:firstLine="465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  <w:r>
        <w:rPr>
          <w:rFonts w:hint="eastAsia"/>
          <w:sz w:val="24"/>
          <w:szCs w:val="24"/>
        </w:rPr>
        <w:t>（本集完）</w:t>
      </w:r>
    </w:p>
    <w:p>
      <w:pPr>
        <w:ind w:firstLine="465"/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第四集：新婚之夜，各怀心思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厉元宸将顾念筠扔到床上，顾念筠让他滚，厉元宸却以新婚之夜为由强行留下。老太太教唆韩如妮，让她和自己一起培养顾念筠如何当个好儿媳，韩如妮却生出留下来的心思，来到婚房外设计打扰厉元宸，看到厉元宸对韩如妮的关心，顾念筠将房门锁上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4-1</w:t>
      </w:r>
      <w:r>
        <w:rPr>
          <w:rFonts w:hint="eastAsia"/>
          <w:b/>
          <w:sz w:val="24"/>
          <w:szCs w:val="24"/>
        </w:rPr>
        <w:t>、卧室，夜，内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厉元宸将顾念筠扔到床上，顾念筠挣扎着爬起。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顾念筠：你滚出去！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厉元宸一边脱衣服，一边冷笑。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厉元宸：别以为我留下来是因为爱你，今晚是新婚之夜，我只是不想被那些股东看笑话。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厉元宸扑向顾念筠，顾念筠紧张地闭上眼睛。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4-2</w:t>
      </w:r>
      <w:r>
        <w:rPr>
          <w:rFonts w:hint="eastAsia"/>
          <w:b/>
          <w:sz w:val="24"/>
          <w:szCs w:val="24"/>
        </w:rPr>
        <w:t>、老太太房间，夜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韩如妮给老太太按摩肩膀。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老太太：妮呀，叫你来，是想让你帮着调教调教那个顾念筠，瞧她冷着的那张脸，都嫁人了，还把自己当大小姐呢。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韩如妮：干妈放心，你的事，就是我的事。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4-3</w:t>
      </w:r>
      <w:r>
        <w:rPr>
          <w:rFonts w:hint="eastAsia"/>
          <w:b/>
          <w:sz w:val="24"/>
          <w:szCs w:val="24"/>
        </w:rPr>
        <w:t>、客厅，夜，内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韩如妮转着圈，看着满屋子的豪华摆设，一脸感慨。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（独白）韩如妮：早知你有今日，我怎会同意分手，厉元宸，你必须是我的。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韩如妮拿起桌上的水果刀。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4-4</w:t>
      </w:r>
      <w:r>
        <w:rPr>
          <w:rFonts w:hint="eastAsia"/>
          <w:b/>
          <w:sz w:val="24"/>
          <w:szCs w:val="24"/>
        </w:rPr>
        <w:t>、卧室，夜，外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韩如妮拿着水果刀，悄悄来到卧室外。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OS</w:t>
      </w:r>
      <w:r>
        <w:rPr>
          <w:rFonts w:hint="eastAsia"/>
          <w:sz w:val="24"/>
          <w:szCs w:val="24"/>
        </w:rPr>
        <w:t>）卧室里传出顾念筠的尖叫：啊——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韩如妮愣了一下，用水果刀将自己的手划伤。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韩如妮：厉元宸哥——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4-5</w:t>
      </w:r>
      <w:r>
        <w:rPr>
          <w:rFonts w:hint="eastAsia"/>
          <w:b/>
          <w:sz w:val="24"/>
          <w:szCs w:val="24"/>
        </w:rPr>
        <w:t>、卧室，夜，内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△厉元宸扑向顾念筠，顾念筠紧张地闭上眼睛。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厉元宸却只是从旁边拿走一个枕头，不小心扯了她的头发，疼得顾念筠大叫。</w:t>
      </w:r>
      <w:r>
        <w:rPr>
          <w:sz w:val="24"/>
          <w:szCs w:val="24"/>
        </w:rPr>
        <w:t xml:space="preserve"> 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顾念筠：啊——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厉元宸停下，看着顾念筠，两人面面相觑时，门外传来韩如妮的声音。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OS</w:t>
      </w:r>
      <w:r>
        <w:rPr>
          <w:rFonts w:hint="eastAsia"/>
          <w:sz w:val="24"/>
          <w:szCs w:val="24"/>
        </w:rPr>
        <w:t>）韩如妮：厉元宸哥——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厉元宸起身开了门，韩如妮扑到他怀里。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韩如妮：我受伤了。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（特写）韩如妮手上的血迹。</w:t>
      </w:r>
    </w:p>
    <w:p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厉元宸：走，我给你包一下。</w:t>
      </w:r>
    </w:p>
    <w:p>
      <w:pPr>
        <w:ind w:firstLine="465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厉元宸揽着韩如妮的肩膀离开，韩如妮得意地回头，看了一眼顾念筠。</w:t>
      </w:r>
    </w:p>
    <w:p>
      <w:pPr>
        <w:ind w:firstLine="465"/>
        <w:rPr>
          <w:sz w:val="24"/>
          <w:szCs w:val="24"/>
        </w:rPr>
      </w:pPr>
    </w:p>
    <w:p>
      <w:pPr>
        <w:ind w:firstLine="465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rFonts w:hint="eastAsia"/>
          <w:sz w:val="24"/>
          <w:szCs w:val="24"/>
        </w:rPr>
        <w:t>（本集完）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第五集：公司被占，彻底绝望</w:t>
      </w:r>
    </w:p>
    <w:p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厉元宸给韩如妮伤口上药，韩如妮说后悔答应分手，厉元宸说我欠你的一定会还。回到卧室发现房门被锁，厉元宸拿出钥匙开了门，警告顾念筠这个家没有自己到不了的地方。顾念筠走进公司，才得知股权要三年后才能回到自己手上，厉元宸的步步为营让她彻底绝望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5-1</w:t>
      </w:r>
      <w:r>
        <w:rPr>
          <w:rFonts w:hint="eastAsia"/>
          <w:b/>
          <w:sz w:val="24"/>
          <w:szCs w:val="24"/>
        </w:rPr>
        <w:t>、卧室，夜，内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厉元宸揽着韩如妮的肩膀离开，韩如妮得意地回头，看了一眼顾念筠。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△看着两人离开，顾念筠上前将门锁上。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5-2、客厅，夜，内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△厉元宸给韩如妮的手上药，韩如妮趁机拉过他的手。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韩如妮：我后悔分手了。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△厉元宸推开韩如妮的手。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厉元宸：委屈你了，以后我会补偿的。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韩如妮：明明相爱的是我们……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厉元宸：药上完了，早点睡。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△厉元宸离开，韩如妮一脸愤慨。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5-3、卧室，夜，外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△厉元宸上前推门，发现被锁住，踢了两脚。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5-4、卧室，夜，内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△顾念筠听着外面的踢门声，一脸紧张。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△门被厉元宸打开。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△厉元宸将钥匙在顾念筠面前晃了晃。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厉元宸：你记着，这个家，没有我到不了的地方！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△顾念筠用被子蒙住头，厉元宸揭开被子，命令。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厉元宸：明天跟我去趟公司。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5-5、公司 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△几个股东接受着厉元宸和顾念筠分发的喜糖。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△顾念筠一边分发喜糖，一边在心里算计。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（独白）这些股东，谁会帮帮我？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△股东们围着厉元宸不停地奉承。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股东一：石总带着我们赚了不少呐，真是太好了。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股东二：我这儿还有个项目等着石总签字呢……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△顾念筠听了，一脸犹豫，厉元宸看透她的心思，上前耳语。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厉元宸：看到了吧？公司也一样，没有我做不了的主。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顾念筠：你别忘了，我才是最大的股东。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厉元宸：是你忘了，结婚时你父亲跟我签下协议，婚后三年，你手上的股权全部交给我运作。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△厉元宸得意地笑，顾念筠一脸绝望。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顾念筠：不爱我，却利用我，厉元宸，你不是人！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                                       （本集完）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第六集：我要离婚</w:t>
      </w:r>
    </w:p>
    <w:p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把一切告诉了古伟，古伟建议她离婚。回到家，老太太和韩如妮正在跳舞，看到自己的衣服穿在韩如妮身上，上前讨要反被骂，厉元宸还帮着韩如妮推开顾念筠，诗顾让他们离开自己家，不料厉元宸却说房子是咱们共同的婚房，顾念筠说那就离婚。</w:t>
      </w:r>
    </w:p>
    <w:p>
      <w:pPr>
        <w:ind w:firstLine="480"/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6-1、古伟办公室，日，内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△顾念筠哭泣，古伟递了纸巾给顾念筠。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古伟：这个渣男，太过分了！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顾念筠：我也不知道爸爸到底看上他哪点，为什么那么相信他。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古伟：顾念筠，离婚吧。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△顾念筠愣住。</w:t>
      </w:r>
    </w:p>
    <w:p>
      <w:pPr>
        <w:rPr>
          <w:rFonts w:asciiTheme="minorEastAsia" w:hAnsiTheme="minorEastAsia"/>
          <w:b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6-2、客厅，日，内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△顾念筠推开门，巨大的音乐声震耳欲聋。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△老太太和韩如妮正在扭动着身体，跳着乱七八糟的舞步，两人手上还各举着一杯红酒。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△（特写）韩如妮身上的白色连衣裙。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顾念筠：凭什么乱穿我的衣服！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△老太太和韩如妮在音乐声里听不到，继续跳着，顾念筠上前将音响关上。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顾念筠：把我的衣服还给我！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老太太：什么你的我的，都是一家人，穿穿你的衣服咋了。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△厉元宸走进来，韩如妮看到。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韩如妮：顾念筠妹妹，我错了，我这就脱掉，你别生气好吗？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△韩如妮上前要拉顾念筠的手，被甩开，厉元宸上前接住。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厉元宸：不就是一件衣服吗？你至于推她！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△顾念筠吃惊地看着一家人，手指大门。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顾念筠：我受够了！这是我家，请你们离开！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厉元宸：离开？这房子可不是一个人的，是当初结婚时，你爸送给咱们的婚房。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顾念筠：那就离婚！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△厉元宸愣住。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厉元宸：你说什么？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顾念筠：我要离婚！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                                       （本集完）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第七集：赶不走的人，离不了的婚</w:t>
      </w:r>
    </w:p>
    <w:p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将顾念筠扔到床上，拿出一堆文件给她看，从公司经营到银行欠债，让顾念筠不敢再说离婚。老太太怕离婚后被赶出豪宅，韩如妮献计把房本改到自己名下。厉元宸打听到是古伟劝顾念筠离婚，来到古伟公司警告，古伟被打伤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7-1、卧室，日，内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△厉元宸将顾念筠扔到床上，随后扔出一堆文件给她看。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厉元宸：这是公司的经营和账目，这是银行的抵押贷款和还款期限，还有这份是税务财务每月的报表……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△顾念筠看着一堆文件，一脸茫然。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厉元宸：离婚？好啊，那你先把这些文件处理了再说！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△顾念筠愣住。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7-2、客厅，日，内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△老太太紧张地催着韩如妮。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老太太：离了，这么好的房子，那么大的公司，可就没了。妮呀，劝劝你厉元宸哥，这婚不能离……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韩如妮：干妈，房子车子公司，咱们可以想办法保全呀。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△老太太一脸迷茫。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韩如妮：如果他们真离了，登记在他们名下，还有你们这些亲属名下的财产，肯定要被分走的呀，所以不如你去劝劝厉元宸哥，把房子更到我名下。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老太太：你名下？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韩如妮：这样就算离婚，她也别想分走一分钱。等以后厉元宸哥真离了，我再重新过户给他，一样的。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△老太太点点头。</w:t>
      </w:r>
    </w:p>
    <w:p>
      <w:pPr>
        <w:rPr>
          <w:rFonts w:asciiTheme="minorEastAsia" w:hAnsiTheme="minorEastAsia"/>
          <w:b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7-3、古伟公司，日，内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△厉元宸冲进来，上前揪起古伟就打，两人扭在一起，都受伤了。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古伟：我可以告你私闯民宅。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厉元宸：我还要告你勾引人妻呢。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古伟：这么说，顾念筠要跟你离婚了？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△厉元宸上前再打了古伟一拳。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厉元宸：离不离婚，是我跟她的事，我今天来是要告诉你，以后跟顾氏的合作，两清！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                           （本集完）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第八集：为前任说情，反遭警告</w:t>
      </w:r>
    </w:p>
    <w:p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伤着一张脸来见顾念筠，顾念筠这才知道顾氏面临的困境，古伟表面上不让她替自己说情，却又一直叹气。顾念筠刚说出古伟的名字，就遭到韩如妮的嘲讽，厉元宸也帮着韩如妮说话。顾念筠拿着父亲的遗像，问自己到底该怎么办？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8-1、咖啡店，日，内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△顾念筠左顾右盼，等来古伟。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△（特写）古伟脸上贴着创口贴。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顾念筠：是他打的你？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古伟：没事，你不用担心。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顾念筠：厉元宸简直不是人，枉费这些年我爸对他的培养和信任。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古伟：现在说这些太晚了，得势的人是他。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顾念筠：他威胁你了？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古伟（叹气）：也就是两家生意上的一些事，你别管了。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顾念筠：因我而起，我怎么能不管。你放心，我一定不会让他威胁到你和顾氏。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△顾念筠离开，古伟若有所思。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8-2、客厅，日，内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△顾念筠将一杯茶递给厉元宸，厉元宸敏感，不接。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厉元宸：有事求我？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顾念筠：你恨我爸，恨我，我认。但古伟他并没做错什么……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△厉元宸不语，韩如妮将饮料递进厉元宸手里。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韩如妮：顾念筠妹妹，这就是你的不对，厉元宸哥再大度，你也不能明目张胆地让他照顾你的前男友呀。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顾念筠：你都可以住进我们家，我为什么不能替古伟说句话？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厉元宸（愤怒）：替他说话？这么说，你心里还有他！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△厉元宸上前掐着顾念筠的脖子，直到她不能呼吸，这才放开。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厉元宸：记住，古伟也不是什么好人，你以后离他远点！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8-3、顾源房间，日，内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△桌上，放着顾源的遗像。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顾念筠（上香）：爸，我该怎么办？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△（特写）餐厅传来有人摔倒的声音。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（OS）老太太：哎呀——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               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                                （本集完）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第九集：来自婆婆和前任的羞辱</w:t>
      </w:r>
    </w:p>
    <w:p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意外摔倒，在韩如妮挑唆下，顾念筠无奈走进厨房却差点失火，厉元宸救了顾念筠却说她想杀死自己母亲，顾念筠愤怒到无语，韩如妮又抢了她的晚礼服说要陪厉元宸去参加晚宴，还说这是厉元宸亲妹妹的愿望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9-1、餐厅，日，内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△老太太摔倒在地上，不停地叫着。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老太太：哎呀——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△顾念筠第一个跑上前来要扶老太太，被后面跑过来的韩如妮推开。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韩如妮：干妈，怎么了？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老太太：到饭点了，寻思给你们做顿饭，人老了，不中用了。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顾念筠：王妈呢？还有小李，她们人呢？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老太太：不会过日子，就知道浪费钱，早就让我辞了。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韩如妮：在咱们老家，哪有婆婆遭这种罪的，儿媳妇早早就把饭做好了。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老太太：顾念筠，你去，做饭去！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顾念筠：可我不会……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△厉元宸走过来。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厉元宸：不会就去学！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9-2、厨房，日，内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△顾念筠手忙脚乱，倒进锅里大半桶油，随后将菜倒进去。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△（特写）锅里蹿出很大一团火焰。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△顾念筠吓得将油锅掉到地上，哐当一声。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△火苗越来越大，顾念筠吓得大叫，厉元宸冲进来。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△（特写）厉元宸将锅盖盖上，火苗下去。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△厉元宸拉着顾念筠跑出厨房。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9-3、厨房，日，外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△顾念筠看向厨房里面，发现火苗下去，回头感谢厉元宸。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顾念筠：谢谢你。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厉元宸：给婆婆做顿饭，这么大仇？你是不是想杀了我妈？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△顾念筠气结，这时韩如妮穿着晚礼服走过来。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韩如妮：厉元宸哥，好看吗？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厉元宸：哪来的衣服？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韩如妮：快递刚送来的。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顾念筠：这是我订的，我的衣服。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老太太：好好的衣服不穿，穿这种，能出门吗？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顾念筠（看向厉元宸）：今天是公司开业25周年纪念日，你不是说要带我去参加宴会吗？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厉元宸（看向韩如妮）：脱下来，还给她。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韩如妮（哭了）：厉元宸哥，不是我不想脱，是因为我突然想起了小叶子，她死的时候跟我说，最想做的事就是穿着晚礼服，参加盛大的宴会，当一次公主……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厉元宸：别说了！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韩如妮：厉元宸哥，今晚就满足小叶子的心愿，好吗？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                                    （本集完）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第十集：宴会反目，终起反击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宴会上，厉元宸隔开跟顾念筠打招呼的客户们，韩如妮的亲昵引起古伟的不满，不料厉元宸却说顾念筠相信自己，什么都听自己的，并当众逼她承认。顾念筠问厉元宸对自己究竟还有多少恨，厉元宸告诉顾念筠，当年父亲去世，妹妹为了打工供他上学才死的，这笔账会算在她头上。顾念筠彻底绝望，决定不再懦弱，愤怒反击。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10-1、宴会上，夜，内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△宴会上方，写着“顾氏集团成立25周年庆宴”的字样。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△门开，厉元宸一边一个，带着顾念筠和韩如妮走进来，客人们拍着巴掌，却表情各异，顾念筠放开厉元宸，冲客户主动打招呼，不料厉元宸却上前拉走她。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厉元宸：不要想着趁机拉拢客户。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△古伟看到这一幕，上前打招呼。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古伟：厉元宸，你也太过分了！带着前任参加这种场合，你让顾念筠情何以堪！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厉元宸：她？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△厉元宸冷笑着把顾念筠拉到古伟面前。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厉元宸：她相信我，什么都听我的。（靠近顾念筠）：对不对？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△顾念筠不语。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厉元宸（近身威胁）：想要保全顾氏，你就向众人说明白。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△顾念筠走到台前，拿起话筒。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顾念筠：感谢各位莅临集团25周年庆宴，父亲将公司交给厉元宸，我相信他带领顾氏走向更远。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△众人拍起巴掌，顾念筠走到一得脸意的厉元宸面前。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顾念筠：你对我究竟还有多少恨？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厉元宸：知道小叶子是谁吗？她是我的亲妹妹。父亲死后，小叶子为了供我上学，辍学进工厂，活活被机器搅死了！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△顾念筠一脸吃惊。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厉元宸：你爸没了，这笔账，我会算在你头上！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△韩如妮走过来，挽住厉元宸的胳膊，看着两人离开，顾念筠无奈叹气。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（独白）顾念筠：厉元宸，你我之间的心结，彻底打不开了，我不会，也不能再任你宰割！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△顾念筠换上笑脸，主动上前跟客户打招呼，喝酒。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△ 看到顾念筠在客户中间游走，厉元宸上前要拉她离开，不料却被顾念筠一杯酒泼到脸上。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△（特写）厉元宸脸上的红酒不断往下淌着。</w:t>
      </w:r>
    </w:p>
    <w:p>
      <w:pPr>
        <w:ind w:firstLine="465"/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                                    （本集完）</w:t>
      </w:r>
    </w:p>
    <w:p>
      <w:pPr>
        <w:rPr>
          <w:rFonts w:asciiTheme="minorEastAsia" w:hAnsi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2YzNjBkOTgyNWQ1YTMxYzM3MzMwNWFiODNmOWIzYWMifQ=="/>
  </w:docVars>
  <w:rsids>
    <w:rsidRoot w:val="004D3BCC"/>
    <w:rsid w:val="00031FEA"/>
    <w:rsid w:val="00033588"/>
    <w:rsid w:val="00035241"/>
    <w:rsid w:val="0006342C"/>
    <w:rsid w:val="00085940"/>
    <w:rsid w:val="0008671F"/>
    <w:rsid w:val="000A15E0"/>
    <w:rsid w:val="000A43CD"/>
    <w:rsid w:val="000D7247"/>
    <w:rsid w:val="000E7EC5"/>
    <w:rsid w:val="000F794B"/>
    <w:rsid w:val="00133957"/>
    <w:rsid w:val="00137018"/>
    <w:rsid w:val="001504AC"/>
    <w:rsid w:val="001822D9"/>
    <w:rsid w:val="0018729D"/>
    <w:rsid w:val="001A049A"/>
    <w:rsid w:val="001E75E9"/>
    <w:rsid w:val="0020243D"/>
    <w:rsid w:val="002054E4"/>
    <w:rsid w:val="0024328C"/>
    <w:rsid w:val="00264D08"/>
    <w:rsid w:val="00275729"/>
    <w:rsid w:val="00281CD6"/>
    <w:rsid w:val="002A34EA"/>
    <w:rsid w:val="002A7E19"/>
    <w:rsid w:val="002D69AC"/>
    <w:rsid w:val="003048C7"/>
    <w:rsid w:val="003053D2"/>
    <w:rsid w:val="00323808"/>
    <w:rsid w:val="0032710F"/>
    <w:rsid w:val="00337C60"/>
    <w:rsid w:val="00396C21"/>
    <w:rsid w:val="003E3EE2"/>
    <w:rsid w:val="004042CA"/>
    <w:rsid w:val="00405659"/>
    <w:rsid w:val="00415C95"/>
    <w:rsid w:val="004462F4"/>
    <w:rsid w:val="00464B49"/>
    <w:rsid w:val="00474D07"/>
    <w:rsid w:val="00475B1F"/>
    <w:rsid w:val="00485812"/>
    <w:rsid w:val="004A6593"/>
    <w:rsid w:val="004A66B9"/>
    <w:rsid w:val="004B56D5"/>
    <w:rsid w:val="004B7ECC"/>
    <w:rsid w:val="004D3BCC"/>
    <w:rsid w:val="004E0B22"/>
    <w:rsid w:val="004F1AC2"/>
    <w:rsid w:val="004F7572"/>
    <w:rsid w:val="0053584A"/>
    <w:rsid w:val="00546752"/>
    <w:rsid w:val="00547B54"/>
    <w:rsid w:val="00567C7A"/>
    <w:rsid w:val="005A1C5D"/>
    <w:rsid w:val="005C0002"/>
    <w:rsid w:val="005D060F"/>
    <w:rsid w:val="005D46C6"/>
    <w:rsid w:val="005E193E"/>
    <w:rsid w:val="0060706A"/>
    <w:rsid w:val="00651D1B"/>
    <w:rsid w:val="00670A74"/>
    <w:rsid w:val="0067125A"/>
    <w:rsid w:val="0068009A"/>
    <w:rsid w:val="006A5FBF"/>
    <w:rsid w:val="006F25EC"/>
    <w:rsid w:val="0070153D"/>
    <w:rsid w:val="00736B04"/>
    <w:rsid w:val="007C64F6"/>
    <w:rsid w:val="007D1777"/>
    <w:rsid w:val="007E2E66"/>
    <w:rsid w:val="007E6E61"/>
    <w:rsid w:val="007F7EC4"/>
    <w:rsid w:val="008224EE"/>
    <w:rsid w:val="008242A1"/>
    <w:rsid w:val="00824716"/>
    <w:rsid w:val="00874833"/>
    <w:rsid w:val="00905D7F"/>
    <w:rsid w:val="00906851"/>
    <w:rsid w:val="00907E87"/>
    <w:rsid w:val="0092079A"/>
    <w:rsid w:val="00942177"/>
    <w:rsid w:val="009828AD"/>
    <w:rsid w:val="009A1DDA"/>
    <w:rsid w:val="009B3AC4"/>
    <w:rsid w:val="009D32AB"/>
    <w:rsid w:val="009D6778"/>
    <w:rsid w:val="009E7681"/>
    <w:rsid w:val="00A4034F"/>
    <w:rsid w:val="00A429B4"/>
    <w:rsid w:val="00AB0FC6"/>
    <w:rsid w:val="00AD2DE9"/>
    <w:rsid w:val="00AE541E"/>
    <w:rsid w:val="00AF6ABD"/>
    <w:rsid w:val="00AF727D"/>
    <w:rsid w:val="00B2703E"/>
    <w:rsid w:val="00B315F6"/>
    <w:rsid w:val="00B456B3"/>
    <w:rsid w:val="00B86FDF"/>
    <w:rsid w:val="00BA5C0D"/>
    <w:rsid w:val="00BA7C7F"/>
    <w:rsid w:val="00C00DC2"/>
    <w:rsid w:val="00C1384F"/>
    <w:rsid w:val="00C22C79"/>
    <w:rsid w:val="00C34094"/>
    <w:rsid w:val="00C847E0"/>
    <w:rsid w:val="00C93124"/>
    <w:rsid w:val="00C93FCC"/>
    <w:rsid w:val="00CA7126"/>
    <w:rsid w:val="00CC3A7C"/>
    <w:rsid w:val="00D2059B"/>
    <w:rsid w:val="00DA1A00"/>
    <w:rsid w:val="00EB1742"/>
    <w:rsid w:val="00EC341E"/>
    <w:rsid w:val="00ED4C45"/>
    <w:rsid w:val="00EF0A6B"/>
    <w:rsid w:val="00EF71E7"/>
    <w:rsid w:val="00F013A5"/>
    <w:rsid w:val="00F203B4"/>
    <w:rsid w:val="00F353E5"/>
    <w:rsid w:val="00F36BA1"/>
    <w:rsid w:val="00F56B88"/>
    <w:rsid w:val="00F843F6"/>
    <w:rsid w:val="00F9748C"/>
    <w:rsid w:val="00FB493A"/>
    <w:rsid w:val="00FB53E8"/>
    <w:rsid w:val="47DE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1282</Words>
  <Characters>7310</Characters>
  <Lines>60</Lines>
  <Paragraphs>17</Paragraphs>
  <TotalTime>30</TotalTime>
  <ScaleCrop>false</ScaleCrop>
  <LinksUpToDate>false</LinksUpToDate>
  <CharactersWithSpaces>8575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2023-04-23T11:09:00Z</dcterms:created>
  <dc:creator>Administrator</dc:creator>
  <cp:lastModifiedBy>君悦传媒王国军13217329514</cp:lastModifiedBy>
  <dcterms:modified xsi:type="dcterms:W3CDTF">2023-06-23T04:15:40Z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37C4D60B313742FA990D3A05861D667F_12</vt:lpwstr>
  </property>
</Properties>
</file>