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华文中宋" w:hAnsi="华文中宋" w:eastAsia="华文中宋"/>
          <w:sz w:val="30"/>
          <w:szCs w:val="30"/>
        </w:rPr>
      </w:pPr>
      <w:r>
        <w:rPr>
          <w:rFonts w:ascii="华文中宋" w:hAnsi="华文中宋" w:eastAsia="华文中宋"/>
          <w:sz w:val="30"/>
          <w:szCs w:val="30"/>
        </w:rPr>
      </w:r>
    </w:p>
    <w:p>
      <w:pPr>
        <w:spacing/>
        <w:jc w:val="center"/>
        <w:rPr>
          <w:rFonts w:ascii="华文中宋" w:hAnsi="华文中宋" w:eastAsia="华文中宋" w:hint="eastAsia"/>
          <w:sz w:val="48"/>
          <w:szCs w:val="48"/>
        </w:rPr>
      </w:pPr>
      <w:r>
        <w:rPr>
          <w:rFonts w:ascii="华文中宋" w:hAnsi="华文中宋" w:eastAsia="华文中宋" w:hint="eastAsia"/>
          <w:sz w:val="48"/>
          <w:szCs w:val="48"/>
        </w:rPr>
      </w:r>
    </w:p>
    <w:p>
      <w:pPr>
        <w:spacing/>
        <w:jc w:val="center"/>
        <w:rPr>
          <w:rFonts w:ascii="华文中宋" w:hAnsi="华文中宋" w:eastAsia="华文中宋" w:hint="eastAsia"/>
          <w:sz w:val="36"/>
          <w:szCs w:val="36"/>
        </w:rPr>
      </w:pPr>
      <w:r/>
      <w:bookmarkStart w:id="0" w:name="_GoBack"/>
      <w:bookmarkEnd w:id="0"/>
      <w:r/>
      <w:r>
        <w:rPr>
          <w:rFonts w:ascii="华文中宋" w:hAnsi="华文中宋" w:eastAsia="华文中宋" w:hint="eastAsia"/>
          <w:sz w:val="48"/>
          <w:szCs w:val="48"/>
        </w:rPr>
        <w:t>穿到古代当女王</w:t>
      </w: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华文中宋" w:hAnsi="华文中宋" w:eastAsia="华文中宋" w:hint="eastAsia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宋体" w:hAnsi="宋体"/>
          <w:sz w:val="24"/>
        </w:rPr>
      </w:pPr>
      <w:r>
        <w:rPr>
          <w:rFonts w:ascii="华文中宋" w:hAnsi="华文中宋" w:eastAsia="华文中宋" w:hint="eastAsia"/>
          <w:sz w:val="36"/>
          <w:szCs w:val="36"/>
        </w:rPr>
        <w:t>人物小传：</w:t>
      </w:r>
      <w:r>
        <w:rPr>
          <w:rFonts w:ascii="宋体" w:hAnsi="宋体"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hint="eastAsia"/>
          <w:b/>
          <w:sz w:val="24"/>
        </w:rPr>
        <w:t>王洋洋：</w:t>
      </w:r>
      <w:r>
        <w:rPr>
          <w:rFonts w:ascii="宋体" w:hAnsi="宋体" w:cs="宋体" w:hint="eastAsia"/>
          <w:sz w:val="24"/>
        </w:rPr>
        <w:t>2</w:t>
      </w:r>
      <w:r>
        <w:rPr>
          <w:rFonts w:ascii="宋体" w:hAnsi="宋体" w:cs="宋体" w:hint="eastAsia"/>
          <w:sz w:val="24"/>
        </w:rPr>
        <w:t>7</w:t>
      </w:r>
      <w:r>
        <w:rPr>
          <w:rFonts w:ascii="宋体" w:hAnsi="宋体" w:cs="宋体" w:hint="eastAsia"/>
          <w:sz w:val="24"/>
        </w:rPr>
        <w:t>岁，女一，本是一名外卖员，意外穿越到古代，帮助太子赵澜战胜敌军反败为胜，得到皇帝和太子的赏识，凭借自己的掌握的现代知识一步步走到女王的位置</w:t>
      </w:r>
      <w:r>
        <w:rPr>
          <w:rFonts w:ascii="宋体" w:hAnsi="宋体" w:cs="宋体" w:hint="eastAsia"/>
          <w:sz w:val="24"/>
        </w:rPr>
        <w:t>。</w:t>
      </w:r>
      <w:r>
        <w:rPr>
          <w:rFonts w:ascii="宋体" w:hAnsi="宋体" w:cs="宋体" w:hint="eastAsia"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赵澜：</w:t>
      </w:r>
      <w:r>
        <w:rPr>
          <w:rFonts w:ascii="宋体" w:hAnsi="宋体" w:cs="宋体" w:hint="eastAsia"/>
          <w:sz w:val="24"/>
        </w:rPr>
        <w:t>25</w:t>
      </w:r>
      <w:r>
        <w:rPr>
          <w:rFonts w:ascii="宋体" w:hAnsi="宋体" w:cs="宋体" w:hint="eastAsia"/>
          <w:sz w:val="24"/>
        </w:rPr>
        <w:t>岁，</w:t>
      </w:r>
      <w:r>
        <w:rPr>
          <w:rFonts w:ascii="宋体" w:hAnsi="宋体" w:cs="宋体" w:hint="eastAsia"/>
          <w:sz w:val="24"/>
        </w:rPr>
        <w:t>男一，相貌俊美，心地善良，倾慕王洋洋的才能，想将其娶为妻子。</w:t>
      </w:r>
      <w:r>
        <w:rPr>
          <w:rFonts w:ascii="宋体" w:hAnsi="宋体" w:cs="宋体" w:hint="eastAsia"/>
          <w:sz w:val="24"/>
        </w:rPr>
      </w:r>
    </w:p>
    <w:p>
      <w:pPr>
        <w:ind w:firstLine="481"/>
        <w:spacing w:line="440" w:lineRule="exact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/>
          <w:sz w:val="24"/>
        </w:rPr>
        <w:t>庆王：</w:t>
      </w:r>
      <w:r>
        <w:rPr>
          <w:rFonts w:ascii="宋体" w:hAnsi="宋体" w:cs="宋体" w:hint="eastAsia"/>
          <w:bCs/>
          <w:sz w:val="24"/>
        </w:rPr>
        <w:t>24岁，男二，太子的弟弟，统领着最强战力金吾卫，心思缜密，欣赏王洋洋的才华，但是碍于身份，一直暗中扮演着护花使者的角色，多次帮助王洋洋摆脱危机。</w:t>
      </w:r>
      <w:r>
        <w:rPr>
          <w:rFonts w:ascii="宋体" w:hAnsi="宋体" w:cs="宋体" w:hint="eastAsia"/>
          <w:bCs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b/>
          <w:sz w:val="24"/>
        </w:rPr>
        <w:t>徐妃：</w:t>
      </w:r>
      <w:r>
        <w:rPr>
          <w:rFonts w:ascii="宋体" w:hAnsi="宋体" w:cs="宋体" w:hint="eastAsia"/>
          <w:bCs/>
          <w:sz w:val="24"/>
        </w:rPr>
        <w:t>25</w:t>
      </w:r>
      <w:r>
        <w:rPr>
          <w:rFonts w:ascii="宋体" w:hAnsi="宋体" w:cs="宋体" w:hint="eastAsia"/>
          <w:sz w:val="24"/>
        </w:rPr>
        <w:t>岁，</w:t>
      </w:r>
      <w:r>
        <w:rPr>
          <w:rFonts w:ascii="宋体" w:hAnsi="宋体" w:cs="宋体" w:hint="eastAsia"/>
          <w:sz w:val="24"/>
        </w:rPr>
        <w:t>宫中妃子，其父是邻邦大夏国国王，一心想要嫁给太子赵澜，王洋洋的出现打乱她的计划，于是处处设计陷害王洋洋。</w:t>
      </w:r>
      <w:r>
        <w:rPr>
          <w:rFonts w:ascii="宋体" w:hAnsi="宋体" w:cs="宋体" w:hint="eastAsia"/>
          <w:sz w:val="24"/>
        </w:rPr>
      </w:r>
    </w:p>
    <w:p>
      <w:pPr>
        <w:ind w:firstLine="480"/>
        <w:spacing w:line="44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徐风：</w:t>
      </w:r>
      <w:r>
        <w:rPr>
          <w:rFonts w:ascii="宋体" w:hAnsi="宋体" w:cs="宋体" w:hint="eastAsia"/>
          <w:sz w:val="24"/>
        </w:rPr>
        <w:t>22</w:t>
      </w:r>
      <w:r>
        <w:rPr>
          <w:rFonts w:ascii="宋体" w:hAnsi="宋体" w:cs="宋体" w:hint="eastAsia"/>
          <w:sz w:val="24"/>
        </w:rPr>
        <w:t>岁，</w:t>
      </w:r>
      <w:r>
        <w:rPr>
          <w:rFonts w:ascii="宋体" w:hAnsi="宋体" w:cs="宋体" w:hint="eastAsia"/>
          <w:sz w:val="24"/>
        </w:rPr>
        <w:t>徐妃的弟弟，太子的副将，心胸狭隘，嫉妒王洋洋的能力，后和徐妃打算发动兵变。</w:t>
      </w:r>
      <w:r>
        <w:rPr>
          <w:rFonts w:ascii="宋体" w:hAnsi="宋体" w:cs="宋体" w:hint="eastAsia"/>
          <w:b/>
          <w:sz w:val="24"/>
        </w:rPr>
      </w:r>
    </w:p>
    <w:p>
      <w:pPr>
        <w:ind w:firstLine="481"/>
        <w:spacing w:line="44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  <w:t>王猛：</w:t>
      </w:r>
      <w:r>
        <w:rPr>
          <w:rFonts w:ascii="宋体" w:hAnsi="宋体" w:cs="宋体" w:hint="eastAsia"/>
          <w:bCs/>
          <w:sz w:val="24"/>
        </w:rPr>
        <w:t>26岁，王洋洋的渣男前男友。</w:t>
      </w:r>
      <w:r>
        <w:rPr>
          <w:rFonts w:ascii="宋体" w:hAnsi="宋体" w:cs="宋体" w:hint="eastAsia"/>
          <w:b/>
          <w:sz w:val="24"/>
        </w:rPr>
      </w:r>
    </w:p>
    <w:p>
      <w:pPr>
        <w:ind w:firstLine="481"/>
        <w:spacing w:line="440" w:lineRule="exact"/>
        <w:rPr>
          <w:rFonts w:ascii="宋体" w:hAnsi="宋体" w:cs="宋体" w:hint="eastAsia"/>
          <w:bCs/>
          <w:sz w:val="24"/>
        </w:rPr>
      </w:pPr>
      <w:r>
        <w:rPr>
          <w:rFonts w:ascii="宋体" w:hAnsi="宋体" w:cs="宋体" w:hint="eastAsia"/>
          <w:b/>
          <w:sz w:val="24"/>
        </w:rPr>
        <w:t>杨丽丽：</w:t>
      </w:r>
      <w:r>
        <w:rPr>
          <w:rFonts w:ascii="宋体" w:hAnsi="宋体" w:cs="宋体" w:hint="eastAsia"/>
          <w:bCs/>
          <w:sz w:val="24"/>
        </w:rPr>
        <w:t>25岁，原是王洋洋闺蜜，后成为王猛的女友。</w:t>
      </w:r>
      <w:r>
        <w:rPr>
          <w:rFonts w:ascii="宋体" w:hAnsi="宋体" w:cs="宋体" w:hint="eastAsia"/>
          <w:bCs/>
          <w:sz w:val="24"/>
        </w:rPr>
      </w:r>
    </w:p>
    <w:p>
      <w:pPr>
        <w:ind w:firstLine="481"/>
        <w:spacing w:line="440" w:lineRule="exact"/>
        <w:rPr>
          <w:rFonts w:ascii="宋体" w:hAnsi="宋体" w:cs="宋体" w:hint="eastAsia"/>
          <w:b/>
          <w:sz w:val="24"/>
        </w:rPr>
      </w:pPr>
      <w:r>
        <w:rPr>
          <w:rFonts w:ascii="宋体" w:hAnsi="宋体" w:cs="宋体" w:hint="eastAsia"/>
          <w:b/>
          <w:sz w:val="24"/>
        </w:rPr>
      </w:r>
    </w:p>
    <w:p>
      <w:pPr>
        <w:ind w:firstLine="481"/>
        <w:spacing w:line="440" w:lineRule="exact"/>
        <w:rPr>
          <w:rFonts w:ascii="华文中宋" w:hAnsi="华文中宋" w:eastAsia="华文中宋" w:hint="eastAsia"/>
          <w:sz w:val="24"/>
        </w:rPr>
      </w:pPr>
      <w:r>
        <w:rPr>
          <w:rFonts w:ascii="宋体" w:hAnsi="宋体" w:cs="宋体" w:hint="eastAsia"/>
          <w:b/>
          <w:sz w:val="24"/>
        </w:rPr>
        <w:t>其他：</w:t>
      </w:r>
      <w:r>
        <w:rPr>
          <w:rFonts w:ascii="宋体" w:hAnsi="宋体" w:cs="宋体" w:hint="eastAsia"/>
          <w:bCs/>
          <w:sz w:val="24"/>
        </w:rPr>
        <w:t>皇上，太监，歹徒，</w:t>
      </w:r>
      <w:r>
        <w:rPr>
          <w:rFonts w:ascii="宋体" w:hAnsi="宋体" w:cs="宋体" w:hint="eastAsia"/>
          <w:sz w:val="24"/>
        </w:rPr>
        <w:t>密探，</w:t>
      </w:r>
      <w:r>
        <w:rPr>
          <w:rFonts w:ascii="宋体" w:hAnsi="宋体" w:cs="宋体" w:hint="eastAsia"/>
          <w:sz w:val="24"/>
        </w:rPr>
        <w:t>群演数名</w:t>
      </w:r>
      <w:r>
        <w:rPr>
          <w:rFonts w:ascii="华文中宋" w:hAnsi="华文中宋" w:eastAsia="华文中宋" w:hint="eastAsia"/>
          <w:sz w:val="24"/>
        </w:rPr>
      </w:r>
    </w:p>
    <w:p>
      <w:pPr>
        <w:rPr>
          <w:rFonts w:ascii="华文中宋" w:hAnsi="华文中宋" w:eastAsia="华文中宋" w:hint="eastAsia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宋体" w:hAnsi="宋体" w:hint="eastAsia"/>
          <w:sz w:val="24"/>
        </w:rPr>
      </w:pPr>
      <w:r>
        <w:rPr>
          <w:rFonts w:ascii="华文中宋" w:hAnsi="华文中宋" w:eastAsia="华文中宋" w:hint="eastAsia"/>
          <w:sz w:val="36"/>
          <w:szCs w:val="36"/>
        </w:rPr>
        <w:t>故事大纲</w:t>
      </w:r>
      <w:r>
        <w:rPr>
          <w:rFonts w:ascii="宋体" w:hAnsi="宋体" w:hint="eastAsia"/>
          <w:sz w:val="24"/>
        </w:rPr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【1-10集】</w:t>
      </w:r>
    </w:p>
    <w:p>
      <w:pPr>
        <w:ind w:firstLine="482"/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王洋洋本是一名普通的女外卖员，被车撞后意外穿越到了古代，此时太子赵澜正带领军队和北方蛮夷交战，将军徐风看到王洋洋的衣着以为她是敌军奸细，想将其处死，太子初次领兵，犹豫不决，此时手下来报，说前线接连丢失三座营寨，士气低落，王洋洋说自己可以帮助赵澜取得胜利，徐风认为她在说谎，但是赵澜选择相信王洋洋，徐风威胁如果不成功便要剁碎喂狗，王洋洋让军士把做饭的锅都砸了，效仿“破釜沉舟”激发战士的士气，徐风认为她在帮助敌军，想把她当场杀死，太子拦下，让他们照着做，并说所有的结果由他承担。太子军获得大胜，打脸徐风，太子带着王洋洋回到宫中，皇上重重赏赐了她，并封她为太子伴读，这遭到了一直爱慕太子的徐妃的不满。</w:t>
      </w:r>
      <w:r>
        <w:rPr>
          <w:rFonts w:ascii="宋体" w:hAnsi="宋体"/>
          <w:sz w:val="24"/>
        </w:rPr>
      </w:r>
    </w:p>
    <w:p>
      <w:pPr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【11-20集】</w:t>
      </w:r>
      <w:r>
        <w:rPr>
          <w:rFonts w:ascii="宋体" w:hAnsi="宋体"/>
          <w:sz w:val="24"/>
        </w:rPr>
      </w:r>
    </w:p>
    <w:p>
      <w:pPr>
        <w:ind w:firstLine="482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林妃谋划着陷害王洋洋，徐妃和徐风商议在宫中散播瘟疫，并造谣称王洋洋乃不祥之人，皇上对王洋洋不满，王洋洋发现他们得的是普通的疟疾，使用青蒿汁把众人治好，掌管金吾卫的庆王亲自找到王洋洋致谢，见到她时，心生爱慕。王洋洋告诉太子，怀疑有人故意使用蚊子传播疾病，太子派人抓到小太监，正准备审问时发现太监死在牢中。</w:t>
      </w:r>
    </w:p>
    <w:p>
      <w:pPr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【21-30集】</w:t>
      </w:r>
      <w:r>
        <w:rPr>
          <w:rFonts w:ascii="宋体" w:hAnsi="宋体"/>
          <w:sz w:val="24"/>
        </w:rPr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皇上大寿，徐妃为其献上珍稀鹿肉祝贺，并嘲讽王洋洋不懂礼数，王洋洋为皇上准备了火锅，皇上一尝马上称赞好吃，王洋洋说可以把火锅底料分配到军中，解决冬天前线士兵吃饭难的问题，庆王夸赞王洋洋一心为国，皇上特封其为郡王，徐妃心中对王洋洋的怨恨更深，徐风认为王洋洋只懂厨艺，肯定不精诗书，便让王洋洋作诗助兴，想让其出丑，太子认为这是在为难她，徐妃在一旁煽风点火，说王洋洋如果不懂这些，就没有资格待在宫里。</w:t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【31-40集】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王洋洋吟诵了苏轼的《老饕赋》，震惊全场，徐风不服再次出题，让王洋洋以美酒写诗，王洋洋吟出了李白的《将进酒》，打脸徐风，皇上认为王洋洋是百年不遇的奇才，赏金千两，并有把她许配给太子的意思，但是在大臣的劝说下暂时作罢，徐妃对王洋洋怨恨更深，派出杀手想要除掉她，危急之际，庆王带着金吾卫赶到，救下王洋洋，审问杀手得知是徐妃派来的，庆王打算找徐妃算账被王洋洋拦下，王洋洋打算用自己的办法收拾她。</w:t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【41-50集】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为了感谢庆王的搭救之恩，王洋洋用赏赐的黄金雇佣工匠做了十台改良的连弩机，大大增强了金吾卫的实力，庆王赠一把精美的匕首作为谢礼，太子赶到，看到王洋洋和庆王在一起，产生误会。徐风在一旁煽风点火，太子开始疏远王洋洋，徐妃趁机向太子献殷勤，并以大夏国十座城池为礼，想要嫁给太子，太子犹豫。王洋洋找太子解释时，太子拒见，徐妃趁机奚落，王洋洋失神不小心跌倒撞到脑袋，醒来时发现回到了原来的世界。</w:t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【51-60集】</w:t>
      </w:r>
    </w:p>
    <w:p>
      <w:pPr>
        <w:ind w:firstLine="480"/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王洋洋遇到前任王猛和女友杨丽丽正在逛公园，二人嘲讽王洋洋，杨丽丽更是说如果实在找不到工作可以来她的公司上班，只需要每天开着车接送她们就行。王洋洋记下杨丽丽的公司地址后离开，她托朋友把庆王赠送的匕首卖了100亿，然后到公司找到杨丽丽，杨丽丽再次对其奚落，王洋洋说已经把这家公司买下了，你以后得听我的，杨丽丽装逼，此时股东会打来电话，说她已经被开除了，并且她和王猛侵吞公司财产的事已经报警了，杨丽丽懵逼，王洋洋说你出狱后可以考虑找我，我会安排你做我的司机。</w:t>
      </w:r>
      <w:r>
        <w:rPr>
          <w:rFonts w:ascii="宋体" w:hAnsi="宋体"/>
          <w:sz w:val="24"/>
        </w:rPr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【61-70集】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王洋洋把生意交给朋友打理，用头撞墙再次穿越到古代，醒来时发现太子和庆王都陪在身边，原来庆王已经向太子解释了当日的误会，徐妃假装看望王洋洋，实则是紧逼太子签订婚约，太子说婚姻大事需要考虑几日，徐妃走后，庆王和太子商议，徐妃父亲所在的大夏国骑兵极为彪悍，目前得罪不起，唯有联姻才是上策，王洋洋说有办法战胜骑兵，太子和庆王不信。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王洋洋配制出黑火药做成炸弹，邀请皇上和徐妃在演武场观看，试炸弹威力巨大，皇上当即让装配到军中并重赏了王洋洋，徐妃看到炸弹心有余悸。当晚徐妃和徐风谋划再次陷害王洋洋。</w:t>
      </w:r>
    </w:p>
    <w:p>
      <w:pPr>
        <w:ind w:firstLine="480"/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大臣告诉皇上，有一个地方闹妖物，那妖物所经之处，庄稼都遭了秧，百姓正遭受饥荒，王洋洋发现这妖物竟然是小龙虾，她说自己有办法治理妖物，徐妃趁机威胁，如若治理失败，便是欺君之罪。</w:t>
      </w:r>
      <w:r>
        <w:rPr>
          <w:rFonts w:ascii="宋体" w:hAnsi="宋体"/>
          <w:sz w:val="24"/>
        </w:rPr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【71-80集】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王洋洋来到御膳房，让厨子帮忙处理小龙虾，厨子嘲讽王洋洋不懂厨艺，并说这玩意儿要是能做好，自己学狗叫，王洋洋把香辣小龙虾做好时，厨子不得不认错。王洋洋把龙虾端到皇帝身边，徐妃斥责王洋洋拿污秽之物戏弄皇上，王洋洋说陛下要是认为不好吃，自己立即离开皇宫，皇上品尝后连连叫好，吩咐将此吃法在灾区推广，解决百姓吃饭问题，徐妃被打脸。</w:t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【81-90集】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皇上身体越来越不好，打算传位给太子，徐妃和徐风密谋搅乱宫中局势。徐妃派出密探前往大夏国传递秘报，但是被王洋洋撞到。徐风前往庆王处说当今太子懦弱难堪大任，不如由庆王在太子登基之日取而代之，庆王表示要考虑考虑。王洋洋找到庆王，告诉他徐风实际是想挑拨他和太子的关系，待二人争斗之时从中渔利，到时候宫中大乱，万一大夏国举兵入侵，后果不堪设想，庆王认为王洋洋口说无凭，王洋洋拿出截获的秘报，庆王看完表示即便是这样，也不愿久居人下，王洋洋劝说，太子仁爱，庆王勇武，合则两利，斗则两伤，庆王问假如我和太子有朝一日斗起来，你会站在谁那边？如果她回答的满意，就同意永远臣服于太子，如果不满意，就起兵谋反，成功之后立她为皇后。</w:t>
      </w:r>
    </w:p>
    <w:p>
      <w:pPr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【9</w:t>
      </w:r>
      <w:r>
        <w:rPr>
          <w:rFonts w:ascii="宋体" w:hAnsi="宋体" w:hint="eastAsia"/>
          <w:sz w:val="24"/>
        </w:rPr>
        <w:t>1-</w:t>
      </w:r>
      <w:r>
        <w:rPr>
          <w:rFonts w:ascii="宋体" w:hAnsi="宋体" w:hint="eastAsia"/>
          <w:sz w:val="24"/>
        </w:rPr>
        <w:t>10</w:t>
      </w:r>
      <w:r>
        <w:rPr>
          <w:rFonts w:ascii="宋体" w:hAnsi="宋体" w:hint="eastAsia"/>
          <w:sz w:val="24"/>
        </w:rPr>
        <w:t>0集】</w:t>
      </w:r>
      <w:r>
        <w:rPr>
          <w:rFonts w:ascii="宋体" w:hAnsi="宋体" w:hint="eastAsia"/>
          <w:sz w:val="24"/>
        </w:rPr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密探找到徐妃，说大夏国国王同意她的提议，等宫中大乱之时一举攻入，徐妃大喜，此时庆王派人告诉徐风，同意合作，商定在太子登基之时，将其刺杀，拥立庆王登基，徐风将此事告诉徐妃，二人信心满满的筹划到时等庆王和太子斗的两败俱伤，从中渔利。</w:t>
      </w:r>
    </w:p>
    <w:p>
      <w:pPr>
        <w:ind w:firstLine="480"/>
        <w:spacing w:line="440" w:lineRule="exac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登基大典，太监宣读诏书，庆王一直按兵不动，徐风和徐妃等的着急，太子登基完成，徐风提醒庆王动手，庆王拔出剑指向徐风，让其跪下向太子认罪，徐风大惊，原来庆王假意合作，为的就是让徐风和徐妃自己露出尾巴，徐妃称大夏国百万大军集结在宫外，如果太子不束手就擒，等一会大夏国国王攻过来，求饶都来不及，王洋洋说现在求饶的应该是你，她拿着秘报走了进来，指出她勾结大夏，徐妃拒不承认，王洋洋让密探进来，当面对质，徐妃看大势已去下跪求饶。太子登基后第一件事就是将徐风和徐妃打入大狱，封王洋洋为临熙王，王洋洋和庆王对视，闪回当日庆王问她站队之事，原来王洋洋说只要有我在，你们就别想斗起来。</w:t>
      </w:r>
    </w:p>
    <w:p>
      <w:pPr>
        <w:ind w:firstLine="480"/>
        <w:spacing w:line="44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三人走在街上，说出日后的计划，王洋洋突然发现人群中有一个人和自己长得一模一样，那人看着她，邪魅一笑。</w:t>
      </w:r>
      <w:r>
        <w:rPr>
          <w:rFonts w:ascii="宋体" w:hAnsi="宋体"/>
          <w:sz w:val="24"/>
        </w:rPr>
      </w:r>
    </w:p>
    <w:p>
      <w:pPr>
        <w:rPr>
          <w:rFonts w:ascii="华文中宋" w:hAnsi="华文中宋" w:eastAsia="华文中宋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  <w:t xml:space="preserve">  </w:t>
      </w:r>
      <w:r>
        <w:rPr>
          <w:rFonts w:ascii="华文中宋" w:hAnsi="华文中宋" w:eastAsia="华文中宋"/>
          <w:sz w:val="36"/>
          <w:szCs w:val="36"/>
        </w:rPr>
      </w:r>
    </w:p>
    <w:p>
      <w:pPr>
        <w:rPr>
          <w:rFonts w:ascii="华文中宋" w:hAnsi="华文中宋" w:eastAsia="华文中宋" w:hint="eastAsia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</w:r>
    </w:p>
    <w:p>
      <w:pPr>
        <w:rPr>
          <w:rFonts w:ascii="华文中宋" w:hAnsi="华文中宋" w:eastAsia="华文中宋"/>
          <w:sz w:val="36"/>
          <w:szCs w:val="36"/>
        </w:rPr>
      </w:pPr>
      <w:r>
        <w:rPr>
          <w:rFonts w:ascii="华文中宋" w:hAnsi="华文中宋" w:eastAsia="华文中宋" w:hint="eastAsia"/>
          <w:sz w:val="36"/>
          <w:szCs w:val="36"/>
        </w:rPr>
        <w:t>前十</w:t>
      </w:r>
      <w:r>
        <w:rPr>
          <w:rFonts w:ascii="华文中宋" w:hAnsi="华文中宋" w:eastAsia="华文中宋" w:hint="eastAsia"/>
          <w:sz w:val="36"/>
          <w:szCs w:val="36"/>
        </w:rPr>
        <w:t>集剧本：</w:t>
      </w:r>
      <w:r>
        <w:rPr>
          <w:rFonts w:ascii="华文中宋" w:hAnsi="华文中宋" w:eastAsia="华文中宋"/>
          <w:sz w:val="36"/>
          <w:szCs w:val="36"/>
        </w:rPr>
      </w:r>
    </w:p>
    <w:p>
      <w:r/>
    </w:p>
    <w:p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穿到古代当女王</w:t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第1集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1-1.路边 日 外</w:t>
      </w:r>
    </w:p>
    <w:p>
      <w:pPr>
        <w:spacing w:line="360" w:lineRule="auto"/>
        <w:rPr>
          <w:sz w:val="24"/>
        </w:rPr>
      </w:pPr>
      <w:r>
        <w:rPr>
          <w:sz w:val="24"/>
        </w:rPr>
        <w:t>【王洋洋把一份外卖交到一个女人手里。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女人（生气）：足足晚了三分钟，我儿子都快饿死了！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王洋洋（一脸歉意）：十分抱歉，刚刚路上堵车。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女人（轻蔑）：堵车？你骑着电单车也会堵？分明就是想偷懒，我要给你差评。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【女人撇了王洋洋一眼，转身离开。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王洋洋（想去拉女人）：哎哎哎，大姐。</w:t>
      </w:r>
    </w:p>
    <w:p>
      <w:pPr>
        <w:spacing w:line="360" w:lineRule="auto"/>
        <w:rPr>
          <w:sz w:val="24"/>
        </w:rPr>
      </w:pPr>
      <w:r>
        <w:rPr>
          <w:sz w:val="24"/>
        </w:rPr>
        <w:t>【女人转身，鄙夷的看向王洋洋。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女人：敢叫我大姐，我有那么老吗？等着吧，看我不投诉你！</w:t>
      </w:r>
    </w:p>
    <w:p>
      <w:pPr>
        <w:spacing w:line="360" w:lineRule="auto"/>
        <w:rPr>
          <w:sz w:val="24"/>
        </w:rPr>
      </w:pPr>
      <w:r>
        <w:rPr>
          <w:sz w:val="24"/>
        </w:rPr>
        <w:t>【女人愤愤的走开。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【王洋洋看着女人背影，叹了口气。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王洋洋：哎，今天又白干了。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【王洋洋骑上电单车准备离开，她突然发现一个小男孩正在路中间捡足球，一辆疾驰的汽车即将撞到小男孩。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王洋洋：小心！</w:t>
      </w:r>
    </w:p>
    <w:p>
      <w:pPr>
        <w:spacing w:line="360" w:lineRule="auto"/>
        <w:rPr>
          <w:sz w:val="24"/>
        </w:rPr>
      </w:pPr>
      <w:r>
        <w:rPr>
          <w:sz w:val="24"/>
        </w:rPr>
        <w:t>【王洋洋跑向小男孩，一把将他推到安全的位置，然而汽车却重重的撞到她。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【司机急忙下车，上前查看王洋洋的伤势。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司机（慌张）：你怎么样？有没有事？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【王洋洋的视线逐渐模糊，司机的声音越来越远。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1-2.古代的营帐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【王洋洋睁开眼睛，发现自己身着外卖服被绑在一个凳子上。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【身边</w:t>
      </w:r>
      <w:r>
        <w:rPr>
          <w:sz w:val="24"/>
        </w:rPr>
        <w:t>站着两名军士和两位将军模样的人，正冷冷的看着他。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王洋洋（环顾四周）：这是哪儿？</w:t>
      </w:r>
    </w:p>
    <w:p>
      <w:pPr>
        <w:spacing w:line="360" w:lineRule="auto"/>
        <w:rPr>
          <w:sz w:val="24"/>
        </w:rPr>
      </w:pPr>
      <w:r>
        <w:rPr>
          <w:sz w:val="24"/>
        </w:rPr>
        <w:t>【王洋洋扭动身子。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王洋洋：你们要干什么？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第2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2-1.古代的营帐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【一个将军打扮的男子走到王洋洋面前。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徐风：你醒了？</w:t>
      </w:r>
    </w:p>
    <w:p>
      <w:pPr>
        <w:spacing w:line="360" w:lineRule="auto"/>
        <w:rPr>
          <w:sz w:val="24"/>
        </w:rPr>
      </w:pPr>
      <w:r>
        <w:rPr>
          <w:sz w:val="24"/>
        </w:rPr>
        <w:t>【字幕 徐风 征北大将军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王洋洋（打量着众人的装束）：你们是谁？想干什么？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徐风：我乃大胤国征北大将军，老实交代，是谁派你来的！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王洋洋：什么谁派我来的，你们到底是谁？怎么穿成这个样子。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徐风：不说是吧！我看是你的嘴硬还是我的刀硬！</w:t>
      </w:r>
    </w:p>
    <w:p>
      <w:pPr>
        <w:spacing w:line="360" w:lineRule="auto"/>
        <w:rPr>
          <w:sz w:val="24"/>
        </w:rPr>
      </w:pPr>
      <w:r>
        <w:rPr>
          <w:sz w:val="24"/>
        </w:rPr>
        <w:t>【徐风抽出刀，刀尖指向王洋洋的脸颊。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徐风：这一刀下去，你这漂亮的脸蛋可就毁了！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赵澜：慢着！</w:t>
      </w:r>
    </w:p>
    <w:p>
      <w:pPr>
        <w:spacing w:line="360" w:lineRule="auto"/>
        <w:rPr>
          <w:sz w:val="24"/>
        </w:rPr>
      </w:pPr>
      <w:r>
        <w:rPr>
          <w:sz w:val="24"/>
        </w:rPr>
        <w:t>【字幕 赵澜 大胤国太子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徐风：殿下，此人装束奇特，行踪可疑，定是敌军派来打探情报的奸细，不给她点颜色尝尝怕是不会开口的。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赵澜：父皇曾多次教导我要常怀仁爱之心，不能滥杀无辜，不如先弄清她的来历再做处置也不迟。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徐风（放下刀）：殿下说的极是。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王洋洋（疑惑的看向赵澜）：殿下？（看了看四周）哦，我知道了，这里是影视城，你们这是在拍戏对吧？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赵澜（迷茫）：拍戏？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王洋洋：难道不是吗？（看向赵澜）哎，小帅哥，你假发沾的不错哈，我差点都没看出来是假的。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徐风：放肆！居然敢亵渎殿下？我看你是活腻了。</w:t>
      </w:r>
    </w:p>
    <w:p>
      <w:pPr>
        <w:spacing w:line="360" w:lineRule="auto"/>
        <w:rPr>
          <w:sz w:val="24"/>
        </w:rPr>
      </w:pPr>
      <w:r>
        <w:rPr>
          <w:sz w:val="24"/>
        </w:rPr>
        <w:t>【徐风举刀指向王洋洋。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王洋洋（不耐烦）：哎，行了行了，差不多得了，赶紧把我放了，我还要回去送外卖呢。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赵澜（迷茫）：送外卖？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徐风（愤怒）：我最后问你一句，你来我军中，到底想干什么！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王洋洋：哟，生气了？我看你的样子，应该是男二号吧？怎么，不想演配角吗？没事没事，多跑跑龙套就好了，总有演主角的时候的。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徐风：什么乱七八糟的！你到底说不说？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王洋洋：大哥，你入戏太深了吧，我来这儿能干嘛？难不成要请你们吃外卖啊？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第3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3-1.古代的营帐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王洋洋：大哥，你入戏太深了吧，我来这儿能干嘛？难不成要请你们吃外卖啊？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</w:t>
      </w:r>
      <w:r>
        <w:rPr>
          <w:sz w:val="24"/>
        </w:rPr>
        <w:t>不交代是吧</w:t>
      </w:r>
      <w:r>
        <w:rPr>
          <w:sz w:val="24"/>
        </w:rPr>
        <w:t>，</w:t>
      </w:r>
      <w:r>
        <w:rPr>
          <w:sz w:val="24"/>
        </w:rPr>
        <w:t>我可告诉你，（冷冷看向王洋洋）</w:t>
      </w:r>
      <w:r>
        <w:rPr>
          <w:sz w:val="24"/>
        </w:rPr>
        <w:t>我有一百种手段让你开口。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王洋洋：威胁我？小娘我可不是吓大的，</w:t>
      </w:r>
      <w:r>
        <w:rPr>
          <w:sz w:val="24"/>
        </w:rPr>
        <w:t>你今天要是敢碰我一根汗毛，我非让</w:t>
      </w:r>
      <w:r>
        <w:rPr>
          <w:sz w:val="24"/>
        </w:rPr>
        <w:t>警察把你抓走</w:t>
      </w:r>
      <w:r>
        <w:rPr>
          <w:sz w:val="24"/>
        </w:rPr>
        <w:t>不可！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徐风（不屑）：</w:t>
      </w:r>
      <w:r>
        <w:rPr>
          <w:sz w:val="24"/>
        </w:rPr>
        <w:t>抓</w:t>
      </w:r>
      <w:r>
        <w:rPr>
          <w:sz w:val="24"/>
        </w:rPr>
        <w:t>我？</w:t>
      </w:r>
      <w:r>
        <w:rPr>
          <w:sz w:val="24"/>
        </w:rPr>
        <w:t>这里除了殿下，谁还敢动我！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王洋洋：行，我就让你嘴硬，你们现在不放我走，已经属于非法拘禁，我等会就报警！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赵澜：姑娘，你到底是不是敌军派来的奸细？如果还是不说的话，等会徐将军肯定会对你不客气的。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王洋洋：小帅哥，我看你还年轻，赶紧把我放了，然后和这些人划清界限，我就不追究你的责任了，我不骗你，你们这样做真的是犯法的。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徐风：满口胡言乱语，殿下，我看她是不见棺材不掉泪，不如先砍条胳膊给她长点记性。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赵澜（惋惜）：那，就按照大胤的律法处置吧！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徐风：是！来人呐，把她胳膊给我剁了！</w:t>
      </w:r>
    </w:p>
    <w:p>
      <w:pPr>
        <w:spacing w:line="360" w:lineRule="auto"/>
        <w:rPr>
          <w:sz w:val="24"/>
        </w:rPr>
      </w:pPr>
      <w:r>
        <w:rPr>
          <w:sz w:val="24"/>
        </w:rPr>
        <w:t>【两名军士上来扯住王洋洋的胳膊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王洋洋：哎哎哎，你们轻点！懂不懂怜香惜玉啊！</w:t>
      </w:r>
    </w:p>
    <w:p>
      <w:pPr>
        <w:spacing w:line="360" w:lineRule="auto"/>
        <w:rPr>
          <w:sz w:val="24"/>
        </w:rPr>
      </w:pPr>
      <w:r>
        <w:rPr>
          <w:sz w:val="24"/>
        </w:rPr>
        <w:t>军士1：哼，这样的美人儿要是少条胳膊的话，不知道以后能不能嫁得出去。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【王洋洋看着</w:t>
      </w:r>
      <w:r>
        <w:rPr>
          <w:sz w:val="24"/>
        </w:rPr>
        <w:t>军士</w:t>
      </w:r>
      <w:r>
        <w:rPr>
          <w:sz w:val="24"/>
        </w:rPr>
        <w:t>的表情，发现不像是装出来的。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王洋洋（神色紧张</w:t>
      </w:r>
      <w:r>
        <w:rPr>
          <w:sz w:val="24"/>
        </w:rPr>
        <w:t>）：难道！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3-2.路边 日 外（闪回）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【王洋洋跑向小男孩，一把将他推到安全的位置，然而汽车却重重的撞到她。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【司机急忙下车，上前查看王洋洋的伤势。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司机（慌张）：你怎么样？有没有事？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【王洋洋的视线逐渐模糊，司机的声音越来越远。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3-3.古代的营帐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王洋洋：难道，我穿越了？</w:t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第4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4-1.古代的营帐 日 内</w:t>
      </w:r>
    </w:p>
    <w:p>
      <w:pPr>
        <w:spacing w:line="360" w:lineRule="auto"/>
        <w:rPr>
          <w:b/>
          <w:bCs/>
          <w:sz w:val="24"/>
        </w:rPr>
      </w:pPr>
      <w:r>
        <w:rPr>
          <w:sz w:val="24"/>
        </w:rPr>
        <w:t>【军士拿刀准备去砍王洋洋的胳膊。</w:t>
      </w:r>
      <w:r>
        <w:rPr>
          <w:sz w:val="24"/>
        </w:rPr>
        <w:t>】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王洋洋：等等等等！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徐风（不屑写看向王洋洋）：哼！我还以为真是个硬骨头呢！快说，到底是谁派你来的？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王洋洋：如果我说我</w:t>
      </w:r>
      <w:r>
        <w:rPr>
          <w:sz w:val="24"/>
        </w:rPr>
        <w:t>来自于</w:t>
      </w:r>
      <w:r>
        <w:rPr>
          <w:sz w:val="24"/>
        </w:rPr>
        <w:t>2023年，你们信吗？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徐风（一脸懵逼）：什么？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王洋洋：估计说了你们也不理解，先把我放了，我慢慢和你们解释。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徐风（生气）：油嘴滑舌，定是奸细无误，给我把她砍了！</w:t>
      </w:r>
    </w:p>
    <w:p>
      <w:pPr>
        <w:spacing w:line="360" w:lineRule="auto"/>
        <w:rPr>
          <w:sz w:val="24"/>
        </w:rPr>
      </w:pPr>
      <w:r>
        <w:rPr>
          <w:sz w:val="24"/>
        </w:rPr>
        <w:t>军士：是！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王洋洋：哎哎哎，等等，大将军，我真不是奸细，我只是一个送外卖的，不是奸细！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徐风：不是奸细？那你跑到我们中军大营干什么？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王洋洋：本来好好的，但是不知怎么就穿越过来了，就，就，哎呀，反正我也解释不清，我说了我是好人，真不骗你们，谁骗你谁出门被车......</w:t>
      </w:r>
    </w:p>
    <w:p>
      <w:pPr>
        <w:spacing w:line="360" w:lineRule="auto"/>
        <w:rPr>
          <w:b/>
          <w:bCs/>
          <w:sz w:val="24"/>
        </w:rPr>
      </w:pPr>
      <w:r>
        <w:rPr>
          <w:sz w:val="24"/>
        </w:rPr>
        <w:t>【王洋洋急忙闭嘴。</w:t>
      </w:r>
      <w:r>
        <w:rPr>
          <w:sz w:val="24"/>
        </w:rPr>
        <w:t>】</w:t>
      </w:r>
      <w:r>
        <w:rPr>
          <w:b/>
          <w:bCs/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王洋洋：你们见过哪个奸细穿成这样的。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赵澜（打量着王洋洋的衣着）：这种装束确实从未见过。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徐风：殿下，此人身份不明，留在军中难免会生祸事，不如趁早杀了，以绝后患。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赵澜：徐将军，你做事就是太鲁莽了，万一我们错杀好人怎么办。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徐风OS：老人常说慈不掌兵，果然不假。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徐风：殿下，您的意思是把她留下？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【一名军士急匆匆跑进营帐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军士（单膝跪下）：报告殿下，</w:t>
      </w:r>
      <w:r>
        <w:rPr>
          <w:sz w:val="24"/>
        </w:rPr>
        <w:t>大将军，我军前线阵地防守不力，又丢失一处营寨。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赵澜（大惊）：什么！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第5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5-1.古代的营帐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【一名军士急匆匆跑进营帐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军士（单膝跪下）：报告殿下，</w:t>
      </w:r>
      <w:r>
        <w:rPr>
          <w:sz w:val="24"/>
        </w:rPr>
        <w:t>大将军，我军前线阵地防守不力，又丢失一处营寨。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赵澜（大惊）：什么！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【徐风</w:t>
      </w:r>
      <w:r>
        <w:rPr>
          <w:sz w:val="24"/>
        </w:rPr>
        <w:t>怒不可遏，一脚将军士踢倒。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徐风：一群没用的东西，都干什么吃的！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军士（一脸委屈的爬起）：大将军，敌军兵力比我们多了数倍，攻势太盛，外加，外加......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徐风（愤怒）：外加什么！赶紧说！</w:t>
      </w:r>
    </w:p>
    <w:p>
      <w:pPr>
        <w:spacing w:line="360" w:lineRule="auto"/>
        <w:rPr>
          <w:sz w:val="24"/>
        </w:rPr>
      </w:pPr>
      <w:r>
        <w:rPr>
          <w:sz w:val="24"/>
        </w:rPr>
        <w:t>军士：外加我军粮仓被袭，粮草紧缺，很多将士都是饿着肚子打仗的，所以战斗力不足，导致现在的局面。</w:t>
      </w:r>
    </w:p>
    <w:p>
      <w:pPr>
        <w:spacing w:line="360" w:lineRule="auto"/>
        <w:rPr>
          <w:sz w:val="24"/>
        </w:rPr>
      </w:pPr>
      <w:r>
        <w:rPr>
          <w:sz w:val="24"/>
        </w:rPr>
        <w:t>【徐风重重叹了一口气。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徐风：此处远离平原，没有农田作物可以补给，长此下去，恐怕。</w:t>
      </w:r>
    </w:p>
    <w:p>
      <w:pPr>
        <w:spacing w:line="360" w:lineRule="auto"/>
        <w:rPr>
          <w:sz w:val="24"/>
        </w:rPr>
      </w:pPr>
      <w:r>
        <w:rPr>
          <w:sz w:val="24"/>
        </w:rPr>
        <w:t>【赵澜一脸忧愁之色。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赵澜：没想到我第一次带兵打仗就遭遇如此困境，要是就这么回去，我还有何脸面去见父皇！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徐风：殿下万万不可</w:t>
      </w:r>
      <w:r>
        <w:rPr>
          <w:sz w:val="24"/>
        </w:rPr>
        <w:t>自责，胜败乃兵家常事，谁也不敢保证自己能永远</w:t>
      </w:r>
      <w:r>
        <w:rPr>
          <w:sz w:val="24"/>
        </w:rPr>
        <w:t>打胜仗</w:t>
      </w:r>
      <w:r>
        <w:rPr>
          <w:sz w:val="24"/>
        </w:rPr>
        <w:t>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赵澜：这次如果吃</w:t>
      </w:r>
      <w:r>
        <w:rPr>
          <w:sz w:val="24"/>
        </w:rPr>
        <w:t>了败仗，父皇定会怀疑我的领兵能力，到时候，我这太子的地位恐怕也</w:t>
      </w:r>
      <w:r>
        <w:rPr>
          <w:sz w:val="24"/>
        </w:rPr>
        <w:t>......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【赵澜重重的叹了一口气。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王洋洋OS：我记得上学时曾学过项羽使用“破釜沉舟”的战术大败秦军，现在军中士气低落，不如用这种办法去激发一下将士们的士气，说不定会有转机。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王洋洋：殿下，如果我能帮助你们打赢这场仗，你们是不是就可以把我放了？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第6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6-1.古代的营帐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王洋洋：殿下，如果我能帮助你们打赢这场仗，你们是不是就可以把我放了？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【赵澜惊讶的看向王洋洋。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赵澜：你说什么？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王洋洋（得意）：我说，我有办法能帮你们取得这场战争的胜利。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赵澜（喜出望外）：真的？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徐风：太子，休要听她胡言乱语，她一个奸细能有什么好办法！</w:t>
      </w:r>
    </w:p>
    <w:p>
      <w:pPr>
        <w:spacing w:line="360" w:lineRule="auto"/>
        <w:rPr>
          <w:sz w:val="24"/>
        </w:rPr>
      </w:pPr>
      <w:r>
        <w:rPr>
          <w:sz w:val="24"/>
        </w:rPr>
        <w:t>【王洋洋白了徐风一眼。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王洋洋：我说了不是奸细。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赵澜：姑娘，你若是真有办法解次困境，我一定重重有赏。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王洋洋：那你先把我放了啊。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赵澜：来人，给姑娘松绑！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徐风（拦下）：殿下，此人来历不明，来我军中动机尚且不明，绝不可轻信啊！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赵澜：徐将军，你现在还有别的办法吗？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徐风：我......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赵澜：给他松绑！</w:t>
      </w:r>
    </w:p>
    <w:p>
      <w:pPr>
        <w:spacing w:line="360" w:lineRule="auto"/>
        <w:rPr>
          <w:sz w:val="24"/>
        </w:rPr>
      </w:pPr>
      <w:r>
        <w:rPr>
          <w:sz w:val="24"/>
        </w:rPr>
        <w:t>军士：是！</w:t>
      </w:r>
    </w:p>
    <w:p>
      <w:pPr>
        <w:spacing w:line="360" w:lineRule="auto"/>
        <w:rPr>
          <w:sz w:val="24"/>
        </w:rPr>
      </w:pPr>
      <w:r>
        <w:rPr>
          <w:sz w:val="24"/>
        </w:rPr>
        <w:t>【军士把王洋洋放开。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【王洋洋活动活动手脚，然后双手抱拳。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王洋洋：多谢殿下信任，我有一计，可使我军士气大振，一举击破敌军！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赵澜：快快说来！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王洋洋：你让军中的将士们现在把做饭的和吃饭的器具全部砸了！</w:t>
      </w:r>
    </w:p>
    <w:p>
      <w:pPr>
        <w:spacing w:line="360" w:lineRule="auto"/>
        <w:rPr>
          <w:sz w:val="24"/>
        </w:rPr>
      </w:pPr>
      <w:r>
        <w:rPr>
          <w:sz w:val="24"/>
        </w:rPr>
        <w:t>【赵澜满脸难以置信的神色。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赵澜：什么？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放肆！我军本就粮食紧缺，如果再把这些东西砸了，势必会引起将士们不满，别说是击杀敌军，到时候甚至会发生倒戈的危险，殿下，此人的计策是想将我军陷入万劫不复的境地，依我看，还是赶紧把她杀了吧！</w:t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第7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7-1.古代的营帐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赵澜：姑娘，我军粮草本就不济，你为何还要砸了军士们的炊具？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王洋洋：不知殿下有没有听过“破釜沉舟”的典故？</w:t>
      </w:r>
    </w:p>
    <w:p>
      <w:pPr>
        <w:spacing w:line="360" w:lineRule="auto"/>
        <w:rPr>
          <w:sz w:val="24"/>
        </w:rPr>
      </w:pPr>
      <w:r>
        <w:rPr>
          <w:sz w:val="24"/>
        </w:rPr>
        <w:t>赵澜（疑惑）：破釜沉舟？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王洋洋OS：看来这个朝代没听过项羽的故事。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是这样的，古时候有一个名为项羽的大将，率领楚军渡河与秦军交战，他的兵力远不及秦军，但是兵马一上岸，他就命人把船凿沉，把做饭的炊具砸毁，意为此战有进无退，必须取胜，将士见主帅都下了如此决心，个个拼死作战，后来一举战胜了强大秦军。</w:t>
      </w:r>
    </w:p>
    <w:p>
      <w:pPr>
        <w:spacing w:line="360" w:lineRule="auto"/>
        <w:rPr>
          <w:sz w:val="24"/>
        </w:rPr>
      </w:pPr>
      <w:r>
        <w:rPr>
          <w:sz w:val="24"/>
        </w:rPr>
        <w:t>【赵澜听后恍然大悟。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赵澜：世上竟还有如此之事？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王洋洋：殿下，我刚刚说让你们把炊具都毁掉，其实就是想激发将士们的斗志，让他们抱着必死的决定作战，这样的话，将士们定能以一当十，大胜敌军。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赵澜（大喜）：好，此计甚妙！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徐风：殿下，恕末将直言，此计风险太大，砸了吃饭的家伙儿，万一军士们有了怨气，后果不堪设想！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王洋洋：将军，如果让将士们选择坐着等死还是拼死一搏，你猜他们会怎么选？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徐风：你！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王洋洋：凡战者，以正合以奇胜，领兵之将，要结合战场实际灵活的变换战术，而不是墨守成规，故步自封！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王洋洋OS：还好我读过《孙子兵法》，否则还真说不住你。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【徐风气得脸红。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徐风（咬牙）：你，你这丫头片子，在教本将军做事？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第8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8-1.古代的营帐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【徐风气得脸红。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徐风（咬牙）：你，你这丫头片子，在教本将军做事？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王洋洋：我只是在说实话而已，大将军不必气恼。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赵澜：徐将军，眼下我们也没有什么别的办法，我认为可以按照姑娘所说的，放手一搏！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徐风：可是......</w:t>
      </w:r>
    </w:p>
    <w:p>
      <w:pPr>
        <w:spacing w:line="360" w:lineRule="auto"/>
        <w:rPr>
          <w:sz w:val="24"/>
        </w:rPr>
      </w:pPr>
      <w:r>
        <w:rPr>
          <w:sz w:val="24"/>
        </w:rPr>
        <w:t>【赵澜看向军士。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赵澜：传令下去，各部兵马立即毁掉所有的炊具，全力迎战，敢有怯战后退者，立斩！</w:t>
      </w:r>
    </w:p>
    <w:p>
      <w:pPr>
        <w:spacing w:line="360" w:lineRule="auto"/>
        <w:rPr>
          <w:sz w:val="24"/>
        </w:rPr>
      </w:pPr>
      <w:r>
        <w:rPr>
          <w:sz w:val="24"/>
        </w:rPr>
        <w:t>军士：是！</w:t>
      </w:r>
    </w:p>
    <w:p>
      <w:pPr>
        <w:spacing w:line="360" w:lineRule="auto"/>
        <w:rPr>
          <w:sz w:val="24"/>
        </w:rPr>
      </w:pPr>
      <w:r>
        <w:rPr>
          <w:sz w:val="24"/>
        </w:rPr>
        <w:t>【军士离开。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赵澜：姑娘，此次若能战胜敌军，你便是头等功臣，到时我赏你黄金万两，良田百顷。</w:t>
      </w:r>
    </w:p>
    <w:p>
      <w:pPr>
        <w:spacing w:line="360" w:lineRule="auto"/>
        <w:rPr>
          <w:sz w:val="24"/>
        </w:rPr>
      </w:pPr>
      <w:r>
        <w:rPr>
          <w:sz w:val="24"/>
        </w:rPr>
        <w:t>【王洋洋满脸惊讶的神色。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王洋洋OS：黄金万两？按照现在黄金的市价，那岂不是瞬间就实现财富自由了嘛，贼他娘的棒！</w:t>
      </w:r>
    </w:p>
    <w:p>
      <w:pPr>
        <w:spacing w:line="360" w:lineRule="auto"/>
        <w:rPr>
          <w:sz w:val="24"/>
        </w:rPr>
      </w:pPr>
      <w:r>
        <w:rPr>
          <w:sz w:val="24"/>
        </w:rPr>
        <w:t>【徐风冷冷的看向王洋洋。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b/>
          <w:bCs/>
          <w:sz w:val="24"/>
        </w:rPr>
      </w:pPr>
      <w:r>
        <w:rPr>
          <w:sz w:val="24"/>
        </w:rPr>
        <w:t>徐风：如果你的计策要是不成的话，（用手指着她）我会立刻下令将你五马分尸！</w:t>
      </w:r>
      <w:r>
        <w:rPr>
          <w:b/>
          <w:bCs/>
          <w:sz w:val="24"/>
        </w:rPr>
      </w:r>
    </w:p>
    <w:p>
      <w:pPr>
        <w:spacing w:line="360" w:lineRule="auto"/>
        <w:jc w:val="center"/>
        <w:rPr>
          <w:b/>
          <w:bCs/>
          <w:color w:val="ff0000"/>
          <w:sz w:val="24"/>
        </w:rPr>
      </w:pPr>
      <w:r>
        <w:rPr>
          <w:b/>
          <w:bCs/>
          <w:color w:val="ff0000"/>
          <w:sz w:val="24"/>
        </w:rPr>
        <w:t>（上架点</w:t>
      </w:r>
      <w:r>
        <w:rPr>
          <w:b/>
          <w:bCs/>
          <w:color w:val="ff0000"/>
          <w:sz w:val="24"/>
        </w:rPr>
        <w:t>）</w:t>
      </w:r>
      <w:r>
        <w:rPr>
          <w:b/>
          <w:bCs/>
          <w:color w:val="ff0000"/>
          <w:sz w:val="24"/>
        </w:rPr>
      </w:r>
    </w:p>
    <w:p>
      <w:pPr>
        <w:spacing w:line="360" w:lineRule="auto"/>
        <w:jc w:val="center"/>
        <w:rPr>
          <w:b/>
          <w:bCs/>
          <w:color w:val="ff0000"/>
          <w:sz w:val="24"/>
        </w:rPr>
      </w:pPr>
      <w:r>
        <w:rPr>
          <w:b/>
          <w:bCs/>
          <w:color w:val="ff0000"/>
          <w:sz w:val="24"/>
        </w:rPr>
        <w:t>第9</w:t>
      </w:r>
      <w:r>
        <w:rPr>
          <w:b/>
          <w:bCs/>
          <w:color w:val="ff0000"/>
          <w:sz w:val="24"/>
        </w:rPr>
        <w:t>集</w:t>
      </w:r>
      <w:r>
        <w:rPr>
          <w:b/>
          <w:bCs/>
          <w:color w:val="ff0000"/>
          <w:sz w:val="24"/>
        </w:rPr>
        <w:t>（收费）</w:t>
      </w:r>
      <w:r>
        <w:rPr>
          <w:b/>
          <w:bCs/>
          <w:color w:val="ff0000"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9-1.古代的营帐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【徐风冷冷的看向王洋洋。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徐风：如果你的计策要是不成的话，（用手指着她）我会立刻下令将你五马分尸！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王洋洋：大哥？我和你有仇吗？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【一名军士急匆匆的跑了进来。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军士：报~~殿下，将军</w:t>
      </w:r>
      <w:r>
        <w:rPr>
          <w:sz w:val="24"/>
        </w:rPr>
        <w:t>，我军前线将士</w:t>
      </w:r>
      <w:r>
        <w:rPr>
          <w:sz w:val="24"/>
        </w:rPr>
        <w:t>抱着必死的决心应战，</w:t>
      </w:r>
      <w:r>
        <w:rPr>
          <w:sz w:val="24"/>
        </w:rPr>
        <w:t>士气大振，</w:t>
      </w:r>
      <w:r>
        <w:rPr>
          <w:sz w:val="24"/>
        </w:rPr>
        <w:t>以一当十，</w:t>
      </w:r>
      <w:r>
        <w:rPr>
          <w:sz w:val="24"/>
        </w:rPr>
        <w:t>已将</w:t>
      </w:r>
      <w:r>
        <w:rPr>
          <w:sz w:val="24"/>
        </w:rPr>
        <w:t>敌军</w:t>
      </w:r>
      <w:r>
        <w:rPr>
          <w:sz w:val="24"/>
        </w:rPr>
        <w:t>击退三十里！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【徐风满脸难以置信的神色。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徐风：</w:t>
      </w:r>
      <w:r>
        <w:rPr>
          <w:sz w:val="24"/>
        </w:rPr>
        <w:t>什么</w:t>
      </w:r>
      <w:r>
        <w:rPr>
          <w:sz w:val="24"/>
        </w:rPr>
        <w:t>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【王洋洋满意的笑着。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【赵澜急忙上前搀扶军士。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赵澜（大喜）：小兄弟，你说的可是真的？</w:t>
      </w:r>
    </w:p>
    <w:p>
      <w:pPr>
        <w:spacing w:line="360" w:lineRule="auto"/>
        <w:rPr>
          <w:sz w:val="24"/>
        </w:rPr>
      </w:pPr>
      <w:r>
        <w:rPr>
          <w:sz w:val="24"/>
        </w:rPr>
        <w:t>军士：殿下，小的骗谁也不敢骗您啊，我军将士在战场上奋勇无比，已经把丢失的城寨全部收回来了！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赵澜：好！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徐风（大惊）：敌军人数十倍于我，这，这怎么可能做到的？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王洋洋（嘲讽）：你做不到并不代表别人做不到！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徐风（大怒）：你！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赵澜（看向王洋洋）：姑娘，此次能战胜敌军，多亏你的计策，我定要回去禀告父皇，重重赏赐于你！</w:t>
      </w:r>
    </w:p>
    <w:p>
      <w:pPr>
        <w:spacing w:line="360" w:lineRule="auto"/>
        <w:rPr>
          <w:sz w:val="24"/>
        </w:rPr>
      </w:pPr>
      <w:r>
        <w:rPr>
          <w:sz w:val="24"/>
        </w:rPr>
        <w:t>王洋洋：多谢殿下。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王洋洋OS：看来上学时好好听课还是有点用的，最起码在古代人面前还能装一把，嘿嘿，等我拿到黄金立马开溜，免得夜长梦多。</w:t>
      </w:r>
    </w:p>
    <w:p>
      <w:pPr>
        <w:spacing w:line="360" w:lineRule="auto"/>
        <w:rPr>
          <w:sz w:val="24"/>
        </w:rPr>
      </w:pPr>
      <w:r>
        <w:rPr>
          <w:sz w:val="24"/>
        </w:rPr>
        <w:t>赵澜：徐将军，通知各部，穷寇莫追，立即班师回朝！</w:t>
      </w:r>
    </w:p>
    <w:p>
      <w:pPr>
        <w:spacing w:line="360" w:lineRule="auto"/>
        <w:rPr>
          <w:sz w:val="24"/>
        </w:rPr>
      </w:pPr>
      <w:r>
        <w:rPr>
          <w:sz w:val="24"/>
        </w:rPr>
        <w:t>徐风：是！</w:t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9-2.皇宫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【皇帝坐在高台上，与群臣议事，衣着华贵的徐妃坐在台下，眼神转动，一脸狡黠的神色。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【一个大臣急匆匆的走了进来。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大臣：启禀陛下，军机处刚刚得到消息，太子率军大破北方蛮族，将敌军击退三十里，蛮族被打得落花流水，他们的首领愿永世俯首称臣。</w:t>
      </w:r>
    </w:p>
    <w:p>
      <w:pPr>
        <w:spacing w:line="360" w:lineRule="auto"/>
        <w:rPr>
          <w:sz w:val="24"/>
        </w:rPr>
      </w:pPr>
      <w:r>
        <w:rPr>
          <w:sz w:val="24"/>
        </w:rPr>
        <w:t>【皇上大喜。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皇上：好！太子现在何处，速速传他进来，寡人要重重赏赐于他！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【徐妃神秘一笑。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徐妃OS：不愧是我看上的人。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【赵澜、徐风、王洋洋（古装）走了进来。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赵澜：父皇，儿臣回来了！</w:t>
      </w:r>
    </w:p>
    <w:p>
      <w:pPr>
        <w:spacing w:line="360" w:lineRule="auto"/>
        <w:rPr>
          <w:sz w:val="24"/>
        </w:rPr>
      </w:pPr>
      <w:r>
        <w:rPr>
          <w:sz w:val="24"/>
        </w:rPr>
        <w:t>【徐妃看到王洋洋，脸色瞬间变得难看。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徐妃OS：此人是谁？我记得殿下出征并未带后宫嫔妃，难道？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p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第10</w:t>
      </w:r>
      <w:r>
        <w:rPr>
          <w:b/>
          <w:bCs/>
          <w:sz w:val="24"/>
        </w:rPr>
        <w:t>集</w:t>
      </w:r>
      <w:r>
        <w:rPr>
          <w:b/>
          <w:bCs/>
          <w:sz w:val="24"/>
        </w:rPr>
      </w:r>
    </w:p>
    <w:p>
      <w:pPr>
        <w:numPr>
          <w:ilvl w:val="0"/>
          <w:numId w:val="0"/>
        </w:num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10-1.皇宫 日 内</w:t>
      </w:r>
    </w:p>
    <w:p>
      <w:pPr>
        <w:spacing w:line="360" w:lineRule="auto"/>
        <w:rPr>
          <w:sz w:val="24"/>
        </w:rPr>
      </w:pPr>
      <w:r>
        <w:rPr>
          <w:sz w:val="24"/>
        </w:rPr>
        <w:t>【赵澜三人单膝跪地，向皇上行礼。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赵澜：父皇，北方蛮夷已被儿臣率军击破，承诺永不犯我大胤边境。</w:t>
      </w:r>
    </w:p>
    <w:p>
      <w:pPr>
        <w:spacing w:line="360" w:lineRule="auto"/>
        <w:rPr>
          <w:sz w:val="24"/>
        </w:rPr>
      </w:pPr>
      <w:r>
        <w:rPr>
          <w:sz w:val="24"/>
        </w:rPr>
        <w:t>【皇上急忙上前扶起赵澜</w:t>
      </w:r>
      <w:r>
        <w:rPr>
          <w:sz w:val="24"/>
        </w:rPr>
        <w:t>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皇上：我儿快快请起。</w:t>
      </w:r>
    </w:p>
    <w:p>
      <w:pPr>
        <w:spacing w:line="360" w:lineRule="auto"/>
        <w:rPr>
          <w:sz w:val="24"/>
        </w:rPr>
      </w:pPr>
      <w:r>
        <w:rPr>
          <w:sz w:val="24"/>
        </w:rPr>
        <w:t>【赵澜起身，掏出一把精美的短杖，递给皇上。</w:t>
      </w:r>
      <w:r>
        <w:rPr>
          <w:sz w:val="24"/>
        </w:rPr>
        <w:t>】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赵澜：父王，这是他们的首领交给儿臣的休战信物，托我转交给您。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  <w:t>【皇上接过短杖，双手颤抖。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皇上：好，好，我儿果然不负众望！初次领兵就能大获全胜，我大胤将来在你的领导下，定是一派盛世之景！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赵澜（拱手）：儿臣一定不会辜负父皇所托。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【徐妃走了过来，一脸关切的神色。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徐妃：殿下。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【徐妃挤出几滴泪水。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皇上：徐妃，我儿今日凯旋而归，你怎么哭哭啼啼的？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徐妃：殿下出征多日，我在这宫中日日向神仙祷告，愿用我十年的寿命换他平安无虞，没想到，没想到。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【徐妃挤出几滴眼泪。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徐妃：没想到神仙真的听到了我的祈祷，殿下，我，我......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皇上（感慨）：徐妃真是有心了。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【赵澜笑着看向徐妃，并没有过多的感激之情。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赵澜：多谢了。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【徐妃有些失望。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王洋洋OS：这演技有待提高啊，哭的一点都不像。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【赵澜似想到什么。</w:t>
      </w:r>
      <w:r>
        <w:rPr>
          <w:sz w:val="24"/>
        </w:rPr>
        <w:t>】</w:t>
      </w:r>
      <w:r>
        <w:rPr>
          <w:sz w:val="24"/>
        </w:rPr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赵澜：对了，父皇，儿臣这次能凯旋而归，多亏了这位王姑娘。（指了指王洋洋）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皇上：哦？她是？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赵澜：儿臣感觉她是上天派来帮助我们的，当时我方的军队被敌军包围，敌军的人数比我们多十倍，是王姑娘及时想出妙计，才让我军最终反败为胜。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皇上（惊讶）：还有这事？她想出的什么计策？能如此神奇？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赵澜：破釜沉舟，背水一战！</w:t>
      </w:r>
    </w:p>
    <w:p>
      <w:pPr>
        <w:numPr>
          <w:ilvl w:val="0"/>
          <w:numId w:val="0"/>
        </w:numPr>
        <w:spacing w:line="360" w:lineRule="auto"/>
        <w:rPr>
          <w:sz w:val="24"/>
        </w:rPr>
      </w:pPr>
      <w:r>
        <w:rPr>
          <w:sz w:val="24"/>
        </w:rPr>
        <w:t>皇上：什么？</w:t>
      </w:r>
      <w:r>
        <w:rPr>
          <w:sz w:val="24"/>
        </w:rPr>
      </w:r>
    </w:p>
    <w:p>
      <w:pPr>
        <w:spacing w:line="360" w:lineRule="auto"/>
        <w:rPr>
          <w:sz w:val="24"/>
        </w:rPr>
      </w:pPr>
      <w:r>
        <w:rPr>
          <w:sz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7a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华文中宋">
    <w:panose1 w:val="02010600040101010101"/>
    <w:charset w:val="86"/>
    <w:family w:val="auto"/>
    <w:pitch w:val="default"/>
  </w:font>
  <w:font w:name="方正书宋_GBK">
    <w:panose1 w:val="02010600030101010101"/>
    <w:charset w:val="86"/>
    <w:family w:val="auto"/>
    <w:pitch w:val="default"/>
  </w:font>
  <w:font w:name="汉仪中宋简">
    <w:panose1 w:val="02010600030101010101"/>
    <w:charset w:val="86"/>
    <w:family w:val="auto"/>
    <w:pitch w:val="default"/>
  </w:font>
  <w:font w:name="DejaVu Sans">
    <w:panose1 w:val="020B0604020202020204"/>
    <w:charset w:val="00"/>
    <w:family w:val="auto"/>
    <w:pitch w:val="default"/>
  </w:font>
  <w:font w:name="Nimbus Roman No9 L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view w:val="print"/>
  <w:defaultTabStop w:val="4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56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>
    <w:doNotExpandShiftReturn w:val="1"/>
  </w:compat>
  <w:shapeDefaults>
    <o:shapedefaults v:ext="edit" spidmax="1026"/>
    <o:shapelayout v:ext="edit">
      <o:rules v:ext="edit"/>
    </o:shapelayout>
  </w:shapeDefaults>
  <w:tmPrefOne w:val="17"/>
  <w:tmPrefTwo w:val="1"/>
  <w:tmFmtPref w:val="55066091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5"/>
      <w:tmLastPosIdx w:val="10"/>
    </w:tmLastPosCaret>
    <w:tmLastPosAnchor>
      <w:tmLastPosPgfIdx w:val="0"/>
      <w:tmLastPosIdx w:val="0"/>
    </w:tmLastPosAnchor>
    <w:tmLastPosTblRect w:left="0" w:top="0" w:right="0" w:bottom="0"/>
    <w:tmAppRevision w:date="1683869843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next w:val=""/>
    <w:pPr>
      <w:spacing/>
      <w:jc w:val="left"/>
      <w:widowControl/>
    </w:pPr>
    <w:rPr>
      <w:rFonts w:ascii="Times New Roman" w:hAnsi="Times New Roman"/>
      <w:b/>
      <w:kern w:val="0"/>
      <w:sz w:val="36"/>
      <w:szCs w:val="20"/>
      <w:lang w:val="en-us" w:eastAsia="zh-cn" w:bidi="ar-sa"/>
    </w:rPr>
  </w:style>
  <w:style w:type="paragraph" w:styleId="2">
    <w:name w:val="heading 2"/>
    <w:qFormat/>
    <w:next w:val=""/>
    <w:pPr>
      <w:spacing/>
      <w:jc w:val="left"/>
      <w:widowControl/>
    </w:pPr>
    <w:rPr>
      <w:rFonts w:ascii="Times New Roman" w:hAnsi="Times New Roman"/>
      <w:b/>
      <w:kern w:val="0"/>
      <w:sz w:val="32"/>
      <w:szCs w:val="20"/>
      <w:lang w:val="en-us" w:eastAsia="zh-cn" w:bidi="ar-sa"/>
    </w:rPr>
  </w:style>
  <w:style w:type="character" w:styleId="" w:default="1">
    <w:name w:val="Default Paragraph Font"/>
    <w:rPr>
      <w:rFonts w:ascii="Times New Roman" w:hAnsi="Times New Roman"/>
      <w:kern w:val="0"/>
      <w:sz w:val="20"/>
      <w:szCs w:val="20"/>
      <w:lang w:val="en-us" w:eastAsia="zh-cn" w:bidi="ar-sa"/>
    </w:rPr>
  </w:style>
  <w:style w:type="character" w:styleId="1" w:customStyle="1">
    <w:name w:val="标题 1 字符"/>
    <w:basedOn w:val=""/>
    <w:rPr>
      <w:b/>
      <w:sz w:val="36"/>
    </w:rPr>
  </w:style>
  <w:style w:type="character" w:styleId="2" w:customStyle="1">
    <w:name w:val="标题 2 字符"/>
    <w:basedOn w:val=""/>
    <w:rPr>
      <w:b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Calibri" w:hAnsi="Calibri" w:eastAsia="宋体" w:cs="Times New Roman"/>
        <w:kern w:val="1"/>
        <w:sz w:val="21"/>
        <w:szCs w:val="24"/>
        <w:lang w:val="en-us" w:eastAsia="zh-cn" w:bidi="ar-sa"/>
      </w:rPr>
    </w:rPrDefault>
    <w:pPrDefault>
      <w:pPr>
        <w:spacing/>
        <w:jc w:val="both"/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1">
    <w:name w:val="heading 1"/>
    <w:qFormat/>
    <w:next w:val=""/>
    <w:pPr>
      <w:spacing/>
      <w:jc w:val="left"/>
      <w:widowControl/>
    </w:pPr>
    <w:rPr>
      <w:rFonts w:ascii="Times New Roman" w:hAnsi="Times New Roman"/>
      <w:b/>
      <w:kern w:val="0"/>
      <w:sz w:val="36"/>
      <w:szCs w:val="20"/>
      <w:lang w:val="en-us" w:eastAsia="zh-cn" w:bidi="ar-sa"/>
    </w:rPr>
  </w:style>
  <w:style w:type="paragraph" w:styleId="2">
    <w:name w:val="heading 2"/>
    <w:qFormat/>
    <w:next w:val=""/>
    <w:pPr>
      <w:spacing/>
      <w:jc w:val="left"/>
      <w:widowControl/>
    </w:pPr>
    <w:rPr>
      <w:rFonts w:ascii="Times New Roman" w:hAnsi="Times New Roman"/>
      <w:b/>
      <w:kern w:val="0"/>
      <w:sz w:val="32"/>
      <w:szCs w:val="20"/>
      <w:lang w:val="en-us" w:eastAsia="zh-cn" w:bidi="ar-sa"/>
    </w:rPr>
  </w:style>
  <w:style w:type="character" w:styleId="" w:default="1">
    <w:name w:val="Default Paragraph Font"/>
    <w:rPr>
      <w:rFonts w:ascii="Times New Roman" w:hAnsi="Times New Roman"/>
      <w:kern w:val="0"/>
      <w:sz w:val="20"/>
      <w:szCs w:val="20"/>
      <w:lang w:val="en-us" w:eastAsia="zh-cn" w:bidi="ar-sa"/>
    </w:rPr>
  </w:style>
  <w:style w:type="character" w:styleId="1" w:customStyle="1">
    <w:name w:val="标题 1 字符"/>
    <w:basedOn w:val=""/>
    <w:rPr>
      <w:b/>
      <w:sz w:val="36"/>
    </w:rPr>
  </w:style>
  <w:style w:type="character" w:styleId="2" w:customStyle="1">
    <w:name w:val="标题 2 字符"/>
    <w:basedOn w:val=""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宋体"/>
        <a:cs typeface="Times New Roman"/>
      </a:majorFont>
      <a:minorFont>
        <a:latin typeface="Calibri"/>
        <a:ea typeface="宋体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86159</dc:creator>
  <cp:keywords/>
  <dc:description/>
  <cp:lastModifiedBy/>
  <cp:revision>1</cp:revision>
  <dcterms:created xsi:type="dcterms:W3CDTF">2023-04-04T17:10:00Z</dcterms:created>
  <dcterms:modified xsi:type="dcterms:W3CDTF">2023-05-12T13:37:23Z</dcterms:modified>
</cp:coreProperties>
</file>