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 w:eastAsia="宋体"/>
          <w:b/>
          <w:bCs/>
          <w:sz w:val="32"/>
          <w:szCs w:val="32"/>
          <w:lang w:eastAsia="zh-CN"/>
        </w:rPr>
      </w:pPr>
      <w:r>
        <w:rPr>
          <w:rFonts w:hint="eastAsia" w:ascii="宋体" w:hAnsi="宋体" w:eastAsia="宋体"/>
          <w:b/>
          <w:bCs/>
          <w:sz w:val="32"/>
          <w:szCs w:val="32"/>
          <w:lang w:eastAsia="zh-CN"/>
        </w:rPr>
        <w:t>将军的毒妻</w:t>
      </w:r>
    </w:p>
    <w:p>
      <w:pPr>
        <w:rPr>
          <w:rFonts w:ascii="宋体" w:hAnsi="宋体" w:eastAsia="宋体"/>
          <w:sz w:val="24"/>
          <w:szCs w:val="24"/>
        </w:rPr>
      </w:pPr>
    </w:p>
    <w:p>
      <w:pPr>
        <w:spacing w:line="220" w:lineRule="atLeast"/>
        <w:rPr>
          <w:rFonts w:hint="eastAsia"/>
          <w:lang w:val="en-US" w:eastAsia="zh-CN"/>
        </w:rPr>
      </w:pPr>
      <w:r>
        <w:rPr>
          <w:rFonts w:hint="eastAsia"/>
        </w:rPr>
        <w:t>【编剧】</w:t>
      </w:r>
      <w:bookmarkStart w:id="0" w:name="_GoBack"/>
      <w:bookmarkEnd w:id="0"/>
    </w:p>
    <w:p>
      <w:pPr>
        <w:spacing w:line="220" w:lineRule="atLeast"/>
        <w:rPr>
          <w:rFonts w:hint="eastAsia" w:eastAsiaTheme="minorEastAsia"/>
          <w:lang w:eastAsia="zh-CN"/>
        </w:rPr>
      </w:pPr>
      <w:r>
        <w:rPr>
          <w:rFonts w:hint="eastAsia"/>
        </w:rPr>
        <w:t>【类型】</w:t>
      </w:r>
      <w:r>
        <w:rPr>
          <w:rFonts w:hint="eastAsia"/>
          <w:lang w:eastAsia="zh-CN"/>
        </w:rPr>
        <w:t>古装虐恋</w:t>
      </w:r>
    </w:p>
    <w:p>
      <w:pPr>
        <w:spacing w:line="220" w:lineRule="atLeast"/>
        <w:rPr>
          <w:rFonts w:hint="eastAsia"/>
        </w:rPr>
      </w:pPr>
      <w:r>
        <w:rPr>
          <w:rFonts w:hint="eastAsia"/>
        </w:rPr>
        <w:t>【体裁】横屏微短剧</w:t>
      </w:r>
    </w:p>
    <w:p>
      <w:pPr>
        <w:spacing w:line="220" w:lineRule="atLeast"/>
        <w:rPr>
          <w:rFonts w:hint="eastAsia" w:eastAsiaTheme="minorEastAsia"/>
          <w:lang w:val="en-US" w:eastAsia="zh-CN"/>
        </w:rPr>
      </w:pPr>
      <w:r>
        <w:rPr>
          <w:rFonts w:hint="eastAsia"/>
        </w:rPr>
        <w:t>【故事亮点】</w:t>
      </w:r>
      <w:r>
        <w:rPr>
          <w:rFonts w:hint="eastAsia"/>
          <w:lang w:eastAsia="zh-CN"/>
        </w:rPr>
        <w:t>虐恋情深</w:t>
      </w:r>
    </w:p>
    <w:p>
      <w:pPr>
        <w:spacing w:line="220" w:lineRule="atLeast"/>
        <w:rPr>
          <w:rFonts w:hint="eastAsia"/>
        </w:rPr>
      </w:pPr>
      <w:r>
        <w:rPr>
          <w:rFonts w:hint="eastAsia"/>
        </w:rPr>
        <w:t>【时长/集数】1分钟</w:t>
      </w:r>
      <w:r>
        <w:rPr>
          <w:rFonts w:hint="eastAsia"/>
          <w:lang w:val="en-US" w:eastAsia="zh-CN"/>
        </w:rPr>
        <w:t>100</w:t>
      </w:r>
      <w:r>
        <w:rPr>
          <w:rFonts w:hint="eastAsia"/>
        </w:rPr>
        <w:t>集</w:t>
      </w:r>
    </w:p>
    <w:p>
      <w:pPr>
        <w:spacing w:line="220" w:lineRule="atLeast"/>
      </w:pPr>
      <w:r>
        <w:rPr>
          <w:rFonts w:hint="eastAsia"/>
        </w:rPr>
        <w:t>【原著】无</w:t>
      </w:r>
    </w:p>
    <w:p>
      <w:pPr>
        <w:rPr>
          <w:rFonts w:hint="default"/>
          <w:lang w:val="en-US" w:eastAsia="zh-CN"/>
        </w:rPr>
      </w:pPr>
    </w:p>
    <w:p>
      <w:pPr>
        <w:rPr>
          <w:rFonts w:ascii="宋体" w:hAnsi="宋体" w:eastAsia="宋体"/>
          <w:sz w:val="24"/>
          <w:szCs w:val="24"/>
        </w:rPr>
      </w:pPr>
    </w:p>
    <w:p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人物小传：</w:t>
      </w:r>
    </w:p>
    <w:p>
      <w:pPr>
        <w:rPr>
          <w:rFonts w:ascii="宋体" w:hAnsi="宋体" w:eastAsia="宋体"/>
          <w:sz w:val="24"/>
          <w:szCs w:val="24"/>
        </w:rPr>
      </w:pPr>
    </w:p>
    <w:p>
      <w:pPr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eastAsia="zh-CN"/>
        </w:rPr>
        <w:t>柳玉珠</w:t>
      </w:r>
      <w:r>
        <w:rPr>
          <w:rFonts w:hint="eastAsia" w:ascii="宋体" w:hAnsi="宋体" w:eastAsia="宋体"/>
          <w:b/>
          <w:bCs/>
          <w:sz w:val="24"/>
          <w:szCs w:val="24"/>
        </w:rPr>
        <w:t>：</w:t>
      </w:r>
      <w:r>
        <w:rPr>
          <w:rFonts w:hint="eastAsia" w:ascii="宋体" w:hAnsi="宋体" w:eastAsia="宋体"/>
          <w:sz w:val="24"/>
          <w:szCs w:val="24"/>
        </w:rPr>
        <w:t>女主，</w:t>
      </w:r>
      <w:r>
        <w:rPr>
          <w:rFonts w:hint="eastAsia" w:ascii="宋体" w:hAnsi="宋体" w:eastAsia="宋体"/>
          <w:sz w:val="24"/>
          <w:szCs w:val="24"/>
          <w:lang w:eastAsia="zh-CN"/>
        </w:rPr>
        <w:t>柳家嫡亲大小姐，心地善良，血液有特殊的恢复能力。被庶妹设计下药，意外之下和当今圣上面前的红人尉迟寒共度良宵，更被捉奸在床名声扫地。嫁入将军府后，更是被庶妹柳如茵多番陷害，日子惨不忍睹，好在最后她揭穿了柳如茵和白景澜的阴谋，让尉迟寒看清楚柳如茵真面目，更认清了当初救下他性命的女人就是柳玉珠。</w:t>
      </w:r>
    </w:p>
    <w:p>
      <w:pPr>
        <w:rPr>
          <w:rFonts w:hint="eastAsia" w:ascii="宋体" w:hAnsi="宋体" w:eastAsia="宋体"/>
          <w:sz w:val="24"/>
          <w:szCs w:val="24"/>
          <w:lang w:eastAsia="zh-CN"/>
        </w:rPr>
      </w:pPr>
    </w:p>
    <w:p>
      <w:pPr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eastAsia="zh-CN"/>
        </w:rPr>
        <w:t>尉迟寒：</w:t>
      </w:r>
      <w:r>
        <w:rPr>
          <w:rFonts w:hint="eastAsia" w:ascii="宋体" w:hAnsi="宋体" w:eastAsia="宋体"/>
          <w:sz w:val="24"/>
          <w:szCs w:val="24"/>
          <w:lang w:eastAsia="zh-CN"/>
        </w:rPr>
        <w:t>男主，当今圣上面前红人，征战沙场时曾经受伤被柳玉珠所救，喝了柳玉珠的血，恢复了伤势，没想到却认错为柳如茵。一心想要娶柳如茵，更是将柳如茵捧在手心之中。没想到被柳如茵阴差阳错的算计后却娶了柳玉珠，更在柳如茵百般挑唆之下误会柳玉珠，好在最后看清真相，认清楚柳如茵真实面目。</w:t>
      </w:r>
    </w:p>
    <w:p>
      <w:pPr>
        <w:rPr>
          <w:rFonts w:hint="eastAsia" w:ascii="宋体" w:hAnsi="宋体" w:eastAsia="宋体"/>
          <w:sz w:val="24"/>
          <w:szCs w:val="24"/>
          <w:lang w:eastAsia="zh-CN"/>
        </w:rPr>
      </w:pPr>
    </w:p>
    <w:p>
      <w:pPr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eastAsia="zh-CN"/>
        </w:rPr>
        <w:t>柳如茵：</w:t>
      </w:r>
      <w:r>
        <w:rPr>
          <w:rFonts w:hint="eastAsia" w:ascii="宋体" w:hAnsi="宋体" w:eastAsia="宋体"/>
          <w:sz w:val="24"/>
          <w:szCs w:val="24"/>
          <w:lang w:eastAsia="zh-CN"/>
        </w:rPr>
        <w:t>女二反，表面白莲花，实际上心黑绿茶。一直假装是柳玉珠的好姐妹，实际上却暗中顶替了柳玉珠成为了尉迟寒的救命恩人。进入将军府后更是百般挑唆，害得柳玉珠和尉迟寒误会越来越深，更是偷走尉迟寒家传兵书给父亲柳政。嫁祸给柳玉珠，害得柳玉珠差点死在尉迟寒手中。好在最后真相大白，她终于暴露，下场凄惨。</w:t>
      </w:r>
    </w:p>
    <w:p>
      <w:pPr>
        <w:rPr>
          <w:rFonts w:hint="eastAsia" w:ascii="宋体" w:hAnsi="宋体" w:eastAsia="宋体"/>
          <w:sz w:val="24"/>
          <w:szCs w:val="24"/>
          <w:lang w:eastAsia="zh-CN"/>
        </w:rPr>
      </w:pPr>
    </w:p>
    <w:p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  <w:lang w:eastAsia="zh-CN"/>
        </w:rPr>
        <w:t>白景渊：</w:t>
      </w:r>
      <w:r>
        <w:rPr>
          <w:rFonts w:hint="eastAsia" w:ascii="宋体" w:hAnsi="宋体" w:eastAsia="宋体"/>
          <w:sz w:val="24"/>
          <w:szCs w:val="24"/>
          <w:lang w:eastAsia="zh-CN"/>
        </w:rPr>
        <w:t>男二反，柳如茵的远房表哥，身怀医术。他表面看着温润如玉，实则暗地里和柳如茵没少算计柳玉珠。原本柳如茵给柳玉珠下药让两人被抓奸，没想到阴差阳错却让柳玉珠嫁给了尉迟寒。他一心想要得到柳玉珠，因为柳玉珠体质特殊，血液有很强的恢复能力，所以他想要柳玉珠成为自己的药人，好好研究。然而因为柳玉珠是尚书府嫡女他不得手，所以只能毁掉柳玉珠才可以达成目的。他和柳如茵暗中偷情，最终被揭穿一切，被尉迟寒疯狂报复。</w:t>
      </w:r>
    </w:p>
    <w:p>
      <w:pPr>
        <w:rPr>
          <w:rFonts w:ascii="宋体" w:hAnsi="宋体" w:eastAsia="宋体"/>
          <w:sz w:val="24"/>
          <w:szCs w:val="24"/>
        </w:rPr>
      </w:pPr>
    </w:p>
    <w:p>
      <w:pPr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eastAsia="zh-CN"/>
        </w:rPr>
        <w:t>柳政</w:t>
      </w:r>
      <w:r>
        <w:rPr>
          <w:rFonts w:hint="eastAsia" w:ascii="宋体" w:hAnsi="宋体" w:eastAsia="宋体"/>
          <w:b/>
          <w:bCs/>
          <w:sz w:val="24"/>
          <w:szCs w:val="24"/>
        </w:rPr>
        <w:t>：</w:t>
      </w:r>
      <w:r>
        <w:rPr>
          <w:rFonts w:hint="eastAsia" w:ascii="宋体" w:hAnsi="宋体" w:eastAsia="宋体"/>
          <w:sz w:val="24"/>
          <w:szCs w:val="24"/>
          <w:lang w:eastAsia="zh-CN"/>
        </w:rPr>
        <w:t>女主父亲，兵部尚书。心中一直惦记尉迟寒家传兵书，于是让柳如茵去偷。他还算爱护柳玉珠，可是在利益面前，女儿也只能靠边站。</w:t>
      </w:r>
    </w:p>
    <w:p/>
    <w:p>
      <w:pPr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eastAsia="zh-CN"/>
        </w:rPr>
        <w:t>段吉安：</w:t>
      </w:r>
      <w:r>
        <w:rPr>
          <w:rFonts w:hint="eastAsia" w:ascii="宋体" w:hAnsi="宋体" w:eastAsia="宋体"/>
          <w:sz w:val="24"/>
          <w:szCs w:val="24"/>
          <w:lang w:eastAsia="zh-CN"/>
        </w:rPr>
        <w:t>男配，尉迟寒身边护卫，野心勃勃，被柳如茵勾引，打算让尉迟寒死，没想到计划之下尉迟寒竟然又被柳玉珠所救。</w:t>
      </w:r>
    </w:p>
    <w:p>
      <w:pPr>
        <w:rPr>
          <w:rFonts w:hint="eastAsia" w:ascii="宋体" w:hAnsi="宋体" w:eastAsia="宋体"/>
          <w:sz w:val="24"/>
          <w:szCs w:val="24"/>
          <w:lang w:eastAsia="zh-CN"/>
        </w:rPr>
      </w:pPr>
    </w:p>
    <w:p>
      <w:pPr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eastAsia="zh-CN"/>
        </w:rPr>
        <w:t>紫菱：</w:t>
      </w:r>
      <w:r>
        <w:rPr>
          <w:rFonts w:hint="eastAsia" w:ascii="宋体" w:hAnsi="宋体" w:eastAsia="宋体"/>
          <w:b w:val="0"/>
          <w:bCs w:val="0"/>
          <w:sz w:val="24"/>
          <w:szCs w:val="24"/>
          <w:lang w:eastAsia="zh-CN"/>
        </w:rPr>
        <w:t>柳玉珠的丫鬟，忠</w:t>
      </w:r>
      <w:r>
        <w:rPr>
          <w:rFonts w:hint="eastAsia" w:ascii="宋体" w:hAnsi="宋体" w:eastAsia="宋体"/>
          <w:sz w:val="24"/>
          <w:szCs w:val="24"/>
          <w:lang w:eastAsia="zh-CN"/>
        </w:rPr>
        <w:t>心耿耿，最后却被柳如茵算计，段吉安亲手杀了她。</w:t>
      </w:r>
    </w:p>
    <w:p>
      <w:pPr>
        <w:rPr>
          <w:rFonts w:hint="eastAsia" w:ascii="宋体" w:hAnsi="宋体" w:eastAsia="宋体"/>
          <w:sz w:val="24"/>
          <w:szCs w:val="24"/>
          <w:lang w:eastAsia="zh-CN"/>
        </w:rPr>
      </w:pPr>
    </w:p>
    <w:p>
      <w:pPr>
        <w:rPr>
          <w:rFonts w:hint="eastAsia" w:ascii="宋体" w:hAnsi="宋体" w:eastAsia="宋体"/>
          <w:sz w:val="24"/>
          <w:szCs w:val="24"/>
          <w:lang w:eastAsia="zh-CN"/>
        </w:rPr>
      </w:pPr>
    </w:p>
    <w:p>
      <w:pPr>
        <w:rPr>
          <w:rFonts w:hint="eastAsia" w:ascii="宋体" w:hAnsi="宋体" w:eastAsia="宋体"/>
          <w:sz w:val="24"/>
          <w:szCs w:val="24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eastAsia="zh-CN"/>
        </w:rPr>
        <w:t>故事大纲：</w:t>
      </w:r>
    </w:p>
    <w:p>
      <w:pPr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尉迟寒在征战时曾经受伤，被当时在老宅养病的柳玉珠所救，柳玉珠以血养了他的伤，然而柳玉珠所掉落的玉佩却和柳如茵身上的一块极其相似。柳玉珠一直认为柳如茵是自己的好妹妹，没想到对方却是一个阴毒狡诈的绿茶婊。在尉迟寒寻找自己救命恩人时，柳如茵顶替了柳玉珠，让尉迟寒认定了救下自己的人就是她。从那以后，尉迟寒对柳如茵十分关怀，更认定要娶柳如茵做自己的妻子。</w:t>
      </w:r>
    </w:p>
    <w:p>
      <w:pPr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柳尚书柳政寿宴，柳如茵在房间内放媚香，想要设计柳玉珠和白景渊偷情，并带着柳尚书抓奸，谁知道抓获的人却是误入房间的尉迟寒和柳玉珠。两人有了肌肤之亲，柳尚书便逼迫尉迟寒娶了柳玉珠。</w:t>
      </w:r>
    </w:p>
    <w:p>
      <w:pPr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柳玉珠嫁入尉迟寒的将军府，尉迟寒却根本不待见她。而柳如茵借机看望姐姐也跟着混入了将军府内，谁知柳如茵十分阴险，竟然自导自演从楼梯上滚落下来，而不远处的尉迟寒更是目击了这一切。柳如茵摔断了双腿，让尉迟寒十分心疼。尉迟寒更是为了治好柳如茵，让人住在了将军府内，并让会医术的白景渊也跟着住进了将军府给柳如茵治疗。</w:t>
      </w:r>
    </w:p>
    <w:p>
      <w:pPr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柳如茵双腿摔断乃是假装，但却因为这个原因从中让尉迟寒更针对柳玉珠。柳玉珠被尉迟寒虐待，她去找柳如茵对峙，可柳如茵却一口咬死她推了自己。柳玉珠百口莫辩，柳如茵却暗中说出真相和目的刺激了柳玉珠，柳玉珠想要撕扯柳如茵却又被柳如茵算计，柳如茵哭泣着说出真相，可尉迟寒根本不相信，他掐着柳玉珠的脖子，白景渊却出现帮了柳玉珠，由此更让尉迟寒误会柳玉珠。</w:t>
      </w:r>
    </w:p>
    <w:p>
      <w:pPr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尉迟寒将柳玉珠关了起来，更是警告白景渊不许再和柳玉珠有任何牵扯。而柳如茵则是认为尉迟寒不肯休妻肯定是心中有柳玉珠，于是她再次对尉迟寒下药，可惜尉迟寒克制力很强，竟然跌跌撞撞走到柳玉珠的院子，尉迟寒对柳玉珠动手，柳玉珠却抵死反抗，两人挣扎之际尉迟寒因为药力原因撞到头晕了过去。</w:t>
      </w:r>
    </w:p>
    <w:p>
      <w:pPr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柳玉珠逃走，被跟过来的柳如茵和白景渊看到，两人当即商议让白景渊出面去引诱柳玉珠私奔，而柳如茵则是去找尉迟寒。柳玉珠不愿意和白景渊私奔，白景渊想要霸王硬上弓之际却被尉迟寒的护卫段吉安发现。段吉安将两人压到尉迟寒住处，却被柳如茵使计将两人先关在了柴房内。</w:t>
      </w:r>
    </w:p>
    <w:p>
      <w:pPr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第二日尉迟寒醒来，发现自己衣衫不整，更发现柳如茵就躺在自己身边，由此误会自己和柳如茵发生了什么。柳如茵假装委屈，让尉迟寒更认定了自己所想。这时段吉安来禀报了昨夜发生的事情，尉迟寒恼羞成怒前去找柳玉珠算账。</w:t>
      </w:r>
    </w:p>
    <w:p>
      <w:pPr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柳玉珠被关在柴房之中十分煎熬，白景渊更是在一旁蛊惑她离开尉迟寒跟自己走。正在这时尉迟寒踢门而入，怒火燃烧的冲到柳玉珠面前，他掐住人脖子要将人掐死，柳如茵及时赶到制止了他，更是伪装成白莲花的模样劝说尉迟寒。尉迟寒推开柳玉珠，谁知柳玉珠坐倒在地上却捂住肚子十分痛苦，裙子下也出现了刺目鲜血。</w:t>
      </w:r>
    </w:p>
    <w:p>
      <w:pPr>
        <w:spacing w:line="360" w:lineRule="auto"/>
        <w:ind w:firstLine="420" w:firstLineChars="200"/>
        <w:rPr>
          <w:rFonts w:hint="eastAsia"/>
          <w:lang w:eastAsia="zh-CN"/>
        </w:rPr>
      </w:pPr>
    </w:p>
    <w:p>
      <w:pPr>
        <w:rPr>
          <w:rFonts w:hint="eastAsia" w:ascii="宋体" w:hAnsi="宋体" w:eastAsia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eastAsia="zh-CN"/>
        </w:rPr>
        <w:t>剧本样章前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10</w:t>
      </w:r>
      <w:r>
        <w:rPr>
          <w:rFonts w:hint="eastAsia" w:ascii="宋体" w:hAnsi="宋体" w:eastAsia="宋体"/>
          <w:b/>
          <w:bCs/>
          <w:sz w:val="24"/>
          <w:szCs w:val="24"/>
          <w:lang w:eastAsia="zh-CN"/>
        </w:rPr>
        <w:t>集：</w:t>
      </w:r>
    </w:p>
    <w:p>
      <w:pPr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第一集：</w:t>
      </w:r>
    </w:p>
    <w:p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将军府柳玉珠房间</w:t>
      </w:r>
      <w:r>
        <w:rPr>
          <w:rFonts w:hint="eastAsia"/>
          <w:lang w:val="en-US" w:eastAsia="zh-CN"/>
        </w:rPr>
        <w:t xml:space="preserve">   内   日   </w:t>
      </w:r>
    </w:p>
    <w:p>
      <w:pPr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柳玉珠躺在床上，额头绑着绷带，眉头紧皱，眼睛紧紧闭着，口中不停呢喃着。</w:t>
      </w:r>
    </w:p>
    <w:p>
      <w:pPr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柳玉珠：不要，不要……</w:t>
      </w:r>
    </w:p>
    <w:p>
      <w:pPr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“砰”</w:t>
      </w:r>
    </w:p>
    <w:p>
      <w:pPr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一声巨响，房门被尉迟寒一脚踢开。</w:t>
      </w:r>
    </w:p>
    <w:p>
      <w:pPr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柳玉珠惊醒坐起来，尉迟寒大步走过来，一把掐住了柳玉珠的脖颈。</w:t>
      </w:r>
    </w:p>
    <w:p>
      <w:pPr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尉迟寒：你还有脸在这里睡觉？</w:t>
      </w:r>
    </w:p>
    <w:p>
      <w:pPr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柳玉珠：尉迟寒，你干什么？</w:t>
      </w:r>
    </w:p>
    <w:p>
      <w:pPr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尉迟寒：我干什么？是你这个毒妇干了什么？你把如茵</w:t>
      </w:r>
      <w:r>
        <w:rPr>
          <w:rFonts w:hint="eastAsia"/>
          <w:lang w:val="en-US" w:eastAsia="zh-CN"/>
        </w:rPr>
        <w:t>推</w:t>
      </w:r>
      <w:r>
        <w:rPr>
          <w:rFonts w:hint="eastAsia"/>
          <w:lang w:eastAsia="zh-CN"/>
        </w:rPr>
        <w:t>下绣阁，她被你害得现在还昏迷不醒，你竟然一点愧疚之心都没有，你怎能如此恶毒？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柳玉珠惊慌，有些喘不过气</w:t>
      </w:r>
      <w:r>
        <w:rPr>
          <w:rFonts w:hint="eastAsia"/>
          <w:lang w:val="en-US" w:eastAsia="zh-CN"/>
        </w:rPr>
        <w:t xml:space="preserve"> ，她伸手用力掰扯尉迟寒掐住她脖子的手。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柳玉珠：你胡说，我没有推她。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尉迟寒：还不承认？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柳玉珠：你放开我，是她自己摔下去的，我有拉她，可是我没有拉住她，我自己也滚了下去，我也受了伤。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尉迟寒：你还敢狡辩，你认为当时没有人看见吗？我告诉你，有人看到，亲眼所见你推了她下楼。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尉迟寒用力拉扯，将柳玉珠从床上拖到地上。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柳玉珠：尉迟寒，你放手，我是被冤枉的，我没有推她。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尉迟寒：我现在就带你去看看你干的好事，跟我走。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尉迟寒将柳玉珠提起来，转手扯住柳玉珠头发，拉扯着人往外走，柳玉珠踉跄跟着。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（第一集完）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第二集：</w:t>
      </w:r>
    </w:p>
    <w:p>
      <w:pPr>
        <w:numPr>
          <w:ilvl w:val="0"/>
          <w:numId w:val="2"/>
        </w:numPr>
        <w:spacing w:line="360" w:lineRule="auto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将军府柳如茵房间</w:t>
      </w:r>
      <w:r>
        <w:rPr>
          <w:rFonts w:hint="eastAsia"/>
          <w:lang w:val="en-US" w:eastAsia="zh-CN"/>
        </w:rPr>
        <w:t xml:space="preserve">    内   日</w:t>
      </w:r>
    </w:p>
    <w:p>
      <w:pPr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柳如茵躺在床上双目紧闭，尉迟寒拉扯着柳玉珠走进来，用力一甩将柳玉珠摔在柳如茵的床边，柳玉珠跌倒在地。</w:t>
      </w:r>
    </w:p>
    <w:p>
      <w:pPr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尉迟寒：柳玉珠，你最好是祈祷如茵没事，否则你这条命都不够给她陪葬的。</w:t>
      </w:r>
    </w:p>
    <w:p>
      <w:pPr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柳玉珠：尉迟寒，你疯了，我都说了我没有推她。</w:t>
      </w:r>
    </w:p>
    <w:p>
      <w:pPr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尉迟寒上前一巴掌打在柳玉珠脸上：你还敢狡辩。</w:t>
      </w:r>
    </w:p>
    <w:p>
      <w:pPr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柳玉珠被打得嘴角出血：尉迟寒，我是你妻子，你竟然不信我？</w:t>
      </w:r>
    </w:p>
    <w:p>
      <w:pPr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尉迟寒一把抓住柳玉珠的衣领：信你？你个毒妇，你说的话我一个字都不信。</w:t>
      </w:r>
    </w:p>
    <w:p>
      <w:pPr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柳玉珠冷笑一声：既然你不信我，为何还要娶我？</w:t>
      </w:r>
    </w:p>
    <w:p>
      <w:pPr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尉迟寒：你当我想娶你？还不是你算计我，让你爹逼着我娶了你，你以为我会要你这个心肠歹毒的女人当我的妻子？</w:t>
      </w:r>
    </w:p>
    <w:p>
      <w:pPr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柳玉珠：我算计你？那天分明是……</w:t>
      </w:r>
    </w:p>
    <w:p>
      <w:pPr>
        <w:spacing w:line="360" w:lineRule="auto"/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柳如茵（画外音）：寒哥哥……</w:t>
      </w:r>
    </w:p>
    <w:p>
      <w:pPr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柳玉珠回头，看到床上柳如茵醒了过来。尉迟寒丢掉柳玉珠，快步走到床边伸手抓住柳如茵的手，一脸关切。</w:t>
      </w:r>
    </w:p>
    <w:p>
      <w:pPr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尉迟寒：如茵，你终于醒了。</w:t>
      </w:r>
    </w:p>
    <w:p>
      <w:pPr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柳如茵笑了一下，看向尉迟寒。</w:t>
      </w:r>
    </w:p>
    <w:p>
      <w:pPr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柳如茵：寒哥哥，让你担心了，你别怪姐姐，她不是故意推我下楼，怪我……是如茵不好惹了姐姐生气了。</w:t>
      </w:r>
    </w:p>
    <w:p>
      <w:pPr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柳玉珠：柳如茵，你说什么？</w:t>
      </w:r>
    </w:p>
    <w:p>
      <w:pPr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柳如茵：姐姐，你别生我的气。</w:t>
      </w:r>
    </w:p>
    <w:p>
      <w:pPr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柳如茵挣扎着想要起身，突然她慌张起来，伸手摸自己的腿。</w:t>
      </w:r>
    </w:p>
    <w:p>
      <w:pPr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柳如茵：我的腿，我的腿怎么了？</w:t>
      </w:r>
    </w:p>
    <w:p>
      <w:pPr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（第二集完）</w:t>
      </w:r>
    </w:p>
    <w:p>
      <w:pPr>
        <w:spacing w:line="360" w:lineRule="auto"/>
        <w:ind w:firstLine="420" w:firstLineChars="200"/>
        <w:rPr>
          <w:rFonts w:hint="eastAsia"/>
          <w:lang w:eastAsia="zh-CN"/>
        </w:rPr>
      </w:pPr>
    </w:p>
    <w:p>
      <w:pPr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第三集：</w:t>
      </w:r>
    </w:p>
    <w:p>
      <w:pPr>
        <w:numPr>
          <w:ilvl w:val="0"/>
          <w:numId w:val="3"/>
        </w:numPr>
        <w:spacing w:line="360" w:lineRule="auto"/>
        <w:ind w:left="425" w:leftChars="0" w:hanging="425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将军府柳如茵房间</w:t>
      </w:r>
      <w:r>
        <w:rPr>
          <w:rFonts w:hint="eastAsia"/>
          <w:lang w:val="en-US" w:eastAsia="zh-CN"/>
        </w:rPr>
        <w:t xml:space="preserve">    内   日</w:t>
      </w:r>
    </w:p>
    <w:p>
      <w:pPr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柳如茵趴在尉迟寒的怀里，哭得上气不接下气，尉迟寒紧紧抱住她安慰。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柳如茵：寒哥哥，我的腿是不是再也好不了了？我是不是残废了？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尉迟寒：如茵你放心，我一定找最好的大夫治好你。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柳如茵：寒哥哥，你让我表哥来吧，他的医术了得肯定有办法将我治好的。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尉迟寒：好，我答应你，我这就去把他找来。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柳如茵这才停止了哭泣：寒哥哥，你不要责怪姐姐，虽然我的腿废了，可我不怪她，是我不好，是我不小心。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尉迟寒：那个毒妇，她如此害你你还为她说话。如茵，你真是太善良了。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柳如茵伸手拉住尉迟寒的手臂。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柳如茵：寒哥哥，我只是不想让你为难。毕竟姐姐是你的妻子，而我不过是一个尚书府的庶女。若是因为我破坏了姐姐和你的夫妻情分，爹爹若是知道了肯定不会饶了我的。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尉迟寒：那也不能便宜了那个毒妇。</w:t>
      </w:r>
    </w:p>
    <w:p>
      <w:pPr>
        <w:spacing w:line="360" w:lineRule="auto"/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柳如茵：寒哥哥，你千万不要罚姐姐，姐姐身体虚弱吃不消的。更何况，爹爹一直想要姐姐尽快生个外孙，你若是和姐姐生了龃龉，那我还不如就那么死……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尉迟寒忙捂住柳如茵的嘴。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尉迟寒：不许瞎说。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尉迟寒扶着柳如茵让她躺下，这才站起来。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尉迟寒：你放心，我绝对不会弄死她，害你断了腿，让她死反而是便宜了她。你好好休息，我先走了。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柳如茵看着尉迟寒离开，阴险一笑。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柳如茵OS：柳玉珠，跟我斗，你配吗？</w:t>
      </w:r>
    </w:p>
    <w:p>
      <w:pPr>
        <w:spacing w:line="360" w:lineRule="auto"/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（第三集完）</w:t>
      </w:r>
    </w:p>
    <w:p>
      <w:pPr>
        <w:spacing w:line="360" w:lineRule="auto"/>
        <w:ind w:firstLine="420" w:firstLineChars="200"/>
        <w:rPr>
          <w:rFonts w:hint="eastAsia"/>
          <w:lang w:eastAsia="zh-CN"/>
        </w:rPr>
      </w:pPr>
    </w:p>
    <w:p>
      <w:pPr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第四集</w:t>
      </w:r>
    </w:p>
    <w:p>
      <w:pPr>
        <w:numPr>
          <w:ilvl w:val="0"/>
          <w:numId w:val="4"/>
        </w:numPr>
        <w:spacing w:line="360" w:lineRule="auto"/>
        <w:ind w:left="425" w:leftChars="0" w:hanging="425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将军府柳玉珠房间</w:t>
      </w:r>
      <w:r>
        <w:rPr>
          <w:rFonts w:hint="eastAsia"/>
          <w:lang w:val="en-US" w:eastAsia="zh-CN"/>
        </w:rPr>
        <w:t xml:space="preserve">   内   日</w:t>
      </w:r>
    </w:p>
    <w:p>
      <w:pPr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紫菱给柳玉珠涂药，一脸心疼。</w:t>
      </w:r>
    </w:p>
    <w:p>
      <w:pPr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紫菱：姑爷真是不分青红道白，竟然这么对小姐。</w:t>
      </w:r>
    </w:p>
    <w:p>
      <w:pPr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柳玉珠：别说了。</w:t>
      </w:r>
    </w:p>
    <w:p>
      <w:pPr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紫菱：小姐，如茵小姐自己滚下楼诬陷了你，若是让老爷知道肯定不会让她好过的，要不你和老爷说说，让老爷帮帮你吧！</w:t>
      </w:r>
    </w:p>
    <w:p>
      <w:pPr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“砰”</w:t>
      </w:r>
    </w:p>
    <w:p>
      <w:pPr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尉迟寒踢门而入，身后还跟着段吉安。</w:t>
      </w:r>
    </w:p>
    <w:p>
      <w:pPr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紫菱立刻将柳玉珠护在自己身后，瞪着尉迟寒。</w:t>
      </w:r>
    </w:p>
    <w:p>
      <w:pPr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紫菱：姑爷，小姐已经受伤了，您还想干什么？</w:t>
      </w:r>
    </w:p>
    <w:p>
      <w:pPr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尉迟寒一步步逼近，紫菱开始颤抖起来。尉迟寒伸手将紫菱推开，段吉安立刻上前将紫菱给拉开。</w:t>
      </w:r>
    </w:p>
    <w:p>
      <w:pPr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尉迟寒伸手掐住柳玉珠的下巴。</w:t>
      </w:r>
    </w:p>
    <w:p>
      <w:pPr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尉迟寒：柳玉珠，如茵那么善良，被你推下楼断了腿没有怪你不说还帮你求情，可你呢？竟然还想回到尚书府找你爹污蔑她陷害她？</w:t>
      </w:r>
    </w:p>
    <w:p>
      <w:pPr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紫菱挣扎：你放开我家小姐。</w:t>
      </w:r>
    </w:p>
    <w:p>
      <w:pPr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尉迟寒回头瞪了段吉安一眼，段吉安立刻将紫菱给拖了出去。</w:t>
      </w:r>
    </w:p>
    <w:p>
      <w:pPr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尉迟寒再次转过脸，看着柳玉珠。</w:t>
      </w:r>
    </w:p>
    <w:p>
      <w:pPr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尉迟寒：你个荡妇，当初下药算计我睡了你，借机嫁入将军府不算，竟然还想怀我的孩子？</w:t>
      </w:r>
    </w:p>
    <w:p>
      <w:pPr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柳玉珠用力拍开尉迟寒的手。</w:t>
      </w:r>
    </w:p>
    <w:p>
      <w:pPr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柳玉珠：你说什么，我听不懂。</w:t>
      </w:r>
    </w:p>
    <w:p>
      <w:pPr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尉迟寒：听不懂？别跟我在这里装了，不就是发浪吗？今天我就成全你，看你受得住受不住了。</w:t>
      </w:r>
    </w:p>
    <w:p>
      <w:pPr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尉迟寒突然上前就开始撕扯她的衣服，柳玉珠吓得挣扎后退。</w:t>
      </w:r>
    </w:p>
    <w:p>
      <w:pPr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柳玉珠：尉迟寒，你住手。</w:t>
      </w:r>
    </w:p>
    <w:p>
      <w:pPr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（第四集完）</w:t>
      </w:r>
    </w:p>
    <w:p>
      <w:pPr>
        <w:spacing w:line="360" w:lineRule="auto"/>
        <w:ind w:firstLine="420" w:firstLineChars="200"/>
        <w:rPr>
          <w:rFonts w:hint="eastAsia"/>
          <w:lang w:eastAsia="zh-CN"/>
        </w:rPr>
      </w:pPr>
    </w:p>
    <w:p>
      <w:pPr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第五集</w:t>
      </w:r>
    </w:p>
    <w:p>
      <w:pPr>
        <w:numPr>
          <w:ilvl w:val="0"/>
          <w:numId w:val="5"/>
        </w:numPr>
        <w:spacing w:line="360" w:lineRule="auto"/>
        <w:ind w:left="425" w:leftChars="0" w:hanging="425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将军府柳如茵房间</w:t>
      </w:r>
      <w:r>
        <w:rPr>
          <w:rFonts w:hint="eastAsia"/>
          <w:lang w:val="en-US" w:eastAsia="zh-CN"/>
        </w:rPr>
        <w:t xml:space="preserve">    内   夜</w:t>
      </w:r>
    </w:p>
    <w:p>
      <w:pPr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白景渊急匆匆走了进来，柳如茵掀开被子下了床走到白景渊身边抱住他。</w:t>
      </w:r>
    </w:p>
    <w:p>
      <w:pPr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柳如茵：你怎么才来啊！</w:t>
      </w:r>
    </w:p>
    <w:p>
      <w:pPr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白景渊：我得到消息就赶来了，不是说你的腿断了么？这看起来也没什么事啊！</w:t>
      </w:r>
    </w:p>
    <w:p>
      <w:pPr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柳如茵得意一笑，放开白景渊走到桌边给自己倒了一杯水。</w:t>
      </w:r>
    </w:p>
    <w:p>
      <w:pPr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柳如茵：还好我脑子转得快，要不然恐怕现在就要回尚书府了。若真是那样，我还如何能让尉迟寒娶我进门？</w:t>
      </w:r>
    </w:p>
    <w:p>
      <w:pPr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白景渊：你是装的？看来柳玉珠推你下楼也是假的了。</w:t>
      </w:r>
    </w:p>
    <w:p>
      <w:pPr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柳如茵：当然，不过我只要一天说是她推得我，就不会有人相信她是清白的。</w:t>
      </w:r>
    </w:p>
    <w:p>
      <w:pPr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白景渊：那你这腿断是为了什么？若是请个有名大夫来诊断，你也瞒不住。</w:t>
      </w:r>
    </w:p>
    <w:p>
      <w:pPr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柳如茵：所以我才让表哥你来，只有我断了腿，尉迟寒才会同情我，怜悯我，我才能留在将军府养伤。只要我一天不好，尉迟寒就会越来越厌恶柳玉珠。我相信总有一天，柳玉珠会被他抛弃的。</w:t>
      </w:r>
    </w:p>
    <w:p>
      <w:pPr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白景渊：那你叫我来做什么？</w:t>
      </w:r>
    </w:p>
    <w:p>
      <w:pPr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柳如茵：景渊哥哥你不是一直想要柳玉珠吗？你留下帮我，我帮你把人弄到手，让她成你得药人，随便你怎么研究。</w:t>
      </w:r>
    </w:p>
    <w:p>
      <w:pPr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白景渊走到柳如茵身后抱住她，柳如茵放荡喘息了一声。</w:t>
      </w:r>
    </w:p>
    <w:p>
      <w:pPr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白景渊：都两天了，表妹我真是想死你了。</w:t>
      </w:r>
    </w:p>
    <w:p>
      <w:pPr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柳如茵转身抱住白景渊，主动亲吻白景渊。</w:t>
      </w:r>
    </w:p>
    <w:p>
      <w:pPr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柳如茵：今天晚上不会有人打扰我们，我们可以玩个痛快。</w:t>
      </w:r>
    </w:p>
    <w:p>
      <w:pPr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白景渊将人抱起，放到床上压了上去。</w:t>
      </w:r>
    </w:p>
    <w:p>
      <w:pPr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（第五集完）</w:t>
      </w:r>
    </w:p>
    <w:p>
      <w:pPr>
        <w:spacing w:line="360" w:lineRule="auto"/>
        <w:ind w:firstLine="420" w:firstLineChars="200"/>
        <w:rPr>
          <w:rFonts w:hint="eastAsia"/>
          <w:lang w:eastAsia="zh-CN"/>
        </w:rPr>
      </w:pP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第六集</w:t>
      </w:r>
    </w:p>
    <w:p>
      <w:pPr>
        <w:numPr>
          <w:ilvl w:val="0"/>
          <w:numId w:val="6"/>
        </w:numPr>
        <w:spacing w:line="360" w:lineRule="auto"/>
        <w:ind w:left="425" w:leftChars="0" w:hanging="425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将军府柳玉珠房间</w:t>
      </w:r>
      <w:r>
        <w:rPr>
          <w:rFonts w:hint="eastAsia"/>
          <w:lang w:val="en-US" w:eastAsia="zh-CN"/>
        </w:rPr>
        <w:t xml:space="preserve">   内   日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尉迟寒整理自己身上衣袍，回头看了一眼躺在床上的柳玉珠，走过去一把将她拉起来，随后掐住了她的下巴。</w:t>
      </w:r>
    </w:p>
    <w:p>
      <w:pPr>
        <w:spacing w:line="360" w:lineRule="auto"/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尉迟寒：柳玉珠，装出这么一副样子给谁看呢？怎么？我昨夜太狠了你这是招架不住了？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柳玉珠坐在床上，一副被摧残狠了的模样。她伸手想要拉开尉迟寒的手，却根本掰不开。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柳玉珠：你弄疼我了。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尉迟寒：疼？你还知道疼？你把如茵的腿弄断有没有想过她也很疼？别在这里装作一副无辜可怜的样子，你这幅样子只会让我觉得恶心。</w:t>
      </w:r>
    </w:p>
    <w:p>
      <w:pPr>
        <w:spacing w:line="360" w:lineRule="auto"/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柳玉珠：我没有，是她自己……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尉迟寒：我不想听你狡辩，你心思狡诈，善于算计，嘴里的话没有一句可信。这几日你就在房间里好好死过，再去找事小心我不饶你。</w:t>
      </w:r>
    </w:p>
    <w:p>
      <w:pPr>
        <w:spacing w:line="360" w:lineRule="auto"/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柳玉珠被尉迟寒推倒回床上，尉迟寒快步离开。</w:t>
      </w:r>
    </w:p>
    <w:p>
      <w:pPr>
        <w:spacing w:line="360" w:lineRule="auto"/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紫菱走过来，心疼地上前，将柳玉珠扶起。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紫菱：小姐，姑爷也太狠了，他怎么能这么对你？分明就是如茵小姐在陷害你，可他却……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柳玉珠：不用再说了。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紫菱：我真为小姐不值，不如我们回尚书府告诉老爷，让老爷帮帮小姐你吧！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柳玉珠为难：我……算了，你帮我收拾一下，我想出去走走。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（第六集完）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第七集</w:t>
      </w:r>
    </w:p>
    <w:p>
      <w:pPr>
        <w:numPr>
          <w:ilvl w:val="0"/>
          <w:numId w:val="7"/>
        </w:numPr>
        <w:spacing w:line="360" w:lineRule="auto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将军府花园池塘边    外   日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柳玉珠站在池塘边望着池塘发呆，一旁柳如茵被白景渊推着轮椅走了过来。柳如茵看到柳玉珠，假惺惺地笑了一下。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柳如茵：姐姐，昨日因为我，寒哥哥对你发了火，你们最后没事吧！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紫菱：还不是因为你从中挑拨？你等着，我肯定要把这里的一切都告诉给老爷，你的好日子不多了。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柳如茵突然站起来，对着紫菱就是一巴掌打了下去。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紫菱惊讶：你……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柳玉珠也愣住：你的腿没事？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柳如茵得意地笑了一下：当然没事，你以为我会为了陷害你真的让自己的腿断掉吗？柳玉珠，你也太高看自己了。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柳玉珠：你都是装的？为什么？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柳如茵：为什么？当然是因为我不想让你好过，想让你被寒哥哥厌恶，被寒哥哥恶心了。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柳玉珠：你……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柳如茵：柳玉珠，一直以来你都是爹的掌上明珠，尚书府的门面，一切都是以你为尊，为什么都是尚书府的小姐我就要不如你？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柳玉珠：我带你如亲姐妹，从来都是我有的也会分给你，你竟然如此……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柳如茵突然逼近柳玉珠：柳玉珠，我最讨厌的就是你这幅样子，明明我们是姐妹，可你总是做出这幅怜悯的模样，到底是给谁看？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柳玉珠：如茵，你陷害我，我一定要告诉给尉迟寒。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柳如茵突然拉扯住柳玉珠，人却跌在地上，高声呼喊，面露委屈：姐姐，你怎么能这样……</w:t>
      </w:r>
    </w:p>
    <w:p>
      <w:pPr>
        <w:spacing w:line="360" w:lineRule="auto"/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尉迟寒（画外音）：柳玉珠，你又对如茵做什么？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（第七集完）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第八集</w:t>
      </w:r>
    </w:p>
    <w:p>
      <w:pPr>
        <w:numPr>
          <w:ilvl w:val="0"/>
          <w:numId w:val="8"/>
        </w:numPr>
        <w:spacing w:line="360" w:lineRule="auto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将军府花园池塘边    外   日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尉迟寒带着段吉安走过来，用力推开柳玉珠，一巴掌扇在柳玉珠的脸上。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柳玉珠惊讶：将军。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尉迟寒：我不是让你思过吗？为什么又跑出来欺负如茵。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柳玉珠捂住自己的脸：我没有。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尉迟寒：我都看到了。</w:t>
      </w:r>
    </w:p>
    <w:p>
      <w:pPr>
        <w:spacing w:line="360" w:lineRule="auto"/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柳玉珠指着柳如茵：是她，是她陷害我。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柳如茵一脸委屈：姐姐，我知道你怪我不该告诉将军你推我下楼的实情，可现在我腿都已经断了，为什么你还是容不下我？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紫菱冲出来：姑爷，是她撒谎，小姐根本就没有……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白景渊冲出来朝着紫菱就狠狠甩出一巴掌：你个贱婢，我在一旁亲眼所见，你竟然还敢为了自己的主子撒谎。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柳如茵：表哥，你别这样打紫菱，她也是为主心切。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紫菱：我没有说谎。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尉迟寒：来人，将这个贱婢拉下去，重打三十板子，让她吃吃教训。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柳玉珠站出来护住紫菱：紫菱没有说谎，我根本就没有碰柳如茵，是她装的。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尉迟寒：段吉安，把人拉下去。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段吉安上前来，拖着紫菱离开。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紫菱尖叫：小姐，小姐……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（第八集完）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</w:p>
    <w:p>
      <w:pPr>
        <w:spacing w:line="360" w:lineRule="auto"/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第九集</w:t>
      </w:r>
    </w:p>
    <w:p>
      <w:pPr>
        <w:numPr>
          <w:ilvl w:val="0"/>
          <w:numId w:val="9"/>
        </w:numPr>
        <w:spacing w:line="360" w:lineRule="auto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将军府花园池塘边    外   日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池塘边只剩下尉迟寒、柳玉珠、柳如茵和白景渊四人，柳玉珠坐在地上，伸手拉住尉迟寒的衣服。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柳如茵：将军，姐姐她也不过是因为你因为我生气而怪罪于我，是我的错，我不该摔断了腿，更不该留在将军府，我……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尉迟寒蹲下来将柳如茵抱起来放回轮椅上：如茵别怕，我一定为你做主。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柳玉珠：尉迟寒，她分明就是撒谎，她的腿根本就没有断，是她装的。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尉迟寒：够了，事实就在眼前你还敢狡辩？我亲眼看到你在欺负如茵，她若是双腿无恙会这么任由你欺负吗？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柳玉珠：尉迟寒，你为什么不信我？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尉迟寒：我只看到如茵跌落在地，是你在趾高气昂的欺负她。为什么她这么善良的姑娘，你还要如此咄咄逼人？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柳玉珠很伤心：尉迟寒，她分明就是装的，你叫个大夫来看就知道我根本没有撒谎，说谎的人分明是她，是柳如茵。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白景渊：柳姑娘，在下就是大夫，我表妹的腿分明是摔断了，刚刚也是因为你嫉妒我表妹才故意将她从轮椅上拖到地上欺辱她，现在被将军撞见了你就如此颠倒是非，是不是有些过了。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柳玉珠：我没有说谎。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尉迟寒抬手就是又一个巴掌，一把将柳玉珠打倒在地。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（第九集完）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</w:p>
    <w:p>
      <w:pPr>
        <w:spacing w:line="360" w:lineRule="auto"/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第十集</w:t>
      </w:r>
    </w:p>
    <w:p>
      <w:pPr>
        <w:numPr>
          <w:ilvl w:val="0"/>
          <w:numId w:val="10"/>
        </w:numPr>
        <w:spacing w:line="360" w:lineRule="auto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将军府花园池塘边    外   日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柳玉珠倒在地上，尉迟寒站在一旁，柳如茵坐在轮椅上看着地上狼狈的柳玉珠笑了一下，随后她又收起表情，一脸心疼地拉扯身边尉迟寒的衣服。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柳如茵：寒哥哥，你不要打姐姐，都是如茵的错，如茵不该腿短了还出来，更不该来到姐姐面前，更不该打扰到姐姐的安静。是如茵的错，都是怪我。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尉迟寒转过来，伸手揉了揉柳如茵的头：不怪你，这根本就不是你的错，你不用把什么责任都拦在自己的身上。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柳玉珠：柳如茵，不用你在这里惺惺作态，你如此诬陷我，就不怕有一天真相大白时无法交代吗？尉迟寒，你真是瞎了眼，竟然信柳如茵的话。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尉迟寒走到柳玉珠面前，伸手掐住柳玉珠的脖子，将人提起来：你个毒妇，闭嘴。柳玉珠被尉迟寒掐得难以喘息，似乎快要被尉迟寒掐死的样子。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柳玉珠：尉迟寒，她在撒谎，你为何不信我？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spacing w:line="360" w:lineRule="auto"/>
        <w:ind w:leftChars="0"/>
        <w:rPr>
          <w:rFonts w:hint="default"/>
          <w:lang w:val="en-US" w:eastAsia="zh-CN"/>
        </w:rPr>
      </w:pP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尉迟寒瞪着柳如茵，面露杀意：闭嘴，如茵如此善良，都这个时候仍旧为你说情，她是你妹妹，你不仅不照顾她更多次残害她，我真想杀了你。只要你死了，如茵就不必再受如此委屈了。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柳玉珠难受，快要死的模样：尉迟寒……你……放手……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（第十集完）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</w:p>
    <w:p>
      <w:pPr>
        <w:spacing w:line="360" w:lineRule="auto"/>
        <w:rPr>
          <w:rFonts w:hint="eastAsia"/>
          <w:lang w:val="en-US" w:eastAsia="zh-CN"/>
        </w:rPr>
      </w:pPr>
    </w:p>
    <w:p>
      <w:pPr>
        <w:spacing w:line="360" w:lineRule="auto"/>
        <w:ind w:firstLine="420" w:firstLineChars="200"/>
        <w:rPr>
          <w:rFonts w:hint="eastAsia"/>
          <w:lang w:eastAsia="zh-CN"/>
        </w:rPr>
      </w:pPr>
    </w:p>
    <w:p>
      <w:pPr>
        <w:spacing w:line="360" w:lineRule="auto"/>
        <w:ind w:firstLine="420" w:firstLineChars="200"/>
        <w:rPr>
          <w:rFonts w:hint="eastAsia"/>
          <w:lang w:eastAsia="zh-CN"/>
        </w:rPr>
      </w:pPr>
    </w:p>
    <w:p>
      <w:pPr>
        <w:spacing w:line="360" w:lineRule="auto"/>
        <w:ind w:firstLine="420" w:firstLineChars="200"/>
        <w:rPr>
          <w:rFonts w:hint="eastAsia"/>
          <w:lang w:eastAsia="zh-CN"/>
        </w:rPr>
      </w:pPr>
    </w:p>
    <w:p>
      <w:pPr>
        <w:spacing w:line="360" w:lineRule="auto"/>
        <w:ind w:firstLine="420" w:firstLineChars="200"/>
        <w:rPr>
          <w:rFonts w:hint="eastAsia"/>
          <w:lang w:eastAsia="zh-CN"/>
        </w:rPr>
      </w:pPr>
    </w:p>
    <w:p>
      <w:pPr>
        <w:spacing w:line="360" w:lineRule="auto"/>
        <w:ind w:firstLine="420" w:firstLineChars="200"/>
        <w:rPr>
          <w:rFonts w:hint="eastAsia"/>
          <w:lang w:eastAsia="zh-CN"/>
        </w:rPr>
      </w:pPr>
    </w:p>
    <w:p>
      <w:pPr>
        <w:spacing w:line="360" w:lineRule="auto"/>
        <w:ind w:firstLine="420" w:firstLineChars="200"/>
        <w:rPr>
          <w:rFonts w:hint="eastAsia"/>
          <w:lang w:eastAsia="zh-CN"/>
        </w:rPr>
      </w:pPr>
    </w:p>
    <w:p>
      <w:pPr>
        <w:spacing w:line="360" w:lineRule="auto"/>
        <w:ind w:firstLine="420" w:firstLineChars="200"/>
        <w:rPr>
          <w:rFonts w:hint="eastAsia"/>
          <w:lang w:eastAsia="zh-CN"/>
        </w:rPr>
      </w:pPr>
    </w:p>
    <w:p>
      <w:pPr>
        <w:spacing w:line="360" w:lineRule="auto"/>
        <w:ind w:firstLine="420" w:firstLineChars="200"/>
        <w:rPr>
          <w:rFonts w:hint="eastAsia"/>
          <w:lang w:eastAsia="zh-CN"/>
        </w:rPr>
      </w:pPr>
    </w:p>
    <w:p>
      <w:pPr>
        <w:spacing w:line="360" w:lineRule="auto"/>
        <w:ind w:firstLine="420" w:firstLineChars="200"/>
        <w:rPr>
          <w:rFonts w:hint="eastAsia"/>
          <w:lang w:eastAsia="zh-CN"/>
        </w:rPr>
      </w:pPr>
    </w:p>
    <w:p>
      <w:pPr>
        <w:spacing w:line="360" w:lineRule="auto"/>
        <w:ind w:firstLine="420" w:firstLineChars="200"/>
        <w:rPr>
          <w:rFonts w:hint="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2F0EFC"/>
    <w:multiLevelType w:val="singleLevel"/>
    <w:tmpl w:val="842F0EF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B1509CA4"/>
    <w:multiLevelType w:val="singleLevel"/>
    <w:tmpl w:val="B1509CA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B83E6305"/>
    <w:multiLevelType w:val="singleLevel"/>
    <w:tmpl w:val="B83E630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D1624981"/>
    <w:multiLevelType w:val="singleLevel"/>
    <w:tmpl w:val="D162498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D7D6B617"/>
    <w:multiLevelType w:val="singleLevel"/>
    <w:tmpl w:val="D7D6B61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DBF2D3F5"/>
    <w:multiLevelType w:val="singleLevel"/>
    <w:tmpl w:val="DBF2D3F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33F63AED"/>
    <w:multiLevelType w:val="singleLevel"/>
    <w:tmpl w:val="33F63AE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62CC48AF"/>
    <w:multiLevelType w:val="singleLevel"/>
    <w:tmpl w:val="62CC48A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75838EAB"/>
    <w:multiLevelType w:val="singleLevel"/>
    <w:tmpl w:val="75838EA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77CB5BC9"/>
    <w:multiLevelType w:val="singleLevel"/>
    <w:tmpl w:val="77CB5BC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8"/>
  </w:num>
  <w:num w:numId="2">
    <w:abstractNumId w:val="0"/>
  </w:num>
  <w:num w:numId="3">
    <w:abstractNumId w:val="2"/>
  </w:num>
  <w:num w:numId="4">
    <w:abstractNumId w:val="5"/>
  </w:num>
  <w:num w:numId="5">
    <w:abstractNumId w:val="7"/>
  </w:num>
  <w:num w:numId="6">
    <w:abstractNumId w:val="9"/>
  </w:num>
  <w:num w:numId="7">
    <w:abstractNumId w:val="3"/>
  </w:num>
  <w:num w:numId="8">
    <w:abstractNumId w:val="6"/>
  </w:num>
  <w:num w:numId="9">
    <w:abstractNumId w:val="1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zNjBkOTgyNWQ1YTMxYzM3MzMwNWFiODNmOWIzYWMifQ=="/>
  </w:docVars>
  <w:rsids>
    <w:rsidRoot w:val="00000000"/>
    <w:rsid w:val="002243DB"/>
    <w:rsid w:val="014D06AF"/>
    <w:rsid w:val="016E33FF"/>
    <w:rsid w:val="026512C1"/>
    <w:rsid w:val="02E1776D"/>
    <w:rsid w:val="03D8291E"/>
    <w:rsid w:val="067500F7"/>
    <w:rsid w:val="09696C65"/>
    <w:rsid w:val="0AF87B60"/>
    <w:rsid w:val="0BD0037E"/>
    <w:rsid w:val="0C144FE4"/>
    <w:rsid w:val="0CE668F1"/>
    <w:rsid w:val="0DB17D7B"/>
    <w:rsid w:val="0E6176B9"/>
    <w:rsid w:val="0ECC3229"/>
    <w:rsid w:val="12D53BE3"/>
    <w:rsid w:val="14DE0976"/>
    <w:rsid w:val="15FA6224"/>
    <w:rsid w:val="18BE48F6"/>
    <w:rsid w:val="19762565"/>
    <w:rsid w:val="1B86023B"/>
    <w:rsid w:val="1CC75B39"/>
    <w:rsid w:val="1CD83537"/>
    <w:rsid w:val="1F8642BF"/>
    <w:rsid w:val="20AE052D"/>
    <w:rsid w:val="24CB19D5"/>
    <w:rsid w:val="26D16E89"/>
    <w:rsid w:val="2CE804C1"/>
    <w:rsid w:val="2DD76CE5"/>
    <w:rsid w:val="2E2E4B46"/>
    <w:rsid w:val="2F12552E"/>
    <w:rsid w:val="2F191EB9"/>
    <w:rsid w:val="30180CA6"/>
    <w:rsid w:val="30A22334"/>
    <w:rsid w:val="327E48ED"/>
    <w:rsid w:val="32E20814"/>
    <w:rsid w:val="345B0CD4"/>
    <w:rsid w:val="399564D4"/>
    <w:rsid w:val="3BB71464"/>
    <w:rsid w:val="3CF45A45"/>
    <w:rsid w:val="3FD3163F"/>
    <w:rsid w:val="413A54BB"/>
    <w:rsid w:val="422873D2"/>
    <w:rsid w:val="42E84F7D"/>
    <w:rsid w:val="43002AEF"/>
    <w:rsid w:val="43323F32"/>
    <w:rsid w:val="43384601"/>
    <w:rsid w:val="437A7BC4"/>
    <w:rsid w:val="45B41529"/>
    <w:rsid w:val="47AA50E3"/>
    <w:rsid w:val="49797754"/>
    <w:rsid w:val="4D135D42"/>
    <w:rsid w:val="4DA35CE8"/>
    <w:rsid w:val="50E17A1E"/>
    <w:rsid w:val="51363DAD"/>
    <w:rsid w:val="52183838"/>
    <w:rsid w:val="53A72D40"/>
    <w:rsid w:val="57765776"/>
    <w:rsid w:val="57BD0C66"/>
    <w:rsid w:val="587B72C1"/>
    <w:rsid w:val="59344D8D"/>
    <w:rsid w:val="5ADB3ED0"/>
    <w:rsid w:val="5CD050DC"/>
    <w:rsid w:val="5CEE06C8"/>
    <w:rsid w:val="5D123D88"/>
    <w:rsid w:val="5E281AA5"/>
    <w:rsid w:val="5EFD23AE"/>
    <w:rsid w:val="5FA27F03"/>
    <w:rsid w:val="61DC73D2"/>
    <w:rsid w:val="62886432"/>
    <w:rsid w:val="62E23D94"/>
    <w:rsid w:val="653B4DB2"/>
    <w:rsid w:val="65CC4D27"/>
    <w:rsid w:val="65D976D1"/>
    <w:rsid w:val="6BE36470"/>
    <w:rsid w:val="702037DC"/>
    <w:rsid w:val="725D6F93"/>
    <w:rsid w:val="79C8388C"/>
    <w:rsid w:val="7ADE53D2"/>
    <w:rsid w:val="7CAE749E"/>
    <w:rsid w:val="7F330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6719</Words>
  <Characters>6722</Characters>
  <Lines>0</Lines>
  <Paragraphs>0</Paragraphs>
  <TotalTime>3</TotalTime>
  <ScaleCrop>false</ScaleCrop>
  <LinksUpToDate>false</LinksUpToDate>
  <CharactersWithSpaces>6793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2023-04-14T09:02:00Z</dcterms:created>
  <dc:creator>Administrator</dc:creator>
  <cp:lastModifiedBy>君悦传媒王国军13217329514</cp:lastModifiedBy>
  <dcterms:modified xsi:type="dcterms:W3CDTF">2023-05-29T01:28:07Z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421037CBE5E144639E30830CD5CF510B</vt:lpwstr>
  </property>
</Properties>
</file>