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"/>
        <w:spacing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娱乐圈顶流机密</w:t>
      </w:r>
      <w:r>
        <w:rPr>
          <w:b/>
          <w:bCs/>
          <w:sz w:val="52"/>
          <w:szCs w:val="52"/>
        </w:rPr>
      </w:r>
    </w:p>
    <w:p>
      <w:pPr>
        <w:pStyle w:val="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>
      <w:pPr>
        <w:rPr>
          <w:b/>
          <w:bCs/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</w:r>
    </w:p>
    <w:p>
      <w:pPr>
        <w:numPr>
          <w:ilvl w:val="0"/>
          <w:numId w:val="1"/>
        </w:numPr>
        <w:ind w:left="0" w:firstLine="0"/>
      </w:pPr>
      <w:r>
        <w:rPr>
          <w:b/>
          <w:bCs/>
          <w:sz w:val="28"/>
          <w:szCs w:val="28"/>
          <w:u w:color="auto" w:val="single"/>
        </w:rPr>
        <w:t>剧名：</w:t>
      </w:r>
      <w:r>
        <w:rPr>
          <w:b/>
          <w:bCs/>
          <w:sz w:val="28"/>
          <w:szCs w:val="28"/>
          <w:u w:color="auto" w:val="single"/>
        </w:rPr>
        <w:t>娱乐圈顶流机密</w:t>
      </w:r>
      <w:r/>
    </w:p>
    <w:p>
      <w:pPr>
        <w:rPr>
          <w:b/>
          <w:bCs/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  <w:t>二、故事看点（特色）：</w:t>
      </w:r>
      <w:r>
        <w:rPr>
          <w:b/>
          <w:bCs/>
          <w:sz w:val="28"/>
          <w:szCs w:val="28"/>
          <w:u w:color="auto" w:val="single"/>
        </w:rPr>
      </w:r>
    </w:p>
    <w:p>
      <w:pPr>
        <w:numPr>
          <w:ilvl w:val="0"/>
          <w:numId w:val="0"/>
        </w:numPr>
        <w:rPr>
          <w:sz w:val="28"/>
          <w:szCs w:val="28"/>
          <w:u w:color="auto" w:val="single"/>
        </w:rPr>
      </w:pPr>
      <w:r>
        <w:rPr>
          <w:sz w:val="28"/>
          <w:szCs w:val="28"/>
          <w:u w:color="auto" w:val="single"/>
        </w:rPr>
        <w:t>一对‘没头脑’的女经纪人和‘不高兴’的男演员在‘残酷的’娱乐圈如何生存并且</w:t>
      </w:r>
      <w:r/>
      <w:bookmarkStart w:id="0" w:name="_GoBack"/>
      <w:bookmarkEnd w:id="0"/>
      <w:r/>
      <w:r>
        <w:rPr>
          <w:sz w:val="28"/>
          <w:szCs w:val="28"/>
          <w:u w:color="auto" w:val="single"/>
        </w:rPr>
        <w:t>实现自我价值、从水火不容到相互依赖的甜美爱情喜剧，带一点点甜，也带一点点虐，更带一点点化学反应。</w:t>
      </w:r>
      <w:r>
        <w:rPr>
          <w:sz w:val="28"/>
          <w:szCs w:val="28"/>
          <w:u w:color="auto" w:val="single"/>
        </w:rPr>
      </w:r>
    </w:p>
    <w:p>
      <w:pPr>
        <w:numPr>
          <w:ilvl w:val="0"/>
          <w:numId w:val="0"/>
        </w:numPr>
        <w:rPr>
          <w:sz w:val="28"/>
          <w:szCs w:val="28"/>
          <w:u w:color="auto" w:val="single"/>
        </w:rPr>
      </w:pPr>
      <w:r>
        <w:rPr>
          <w:sz w:val="28"/>
          <w:szCs w:val="28"/>
          <w:u w:color="auto" w:val="single"/>
        </w:rPr>
        <w:t>三、</w:t>
      </w:r>
      <w:r>
        <w:rPr>
          <w:b/>
          <w:bCs/>
          <w:sz w:val="28"/>
          <w:szCs w:val="28"/>
          <w:u w:color="auto" w:val="single"/>
        </w:rPr>
        <w:t>剧情简介</w:t>
      </w:r>
      <w:r>
        <w:rPr>
          <w:sz w:val="28"/>
          <w:szCs w:val="28"/>
          <w:u w:color="auto" w:val="single"/>
        </w:rPr>
        <w:t>（50-100字）：</w:t>
      </w:r>
      <w:r>
        <w:rPr>
          <w:sz w:val="28"/>
          <w:szCs w:val="28"/>
          <w:u w:color="auto" w:val="single"/>
        </w:rPr>
        <w:t>将故事放置在需要不断打拼的娱乐圈中，以一对‘不可能’的爱情组合为核心，讲述这一对爱情情侣不断成长路上所遭遇的故事；同时也描述了一个女孩，如何从菜鸟经纪人逐渐成熟的正能量职场故事。</w:t>
      </w:r>
      <w:r>
        <w:rPr>
          <w:sz w:val="28"/>
          <w:szCs w:val="28"/>
          <w:u w:color="auto" w:val="single"/>
        </w:rPr>
      </w:r>
    </w:p>
    <w:p>
      <w:pPr>
        <w:numPr>
          <w:ilvl w:val="0"/>
          <w:numId w:val="0"/>
        </w:numPr>
        <w:rPr>
          <w:b/>
          <w:bCs/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  <w:t>四、人物小传：</w:t>
      </w:r>
      <w:r>
        <w:rPr>
          <w:b/>
          <w:bCs/>
          <w:sz w:val="28"/>
          <w:szCs w:val="28"/>
          <w:u w:color="auto" w:val="single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1 徐可希：27岁，女，一个虽然对工作充满热情，但是却因为直言不讳、犯错连连的影视公司女经纪，她面临着一项艰难的工作——必须要把一个外号叫做‘戏疯子’的男演员从舞台剧剧场拉出来，不然她就面临被解雇的悲惨命运。她利用自己天生的厚脸皮与小强精神接近这位‘戏疯子’，却被他可怕的性格所吓到，导致自己居然做了关于她噩梦。她虽然意外的成为了这位‘戏疯子’的经纪人，但是以后的日子却成为一种挑战；而她在与他的接触中，居然意外的发现了他温柔的一面，导致她最后居然有点喜欢上上他？一根筋的女经纪人，做事很少会转弯，就算是对大牌也会直言不讳的女人；虽然自己的艺人是孟星缘，但是却对同一间公司的帅哥演员花子期情有独钟。</w:t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2 孟星缘：29岁，男，原名祝星星，一个对演戏充满热忱，在舞台上肆意表达角色情绪，被公认为是‘戏疯子’的演员，对着戏剧有着绝对的洁癖。在戏剧学院的专业课往往是第一，却因为和一个不是很严厉的导演吵了一架，结果被影视行业封杀七年。投身于舞台剧中，一个动作、一句台词、一个表情皆可成戏的疯子般的演员，偶像是罗伯特德尼罗和刘易斯。在徐可希的执意邀请之下，‘一不小心’的成为徐可希负责的男演员。演戏的时候用劲全力，戏外却有点面瘫的美男子，私底下却有着极其可爱的一面，被徐可希背地里称为‘恶魔’。在和不靠谱的徐可希的相处之下，他居然渐渐的对这个女孩子心动了？</w:t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但是他加入欧阳光工作室的主要目的只是为了复仇！十年前，他的父亲当花子期的游泳替身，结果不小心淹死，而花子期、欧阳光以及导演等人将这件事压了下来，他</w:t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3 花子期：29岁，男，完美的外表、无可挑剔的演技、潇洒的动作，从偶像剧一跃而成演艺界新星的男演员，被誉为‘最有可能拿到三金大满贯甚至冲击奥斯卡’的明日之星。徐可希公司的头牌演员，待人超好的完美偶像派演技明星。但是在完美的面具地下，他却是一个拥有黑暗人格的偶像。</w:t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花子期是孤儿出身，4岁时被一家不孕不育父母收养，后来母亲治好病了怀孕，将他丢弃在公园内。而一个阿婆收养了他，阿婆却因为贫穷而想用老鼠药毒死他。他幸运不死，被欧阳光挖掘成为少年偶像，因为少年时期的悲惨经历，令他对所有人和事都缺乏信心。他只相信自己，从来不相信任何人。为了自己的娱乐圈之路，他将怀有八个月身孕的女友推下楼梯。为了自己的前途，他不择手段。</w:t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4 陈冰：28岁，女，花子期的经纪人；她同时与花子期保持着肉体的关系。但是她接近花子期的最大目标，是为了向花子期复仇！她是花子期的女友，坏了花子期的孩子，不料花子期为了星途将她推下楼，令她失去孩子、惨遭毁容。在经过两年整容之后，她化名陈冰，潜伏在花子期身边，只为想他复仇！</w:t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5 欧阳光：45岁，男，外表玩世不恭、其实内心有一份强烈的表演梦想的娱乐公司老板。从小就喜欢看各种经典电影，但是因为体型因素而未能考上电影学院，跑龙套好几年之后，正式从演员圈子退出，成为一个娱乐公司的老总，但是依然怀有一份伟大的演员梦想。他总是能够挖掘到最有潜质的人才，在看到孟星缘的表演之后，他念念不忘，甚至在孟星缘与花子期的明争暗斗之中，他也偏向于孟星缘；他以表演才能而非名气高低看待演员，为了保证自己演员的尊严，曾经和人大打出手。一个看起来多少有些古怪严苛，但是又非常护短的老板。</w:t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6 原峥：29岁，男，喜欢带着帽子、穿着凉拖，声音十分嘶哑。与花子期同为偶像歌手出身。花子期为了个人单曲毒坏了原峥的嗓子，原峥此后推出娱乐圈，变得消沉。他帮着花子期做事获得报酬，但是却从不知道自己的遭遇都是花子期所害。</w:t>
      </w:r>
    </w:p>
    <w:p>
      <w:pPr>
        <w:numPr>
          <w:ilvl w:val="0"/>
          <w:numId w:val="0"/>
        </w:numPr>
        <w:rPr>
          <w:b/>
          <w:bCs/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  <w:t>五、故事大纲：</w:t>
      </w:r>
    </w:p>
    <w:p>
      <w:pPr>
        <w:numPr>
          <w:ilvl w:val="0"/>
          <w:numId w:val="0"/>
        </w:numPr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1</w:t>
      </w:r>
      <w:r>
        <w:rPr>
          <w:rFonts w:ascii="宋体" w:hAnsi="宋体" w:hint="eastAsia"/>
          <w:b/>
          <w:bCs/>
          <w:sz w:val="28"/>
          <w:szCs w:val="28"/>
        </w:rPr>
        <w:t>－</w:t>
      </w:r>
      <w:r>
        <w:rPr>
          <w:rFonts w:ascii="宋体" w:hAnsi="宋体"/>
          <w:b/>
          <w:bCs/>
          <w:sz w:val="28"/>
          <w:szCs w:val="28"/>
        </w:rPr>
        <w:t>20集</w:t>
      </w:r>
      <w:r>
        <w:rPr>
          <w:rFonts w:ascii="宋体" w:hAnsi="宋体" w:hint="eastAsia"/>
          <w:b/>
          <w:bCs/>
          <w:sz w:val="28"/>
          <w:szCs w:val="28"/>
        </w:rPr>
        <w:t>：</w:t>
      </w:r>
      <w:r>
        <w:rPr>
          <w:rFonts w:ascii="宋体" w:hAnsi="宋体" w:hint="eastAsia"/>
          <w:sz w:val="28"/>
          <w:szCs w:val="28"/>
        </w:rPr>
        <w:t>25岁的徐可希，估计是这个世界上最倒霉悲催的家伙：她喝水塞牙缝、出门被花盆砸、公交车上被人偷走手机、想要稍微休息一下却搞得满身油漆、感冒了却吃错了药……不过最倒霉的还不是这些，她第一次做艺人经纪人，因为说出‘我家艺人身体好得很，最近一次去医院是去隆胸’的推广语，结果差点被公司炒鱿鱼。</w:t>
      </w:r>
      <w:r>
        <w:rPr>
          <w:rFonts w:ascii="宋体" w:hAnsi="宋体" w:hint="eastAsia"/>
          <w:sz w:val="28"/>
          <w:szCs w:val="28"/>
        </w:rPr>
      </w:r>
    </w:p>
    <w:p>
      <w:pPr>
        <w:numPr>
          <w:ilvl w:val="0"/>
          <w:numId w:val="0"/>
        </w:numPr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21</w:t>
      </w:r>
      <w:r>
        <w:rPr>
          <w:rFonts w:ascii="宋体" w:hAnsi="宋体" w:hint="eastAsia"/>
          <w:b/>
          <w:bCs/>
          <w:sz w:val="28"/>
          <w:szCs w:val="28"/>
        </w:rPr>
        <w:t>－</w:t>
      </w:r>
      <w:r>
        <w:rPr>
          <w:rFonts w:ascii="宋体" w:hAnsi="宋体"/>
          <w:b/>
          <w:bCs/>
          <w:sz w:val="28"/>
          <w:szCs w:val="28"/>
        </w:rPr>
        <w:t>40集</w:t>
      </w:r>
      <w:r>
        <w:rPr>
          <w:rFonts w:ascii="宋体" w:hAnsi="宋体" w:hint="eastAsia"/>
          <w:b/>
          <w:bCs/>
          <w:sz w:val="28"/>
          <w:szCs w:val="28"/>
        </w:rPr>
        <w:t>：</w:t>
      </w:r>
      <w:r>
        <w:rPr>
          <w:rFonts w:ascii="宋体" w:hAnsi="宋体" w:hint="eastAsia"/>
          <w:sz w:val="28"/>
          <w:szCs w:val="28"/>
        </w:rPr>
        <w:t>公司老总欧阳光给了她一个最后一个任务，要求她去签一个‘绝对不可能被签下来’的舞台剧男演员。这个男演员出了名的难搞，他虽然年轻，却拿了很多戏剧奖，但是他性格苛刻，拒绝了不下两百份影视公司的邀请。徐可希观看了这个名为孟星缘的家伙的舞台剧彩排，他扮演赵氏孤儿，因为前面扮演赵氏孤儿的女演员已经被他吓跑，徐可希只得暂时代替与孟星缘配戏，不料孟星缘在面对背叛的情人似乎真的要杀死对方一样。徐可希又惊又怕，她无意中遇到算命先生，算命先生说她命中有一个大劫，她即将面对的那个男人是她一辈子的灾星。徐可希认为辞职也好过血光之灾，次日在请辞的时候，却再度遇到公司的大明星花子期。花子期是当前最优潜质的男演员，也是徐可希的梦中情人，徐可希当初就是为了接近花子期而成为经纪人。在花子期的鼓励之下，她决定拿下孟星缘这个家伙。</w:t>
      </w:r>
      <w:r>
        <w:rPr>
          <w:rFonts w:ascii="宋体" w:hAnsi="宋体" w:hint="eastAsia"/>
          <w:sz w:val="28"/>
          <w:szCs w:val="28"/>
        </w:rPr>
      </w:r>
    </w:p>
    <w:p>
      <w:pPr>
        <w:numPr>
          <w:ilvl w:val="0"/>
          <w:numId w:val="0"/>
        </w:num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40－</w:t>
      </w:r>
      <w:r>
        <w:rPr>
          <w:rFonts w:ascii="宋体" w:hAnsi="宋体" w:hint="eastAsia"/>
          <w:b/>
          <w:bCs/>
          <w:sz w:val="28"/>
          <w:szCs w:val="28"/>
        </w:rPr>
        <w:t>6</w:t>
      </w:r>
      <w:r>
        <w:rPr>
          <w:rFonts w:ascii="宋体" w:hAnsi="宋体"/>
          <w:b/>
          <w:bCs/>
          <w:sz w:val="28"/>
          <w:szCs w:val="28"/>
        </w:rPr>
        <w:t>0集</w:t>
      </w:r>
      <w:r>
        <w:rPr>
          <w:rFonts w:ascii="宋体" w:hAnsi="宋体" w:hint="eastAsia"/>
          <w:b/>
          <w:bCs/>
          <w:sz w:val="28"/>
          <w:szCs w:val="28"/>
        </w:rPr>
        <w:t>：</w:t>
      </w:r>
      <w:r>
        <w:rPr>
          <w:rFonts w:ascii="宋体" w:hAnsi="宋体" w:hint="eastAsia"/>
          <w:sz w:val="28"/>
          <w:szCs w:val="28"/>
        </w:rPr>
        <w:t>孟星缘却远比他在舞台上更恶劣，徐可希因为与花子期的约定，想尽办法请孟星缘签约。徐可希天生厚脸皮，而且为了孟星缘怒怼他们剧团经理，孟星缘一时感动心软，答应签约徐可希——不料这却成为他以后倒霉悲催人生的开始。因为徐可希老是睡懒觉迟到，导致孟星缘错过好几次面试。孟星缘想办法叫醒徐可希，徐可希也因为自责，为孟星缘争取到一次配角机会。不料这次配角却令孟星缘大放异彩，导演决定让孟星缘成为自己下一部戏的男二号。徐可希与孟星缘都十分开心，二人喝醉之后醒来，徐可希却发现自己睡在孟星缘家中……</w:t>
      </w:r>
      <w:r>
        <w:rPr>
          <w:rFonts w:ascii="宋体" w:hAnsi="宋体" w:hint="eastAsia"/>
          <w:sz w:val="28"/>
          <w:szCs w:val="28"/>
        </w:rPr>
      </w:r>
    </w:p>
    <w:p>
      <w:pPr>
        <w:numPr>
          <w:ilvl w:val="0"/>
          <w:numId w:val="0"/>
        </w:num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60－</w:t>
      </w:r>
      <w:r>
        <w:rPr>
          <w:rFonts w:ascii="宋体" w:hAnsi="宋体" w:hint="eastAsia"/>
          <w:b/>
          <w:bCs/>
          <w:sz w:val="28"/>
          <w:szCs w:val="28"/>
        </w:rPr>
        <w:t>8</w:t>
      </w:r>
      <w:r>
        <w:rPr>
          <w:rFonts w:ascii="宋体" w:hAnsi="宋体"/>
          <w:b/>
          <w:bCs/>
          <w:sz w:val="28"/>
          <w:szCs w:val="28"/>
        </w:rPr>
        <w:t>0集</w:t>
      </w:r>
      <w:r>
        <w:rPr>
          <w:rFonts w:ascii="宋体" w:hAnsi="宋体" w:hint="eastAsia"/>
          <w:b/>
          <w:bCs/>
          <w:sz w:val="28"/>
          <w:szCs w:val="28"/>
        </w:rPr>
        <w:t>：</w:t>
      </w:r>
      <w:r>
        <w:rPr>
          <w:rFonts w:ascii="宋体" w:hAnsi="宋体" w:hint="eastAsia"/>
          <w:sz w:val="28"/>
          <w:szCs w:val="28"/>
        </w:rPr>
        <w:t>不料第二天情况有变，原先答应孟星缘的导演突然决定放弃他。原来孟星缘和之前导演打架的事情已经传开，他再度被导演行业封杀。孟星缘决定再度推出，前往舞台剧发展，徐可希为了孟星缘得到表演机会，请之前的导演观看孟星缘在舞台上的表演。导演被孟星缘的表演打动，认为他是‘一个天生的演技派’，因此再度给他一个机会。孟星缘通过男二角色，逐渐有了名声，约了公司内部也逐渐重视孟星缘，开始为他接一些商业代言。</w:t>
      </w:r>
      <w:r>
        <w:rPr>
          <w:rFonts w:ascii="宋体" w:hAnsi="宋体" w:hint="eastAsia"/>
          <w:sz w:val="28"/>
          <w:szCs w:val="28"/>
        </w:rPr>
      </w:r>
    </w:p>
    <w:p>
      <w:pPr>
        <w:numPr>
          <w:ilvl w:val="0"/>
          <w:numId w:val="0"/>
        </w:num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但是孟星缘的异军突起，引发了公司头牌花子期的不满。二人在合作过程中，花子期利用手段令孟星缘手骨骨折，但是孟星缘依然凭借着一只手完成了所有表演，并且获得了满堂彩。演完之后，孟星缘因为剧痛昏倒，徐可希责备孟星缘不会珍惜自己，孟星缘却说这是自己责任；徐可希照顾受伤的孟星缘，二人关系更近。在孟星缘恢复差不多的时候，他却遇到了此生最重大的难题，他不会演床戏；徐可希为了帮助孟星缘，自己成为他的配戏搭档……</w:t>
      </w:r>
    </w:p>
    <w:p>
      <w:pPr>
        <w:numPr>
          <w:ilvl w:val="0"/>
          <w:numId w:val="0"/>
        </w:num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80－</w:t>
      </w:r>
      <w:r>
        <w:rPr>
          <w:rFonts w:ascii="宋体" w:hAnsi="宋体" w:hint="eastAsia"/>
          <w:b/>
          <w:bCs/>
          <w:sz w:val="28"/>
          <w:szCs w:val="28"/>
        </w:rPr>
        <w:t>10</w:t>
      </w:r>
      <w:r>
        <w:rPr>
          <w:rFonts w:ascii="宋体" w:hAnsi="宋体"/>
          <w:b/>
          <w:bCs/>
          <w:sz w:val="28"/>
          <w:szCs w:val="28"/>
        </w:rPr>
        <w:t>0集</w:t>
      </w:r>
      <w:r>
        <w:rPr>
          <w:rFonts w:ascii="宋体" w:hAnsi="宋体" w:hint="eastAsia"/>
          <w:b/>
          <w:bCs/>
          <w:sz w:val="28"/>
          <w:szCs w:val="28"/>
        </w:rPr>
        <w:t>：</w:t>
      </w:r>
      <w:r>
        <w:rPr>
          <w:rFonts w:ascii="宋体" w:hAnsi="宋体" w:hint="eastAsia"/>
          <w:sz w:val="28"/>
          <w:szCs w:val="28"/>
        </w:rPr>
        <w:t>孟星缘因为良好的职业道德与完美的脸庞，逐渐成为冉冉升起的明日之星。除了同一间公司内部花子期的不满之外，还有其他更大的约了经纪公司、更有名也更有手腕的经纪人开始挖掘孟星缘。孟星缘面对诸多机会有些动摇，徐可希用二人相处的誓言挽留住了孟星缘。其他公司开始收买娱乐记者窥探孟星缘、发帖黑他，孟星缘失去更多机会，徐可希也有些不安。</w:t>
      </w:r>
      <w:r>
        <w:rPr>
          <w:rFonts w:ascii="宋体" w:hAnsi="宋体" w:hint="eastAsia"/>
          <w:sz w:val="28"/>
          <w:szCs w:val="28"/>
        </w:rPr>
      </w:r>
    </w:p>
    <w:p>
      <w:pPr>
        <w:numPr>
          <w:ilvl w:val="0"/>
          <w:numId w:val="0"/>
        </w:num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最令徐可希不安的事情终于到来——一位具有话语权的演员大姐看上孟星缘，只要孟星缘答应她，不仅可以出演她的戏剧令自己的事业更上一层楼，更可以洗刷之前的黑料。徐可希此时才真正明白自己的心意，她向孟星缘 ；在表白之后，她为了孟星缘未来的事业，决定离开孟星缘。三个月之后，孟星缘则千方百计找到徐可希，二人相恋。徐可希退出娱乐公司，和孟星缘开了一间二人的事务所，二人开始在网上发布一些表演的搞怪视频，结果成为网红。令二人意想不到的是，因为孟星缘的搞怪表演才能，他重新被用为男主角；而徐可希一直在他身边支持他，二人终于决定结婚……</w:t>
      </w:r>
    </w:p>
    <w:p>
      <w:pPr>
        <w:pStyle w:val=""/>
      </w:pPr>
      <w:r/>
    </w:p>
    <w:p>
      <w:pPr>
        <w:rPr>
          <w:b/>
          <w:bCs/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  <w:t>六、</w:t>
      </w:r>
      <w:r>
        <w:rPr>
          <w:b/>
          <w:bCs/>
          <w:sz w:val="28"/>
          <w:szCs w:val="28"/>
          <w:u w:color="auto" w:val="single"/>
        </w:rPr>
        <w:t>前5集剧本</w:t>
      </w:r>
      <w:r>
        <w:rPr>
          <w:b/>
          <w:bCs/>
          <w:sz w:val="28"/>
          <w:szCs w:val="28"/>
          <w:u w:color="auto" w:val="single"/>
        </w:rPr>
        <w:t>：</w:t>
      </w:r>
      <w:r>
        <w:rPr>
          <w:b/>
          <w:bCs/>
          <w:sz w:val="28"/>
          <w:szCs w:val="28"/>
          <w:u w:color="auto" w:val="single"/>
        </w:rPr>
      </w:r>
    </w:p>
    <w:p>
      <w:pPr>
        <w:pStyle w:val=""/>
        <w:spacing w:line="360" w:lineRule="auto"/>
        <w:jc w:val="center"/>
        <w:rPr>
          <w:rFonts w:ascii="宋体" w:hAnsi="宋体" w:eastAsia="宋体" w:cs="宋体"/>
          <w:b/>
          <w:bCs/>
          <w:sz w:val="24"/>
          <w:u w:color="auto" w:val="single"/>
        </w:rPr>
      </w:pPr>
      <w:r>
        <w:rPr>
          <w:rFonts w:ascii="宋体" w:hAnsi="宋体" w:eastAsia="宋体" w:cs="宋体" w:hint="eastAsia"/>
          <w:b/>
          <w:bCs/>
          <w:sz w:val="24"/>
          <w:u w:color="auto" w:val="single"/>
        </w:rPr>
        <w:t>01</w:t>
      </w:r>
      <w:r>
        <w:rPr>
          <w:rFonts w:ascii="宋体" w:hAnsi="宋体" w:eastAsia="宋体" w:cs="宋体"/>
          <w:b/>
          <w:bCs/>
          <w:sz w:val="24"/>
          <w:u w:color="auto" w:val="single"/>
        </w:rPr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1-01外景，老房子楼道外，白天  人物：邻居，少年祝星星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2006年．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一所看起来很有年代感的四层楼房，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少年祝星星坐在二层楼的楼道外，趴在一张小桌子前写作业。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急促的脚步声。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祝星星的邻居在楼梯口停住，扶着墙喘气，气喘吁吁。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祝星星转头。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邻居：星星，快别写作业啦，你爸爸出事啦！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祝星星推倒作业，往河边赶。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1-02外景，道路，白天  人物：少年祝星星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祝星星奔跑。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祝星星奔跑到河边的片场。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1-03 外景，河边，白天  人物：少年祝星星，少年花子期，欧阳光，副导演，祝星星父亲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河边是一个拍电视剧的剧组，原本是要拍摄少年唐僧入水救猫的场景。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河边停着一辆面包车。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少年花子期坐在面包车后面，他身上裹着毛毯，手上捧着一杯姜茶，瑟瑟发抖。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面包车旁边，花子期经纪人欧阳光和剧组的副导演正在低声聊天。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祝星星在面包车旁停步，他停下喘气，听到经纪人和副导演的谈话。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欧阳光：这到底是怎么回事？这可是咱们的偶像花子期的第一部电视剧，可不能出岔子啊！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副导演：就是那个花子期的替身嘛，导演让他跳水，跳了十几次不满意。结果那家伙脚抽筋，导演才觉得他演得很好……结果就出事了嘛。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欧阳光：不是我说你们，咱们花子期才十六岁，你为什么找了个四十岁的替身？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副导演：这么冷的天，谁都不愿意下水，就这人说要给儿子买辅导书，指着咱们要下去呢。反正到时候就用中远景和特效，谁也都看不出来。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欧阳光：那他溺水的时候，为什么不去救人？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副导演：跳了十几次，导演都不满意。好不容易导演说这条可以，拍出来乐溺水的感觉，谁敢去救人？等到没动静的时候拉上来，人走死了。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欧阳光：买了保险没有？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副导演：一个跑龙套的，谁去给他买保险？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欧阳光：我不管你们，只要不对咱们花子期造成影响就成。我可跟你们说，要是咱们花子期不能一炮而红，你们也有损失。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副导演：知道，知道。别太生气，抽烟，抽烟……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少年祝星星看了一眼经济人与副导演，少年花子期看着他，祝星星转过面包车。</w:t>
      </w:r>
    </w:p>
    <w:p>
      <w:pPr>
        <w:spacing w:line="360" w:lineRule="auto"/>
        <w:jc w:val="center"/>
        <w:rPr>
          <w:rFonts w:ascii="宋体" w:hAnsi="宋体" w:eastAsia="宋体" w:cs="宋体"/>
          <w:b/>
          <w:bCs/>
          <w:sz w:val="24"/>
        </w:rPr>
      </w:pPr>
      <w:r>
        <w:rPr>
          <w:rFonts w:ascii="宋体" w:hAnsi="宋体" w:eastAsia="宋体" w:cs="宋体" w:hint="eastAsia"/>
          <w:b/>
          <w:bCs/>
          <w:sz w:val="24"/>
        </w:rPr>
        <w:t>2</w:t>
      </w:r>
      <w:r>
        <w:rPr>
          <w:rFonts w:ascii="宋体" w:hAnsi="宋体" w:eastAsia="宋体" w:cs="宋体"/>
          <w:b/>
          <w:bCs/>
          <w:sz w:val="24"/>
        </w:rPr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2-01 外景，河边，白天  人物：少年祝星星，少年花子期，欧阳光，副导演，冯导演，祝星星父亲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面包车的另一边，祝星星的父亲躺在地上，脸色苍白，已经没有了呼吸。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他的身上胡乱的盖着几张报纸。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导演带着墨镜与鸭舌帽，坐在一边标记为‘《少年西游记》导演’的椅子上，不停的吸烟。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祝星星停住，眼睛盯在躺在地上的尸体。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副导演和欧阳光走过来。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副导演：喂，你干嘛的呀，这里是拍摄场地，你乱闯什么呀你？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祝星星往前冲，副导演一把抱住。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祝星星：（爆发）爸！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副导演不自觉的放开他，祝星星冲向尸体，咬着牙齿，握紧拳头。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副导演：（拿着一叠钱）哎呀，你是他的儿子啊……你来的正好，这是给你的赔偿，五万块，拿去吧。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祝星星：我爸是怎么死的？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副导演：哦，是这样的。你爸爸是我们《少年西游记》剧组的特约演员，跟着我们拍戏的，但是刚才我们没注意，你爸自己跑去河里游泳，结果就不小心出事了。你看这……本来呢，跟咱们剧组也没关系，但是我们剧组有良心，这些钱就当……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祝星星愤怒的站起来，一把推开副导演手里的钱。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2-02 外景，老房子楼道外，白天  人物：祝星星父亲，少年祝星星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闪回。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祝星星正在写作业。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祝星星父亲走过来，看了一会儿。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祝星星：爸，什么事？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祝星星父亲：没啥事，就是看你写作业我觉得挺幸福的。星星，你好好读书，以后读大学赚大钱，爸跟着你沾光。（他的手机振动，他看了一眼短信，拍了拍祝星星的后脑勺）爸马上要去拍戏了，你好好学习，爸给你赚辅导教材的钱，以后赚钱给你上大学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祝星星：爸，你老说拍戏拍戏，我也看不到你啊。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祝星星父亲：哈哈，儿子，你爸爸是替身演员，你当然看不到啦。不过表演这回事呢，就算是替身演员也要做到十全十美，这样才会有导演经常用你的，明白吗？（祝星星点点头）好啦，你好好学习，以后当了导演，给你爸拍一部戏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祝星星：好叻！我答应你，我要是当了导演，就让你做男主角。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二人微笑，击掌！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闪回结束。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03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3-01 外景，河边，白天  人物：少年祝星星，少年花子期，欧阳光，副导演，冯导演，祝星星父亲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祝星星眼里泪水打滚。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祝星星：你们撒谎！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欧阳光、花子期和导演都看着祝星星。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祝星星：我刚刚听到你们说话了，我爸是被你们害死的！你们拿替身不当人看，他溺水了你们根本就没想着救他！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欧阳光：小朋友，你爸爸的事情我们也很难过。但是现在你闹也不是个事，对不对？你就拿着这些钱，好好过日子好了，别来找麻烦了。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祝星星：我要去告你们，我要去报纸和网上揭发你们，我要讨一个公道！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导演：（摘掉墨镜）小朋友，咱们这部戏是要拿口碑要赚钱的，你以为凭你一个人就能影响我们整个剧组开工吗？别做白日梦了，剧组情况这么混乱，你就算去告，也最多判我们一个意外过失，到时候你的赔偿金都拿不到多少。你想多要点钱是吧？行，我给你十万，你别闹了，回去好好读书去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欧阳光：对啊，小朋友，你何必吃力不讨好呢？听这位叔叔的话，好好回去念书，你爸爸的死我们也很难过，但是人死不能复生嘛，一切都要向前看对不对？你要闹上了媒体，我们大家都不好。这样吧，我私人出钱，给你爸爸来一场风光大葬，让你爸体面的走，你呢，好好回去读书，也别来闹了，可以不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祝星星：我不是三岁小孩！你们骗不了我！是你们杀死了我爸，你们是一群杀人凶手！我恨你们！我恨你们所有人！未来的有一天，我要让你们所有人在这里跟我爸下跪道歉！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两行泪水，从祝星星的眼中流下来。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少年花子期惊讶的看着祝星星，花子期面部特写。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【镜头切换】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spacing w:line="360" w:lineRule="auto"/>
        <w:jc w:val="center"/>
        <w:rPr>
          <w:rFonts w:ascii="宋体" w:hAnsi="宋体" w:eastAsia="宋体" w:cs="宋体" w:hint="eastAsia"/>
          <w:b/>
          <w:bCs/>
          <w:sz w:val="24"/>
        </w:rPr>
      </w:pPr>
      <w:r>
        <w:rPr>
          <w:rFonts w:ascii="宋体" w:hAnsi="宋体" w:eastAsia="宋体" w:cs="宋体" w:hint="eastAsia"/>
          <w:b/>
          <w:bCs/>
          <w:sz w:val="24"/>
        </w:rPr>
        <w:t>4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4-01、空镜头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【镜头快速切换】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繁华的夜都市。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川流不息的人群。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夜晚交织的行驶车辆。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4-02内景，广播电台播音室，晚上  人物：电台女主持，花子期，徐可希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花子期的面部特写。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女主持：（画外音）寂寞的都市，我陪伴着你。今晚做客我们深夜会客厅的是当红影视小生、偶像歌手花子期。花子期，请和我们的观众朋友们打一个招呼。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花子期：（职业微笑）hello，深夜会客厅的听众朋友们，大家晚上好。我是花子期，今晚我带着我的新专辑《夜，无心入眠》来和大家打声招呼。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女主持人：花子期，我代替你的老婆粉们问你一个问题。你今年已经拍了三部电视剧，两部电影，还制作了两张专辑，你怎么会这么有精力？而且这张专辑你还身兼制作人、作曲、填词等多重角色，你怎么会这么帅气又这么有才呢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花子期：哈哈，时间嘛就像是海绵，挤一挤总会有的。说实话，大家都知道，我是孤儿出身，因为我少年的生活经历很苦，所以我拼尽全力去追逐自己的梦想。我不断努力的动力，当然是来自于你们对我的爱啦。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女主持人：是的，今天花子期不仅带来了他的新专辑，还带来了一个天大的福利。下面打进我们演播室的这位花粉，花子期将会满足您的一个愿望。各位花粉们，请拨打我们电台的电话，您可以要求花子期在您的耳边说‘我爱你’，也可以要求……啊，这么快就有电话打进来了。好的，请接通电话，花子期将跟您通话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演播室传来的，是一个女孩子的抽泣声。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女主持：您……您好，请不要哭泣，您有什么心愿？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对面依然在哭泣，没有回答。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花子期：你好……姑娘，你先别哭，你叫什么名字？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徐可希：（声音，抽泣）是……是我吗？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女主持：是你，当然是你，我们都还等着你说出自己的愿望呢。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徐可希：我叫徐可希，我失业了，我……我不想活啦！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花子期：千万别，姑娘，千万别做傻事！有什么事都好好说。你看看我，我一个无父无母的孤儿，现在也成了一个歌手演员了不是。世上没有过不去的坎，只要活着，一切都有希望。你说对不对？徐可希小姐。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哭声渐渐停歇。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主持人：您能跟我们说说您的故事吗？徐可希小姐。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spacing w:line="360" w:lineRule="auto"/>
        <w:jc w:val="center"/>
        <w:rPr>
          <w:rFonts w:ascii="宋体" w:hAnsi="宋体" w:eastAsia="宋体" w:cs="宋体" w:hint="eastAsia"/>
          <w:b/>
          <w:bCs/>
          <w:sz w:val="24"/>
        </w:rPr>
      </w:pPr>
      <w:r>
        <w:rPr>
          <w:rFonts w:ascii="宋体" w:hAnsi="宋体" w:eastAsia="宋体" w:cs="宋体" w:hint="eastAsia"/>
          <w:b/>
          <w:bCs/>
          <w:sz w:val="24"/>
        </w:rPr>
        <w:t>5</w:t>
      </w:r>
    </w:p>
    <w:p>
      <w:pPr>
        <w:pStyle w:val="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5-01 外景，天台边缘，晚上  人物：电台女主持，花子期，徐可希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徐可希拿着手机，站在天台的边缘。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天台边有十多罐喝光的啤酒罐。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风吹起徐可希的短发，她站在天台边缘，低头往下看。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可希：我从大学毕业开始，投了六百多分简历，面试了两个多月，鞋子磨破了三双，才找到一份很喜欢的工作。但是我看到公司经理和他老婆两个人偷公司的钱，所以我在职工大会上揭发了他们。结果经理没事，我倒成了替罪羊，我被他们解雇了……呜呜呜……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花子期：可希，丢了份工作有什么了不起，你还能找到更好的。你看过我的第一部电视剧《少年西游记》吗？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可希：恩，我看过，《少年西游记》是你由偶像歌手转型为演员的第一部电视剧，你还凭借这部剧拿了最佳新人奖。你的所有电视剧电影我都看过，你的专辑我也都买过。你是我的铁杆花粉……不，我是铁杆花粉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5-02 内景，广播电台播音室，晚上  人物：电台女主持，花子期，徐可希，陈冰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花子期：是啊，我在《少年西游记》里面说过，人呐，想要成佛成仙，就要经历九九八十一难，少一难都不行。你不过就是经历其中一难而已，怕什么？人生还长着呢。我一个孤儿都能成为偶像明星，你有什么事情做不到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徐可希：可是我现在没钱交房租，被房东赶出来了，现在身上还有七块五毛钱，连明天的午饭都吃不上了，你说我这是小难吗？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花子期：可希，我很理解你的遭遇，我以前最穷的时候，身上连吃咸菜的钱都没有，我要借邻居的吉他去街头卖艺，这样才能够我一天的生活费。不过我的演艺之路也从这里起步，我的经纪人欧阳光就是听到我在街头卖唱，才最终决定跟我签约。你还有七块五毛钱，你还年轻，你还有手有脚有大好的前景，怕什么？可希，你要急着用钱的话，我马上叫经纪人送钱给你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徐可希：真的？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花子期：我花子期说话，绝不虚假！俗话说男穷养女富养，女粉丝也要富养才行！我是一个特别容易心软的人，我会为了我的粉丝签名签到手抽筋，会为了粉丝唱歌唱到嗓子哑，也会给在雨中等我的粉丝送咖啡送雨伞。你们就是我的一切，是我的家人，我绝不会让你们忍饥挨饿，居无定所，我希望你们都幸福快乐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徐可希：钱我就不要了，你……你能给我找份工作吗？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花子期：找份工作啊……（花子期向录音室外看了看，他的经纪人陈冰做了一个OK的手势，点了点头）我们公司正好缺一个经纪人。不过想在我身边工作可不容易啊。我用人标准可是很高的，你有信心达到吗？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徐可希：什么标准？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花子期：我的用人标准就是，你要永远爱我，不允许爱上其他的男明星，这辈子你把我当做最爱的人，只把我当成唯一的偶像，就算是结了婚也把我置于你的丈夫之上。你能做到吗？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徐可希：啊？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花子期：说你愿意。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徐可希：（兴奋）我愿意！我愿意！！！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花子期：好，我马上让我的助理记下你的联系方式，你告诉我地址，我马上去接你。欢迎加入我们的大家庭，徐可希！（外面直播的灯红了）好啦，今天的直播就到这里啦，谢谢大家。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女主持：（星星眼看着花子期）花帅，我也永远爱你！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花子期：（对女主持人微微一笑）姐，我也爱你。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nextPage"/>
      <w:pgSz w:h="16838" w:w="11906"/>
      <w:pgMar w:left="1800" w:top="1440" w:right="1800" w:bottom="1440"/>
      <w:paperSrc w:first="0" w:other="0"/>
      <w:tmSection w:h="-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1"/>
    <w:family w:val="swiss"/>
    <w:pitch w:val="default"/>
  </w:font>
  <w:font w:name="宋体">
    <w:panose1 w:val="02010600030101010101"/>
    <w:charset w:val="7a"/>
    <w:family w:val="auto"/>
    <w:pitch w:val="default"/>
  </w:font>
  <w:font w:name="Wingdings">
    <w:panose1 w:val="05000000000000000000"/>
    <w:charset w:val="02"/>
    <w:family w:val="auto"/>
    <w:pitch w:val="default"/>
  </w:font>
  <w:font w:name="黑体">
    <w:panose1 w:val="02010600030101010101"/>
    <w:charset w:val="86"/>
    <w:family w:val="auto"/>
    <w:pitch w:val="default"/>
  </w:font>
  <w:font w:name="Courier New">
    <w:panose1 w:val="02070309020205020404"/>
    <w:charset w:val="01"/>
    <w:family w:val="modern"/>
    <w:pitch w:val="default"/>
  </w:font>
  <w:font w:name="Symbol">
    <w:panose1 w:val="05050102010706020507"/>
    <w:charset w:val="02"/>
    <w:family w:val="roman"/>
    <w:pitch w:val="default"/>
  </w:font>
  <w:font w:name="Calibri">
    <w:panose1 w:val="020F0502020204030204"/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  <w:rPr/>
    </w:lvl>
  </w:abstractNum>
  <w:abstractNum w:abstractNumId="1">
    <w:multiLevelType w:val="singleLevel"/>
    <w:name w:val="编号列表 1"/>
    <w:lvl w:ilvl="0">
      <w:start w:val="1"/>
      <w:numFmt w:val="chineseCounting"/>
      <w:suff w:val="nothing"/>
      <w:lvlText w:val="%1、"/>
      <w:lvlJc w:val="left"/>
      <w:pPr>
        <w:ind w:left="0" w:hanging="0"/>
      </w:pPr>
      <w:rPr/>
    </w:lvl>
  </w:abstractNum>
  <w:abstractNum w:abstractNumId="2">
    <w:multiLevelType w:val="singleLevel"/>
    <w:name w:val="Bullet 2"/>
    <w:lvl w:ilvl="0">
      <w:start w:val="1"/>
      <w:numFmt w:val="chineseCounting"/>
      <w:lvlText w:val="%1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view w:val="print"/>
  <w:defaultTabStop w:val="420"/>
  <w:autoHyphenation w:val="0"/>
  <w:doNotShadeFormData w:val="0"/>
  <w:captions>
    <w:caption w:name="表格" w:pos="below" w:numFmt="decimal"/>
    <w:caption w:name="图解" w:pos="below" w:numFmt="decimal"/>
    <w:caption w:name="图片" w:pos="below" w:numFmt="decimal"/>
  </w:captions>
  <w:drawingGridHorizontalSpacing w:val="18546688"/>
  <w:drawingGridVerticalSpacing w:val="156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>
    <w:doNotExpandShiftReturn w:val="1"/>
  </w:compat>
  <w:shapeDefaults>
    <o:shapedefaults v:ext="edit" spidmax="1026"/>
    <o:shapelayout v:ext="edit">
      <o:rules v:ext="edit"/>
    </o:shapelayout>
  </w:shapeDefaults>
  <w:tmPrefOne w:val="17"/>
  <w:tmPrefTwo w:val="1"/>
  <w:tmFmtPref w:val="55066091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8"/>
      <w:tmLastPosIdx w:val="285"/>
    </w:tmLastPosCaret>
    <w:tmLastPosAnchor>
      <w:tmLastPosPgfIdx w:val="0"/>
      <w:tmLastPosIdx w:val="0"/>
    </w:tmLastPosAnchor>
    <w:tmLastPosTblRect w:left="0" w:top="0" w:right="0" w:bottom="0"/>
    <w:tmAppRevision w:date="1682577187" w:val="694"/>
  </w:tmLastPo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Times New Roman"/>
        <w:kern w:val="1"/>
        <w:sz w:val="21"/>
        <w:szCs w:val="24"/>
        <w:lang w:val="en-us" w:eastAsia="zh-cn" w:bidi="ar-sa"/>
      </w:rPr>
    </w:rPrDefault>
    <w:pPrDefault>
      <w:pPr>
        <w:spacing/>
        <w:jc w:val="both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</w:latentStyles>
  <w:style w:type="paragraph" w:styleId="" w:default="1">
    <w:name w:val="Normal"/>
    <w:qFormat/>
    <w:next w:val=""/>
  </w:style>
  <w:style w:type="paragraph" w:styleId="">
    <w:name w:val="Body Text"/>
    <w:qFormat/>
    <w:basedOn w:val=""/>
    <w:next w:val=""/>
    <w:pPr>
      <w:spacing w:after="120"/>
    </w:pPr>
  </w:style>
  <w:style w:type="paragraph" w:styleId="()">
    <w:name w:val="Normal (Web)"/>
    <w:qFormat/>
    <w:basedOn w:val=""/>
    <w:pPr>
      <w:spacing w:beforeAutospacing="1" w:afterAutospacing="1"/>
      <w:jc w:val="left"/>
    </w:pPr>
    <w:rPr>
      <w:sz w:val="24"/>
    </w:rPr>
  </w:style>
  <w:style w:type="paragraph" w:styleId="">
    <w:name w:val="List Paragraph"/>
    <w:qFormat/>
    <w:basedOn w:val=""/>
    <w:pPr>
      <w:ind w:firstLine="420"/>
    </w:pPr>
  </w:style>
  <w:style w:type="character" w:styleId="" w:default="1">
    <w:name w:val="Default Paragraph Font"/>
    <w:rPr>
      <w:rFonts w:ascii="Times New Roman" w:hAnsi="Times New Roman" w:eastAsia="宋体"/>
      <w:kern w:val="0"/>
      <w:sz w:val="20"/>
      <w:szCs w:val="20"/>
      <w:lang w:val="en-us" w:eastAsia="zh-cn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">
  <w:docDefaults>
    <w:rPrDefault>
      <w:rPr>
        <w:rFonts w:ascii="Calibri" w:hAnsi="Calibri" w:eastAsia="Calibri" w:cs="Times New Roman"/>
        <w:kern w:val="1"/>
        <w:sz w:val="21"/>
        <w:szCs w:val="24"/>
        <w:lang w:val="en-us" w:eastAsia="zh-cn" w:bidi="ar-sa"/>
      </w:rPr>
    </w:rPrDefault>
    <w:pPrDefault>
      <w:pPr>
        <w:spacing/>
        <w:jc w:val="both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</w:latentStyles>
  <w:style w:type="paragraph" w:styleId="" w:default="1">
    <w:name w:val="Normal"/>
    <w:qFormat/>
    <w:next w:val=""/>
  </w:style>
  <w:style w:type="paragraph" w:styleId="">
    <w:name w:val="Body Text"/>
    <w:qFormat/>
    <w:basedOn w:val=""/>
    <w:next w:val=""/>
    <w:pPr>
      <w:spacing w:after="120"/>
    </w:pPr>
  </w:style>
  <w:style w:type="paragraph" w:styleId="()">
    <w:name w:val="Normal (Web)"/>
    <w:qFormat/>
    <w:basedOn w:val=""/>
    <w:pPr>
      <w:spacing w:beforeAutospacing="1" w:afterAutospacing="1"/>
      <w:jc w:val="left"/>
    </w:pPr>
    <w:rPr>
      <w:sz w:val="24"/>
    </w:rPr>
  </w:style>
  <w:style w:type="paragraph" w:styleId="">
    <w:name w:val="List Paragraph"/>
    <w:qFormat/>
    <w:basedOn w:val=""/>
    <w:pPr>
      <w:ind w:firstLine="420"/>
    </w:pPr>
  </w:style>
  <w:style w:type="character" w:styleId="" w:default="1">
    <w:name w:val="Default Paragraph Font"/>
    <w:rPr>
      <w:rFonts w:ascii="Times New Roman" w:hAnsi="Times New Roman" w:eastAsia="宋体"/>
      <w:kern w:val="0"/>
      <w:sz w:val="20"/>
      <w:szCs w:val="20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Calibri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2012 rev.694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/>
  <cp:revision>1</cp:revision>
  <dcterms:created xsi:type="dcterms:W3CDTF">2022-08-22T11:55:00Z</dcterms:created>
  <dcterms:modified xsi:type="dcterms:W3CDTF">2023-04-27T14:33:07Z</dcterms:modified>
</cp:coreProperties>
</file>