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rFonts w:ascii="宋体" w:hAnsi="宋体" w:eastAsia="宋体" w:hint="eastAsia"/>
          <w:b/>
          <w:bCs/>
          <w:sz w:val="30"/>
          <w:szCs w:val="30"/>
        </w:rPr>
      </w:pPr>
      <w:r>
        <w:rPr>
          <w:rFonts w:ascii="宋体" w:hAnsi="宋体" w:eastAsia="宋体" w:hint="eastAsia"/>
          <w:b/>
          <w:bCs/>
          <w:sz w:val="30"/>
          <w:szCs w:val="30"/>
        </w:rPr>
        <w:t>爱在伤痕累累后</w:t>
      </w:r>
    </w:p>
    <w:p>
      <w:pPr>
        <w:spacing/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ascii="宋体" w:hAnsi="宋体" w:eastAsia="宋体"/>
          <w:b/>
          <w:bCs/>
          <w:sz w:val="30"/>
          <w:szCs w:val="30"/>
        </w:rPr>
        <w:t xml:space="preserve"> </w:t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人物小传：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  <w:b/>
          <w:bCs/>
        </w:rPr>
        <w:t>周洋洋：</w:t>
      </w:r>
      <w:r>
        <w:rPr>
          <w:rFonts w:ascii="宋体" w:hAnsi="宋体" w:eastAsia="宋体" w:hint="eastAsia"/>
        </w:rPr>
        <w:t>女主，大明星，嫁给富二代吴毅夫后，本以为等待她的会是甜蜜的生活，但是万万没想到，吴毅夫是个妈宝家暴男，对周洋洋不断家暴，周洋洋因为担心自己的形象，所以一直忍气吞声，但是没想到吴毅夫却越来越过分，周洋洋忍无可忍，只能提出离婚，可这是周洋洋却发现自己怀孕了，本想为了孩子，继续和吴毅夫过下去，可吴毅夫竟然怀疑孩子不是自己的，整天疑神疑鬼，最后弄得孩子也没了，这坚定了周洋洋和吴毅夫离婚的决心，在梅子诺的帮助下，周洋洋成功和吴毅夫离婚，但是却失去了很多财产，所以离婚后，周洋洋助攻事业，可是吴毅夫却一直纠缠周洋洋，甚至四处说周洋洋婚内出轨，弄得周洋洋和梅子诺的事业一落千丈，周洋洋为了不拖累梅子诺，决定和梅子诺分手，两人因此展开了一段虐恋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梅子诺：</w:t>
      </w:r>
      <w:r>
        <w:rPr>
          <w:rFonts w:ascii="宋体" w:hAnsi="宋体" w:eastAsia="宋体" w:hint="eastAsia"/>
        </w:rPr>
        <w:t>男主，是大明星且也是梅氏的大总裁，比周洋洋小，之所以进入娱乐圈就是为了周洋洋，但是他梅氏大总裁的身份是属于隐藏身份，圈内很多人都不知道，一直暗恋周洋洋，但是周洋洋却只把当成弟弟，当成提携的对象，周洋洋嫁给吴毅夫后，也一直默默守护在她身边，当得知周洋洋被家暴后，开始帮助周洋洋脱离吴毅夫的魔爪，终于帮助周洋洋离了婚，可是吴毅夫自己找死，非要惹梅子诺，弄得梅子诺和周洋洋事业一落千丈，梅子诺愤怒之下，动用梅氏的力量，让吴家的公司，面临破产。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  <w:b/>
          <w:bCs/>
        </w:rPr>
        <w:t>吴毅夫：</w:t>
      </w:r>
      <w:r>
        <w:rPr>
          <w:rFonts w:ascii="宋体" w:hAnsi="宋体" w:eastAsia="宋体" w:hint="eastAsia"/>
        </w:rPr>
        <w:t>女主家暴老公，虽然是富二代，但是家里的一切资产都是母亲创业所得，和他本人没什么关系，加上吴巧玲是个非常强势的女人，吴毅夫又是单亲家庭，所以很是依赖母亲，同时心里有些扭曲，一直希望能像母亲一样，掌控别人的人生。因此，当他娶了周洋洋后，就想要控制周洋洋，甚至不让周洋洋出去工作，周洋洋自然不可能，所以开始家暴周洋洋，后来虽然无奈和周洋洋离了婚，但是却依旧纠缠周洋洋，看到周洋洋和梅子诺在一起，甚至开始传播两人的绯闻，最后惹怒了梅子诺，自食恶果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  <w:b/>
          <w:bCs/>
        </w:rPr>
        <w:t>吴巧玲：</w:t>
      </w:r>
      <w:r>
        <w:rPr>
          <w:rFonts w:ascii="宋体" w:hAnsi="宋体" w:eastAsia="宋体" w:hint="eastAsia"/>
        </w:rPr>
        <w:t>吴毅夫的妈妈，是个典型的女强人，做事心狠手辣，对儿子吴毅夫的控制欲也很强，因为周洋洋是娱乐圈的人，所以坚决反对吴毅夫娶周洋洋，可无奈两人生米煮成熟饭，又看到儿子要死有活，只能暂时同意，一直觉得是周洋洋勾引自己的老公，但其实是吴毅夫为了娶周洋洋，给周洋洋下了迷幻药，两人才生米煮成熟饭。吴毅夫和周洋洋结婚后，她坚决反对周洋洋继续出去工作，可周洋洋并不停她的话，是以，开始挑拨吴毅夫和周洋洋的关系，同时，吴巧玲心中，有一个完美的儿媳妇，那就是李巧巧，她一心想要撮合李巧巧和吴毅夫，甚至不惜让两人生米煮成熟饭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  <w:b/>
          <w:bCs/>
        </w:rPr>
        <w:t>李巧巧：</w:t>
      </w:r>
      <w:r>
        <w:rPr>
          <w:rFonts w:ascii="宋体" w:hAnsi="宋体" w:eastAsia="宋体" w:hint="eastAsia"/>
        </w:rPr>
        <w:t>女二反，家里做着小生意，好不容易搭上了吴巧玲，对其百般讨好，深得吴巧玲的喜爱，典型的白莲花，自称是留洋博士，但其实都是用来骗吴巧玲的，在周洋洋和吴毅夫这段婚姻中，她是那个挑拨离间之人，后来成功嫁给吴毅夫，成了吴毅夫下一个家暴对象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故事大纲：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</w:rPr>
        <w:t>大明星周洋洋嫁给富二代吴毅夫后，惨遭家暴，但是为了自己的名声，一直忍耐，可是吴毅夫却因此变本加厉，甚至几次三番阻止周洋洋出去工作，周洋洋很是绝望，这是，梅子诺发现了周洋洋被家暴的事情，要帮助周洋洋离婚，可是，此时周洋洋却发现自己怀孕了，周洋洋为了孩子想要再给吴毅夫一个机会，可吴毅夫却坚持认为孩子不是自己的，弄得孩子流产，彻底让周洋洋死了心。周洋洋在梅子诺的帮助下，终于和吴毅夫离了婚，但是付出的代价确实自己的大部分财产，所以，离婚后的周洋洋一心打拼事业，却不料梅子诺突然跟周洋洋表白，周洋洋一时之间，不知道是否应该接受梅子诺。争当周洋洋犹豫之时，吴毅夫突然跳出来，制造了各种周洋洋和梅子诺的绯闻，同时称周洋洋婚内出轨，这让周洋洋和梅子诺的事业一落千丈，为了不影响梅子诺，周洋洋狠心拒绝梅子诺。梅子诺气急，开始反击，成功让吴氏破产，同时也帮助周洋洋走出阴霾，开启新的人生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第一集梗概：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</w:rPr>
        <w:t>周洋洋穿着晚礼服，准备出席活动，却被吴巧玲百般刁难，甚至出手打了周洋洋，这时，吴毅夫正巧回来，吴巧玲大骂周洋洋水性杨花，要出去勾引人，吴毅夫因此怒火中烧，家暴周洋洋。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第二集梗概：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</w:rPr>
        <w:t>周洋洋被打的住了院，醒来后，吴毅夫跪在地上和她道歉，她为了自己的事业，决定忍气吞声。可没想到，出院后，吴毅夫为了不让她出去工作，将她囚禁起来。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第三集梗概：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</w:rPr>
        <w:t>周洋洋偷偷联系梅子诺，逃了出来。却看到吴毅夫和李巧巧正在上床，周洋洋怒火中烧，可是吴巧玲却表示只需周洋洋勾三搭四，难道不许吴毅夫出轨吗？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第四集梗概：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</w:rPr>
        <w:t>周洋洋忍无可忍，提出离婚，可是却在此时发现自己怀孕了。周洋洋在医院不知如何是好，吴毅夫则再次跪下道歉，表示以后一定和周洋洋好好过日子，周洋洋为了自己的名声和孩子，绝对再给吴毅夫最后一次机会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  <w:b/>
          <w:bCs/>
        </w:rPr>
      </w:pPr>
      <w:r>
        <w:rPr>
          <w:rFonts w:ascii="宋体" w:hAnsi="宋体" w:eastAsia="宋体" w:hint="eastAsia"/>
          <w:b/>
          <w:bCs/>
        </w:rPr>
        <w:t>第五集梗概：</w:t>
      </w:r>
      <w:r>
        <w:rPr>
          <w:rFonts w:ascii="宋体" w:hAnsi="宋体" w:eastAsia="宋体"/>
          <w:b/>
          <w:bCs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 w:hint="eastAsia"/>
        </w:rPr>
        <w:t>周洋洋出院回家，当天晚上，吴毅夫竟然逼迫周洋洋吃打胎药，原来吴毅夫认为这个孩子根本不是自己的，所以不想让周洋洋留下孩子。周洋洋不同意，吴毅夫再次对周洋洋大打出手。</w:t>
      </w:r>
      <w:r>
        <w:rPr>
          <w:rFonts w:ascii="宋体" w:hAnsi="宋体" w:eastAsia="宋体"/>
        </w:rPr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等线">
    <w:panose1 w:val="02010600030101010101"/>
    <w:charset w:val="86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5"/>
      <w:tmLastPosIdx w:val="251"/>
    </w:tmLastPosCaret>
    <w:tmLastPosAnchor>
      <w:tmLastPosPgfIdx w:val="0"/>
      <w:tmLastPosIdx w:val="0"/>
    </w:tmLastPosAnchor>
    <w:tmLastPosTblRect w:left="0" w:top="0" w:right="0" w:bottom="0"/>
    <w:tmAppRevision w:date="1681266474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hAnsi="等线" w:eastAsia="等线" w:cs="Times New Roman"/>
        <w:kern w:val="1"/>
        <w:sz w:val="21"/>
        <w:szCs w:val="22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">
    <w:name w:val="Footer"/>
    <w:qFormat/>
    <w:basedOn w:val=""/>
    <w:pPr>
      <w:spacing/>
      <w:jc w:val="left"/>
      <w:tabs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  <w:style w:type="character" w:styleId="" w:customStyle="1">
    <w:name w:val="页眉 字符"/>
    <w:basedOn w:val=""/>
    <w:rPr>
      <w:sz w:val="18"/>
      <w:szCs w:val="18"/>
    </w:rPr>
  </w:style>
  <w:style w:type="character" w:styleId="" w:customStyle="1">
    <w:name w:val="页脚 字符"/>
    <w:basedOn w:val="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等线" w:hAnsi="等线" w:eastAsia="等线" w:cs="Times New Roman"/>
        <w:kern w:val="1"/>
        <w:sz w:val="21"/>
        <w:szCs w:val="22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">
    <w:name w:val="Footer"/>
    <w:qFormat/>
    <w:basedOn w:val=""/>
    <w:pPr>
      <w:spacing/>
      <w:jc w:val="left"/>
      <w:tabs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  <w:style w:type="character" w:styleId="" w:customStyle="1">
    <w:name w:val="页眉 字符"/>
    <w:basedOn w:val=""/>
    <w:rPr>
      <w:sz w:val="18"/>
      <w:szCs w:val="18"/>
    </w:rPr>
  </w:style>
  <w:style w:type="character" w:styleId="" w:customStyle="1">
    <w:name w:val="页脚 字符"/>
    <w:basedOn w:val="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等线"/>
        <a:ea typeface="等线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中华</dc:creator>
  <cp:keywords/>
  <dc:description/>
  <cp:lastModifiedBy/>
  <cp:revision>15</cp:revision>
  <dcterms:created xsi:type="dcterms:W3CDTF">2023-02-21T01:38:00Z</dcterms:created>
  <dcterms:modified xsi:type="dcterms:W3CDTF">2023-04-12T10:27:54Z</dcterms:modified>
</cp:coreProperties>
</file>