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小程序短剧《河神的新娘》</w:t>
      </w:r>
    </w:p>
    <w:p>
      <w:pPr>
        <w:rPr>
          <w:b/>
          <w:bCs/>
          <w:sz w:val="28"/>
          <w:szCs w:val="28"/>
          <w:u w:val="single"/>
        </w:rPr>
      </w:pPr>
      <w:bookmarkStart w:id="2" w:name="_GoBack"/>
      <w:bookmarkEnd w:id="2"/>
    </w:p>
    <w:p>
      <w:pPr>
        <w:numPr>
          <w:ilvl w:val="0"/>
          <w:numId w:val="1"/>
        </w:numPr>
      </w:pPr>
      <w:r>
        <w:rPr>
          <w:rFonts w:hint="eastAsia"/>
          <w:b/>
          <w:bCs/>
          <w:sz w:val="28"/>
          <w:szCs w:val="28"/>
          <w:u w:val="single"/>
        </w:rPr>
        <w:t>剧名：</w:t>
      </w:r>
      <w:r>
        <w:rPr>
          <w:rFonts w:hint="eastAsia"/>
          <w:b/>
          <w:bCs/>
          <w:sz w:val="28"/>
          <w:szCs w:val="28"/>
          <w:u w:val="single"/>
          <w:lang w:eastAsia="zh-Hans"/>
        </w:rPr>
        <w:t>河神的新娘</w:t>
      </w:r>
    </w:p>
    <w:p>
      <w:pPr>
        <w:rPr>
          <w:b/>
          <w:bCs/>
          <w:sz w:val="28"/>
          <w:szCs w:val="28"/>
          <w:u w:val="single"/>
        </w:rPr>
      </w:pPr>
      <w:r>
        <w:rPr>
          <w:rFonts w:hint="eastAsia"/>
          <w:b/>
          <w:bCs/>
          <w:sz w:val="28"/>
          <w:szCs w:val="28"/>
          <w:u w:val="single"/>
        </w:rPr>
        <w:t>二、故事看点（特色）：</w:t>
      </w:r>
    </w:p>
    <w:p>
      <w:r>
        <w:rPr>
          <w:rFonts w:hint="eastAsia"/>
          <w:sz w:val="28"/>
          <w:szCs w:val="28"/>
        </w:rPr>
        <w:t>【格式案例】</w:t>
      </w:r>
      <w:r>
        <w:rPr>
          <w:rFonts w:hint="eastAsia"/>
          <w:sz w:val="28"/>
          <w:szCs w:val="28"/>
          <w:lang w:eastAsia="zh-Hans"/>
        </w:rPr>
        <w:t>女频</w:t>
      </w:r>
      <w:r>
        <w:rPr>
          <w:sz w:val="28"/>
          <w:szCs w:val="28"/>
          <w:lang w:eastAsia="zh-Hans"/>
        </w:rPr>
        <w:t>、</w:t>
      </w:r>
      <w:r>
        <w:rPr>
          <w:rFonts w:hint="eastAsia"/>
          <w:sz w:val="28"/>
          <w:szCs w:val="28"/>
          <w:lang w:eastAsia="zh-Hans"/>
        </w:rPr>
        <w:t>恋爱</w:t>
      </w:r>
      <w:r>
        <w:rPr>
          <w:sz w:val="28"/>
          <w:szCs w:val="28"/>
          <w:lang w:eastAsia="zh-Hans"/>
        </w:rPr>
        <w:t>、</w:t>
      </w:r>
      <w:r>
        <w:rPr>
          <w:rFonts w:hint="eastAsia"/>
          <w:sz w:val="28"/>
          <w:szCs w:val="28"/>
          <w:lang w:eastAsia="zh-Hans"/>
        </w:rPr>
        <w:t>甜宠</w:t>
      </w:r>
      <w:r>
        <w:rPr>
          <w:sz w:val="28"/>
          <w:szCs w:val="28"/>
          <w:lang w:eastAsia="zh-Hans"/>
        </w:rPr>
        <w:t>、</w:t>
      </w:r>
      <w:r>
        <w:rPr>
          <w:rFonts w:hint="eastAsia"/>
          <w:sz w:val="28"/>
          <w:szCs w:val="28"/>
          <w:lang w:eastAsia="zh-Hans"/>
        </w:rPr>
        <w:t>逆袭</w:t>
      </w:r>
      <w:r>
        <w:rPr>
          <w:sz w:val="28"/>
          <w:szCs w:val="28"/>
          <w:lang w:eastAsia="zh-Hans"/>
        </w:rPr>
        <w:t>、</w:t>
      </w:r>
      <w:r>
        <w:rPr>
          <w:rFonts w:hint="eastAsia"/>
          <w:sz w:val="28"/>
          <w:szCs w:val="28"/>
          <w:lang w:eastAsia="zh-Hans"/>
        </w:rPr>
        <w:t>复仇</w:t>
      </w:r>
    </w:p>
    <w:p>
      <w:pPr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>三、</w:t>
      </w:r>
      <w:r>
        <w:rPr>
          <w:rFonts w:hint="eastAsia"/>
          <w:b/>
          <w:bCs/>
          <w:sz w:val="28"/>
          <w:szCs w:val="28"/>
          <w:u w:val="single"/>
        </w:rPr>
        <w:t>剧情简介</w:t>
      </w:r>
      <w:r>
        <w:rPr>
          <w:rFonts w:hint="eastAsia"/>
          <w:sz w:val="28"/>
          <w:szCs w:val="28"/>
          <w:u w:val="single"/>
        </w:rPr>
        <w:t>（50-100字）：</w:t>
      </w:r>
      <w:r>
        <w:rPr>
          <w:rFonts w:hint="eastAsia"/>
          <w:sz w:val="28"/>
          <w:szCs w:val="28"/>
          <w:u w:val="single"/>
          <w:lang w:eastAsia="zh-Hans"/>
        </w:rPr>
        <w:t>洛小川因为遭到陷害而被家族用来祭祀河神</w:t>
      </w:r>
      <w:r>
        <w:rPr>
          <w:sz w:val="28"/>
          <w:szCs w:val="28"/>
          <w:u w:val="single"/>
          <w:lang w:eastAsia="zh-Hans"/>
        </w:rPr>
        <w:t>，</w:t>
      </w:r>
      <w:r>
        <w:rPr>
          <w:rFonts w:hint="eastAsia"/>
          <w:sz w:val="28"/>
          <w:szCs w:val="28"/>
          <w:u w:val="single"/>
          <w:lang w:eastAsia="zh-Hans"/>
        </w:rPr>
        <w:t>正在千钧一发之际洛小川胸口的吊坠发出一阵光芒</w:t>
      </w:r>
      <w:r>
        <w:rPr>
          <w:sz w:val="28"/>
          <w:szCs w:val="28"/>
          <w:u w:val="single"/>
          <w:lang w:eastAsia="zh-Hans"/>
        </w:rPr>
        <w:t>，</w:t>
      </w:r>
      <w:r>
        <w:rPr>
          <w:rFonts w:hint="eastAsia"/>
          <w:sz w:val="28"/>
          <w:szCs w:val="28"/>
          <w:u w:val="single"/>
          <w:lang w:eastAsia="zh-Hans"/>
        </w:rPr>
        <w:t>原来洛小川竟然是河神命定的新娘</w:t>
      </w:r>
      <w:r>
        <w:rPr>
          <w:sz w:val="28"/>
          <w:szCs w:val="28"/>
          <w:u w:val="single"/>
          <w:lang w:eastAsia="zh-Hans"/>
        </w:rPr>
        <w:t>，</w:t>
      </w:r>
      <w:r>
        <w:rPr>
          <w:rFonts w:hint="eastAsia"/>
          <w:sz w:val="28"/>
          <w:szCs w:val="28"/>
          <w:u w:val="single"/>
          <w:lang w:eastAsia="zh-Hans"/>
        </w:rPr>
        <w:t>大难不死的洛小川回到洛家</w:t>
      </w:r>
      <w:r>
        <w:rPr>
          <w:sz w:val="28"/>
          <w:szCs w:val="28"/>
          <w:u w:val="single"/>
          <w:lang w:eastAsia="zh-Hans"/>
        </w:rPr>
        <w:t>，</w:t>
      </w:r>
      <w:r>
        <w:rPr>
          <w:rFonts w:hint="eastAsia"/>
          <w:sz w:val="28"/>
          <w:szCs w:val="28"/>
          <w:u w:val="single"/>
          <w:lang w:eastAsia="zh-Hans"/>
        </w:rPr>
        <w:t>却面临着重重刁难</w:t>
      </w:r>
      <w:r>
        <w:rPr>
          <w:sz w:val="28"/>
          <w:szCs w:val="28"/>
          <w:u w:val="single"/>
          <w:lang w:eastAsia="zh-Hans"/>
        </w:rPr>
        <w:t>，</w:t>
      </w:r>
      <w:r>
        <w:rPr>
          <w:rFonts w:hint="eastAsia"/>
          <w:sz w:val="28"/>
          <w:szCs w:val="28"/>
          <w:u w:val="single"/>
          <w:lang w:eastAsia="zh-Hans"/>
        </w:rPr>
        <w:t>她将如何化险为夷</w:t>
      </w:r>
      <w:r>
        <w:rPr>
          <w:sz w:val="28"/>
          <w:szCs w:val="28"/>
          <w:u w:val="single"/>
          <w:lang w:eastAsia="zh-Hans"/>
        </w:rPr>
        <w:t>，</w:t>
      </w:r>
      <w:r>
        <w:rPr>
          <w:rFonts w:hint="eastAsia"/>
          <w:sz w:val="28"/>
          <w:szCs w:val="28"/>
          <w:u w:val="single"/>
          <w:lang w:eastAsia="zh-Hans"/>
        </w:rPr>
        <w:t>逆风翻盘</w:t>
      </w:r>
      <w:r>
        <w:rPr>
          <w:sz w:val="28"/>
          <w:szCs w:val="28"/>
          <w:u w:val="single"/>
          <w:lang w:eastAsia="zh-Hans"/>
        </w:rPr>
        <w:t>？</w:t>
      </w:r>
    </w:p>
    <w:p/>
    <w:p>
      <w:pPr>
        <w:rPr>
          <w:b/>
          <w:bCs/>
          <w:sz w:val="28"/>
          <w:szCs w:val="28"/>
          <w:u w:val="single"/>
        </w:rPr>
      </w:pPr>
      <w:r>
        <w:rPr>
          <w:rFonts w:hint="eastAsia"/>
          <w:b/>
          <w:bCs/>
          <w:sz w:val="28"/>
          <w:szCs w:val="28"/>
          <w:u w:val="single"/>
        </w:rPr>
        <w:t>四、人物小传：</w:t>
      </w:r>
    </w:p>
    <w:p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Hans"/>
        </w:rPr>
        <w:t>洛小川</w:t>
      </w:r>
      <w:r>
        <w:rPr>
          <w:b/>
          <w:bCs/>
          <w:sz w:val="28"/>
          <w:szCs w:val="28"/>
        </w:rPr>
        <w:t>：</w:t>
      </w:r>
      <w:r>
        <w:rPr>
          <w:sz w:val="28"/>
          <w:szCs w:val="28"/>
        </w:rPr>
        <w:t>女主，22岁，</w:t>
      </w:r>
      <w:r>
        <w:rPr>
          <w:rFonts w:hint="eastAsia"/>
          <w:sz w:val="28"/>
          <w:szCs w:val="28"/>
          <w:lang w:eastAsia="zh-Hans"/>
        </w:rPr>
        <w:t>洛家大小姐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但不受父母喜欢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事实上并不是洛父洛母的亲生女儿</w:t>
      </w:r>
      <w:r>
        <w:rPr>
          <w:sz w:val="28"/>
          <w:szCs w:val="28"/>
          <w:lang w:eastAsia="zh-Hans"/>
        </w:rPr>
        <w:t>。</w:t>
      </w:r>
      <w:r>
        <w:rPr>
          <w:rFonts w:hint="eastAsia"/>
          <w:sz w:val="28"/>
          <w:szCs w:val="28"/>
          <w:lang w:eastAsia="zh-Hans"/>
        </w:rPr>
        <w:t>因为被妹妹洛枚陷害成为祭祀河神的祭品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却意外与河神叶云舟成就一段姻缘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并解开了自己的身世之谜</w:t>
      </w:r>
      <w:r>
        <w:rPr>
          <w:sz w:val="28"/>
          <w:szCs w:val="28"/>
          <w:lang w:eastAsia="zh-Hans"/>
        </w:rPr>
        <w:t>。</w:t>
      </w:r>
    </w:p>
    <w:p>
      <w:pPr>
        <w:pStyle w:val="2"/>
        <w:rPr>
          <w:sz w:val="28"/>
          <w:szCs w:val="28"/>
          <w:lang w:eastAsia="zh-Hans"/>
        </w:rPr>
      </w:pPr>
    </w:p>
    <w:p>
      <w:pPr>
        <w:numPr>
          <w:ilvl w:val="0"/>
          <w:numId w:val="2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叶云舟</w:t>
      </w:r>
      <w:r>
        <w:rPr>
          <w:sz w:val="28"/>
          <w:szCs w:val="28"/>
          <w:lang w:eastAsia="zh-Hans"/>
        </w:rPr>
        <w:t>：</w:t>
      </w:r>
      <w:r>
        <w:rPr>
          <w:rFonts w:hint="eastAsia"/>
          <w:sz w:val="28"/>
          <w:szCs w:val="28"/>
          <w:lang w:eastAsia="zh-Hans"/>
        </w:rPr>
        <w:t>男主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一直沉睡在水中的河神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被洛小川唤醒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两人几经误会一波三折终于修成正果</w:t>
      </w:r>
      <w:r>
        <w:rPr>
          <w:sz w:val="28"/>
          <w:szCs w:val="28"/>
          <w:lang w:eastAsia="zh-Hans"/>
        </w:rPr>
        <w:t>。</w:t>
      </w:r>
      <w:r>
        <w:rPr>
          <w:rFonts w:hint="eastAsia"/>
          <w:sz w:val="28"/>
          <w:szCs w:val="28"/>
          <w:lang w:eastAsia="zh-Hans"/>
        </w:rPr>
        <w:t>叶云舟尽管沉睡多年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但却有许多产业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并且拥有神力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因此苏醒后受到了云城世家的忌惮</w:t>
      </w:r>
      <w:r>
        <w:rPr>
          <w:sz w:val="28"/>
          <w:szCs w:val="28"/>
          <w:lang w:eastAsia="zh-Hans"/>
        </w:rPr>
        <w:t>。</w:t>
      </w:r>
    </w:p>
    <w:p>
      <w:pPr>
        <w:pStyle w:val="2"/>
      </w:pPr>
    </w:p>
    <w:p>
      <w:pPr>
        <w:numPr>
          <w:ilvl w:val="0"/>
          <w:numId w:val="2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洛音</w:t>
      </w:r>
      <w:r>
        <w:rPr>
          <w:sz w:val="28"/>
          <w:szCs w:val="28"/>
          <w:lang w:eastAsia="zh-Hans"/>
        </w:rPr>
        <w:t>：</w:t>
      </w:r>
      <w:r>
        <w:rPr>
          <w:rFonts w:hint="eastAsia"/>
          <w:sz w:val="28"/>
          <w:szCs w:val="28"/>
          <w:lang w:eastAsia="zh-Hans"/>
        </w:rPr>
        <w:t>洛小川的妹妹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但其实跟洛小川没有血缘关系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总是处处陷害洛小川</w:t>
      </w:r>
      <w:r>
        <w:rPr>
          <w:sz w:val="28"/>
          <w:szCs w:val="28"/>
          <w:lang w:eastAsia="zh-Hans"/>
        </w:rPr>
        <w:t>。</w:t>
      </w:r>
    </w:p>
    <w:p>
      <w:pPr>
        <w:rPr>
          <w:sz w:val="28"/>
          <w:szCs w:val="28"/>
          <w:lang w:eastAsia="zh-Hans"/>
        </w:rPr>
      </w:pPr>
    </w:p>
    <w:p>
      <w:pPr>
        <w:numPr>
          <w:ilvl w:val="0"/>
          <w:numId w:val="2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张明辉</w:t>
      </w:r>
      <w:r>
        <w:rPr>
          <w:sz w:val="28"/>
          <w:szCs w:val="28"/>
          <w:lang w:eastAsia="zh-Hans"/>
        </w:rPr>
        <w:t>：</w:t>
      </w:r>
      <w:r>
        <w:rPr>
          <w:rFonts w:hint="eastAsia"/>
          <w:sz w:val="28"/>
          <w:szCs w:val="28"/>
          <w:lang w:eastAsia="zh-Hans"/>
        </w:rPr>
        <w:t>洛小川原本的未婚夫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但却被洛音勾引</w:t>
      </w:r>
      <w:r>
        <w:rPr>
          <w:sz w:val="28"/>
          <w:szCs w:val="28"/>
          <w:lang w:eastAsia="zh-Hans"/>
        </w:rPr>
        <w:t>。</w:t>
      </w:r>
    </w:p>
    <w:p>
      <w:pPr>
        <w:rPr>
          <w:sz w:val="28"/>
          <w:szCs w:val="28"/>
          <w:lang w:eastAsia="zh-Hans"/>
        </w:rPr>
      </w:pPr>
    </w:p>
    <w:p>
      <w:pPr>
        <w:numPr>
          <w:ilvl w:val="0"/>
          <w:numId w:val="2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洛父洛母</w:t>
      </w:r>
      <w:r>
        <w:rPr>
          <w:sz w:val="28"/>
          <w:szCs w:val="28"/>
          <w:lang w:eastAsia="zh-Hans"/>
        </w:rPr>
        <w:t>：</w:t>
      </w:r>
      <w:r>
        <w:rPr>
          <w:rFonts w:hint="eastAsia"/>
          <w:sz w:val="28"/>
          <w:szCs w:val="28"/>
          <w:lang w:eastAsia="zh-Hans"/>
        </w:rPr>
        <w:t>洛小川的父母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但其实洛小川并不是二人亲生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真实身份是洛小川的伯伯和伯母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一直想要霸占洛小川的财产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想将洛小川置于死地</w:t>
      </w:r>
      <w:r>
        <w:rPr>
          <w:sz w:val="28"/>
          <w:szCs w:val="28"/>
          <w:lang w:eastAsia="zh-Hans"/>
        </w:rPr>
        <w:t>。</w:t>
      </w:r>
    </w:p>
    <w:p/>
    <w:p>
      <w:pPr>
        <w:rPr>
          <w:sz w:val="15"/>
          <w:szCs w:val="15"/>
        </w:rPr>
      </w:pPr>
    </w:p>
    <w:p>
      <w:pPr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rPr>
          <w:rFonts w:hint="eastAsia"/>
          <w:b/>
          <w:bCs/>
          <w:sz w:val="28"/>
          <w:szCs w:val="28"/>
          <w:u w:val="single"/>
        </w:rPr>
        <w:t>故事大纲：</w:t>
      </w:r>
    </w:p>
    <w:p>
      <w:pPr>
        <w:pStyle w:val="2"/>
        <w:rPr>
          <w:rFonts w:ascii="宋体" w:hAnsi="宋体"/>
          <w:b/>
          <w:bCs/>
          <w:color w:val="000000"/>
          <w:sz w:val="28"/>
          <w:szCs w:val="28"/>
          <w:lang w:eastAsia="zh-Hans"/>
        </w:rPr>
      </w:pPr>
      <w:r>
        <w:rPr>
          <w:rFonts w:ascii="宋体" w:hAnsi="宋体"/>
          <w:b/>
          <w:bCs/>
          <w:color w:val="000000"/>
          <w:sz w:val="28"/>
          <w:szCs w:val="28"/>
          <w:lang w:eastAsia="zh-Hans"/>
        </w:rPr>
        <w:t>（</w:t>
      </w:r>
      <w:r>
        <w:rPr>
          <w:rFonts w:hint="eastAsia" w:ascii="宋体" w:hAnsi="宋体"/>
          <w:b/>
          <w:bCs/>
          <w:color w:val="000000"/>
          <w:sz w:val="28"/>
          <w:szCs w:val="28"/>
          <w:lang w:eastAsia="zh-Hans"/>
        </w:rPr>
        <w:t>本剧背景可以设置在民国</w:t>
      </w:r>
      <w:r>
        <w:rPr>
          <w:rFonts w:ascii="宋体" w:hAnsi="宋体"/>
          <w:b/>
          <w:bCs/>
          <w:color w:val="000000"/>
          <w:sz w:val="28"/>
          <w:szCs w:val="28"/>
          <w:lang w:eastAsia="zh-Hans"/>
        </w:rPr>
        <w:t>，</w:t>
      </w:r>
      <w:r>
        <w:rPr>
          <w:rFonts w:hint="eastAsia" w:ascii="宋体" w:hAnsi="宋体"/>
          <w:b/>
          <w:bCs/>
          <w:color w:val="000000"/>
          <w:sz w:val="28"/>
          <w:szCs w:val="28"/>
          <w:lang w:eastAsia="zh-Hans"/>
        </w:rPr>
        <w:t>也可以放在现代</w:t>
      </w:r>
      <w:r>
        <w:rPr>
          <w:rFonts w:ascii="宋体" w:hAnsi="宋体"/>
          <w:b/>
          <w:bCs/>
          <w:color w:val="000000"/>
          <w:sz w:val="28"/>
          <w:szCs w:val="28"/>
          <w:lang w:eastAsia="zh-Hans"/>
        </w:rPr>
        <w:t>，</w:t>
      </w:r>
      <w:r>
        <w:rPr>
          <w:rFonts w:hint="eastAsia" w:ascii="宋体" w:hAnsi="宋体"/>
          <w:b/>
          <w:bCs/>
          <w:color w:val="000000"/>
          <w:sz w:val="28"/>
          <w:szCs w:val="28"/>
          <w:lang w:eastAsia="zh-Hans"/>
        </w:rPr>
        <w:t>可根据需要调整</w:t>
      </w:r>
      <w:r>
        <w:rPr>
          <w:rFonts w:ascii="宋体" w:hAnsi="宋体"/>
          <w:b/>
          <w:bCs/>
          <w:color w:val="000000"/>
          <w:sz w:val="28"/>
          <w:szCs w:val="28"/>
          <w:lang w:eastAsia="zh-Hans"/>
        </w:rPr>
        <w:t>）</w:t>
      </w:r>
    </w:p>
    <w:p>
      <w:pPr>
        <w:rPr>
          <w:rFonts w:ascii="宋体" w:hAnsi="宋体"/>
          <w:color w:val="000000"/>
          <w:sz w:val="28"/>
          <w:szCs w:val="28"/>
        </w:rPr>
      </w:pPr>
      <w:r>
        <w:rPr>
          <w:rFonts w:hint="eastAsia"/>
          <w:sz w:val="28"/>
          <w:szCs w:val="28"/>
        </w:rPr>
        <w:t>【格式案例】</w:t>
      </w:r>
    </w:p>
    <w:p>
      <w:pPr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/>
          <w:b/>
          <w:bCs/>
          <w:color w:val="000000"/>
          <w:sz w:val="28"/>
          <w:szCs w:val="28"/>
        </w:rPr>
        <w:t>1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－</w:t>
      </w:r>
      <w:r>
        <w:rPr>
          <w:rFonts w:ascii="宋体" w:hAnsi="宋体"/>
          <w:b/>
          <w:bCs/>
          <w:color w:val="000000"/>
          <w:sz w:val="28"/>
          <w:szCs w:val="28"/>
        </w:rPr>
        <w:t>20集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：</w:t>
      </w:r>
      <w:r>
        <w:rPr>
          <w:rFonts w:hint="eastAsia" w:ascii="宋体" w:hAnsi="宋体"/>
          <w:b/>
          <w:bCs/>
          <w:color w:val="000000"/>
          <w:sz w:val="28"/>
          <w:szCs w:val="28"/>
          <w:lang w:eastAsia="zh-Hans"/>
        </w:rPr>
        <w:t>洛小川因为遭到妹妹的陷害而被选为祭品</w:t>
      </w:r>
      <w:r>
        <w:rPr>
          <w:rFonts w:ascii="宋体" w:hAnsi="宋体"/>
          <w:b/>
          <w:bCs/>
          <w:color w:val="000000"/>
          <w:sz w:val="28"/>
          <w:szCs w:val="28"/>
          <w:lang w:eastAsia="zh-Hans"/>
        </w:rPr>
        <w:t>，</w:t>
      </w:r>
      <w:r>
        <w:rPr>
          <w:rFonts w:hint="eastAsia" w:ascii="宋体" w:hAnsi="宋体"/>
          <w:b/>
          <w:bCs/>
          <w:color w:val="000000"/>
          <w:sz w:val="28"/>
          <w:szCs w:val="28"/>
          <w:lang w:eastAsia="zh-Hans"/>
        </w:rPr>
        <w:t>洛小川等待着自己的未婚夫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张明辉</w:t>
      </w:r>
      <w:r>
        <w:rPr>
          <w:rFonts w:hint="eastAsia" w:ascii="宋体" w:hAnsi="宋体"/>
          <w:b/>
          <w:bCs/>
          <w:color w:val="000000"/>
          <w:sz w:val="28"/>
          <w:szCs w:val="28"/>
          <w:lang w:eastAsia="zh-Hans"/>
        </w:rPr>
        <w:t>来救自己</w:t>
      </w:r>
      <w:r>
        <w:rPr>
          <w:rFonts w:ascii="宋体" w:hAnsi="宋体"/>
          <w:b/>
          <w:bCs/>
          <w:color w:val="000000"/>
          <w:sz w:val="28"/>
          <w:szCs w:val="28"/>
          <w:lang w:eastAsia="zh-Hans"/>
        </w:rPr>
        <w:t>，</w:t>
      </w:r>
      <w:r>
        <w:rPr>
          <w:rFonts w:hint="eastAsia" w:ascii="宋体" w:hAnsi="宋体"/>
          <w:b/>
          <w:bCs/>
          <w:color w:val="000000"/>
          <w:sz w:val="28"/>
          <w:szCs w:val="28"/>
          <w:lang w:eastAsia="zh-Hans"/>
        </w:rPr>
        <w:t>但是没想到未婚夫早已暗中和妹妹洛音偷情</w:t>
      </w:r>
      <w:r>
        <w:rPr>
          <w:rFonts w:ascii="宋体" w:hAnsi="宋体"/>
          <w:b/>
          <w:bCs/>
          <w:color w:val="000000"/>
          <w:sz w:val="28"/>
          <w:szCs w:val="28"/>
          <w:lang w:eastAsia="zh-Hans"/>
        </w:rPr>
        <w:t>，</w:t>
      </w:r>
      <w:r>
        <w:rPr>
          <w:rFonts w:hint="eastAsia" w:ascii="宋体" w:hAnsi="宋体"/>
          <w:b/>
          <w:bCs/>
          <w:color w:val="000000"/>
          <w:sz w:val="28"/>
          <w:szCs w:val="28"/>
          <w:lang w:eastAsia="zh-Hans"/>
        </w:rPr>
        <w:t>得知真想的洛小川万念俱灰</w:t>
      </w:r>
      <w:r>
        <w:rPr>
          <w:rFonts w:ascii="宋体" w:hAnsi="宋体"/>
          <w:b/>
          <w:bCs/>
          <w:color w:val="000000"/>
          <w:sz w:val="28"/>
          <w:szCs w:val="28"/>
          <w:lang w:eastAsia="zh-Hans"/>
        </w:rPr>
        <w:t>，</w:t>
      </w:r>
      <w:r>
        <w:rPr>
          <w:rFonts w:hint="eastAsia" w:ascii="宋体" w:hAnsi="宋体"/>
          <w:b/>
          <w:bCs/>
          <w:color w:val="000000"/>
          <w:sz w:val="28"/>
          <w:szCs w:val="28"/>
          <w:lang w:eastAsia="zh-Hans"/>
        </w:rPr>
        <w:t>却被叶云舟救下</w:t>
      </w:r>
      <w:r>
        <w:rPr>
          <w:rFonts w:ascii="宋体" w:hAnsi="宋体"/>
          <w:b/>
          <w:bCs/>
          <w:color w:val="000000"/>
          <w:sz w:val="28"/>
          <w:szCs w:val="28"/>
          <w:lang w:eastAsia="zh-Hans"/>
        </w:rPr>
        <w:t>，</w:t>
      </w:r>
      <w:r>
        <w:rPr>
          <w:rFonts w:hint="eastAsia" w:ascii="宋体" w:hAnsi="宋体"/>
          <w:b/>
          <w:bCs/>
          <w:color w:val="000000"/>
          <w:sz w:val="28"/>
          <w:szCs w:val="28"/>
          <w:lang w:eastAsia="zh-Hans"/>
        </w:rPr>
        <w:t>得知二人竟然是命定的姻缘</w:t>
      </w:r>
      <w:r>
        <w:rPr>
          <w:rFonts w:ascii="宋体" w:hAnsi="宋体"/>
          <w:b/>
          <w:bCs/>
          <w:color w:val="000000"/>
          <w:sz w:val="28"/>
          <w:szCs w:val="28"/>
          <w:lang w:eastAsia="zh-Hans"/>
        </w:rPr>
        <w:t>。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洛家不相信洛小川竟然没死，</w:t>
      </w:r>
      <w:r>
        <w:rPr>
          <w:rFonts w:hint="eastAsia" w:ascii="宋体" w:hAnsi="宋体"/>
          <w:b/>
          <w:bCs/>
          <w:color w:val="000000"/>
          <w:sz w:val="28"/>
          <w:szCs w:val="28"/>
          <w:lang w:eastAsia="zh-Hans"/>
        </w:rPr>
        <w:t>洛音设计陷害洛小川</w:t>
      </w:r>
      <w:r>
        <w:rPr>
          <w:rFonts w:ascii="宋体" w:hAnsi="宋体"/>
          <w:b/>
          <w:bCs/>
          <w:color w:val="000000"/>
          <w:sz w:val="28"/>
          <w:szCs w:val="28"/>
          <w:lang w:eastAsia="zh-Hans"/>
        </w:rPr>
        <w:t>，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却被叶云舟破坏，令洛音嫉妒不已。洛音买凶绑架洛小川，叶云舟阻止了绑架，但也被洛音发现了叶云舟的真实身份。洛音试图勾引叶云舟，叶云舟不屑一顾，于是在洛音的撺掇下，张明辉重新对洛小川示好，但却被揭穿他的阴谋诡计。</w:t>
      </w:r>
    </w:p>
    <w:p>
      <w:pPr>
        <w:pStyle w:val="2"/>
      </w:pPr>
    </w:p>
    <w:p>
      <w:pPr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/>
          <w:b/>
          <w:bCs/>
          <w:color w:val="000000"/>
          <w:sz w:val="28"/>
          <w:szCs w:val="28"/>
        </w:rPr>
        <w:t>21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－</w:t>
      </w:r>
      <w:r>
        <w:rPr>
          <w:rFonts w:ascii="宋体" w:hAnsi="宋体"/>
          <w:b/>
          <w:bCs/>
          <w:color w:val="000000"/>
          <w:sz w:val="28"/>
          <w:szCs w:val="28"/>
        </w:rPr>
        <w:t>40集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：叶云舟向洛小川求婚，但是洛父洛母却想把洛音许配给叶云舟，被叶云舟一口回绝。恼羞成怒的洛父洛母开出了几件难以完成的要求，都被叶云舟一一完成，见状洛父洛母更加希望叶云舟能娶洛音，便假意答应叶云舟与洛小川的婚事，准备在婚礼当天李代桃僵。</w:t>
      </w:r>
    </w:p>
    <w:p>
      <w:pPr>
        <w:pStyle w:val="2"/>
      </w:pPr>
    </w:p>
    <w:p>
      <w:pPr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40－6</w:t>
      </w:r>
      <w:r>
        <w:rPr>
          <w:rFonts w:ascii="宋体" w:hAnsi="宋体"/>
          <w:b/>
          <w:bCs/>
          <w:color w:val="000000"/>
          <w:sz w:val="28"/>
          <w:szCs w:val="28"/>
        </w:rPr>
        <w:t>0集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：婚礼当天，洛父洛母将洛小川关在屋内，让洛音代替洛小川去结婚，却被叶云舟识破。洛小川与洛父洛母断绝关系，无计可施的洛音偷偷跟踪二人，却发现了洛小川的吊坠与叶云舟有着神奇的关系，于是准备偷走吊坠，并且让叶云舟付出代价。洛音用计偷走了吊坠，导致叶云舟昏迷，洛小川决定夺回吊坠，拯救叶云舟，于是假扮成服务生潜入宴会，却没想到这是洛音请君入瓮的计策，正当洛小川九死一生之际，叶云舟及时赶到。</w:t>
      </w:r>
    </w:p>
    <w:p>
      <w:pPr>
        <w:pStyle w:val="2"/>
      </w:pPr>
    </w:p>
    <w:p>
      <w:pPr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60－8</w:t>
      </w:r>
      <w:r>
        <w:rPr>
          <w:rFonts w:ascii="宋体" w:hAnsi="宋体"/>
          <w:b/>
          <w:bCs/>
          <w:color w:val="000000"/>
          <w:sz w:val="28"/>
          <w:szCs w:val="28"/>
        </w:rPr>
        <w:t>0集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：叶云舟意图惩治洛音，却被洛父洛母阻止，洛小川终于得知自己竟然不是洛父洛母的亲生女儿，心灰意冷离开洛家。而叶云舟因为则告诉洛小川，自己因为强行使用力量被仇家发现，仇家马上就会来到云城，叶云舟想把洛小川送到安全的地方却被洛小川拒绝。</w:t>
      </w:r>
    </w:p>
    <w:p>
      <w:pPr>
        <w:pStyle w:val="2"/>
      </w:pPr>
    </w:p>
    <w:p>
      <w:pPr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80－10</w:t>
      </w:r>
      <w:r>
        <w:rPr>
          <w:rFonts w:ascii="宋体" w:hAnsi="宋体"/>
          <w:b/>
          <w:bCs/>
          <w:color w:val="000000"/>
          <w:sz w:val="28"/>
          <w:szCs w:val="28"/>
        </w:rPr>
        <w:t>0集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：洛小川想陪着叶云舟一起面对困难，叶云舟表面答应，但却并不想让洛小川陪自己一同涉险，于是派遣手下将洛小川送走，自己独自面对危险。战斗过程中叶云舟果然不敌，而洛小川却赶了回来，洛小川胸口的吊坠散发出光芒，激发了叶云舟的力量，叶云舟终于获得了胜利，但是洛小川却受了重伤。洛小川在医院里醒来后竟然假装忘记了叶云舟，但是下一秒，洛小川久控制不住地露出了笑容。</w:t>
      </w:r>
    </w:p>
    <w:p>
      <w:pPr>
        <w:rPr>
          <w:rFonts w:ascii="宋体" w:hAnsi="宋体"/>
          <w:color w:val="000000"/>
          <w:szCs w:val="21"/>
        </w:rPr>
      </w:pPr>
    </w:p>
    <w:p>
      <w:pPr>
        <w:rPr>
          <w:b/>
          <w:bCs/>
          <w:sz w:val="28"/>
          <w:szCs w:val="28"/>
          <w:u w:val="single"/>
        </w:rPr>
      </w:pPr>
      <w:r>
        <w:rPr>
          <w:rFonts w:hint="eastAsia"/>
          <w:b/>
          <w:bCs/>
          <w:sz w:val="28"/>
          <w:szCs w:val="28"/>
          <w:u w:val="single"/>
        </w:rPr>
        <w:t>六、</w:t>
      </w:r>
      <w:r>
        <w:rPr>
          <w:b/>
          <w:bCs/>
          <w:sz w:val="28"/>
          <w:szCs w:val="28"/>
          <w:u w:val="single"/>
        </w:rPr>
        <w:t>前5集剧本</w:t>
      </w:r>
      <w:r>
        <w:rPr>
          <w:rFonts w:hint="eastAsia"/>
          <w:b/>
          <w:bCs/>
          <w:sz w:val="28"/>
          <w:szCs w:val="28"/>
          <w:u w:val="single"/>
        </w:rPr>
        <w:t>：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第一集</w:t>
      </w:r>
    </w:p>
    <w:p>
      <w:pPr>
        <w:pStyle w:val="7"/>
        <w:numPr>
          <w:ilvl w:val="0"/>
          <w:numId w:val="4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轿子里，日，内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洛小川在颠簸中苏醒，发现自己正身穿嫁衣，坐在花轿里，还被绳子绑着。外面传来敲锣打鼓的声音，显然是在送嫁，洛小川焦急不已，用力敲打轿子的墙壁。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洛小川：放我出去！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媒婆打扮的人掀开帘子：洛小姐，都已经是板上钉钉的事，我劝你就别闹了，乖乖坐好，咱们马上就到了。省点力气，也省的你自己遭罪。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媒婆放下帘子，洛小川呆坐在轿子中。洛小川挣扎着掀开了轿子的窗帘，外面是荒郊野外，人烟罕至。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洛小川：这……这是去城郊的路！是河神娶亲，他们要把我当成祭品！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反应过来的洛小川开始大喊：救命啊！救命啊！</w:t>
      </w:r>
    </w:p>
    <w:p>
      <w:pPr>
        <w:rPr>
          <w:sz w:val="28"/>
          <w:szCs w:val="28"/>
        </w:rPr>
      </w:pPr>
    </w:p>
    <w:p>
      <w:pPr>
        <w:pStyle w:val="7"/>
        <w:numPr>
          <w:ilvl w:val="0"/>
          <w:numId w:val="4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送亲队伍，日，外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听到了洛小川的呼救声，一位送亲的人总到媒婆身边。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送亲的人：就让她这么喊，不会有事吧？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媒婆：想喊就喊吧，也喊不了多久了，赶紧走，别误了吉时。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送亲的人挥了挥手，吹锣打鼓的声音再次响起。送亲的队伍继续前行在山间小道上。</w:t>
      </w:r>
    </w:p>
    <w:p>
      <w:pPr>
        <w:rPr>
          <w:sz w:val="28"/>
          <w:szCs w:val="28"/>
        </w:rPr>
      </w:pPr>
    </w:p>
    <w:p>
      <w:pPr>
        <w:pStyle w:val="7"/>
        <w:numPr>
          <w:ilvl w:val="0"/>
          <w:numId w:val="4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轿子里，日，内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并没有人理睬的洛小川精疲力竭，瘫坐在轿子里。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洛小川：怎么会这样……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第二集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回忆，一天前</w:t>
      </w:r>
    </w:p>
    <w:p>
      <w:pPr>
        <w:pStyle w:val="7"/>
        <w:numPr>
          <w:ilvl w:val="0"/>
          <w:numId w:val="5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集会现场，日，外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云城的世家都聚集在广场上，洛小川与洛父洛母以及洛音站在角落里。一位老人站在高处主持。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主持人：今天云城的四大家族聚集在此，就是为了每6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年一度的河神祭祀活动，今年的祭品就要在四大家族里挑选，请各位适龄的女孩在我手边的这个箱子里抽签。签上带红色标记的，就是中签了。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主持人退后一步，各位少女鱼贯上前抽签。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洛音：妈，我不会抽到吧？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洛母：吓担心什么，这么多人哪有这么倒霉。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洛小川紧张的手心出汗。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洛母推了洛小川一把：到你了，发什么愣呢？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洛小川小心翼翼地走上台前，屏着呼吸抽出了一个竹签。洛小川深吸一口气，看到竹签上并没有红色的痕迹，才长出了一口气，走回了洛母身边，洛音看到洛小川没有中签，失望地白了洛小川一眼。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洛小川：妈，我没抽到。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洛父：安静点，没抽到就没抽到，有什么可大惊小怪的。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洛音自信上台，抽出了一枚竹签，随即脸色大变。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主持人上前看了看洛音手中的竹签，上面果然有红色的痕迹。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第三集</w:t>
      </w:r>
    </w:p>
    <w:p>
      <w:pPr>
        <w:pStyle w:val="7"/>
        <w:numPr>
          <w:ilvl w:val="0"/>
          <w:numId w:val="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集会现场，日，外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洛音手足无措地站在抽签箱旁边。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主持人：没错，这就是做了记号的那根签，看来这一位就是本次选中的祭品了！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洛父与洛母顿时手足无措。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洛母突然大喊一声：等一下。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在场的人视线都集中在洛家人身上。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洛母伸手拿过了洛小川手上的竹签，用竹签在洛小川手上狠狠扎了一下，竹签上沾上了血迹，洛小川痛呼一声缩回了手。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洛母：这一根才是做了标记的签。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洛小川闻言不可置信地看着洛母，洛母却置若罔闻。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洛小川：妈……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主持人：洛夫人，你这样做不合规矩……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洛母：什么规矩不规矩的，你们想选一个女孩做祭品，我们洛家就给你一个女孩，这样还不够吗？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洛母推了洛小川一把，洛小川跌倒在地。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洛小川环视着周围幸灾乐祸的众人，落下了泪水。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主持人闻言点了点头，对身边的手下使了个眼色，于是两个穿黑衣的手下将瘫坐在地的洛小川拖了下去。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（回忆结束）</w:t>
      </w:r>
    </w:p>
    <w:p>
      <w:pPr>
        <w:rPr>
          <w:sz w:val="28"/>
          <w:szCs w:val="28"/>
        </w:rPr>
      </w:pPr>
    </w:p>
    <w:p>
      <w:pPr>
        <w:pStyle w:val="7"/>
        <w:numPr>
          <w:ilvl w:val="0"/>
          <w:numId w:val="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送亲队伍，日，外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送亲队伍行至一处水边，在媒婆的示意下众人停下了脚步。轿子也被放在了地上。</w:t>
      </w:r>
    </w:p>
    <w:p>
      <w:pPr>
        <w:rPr>
          <w:sz w:val="28"/>
          <w:szCs w:val="28"/>
        </w:rPr>
      </w:pPr>
    </w:p>
    <w:p>
      <w:pPr>
        <w:pStyle w:val="7"/>
        <w:numPr>
          <w:ilvl w:val="0"/>
          <w:numId w:val="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轿子里，日，内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花轿重重的晃动了一下，洛小川感觉花轿停了下来。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第四集</w:t>
      </w:r>
    </w:p>
    <w:p>
      <w:pPr>
        <w:pStyle w:val="7"/>
        <w:numPr>
          <w:ilvl w:val="0"/>
          <w:numId w:val="7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送亲队伍，日，外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媒婆看了看天色，示意大家把花轿扔进水里，看着花轿缓缓下沉，满意地露出了笑容。</w:t>
      </w:r>
    </w:p>
    <w:p>
      <w:pPr>
        <w:rPr>
          <w:sz w:val="28"/>
          <w:szCs w:val="28"/>
        </w:rPr>
      </w:pPr>
    </w:p>
    <w:p>
      <w:pPr>
        <w:pStyle w:val="7"/>
        <w:numPr>
          <w:ilvl w:val="0"/>
          <w:numId w:val="7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轿子里，日，内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洛小川随着轿子激烈地晃动了几下，她扶住墙壁才勉强稳住身体，有水从四周渗了进来。洛小川挣扎着解开手上的绳子，但身边的水却越来越多。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洛小川身伤都被淋湿了，还呛了一口水，眼前一黑，此时她胸口的吊坠突然散发出光芒，随后便落入了一个温暖的怀抱。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洛小川睁开眼睛，发现自己被一个陌生人抱着，对方在洛小川的额头上落下了一个吻。</w:t>
      </w:r>
    </w:p>
    <w:p>
      <w:pPr>
        <w:rPr>
          <w:sz w:val="28"/>
          <w:szCs w:val="28"/>
        </w:rPr>
      </w:pPr>
    </w:p>
    <w:p>
      <w:pPr>
        <w:pStyle w:val="7"/>
        <w:numPr>
          <w:ilvl w:val="0"/>
          <w:numId w:val="7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岸边，日，外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洛小川被抱上了岸，放在岸边。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叶云舟正欲离开，却被洛小川拉住了衣袖。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洛小川：是你救了我？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叶云舟伸手点了点洛小川的额头，洛小川随即昏睡过去，叶云舟将一枚刻有自己名字的玉牌放在了洛小川的身上。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叶云舟：我会来找你的，等你遇到危险的时候，我就会再次出现的。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随后叶云舟瞬间消失不见，没过多久洛小川在岸边醒来，她环顾四周发现没有一个人影，又摸到了身上的玉牌。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洛小川看着叶云舟留下的玉牌。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洛小川：叶云舟？这是他留下的吗？真是个怪人……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第五集</w:t>
      </w:r>
    </w:p>
    <w:p>
      <w:pPr>
        <w:pStyle w:val="7"/>
        <w:numPr>
          <w:ilvl w:val="0"/>
          <w:numId w:val="8"/>
        </w:numPr>
        <w:ind w:firstLineChars="0"/>
        <w:rPr>
          <w:sz w:val="28"/>
          <w:szCs w:val="28"/>
        </w:rPr>
      </w:pPr>
      <w:bookmarkStart w:id="0" w:name="OLE_LINK11"/>
      <w:bookmarkStart w:id="1" w:name="OLE_LINK12"/>
      <w:r>
        <w:rPr>
          <w:rFonts w:hint="eastAsia"/>
          <w:sz w:val="28"/>
          <w:szCs w:val="28"/>
        </w:rPr>
        <w:t>洛家，日，内</w:t>
      </w:r>
    </w:p>
    <w:bookmarkEnd w:id="0"/>
    <w:bookmarkEnd w:id="1"/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洛音正坐在沙发上，洛母端上一盘水果。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洛音：都已经这个时候了，洛小川是不是已经……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洛母：好好的日子提她干什么，吃水果吃水果。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此时洛音瞪大双眼，伸出手指着洛母身后。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洛音：洛……洛小川？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洛母：都说了让你别提她了，你这孩子还不听了。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随后洛母转过身，看见洛小川站在身后，顿时吓得面无人色。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洛母：你！你不是已经死了吗？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洛母被吓得退后一步，洛音也躲在洛母身后瑟瑟发抖。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洛音：妈，她不会是回来寻仇的吧？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洛母：寻仇的？小川啊，虽然确实是我们洛家对不住你，但是冤有头债有主，你想报仇也不应该来找我们，那不是还有抬轿子的人吗？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洛音：对啊，等明天，我们就给你烧点纸钱，你就别来缠着我们了？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洛母和洛音看洛小川并没有离开的意思，便跪在了地上，求洛小川离开。洛音看出了不对，拉了拉洛母的衣裳。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洛音：妈，她有影子，咱们是不是弄错了。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洛母大着胆子伸手碰了碰洛小川，然后赶紧缩回了手，眼神疑惑。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洛母：你没死？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洛小川：我也没说我死了啊。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洛小川转身上楼，留下洛母与洛音两人迷瞪口呆。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洛母：还愣着干什么，赶紧给你爸打电话，让他通知族长，这个丫头肯定是逃回来的，她竟然还敢回来！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第六集</w:t>
      </w:r>
    </w:p>
    <w:p>
      <w:pPr>
        <w:pStyle w:val="7"/>
        <w:numPr>
          <w:ilvl w:val="0"/>
          <w:numId w:val="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洛家客厅，日，内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洛父回到家中，洛母与洛音正坐在客厅，焦急地等待。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洛父：她真的跑回来了？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洛母指了指楼上：她竟然还敢回来，这下要是被长老那边知道了，咱们家可怎么办？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洛音：趁着还没被发现，把她送回去不就行了。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洛父稍加思索，点了点头。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洛母：那还愣着干什么，赶紧把她抓回去啊，一会她跑了就难办了！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卧室，日，内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几人气势汹汹地破门而入，洛小川正坐在床上。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洛小川：你们来干什么？看到我还活着你们很惊讶吗？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洛母：你还有脸问我们来干什么，要不是你逃跑怎么会连累到我们，你还不自己乖乖的回去！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洛小川：你们是要让我回去送死吗？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洛母：你胡说什么呢……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洛父：小川，你这说的是什么话，爸妈当然是希望你平安，但是这种事也不能怪我们，你自己抽到了那根签……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洛小川：我抽没抽到你们心里应该比我更清楚，从今往后就当我们没有关系，我再也不会回洛家了。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洛母：你想的倒是轻巧，现在祭祀没了人选，你以为长老会放过洛家吗？你今天说什么也得回去！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洛母说完便上前来拉扯洛小川，但突然洛小川身上发出一阵光芒，洛母一下子倒在地上。洛小川惊讶地看着自己的双手。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洛母：这……这是怎么回事？</w:t>
      </w:r>
    </w:p>
    <w:p>
      <w:pPr>
        <w:rPr>
          <w:rFonts w:hint="eastAsia"/>
          <w:sz w:val="28"/>
          <w:szCs w:val="28"/>
        </w:rPr>
      </w:pPr>
    </w:p>
    <w:p>
      <w:pPr>
        <w:rPr>
          <w:rFonts w:hint="eastAsia"/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第七集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客厅，日，内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洛音扶着洛母坐在沙发上。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洛音：妈，你没事吧？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洛母：洛小川那个小贱人！她竟然……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洛父：看来是有什么人帮了她，要不然她也逃不出来。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洛母：那现在怎么办？她不愿意回去，难道就这么算了？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洛父：先劝劝她，要是她能自愿回去是最好。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洛母：自愿？她要是能自愿回去就不会逃跑了。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洛音站在一旁若有所思。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洛音：爸，妈，我有个办法。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洛父：你能有什么办法？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洛音：她不听咱们的，难道还能不听明辉哥哥的吗？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洛母像是恍然大悟般点了点头，拉住了洛音的手。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洛母：还是你聪明。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卧室，日，内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洛小川：刚才那阵光究竟是什么？与叶云舟又有什么关系…… 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洛小川开始收拾东西，把衣服装进箱子里，正准备提着箱子离开，此时房门突然被推开，洛父洛母与洛音等人都站在门口。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洛小川推开人群准备离开，被洛父拉住。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洛父：小川，你收拾东西干什么？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洛小川：不收拾东西走难道等着被你们送回去做祭品吗？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洛父：我们毕竟是你的父母，你怎么能这么想呢……你看我们带谁来了？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张明辉从洛音身后走了出来。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洛小川：明辉，你怎么来了？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张明辉走上前拉住了洛小川的双手。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张明辉：小川，伯父伯母是不会害你的，你就按他们说的做吧。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洛小川面露惊讶，松开了张明辉的手。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洛小川：明辉，你也想让我死吗？</w:t>
      </w:r>
    </w:p>
    <w:p>
      <w:pPr>
        <w:pStyle w:val="2"/>
        <w:rPr>
          <w:rFonts w:hint="eastAsia"/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第八集</w:t>
      </w:r>
    </w:p>
    <w:p>
      <w:pPr>
        <w:pStyle w:val="2"/>
        <w:numPr>
          <w:ilvl w:val="0"/>
          <w:numId w:val="10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卧室，日，内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洛小川：明辉，你也想让我死吗？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张明辉面露尴尬。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张明辉：小川，我是你的未婚夫，你怎么连我都不相信呢？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洛小川：不论你们今天说什么，我都绝不会去送死的，我好不容易才逃出来。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张明辉突然目露凶光，从口袋里掏出注射器，趁洛小川不备，给她注射了药剂。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洛小川身体摇晃，惊讶地瞪大了双眼。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洛小川：明辉，你…… 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洛音冲着洛小川笑了笑，搂住了张明辉的脖子。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洛音：姐姐，明辉哥哥早就已经跟我在一起了，你还总是死缠烂打不放手，你不知道明辉哥哥有机会摆脱你有多高兴。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洛小川一下子倒在地上：你！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张明辉拍了拍洛音的手：别跟她废话了，不是要把她送回去吗？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洛父：等会就会有人来把她带走了，明辉，这次多亏了你了，等这件事解决了，我就安排你跟音儿的婚事。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洛音闻言娇羞地靠在张明辉的怀里。</w:t>
      </w:r>
    </w:p>
    <w:p>
      <w:pPr>
        <w:rPr>
          <w:sz w:val="28"/>
          <w:szCs w:val="28"/>
        </w:rPr>
      </w:pPr>
    </w:p>
    <w:p>
      <w:pPr>
        <w:pStyle w:val="2"/>
        <w:numPr>
          <w:ilvl w:val="0"/>
          <w:numId w:val="10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客厅，日，内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洛小川被绑着放在沙发上，此时长老带着人来到了洛家，洛父等人赶紧上前迎接。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洛父：怎么是您亲自来了？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长老：人呢？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洛父指了指沙发上。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长老顿时大惊失色：怎么把人绑起来了？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洛父：这……要是不绑起来，她怎么能心甘情愿的回去当祭品啊？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长老：这……还不赶紧给解开，等那位看到了吃不了兜着走！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洛父等人愣在当场。</w:t>
      </w:r>
    </w:p>
    <w:p>
      <w:pPr>
        <w:rPr>
          <w:rFonts w:hint="eastAsia"/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第九集</w:t>
      </w:r>
    </w:p>
    <w:p>
      <w:pPr>
        <w:pStyle w:val="2"/>
        <w:numPr>
          <w:ilvl w:val="0"/>
          <w:numId w:val="1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客厅，日，内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长老：还不赶紧解开！还愣着干什么？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众人赶紧手忙脚乱地解开洛小川身上的绳子。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洛父：长老，这是怎么回事？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长老刚要解释，洛小川挣扎着醒来。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洛小川：你们要干什么？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长老：小川，你没事吧？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洛小川警惕地后缩。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长老：既然小川已经醒了，那我们就把她带走了，你们好自为之吧。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洛小川：我是不会跟你们走的。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洛母：你不走还想待在这吗？我们洛家可容不下你这个扫把星。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长老：说什么呢，小川，你别害怕，我可以保证你的安全。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洛小川将信将疑。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洛小川：反正洛家也容不下我，我跟你走。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长老：小川啊，不管你信不信我的话，你的好运气来了。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长老手下的人扶起了洛小川，几人离去。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洛音：爸，妈，我怎么听着长老说的话，不像是想要洛小川的命，反而还挺尊重她……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洛母也犹豫起来：说不定是你听错了…… 那个小贱人能有什么好运气……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洛音：妈，不如咱们跟去看看，看看究竟是怎么回事。万一洛小川要是又闯了什么获，咱们也能弥补。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洛父：音儿说的也有道理，那咱们也跟去看看吧。</w:t>
      </w:r>
    </w:p>
    <w:p>
      <w:pPr>
        <w:pStyle w:val="2"/>
        <w:rPr>
          <w:rFonts w:hint="eastAsia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第十集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祖宅，日，内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洛小川坐在沙发上，双手放在膝盖上，十分忐忑。终于忍不住站起来询问长老。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洛小川：长老，您跟我说句实话，究竟是想让我做什么。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长老：小川，我不是说了吗，你的好运气就要来了，有人点名要见你。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洛小川：点名要见我？是谁？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长老摇摇头，洛小川转过身，突然撞上了一个人，跌入对方的怀中，洛小川抬起头，原来是叶云舟，洛小川顿时涨红了脸。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洛小川：叶云舟……怎么是你……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叶云舟：我不是说了我会来找你的吗？而且之前你遇到危险的时候，没感觉到吗？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洛小川：原来那道白光真的是你……你为什么会……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叶云舟竖起一根手指放在洛小川嘴边。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叶云舟：给我一点时间，等以后你都会知道的。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洛小川看着叶云舟，点了点头。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此时门外有手下进来通报，对长老说了些什么，长老走上前来对叶云舟行了一礼，汇报了些什么。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叶云舟：让他们进来吧。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门口，日，外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洛音几人站在门口，被门卫拦在门外。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洛音：为什么不让我们进去。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门卫：没有长老的允许，任何人都不准入内。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洛音：那洛小川为什么能进去？她能进去但我们进不去，这是什么道理？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门卫只是拦着门不说话。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此时进去通报的人回来了，对门卫点了点头，门卫这才放行。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洛音：哼！狗眼看人低！</w:t>
      </w:r>
    </w:p>
    <w:p>
      <w:pPr>
        <w:rPr>
          <w:rFonts w:hint="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F96908"/>
    <w:multiLevelType w:val="multilevel"/>
    <w:tmpl w:val="1BF9690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865722B"/>
    <w:multiLevelType w:val="multilevel"/>
    <w:tmpl w:val="2865722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363E2923"/>
    <w:multiLevelType w:val="multilevel"/>
    <w:tmpl w:val="363E292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41D30B2D"/>
    <w:multiLevelType w:val="multilevel"/>
    <w:tmpl w:val="41D30B2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492A2307"/>
    <w:multiLevelType w:val="multilevel"/>
    <w:tmpl w:val="492A230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4DAA26D3"/>
    <w:multiLevelType w:val="multilevel"/>
    <w:tmpl w:val="4DAA26D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642AF861"/>
    <w:multiLevelType w:val="singleLevel"/>
    <w:tmpl w:val="642AF861"/>
    <w:lvl w:ilvl="0" w:tentative="0">
      <w:start w:val="5"/>
      <w:numFmt w:val="chineseCounting"/>
      <w:suff w:val="nothing"/>
      <w:lvlText w:val="%1、"/>
      <w:lvlJc w:val="left"/>
    </w:lvl>
  </w:abstractNum>
  <w:abstractNum w:abstractNumId="7">
    <w:nsid w:val="66ED703F"/>
    <w:multiLevelType w:val="multilevel"/>
    <w:tmpl w:val="66ED703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71187F70"/>
    <w:multiLevelType w:val="multilevel"/>
    <w:tmpl w:val="71187F7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74216BEE"/>
    <w:multiLevelType w:val="singleLevel"/>
    <w:tmpl w:val="74216BE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0">
    <w:nsid w:val="79D89156"/>
    <w:multiLevelType w:val="singleLevel"/>
    <w:tmpl w:val="79D8915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9"/>
  </w:num>
  <w:num w:numId="2">
    <w:abstractNumId w:val="10"/>
  </w:num>
  <w:num w:numId="3">
    <w:abstractNumId w:val="6"/>
  </w:num>
  <w:num w:numId="4">
    <w:abstractNumId w:val="7"/>
  </w:num>
  <w:num w:numId="5">
    <w:abstractNumId w:val="3"/>
  </w:num>
  <w:num w:numId="6">
    <w:abstractNumId w:val="5"/>
  </w:num>
  <w:num w:numId="7">
    <w:abstractNumId w:val="2"/>
  </w:num>
  <w:num w:numId="8">
    <w:abstractNumId w:val="1"/>
  </w:num>
  <w:num w:numId="9">
    <w:abstractNumId w:val="0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8C17F5"/>
    <w:rsid w:val="00095950"/>
    <w:rsid w:val="00102674"/>
    <w:rsid w:val="00171964"/>
    <w:rsid w:val="00327885"/>
    <w:rsid w:val="003B5E8F"/>
    <w:rsid w:val="005F1F6F"/>
    <w:rsid w:val="00634CF2"/>
    <w:rsid w:val="0073743A"/>
    <w:rsid w:val="007C520C"/>
    <w:rsid w:val="0088487E"/>
    <w:rsid w:val="008B5D70"/>
    <w:rsid w:val="008C17F5"/>
    <w:rsid w:val="00C42923"/>
    <w:rsid w:val="00C87E8F"/>
    <w:rsid w:val="00DD5254"/>
    <w:rsid w:val="02E964CA"/>
    <w:rsid w:val="05A66100"/>
    <w:rsid w:val="066C7225"/>
    <w:rsid w:val="0F0B70ED"/>
    <w:rsid w:val="12245728"/>
    <w:rsid w:val="15047705"/>
    <w:rsid w:val="1F526FF6"/>
    <w:rsid w:val="1FBD3788"/>
    <w:rsid w:val="205C78B7"/>
    <w:rsid w:val="236342A6"/>
    <w:rsid w:val="2C37613E"/>
    <w:rsid w:val="31887A9C"/>
    <w:rsid w:val="32B06003"/>
    <w:rsid w:val="34CA2818"/>
    <w:rsid w:val="3BCE0537"/>
    <w:rsid w:val="41B83B68"/>
    <w:rsid w:val="481644DD"/>
    <w:rsid w:val="4A261AA7"/>
    <w:rsid w:val="4E1262EF"/>
    <w:rsid w:val="50E7668B"/>
    <w:rsid w:val="5156192C"/>
    <w:rsid w:val="589D1DAA"/>
    <w:rsid w:val="5ACB74A0"/>
    <w:rsid w:val="5E6D52DA"/>
    <w:rsid w:val="63FF733E"/>
    <w:rsid w:val="6766407F"/>
    <w:rsid w:val="682271F7"/>
    <w:rsid w:val="69683E5A"/>
    <w:rsid w:val="6AFE225B"/>
    <w:rsid w:val="6C304220"/>
    <w:rsid w:val="6E5161A2"/>
    <w:rsid w:val="71550440"/>
    <w:rsid w:val="71E45503"/>
    <w:rsid w:val="77F16135"/>
    <w:rsid w:val="77F30B7B"/>
    <w:rsid w:val="7F0C4807"/>
    <w:rsid w:val="AFED84A5"/>
    <w:rsid w:val="FFB39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link w:val="8"/>
    <w:qFormat/>
    <w:uiPriority w:val="0"/>
    <w:pPr>
      <w:spacing w:after="120"/>
    </w:p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customStyle="1" w:styleId="6">
    <w:name w:val="列表段落1"/>
    <w:basedOn w:val="1"/>
    <w:qFormat/>
    <w:uiPriority w:val="34"/>
    <w:pPr>
      <w:ind w:firstLine="420" w:firstLineChars="200"/>
    </w:p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正文文本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0DC777-57BD-AA48-B711-9086CB3837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915</Words>
  <Characters>5219</Characters>
  <Lines>43</Lines>
  <Paragraphs>12</Paragraphs>
  <TotalTime>205</TotalTime>
  <ScaleCrop>false</ScaleCrop>
  <LinksUpToDate>false</LinksUpToDate>
  <CharactersWithSpaces>6122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2022-08-22T19:55:00Z</dcterms:created>
  <dc:creator>User</dc:creator>
  <cp:lastModifiedBy>君悦传媒王国军13217329514</cp:lastModifiedBy>
  <dcterms:modified xsi:type="dcterms:W3CDTF">2023-06-03T08:03:02Z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974BD3BE6FCF4208AD5BEAEE630AAD2A</vt:lpwstr>
  </property>
</Properties>
</file>