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ascii="宋体" w:hAnsi="宋体" w:eastAsia="宋体" w:hint="eastAsia"/>
          <w:b/>
          <w:bCs/>
          <w:sz w:val="30"/>
          <w:szCs w:val="30"/>
        </w:rPr>
        <w:t xml:space="preserve"> 短剧《重生后过上了大女主生活</w:t>
      </w:r>
      <w:r>
        <w:rPr>
          <w:rFonts w:ascii="宋体" w:hAnsi="宋体" w:eastAsia="宋体" w:hint="eastAsia"/>
          <w:b/>
          <w:bCs/>
          <w:sz w:val="30"/>
          <w:szCs w:val="30"/>
        </w:rPr>
        <w:t>》策划案</w:t>
      </w:r>
      <w:r>
        <w:rPr>
          <w:rFonts w:ascii="宋体" w:hAnsi="宋体" w:eastAsia="宋体" w:hint="eastAsia"/>
          <w:b/>
          <w:bCs/>
          <w:sz w:val="30"/>
          <w:szCs w:val="30"/>
        </w:rPr>
        <w:t xml:space="preserve">       </w:t>
      </w:r>
      <w:r/>
      <w:bookmarkStart w:id="0" w:name="_GoBack"/>
      <w:bookmarkEnd w:id="0"/>
      <w:r/>
      <w:r>
        <w:rPr>
          <w:rFonts w:ascii="宋体" w:hAnsi="宋体" w:eastAsia="宋体"/>
          <w:b/>
          <w:bCs/>
          <w:sz w:val="30"/>
          <w:szCs w:val="30"/>
        </w:rPr>
      </w:r>
    </w:p>
    <w:p>
      <w:pPr>
        <w:spacing w:line="360" w:lineRule="exact"/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ascii="宋体" w:hAnsi="宋体" w:eastAsia="宋体"/>
          <w:b/>
          <w:bCs/>
          <w:sz w:val="30"/>
          <w:szCs w:val="30"/>
        </w:rPr>
      </w:r>
    </w:p>
    <w:p>
      <w:pPr>
        <w:spacing w:line="3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基本信息</w:t>
      </w:r>
      <w:r>
        <w:rPr>
          <w:b/>
          <w:bCs/>
          <w:sz w:val="28"/>
          <w:szCs w:val="28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【类型】</w:t>
      </w:r>
      <w:r>
        <w:rPr>
          <w:sz w:val="24"/>
        </w:rPr>
        <w:t>都市</w:t>
      </w: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【题材】</w:t>
      </w:r>
      <w:r>
        <w:rPr>
          <w:sz w:val="24"/>
        </w:rPr>
        <w:t>竖屏微短剧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【一句话故事】</w:t>
      </w:r>
      <w:r>
        <w:rPr>
          <w:rFonts w:ascii="宋体" w:hAnsi="宋体" w:eastAsia="宋体" w:cs="宋体" w:hint="eastAsia"/>
          <w:sz w:val="24"/>
        </w:rPr>
        <w:t>韩悠兰嫁到吴家，被婆婆和凤凰男丈夫虐待致死。重生后的韩悠兰决心再不受婆家的欺辱，果断把丈夫变成前夫，并亮出大老板的身份，进军娱乐圈，加上凌叶宣的支持，直接出演女主角。前夫变身绿茶男，千方百计挑拨韩悠兰和凌叶宣的感情。两人发生很多误会，一度对对方死心。但是对对方的爱意让他们看清了绿茶男的伎俩，最终修成了正果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【时长/集数】</w:t>
      </w:r>
      <w:r>
        <w:rPr>
          <w:sz w:val="24"/>
        </w:rPr>
        <w:t>1分钟*</w:t>
      </w:r>
      <w:r>
        <w:rPr>
          <w:sz w:val="24"/>
        </w:rPr>
        <w:t>100</w:t>
      </w:r>
      <w:r>
        <w:rPr>
          <w:sz w:val="24"/>
        </w:rPr>
        <w:t>集</w:t>
      </w: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【亮点】</w:t>
      </w:r>
      <w:r>
        <w:rPr>
          <w:rFonts w:ascii="宋体" w:hAnsi="宋体" w:eastAsia="宋体" w:cs="宋体" w:hint="eastAsia"/>
          <w:sz w:val="24"/>
        </w:rPr>
        <w:t>常规中的绿茶女二成了女主的粉丝，暴躁前夫接过绿茶接力棒。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2．主要人物小传</w:t>
      </w:r>
      <w:r>
        <w:rPr>
          <w:b/>
          <w:bCs/>
          <w:sz w:val="28"/>
          <w:szCs w:val="28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b/>
          <w:bCs/>
          <w:sz w:val="24"/>
        </w:rPr>
        <w:t>.1</w:t>
      </w:r>
      <w:r>
        <w:rPr>
          <w:b/>
          <w:bCs/>
          <w:sz w:val="24"/>
        </w:rPr>
        <w:t>女</w:t>
      </w:r>
      <w:r>
        <w:rPr>
          <w:b/>
          <w:bCs/>
          <w:sz w:val="24"/>
        </w:rPr>
        <w:t>主-</w:t>
      </w:r>
      <w:r>
        <w:rPr>
          <w:b/>
          <w:bCs/>
          <w:sz w:val="24"/>
        </w:rPr>
        <w:t>韩悠兰</w:t>
      </w:r>
      <w:r>
        <w:rPr>
          <w:b/>
          <w:bCs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视觉年龄25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长相清丽脱俗，身材窈窕。因出生于财阀世家，从小对金钱毫不在意。年少时，因被凌亨算计，错过了和凌叶宣的姻缘，着迷于吴家昌的霸道总裁体。也是年轻时候太恋爱脑，她不顾家人反对，和父亲韩力断绝父女关系，嫁给吴家昌。被丈夫和婆婆百般虐待的她，一直想着用真心换真心，却仍旧被吴家母子逼死。重生后，她一改过去柔弱的个性，冷飒刚强，果断将吴家昌变成前夫，进军娱乐圈，过上大女主的生活。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前期性格：温柔痴情，对丈夫言听计从，对婆婆做小伏低。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4"/>
        </w:rPr>
        <w:t>重生后：</w:t>
      </w:r>
      <w:r>
        <w:rPr>
          <w:rFonts w:ascii="宋体" w:hAnsi="宋体" w:eastAsia="宋体" w:cs="宋体" w:hint="eastAsia"/>
          <w:sz w:val="24"/>
        </w:rPr>
        <w:t>不再向外祈求男人的爱，而是千百倍的爱自己。不念旧情，对人的态度决定于那个人对她的态度。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b/>
          <w:bCs/>
          <w:sz w:val="24"/>
        </w:rPr>
        <w:t>.2</w:t>
      </w:r>
      <w:r>
        <w:rPr>
          <w:b/>
          <w:bCs/>
          <w:sz w:val="24"/>
        </w:rPr>
        <w:t>男主</w:t>
      </w:r>
      <w:r>
        <w:rPr>
          <w:b/>
          <w:bCs/>
          <w:sz w:val="24"/>
        </w:rPr>
        <w:t>-</w:t>
      </w:r>
      <w:r>
        <w:rPr>
          <w:b/>
          <w:bCs/>
          <w:sz w:val="24"/>
        </w:rPr>
        <w:t>凌叶宣（帮手）</w:t>
      </w:r>
      <w:r>
        <w:rPr>
          <w:b/>
          <w:bCs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视觉年龄26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英俊不凡，娱乐圈最年轻帅气的钻石王老五总裁。曾经暗暗喜欢韩悠兰，因为父亲凌亨的暗中阻挠，与韩悠兰失之交臂。他以为韩悠兰不喜欢自己，为此难过了很多年。在韩悠兰重生后，得知韩悠兰离婚，一颗心蠢蠢欲动。当看到又酷又飒的韩悠兰时，他更是确定自己仍旧对韩悠兰情有独钟。凌叶宣是个醋王，因为韩悠兰前夫吴家昌不停地介入，和韩悠兰之间误会重重。最终，凌叶宣用执着的爱意温暖了韩悠兰，成为护妻狂魔。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2.3男2</w:t>
      </w:r>
      <w:r>
        <w:rPr>
          <w:b/>
          <w:bCs/>
          <w:sz w:val="24"/>
        </w:rPr>
        <w:t>-</w:t>
      </w:r>
      <w:r>
        <w:rPr>
          <w:b/>
          <w:bCs/>
          <w:sz w:val="24"/>
        </w:rPr>
        <w:t>吴家昌（反派）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4"/>
        </w:rPr>
        <w:t>视觉年龄26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凤凰男，裕华影视公司经理，韩悠兰的前夫。用花言巧语蒙蔽了单纯的韩悠兰，让韩悠兰对他痴心一片。婚后很快厌倦了韩悠兰，与母亲反复虐待韩悠兰。典型的大男子主义，对韩悠兰各种PUA、CPU。为人看重利益，唯老妈的话言听计从，骨子里很封建，重男轻女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2.4女2-高敏儿</w:t>
      </w:r>
      <w:r>
        <w:rPr>
          <w:b/>
          <w:bCs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视觉年龄23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容貌姣好，富家大小姐。和凌叶宣青梅竹马长大，喜欢凌叶宣， 仇视韩悠兰。但看到吴家昌母子没有下限的绿茶伎俩后，果断站到了韩悠兰一方，被韩悠兰强大的自信和气场折服，死心塌地地成为韩悠兰的唯粉。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5女3-刘美云</w:t>
      </w:r>
      <w:r>
        <w:rPr>
          <w:b/>
          <w:bCs/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rFonts w:ascii="宋体" w:hAnsi="宋体" w:eastAsia="宋体" w:cs="宋体" w:hint="eastAsia"/>
          <w:sz w:val="24"/>
        </w:rPr>
        <w:t>视觉年龄50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韩悠兰的婆婆，吴家昌的妈</w:t>
      </w:r>
      <w:r>
        <w:rPr>
          <w:rFonts w:ascii="宋体" w:hAnsi="宋体" w:eastAsia="宋体" w:cs="宋体" w:hint="eastAsia"/>
          <w:sz w:val="24"/>
        </w:rPr>
        <w:t>。</w:t>
      </w:r>
      <w:r>
        <w:rPr>
          <w:rFonts w:ascii="宋体" w:hAnsi="宋体" w:eastAsia="宋体" w:cs="宋体" w:hint="eastAsia"/>
          <w:sz w:val="24"/>
        </w:rPr>
        <w:t>一生都致力于培养妈宝男，要让儿子和自己最亲，重男轻女，超级仇视儿媳妇，欺软怕硬，嫌贫爱富，一肚子坏水。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6男3-凌亨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4"/>
        </w:rPr>
        <w:t>视觉年龄55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凌叶宣的爸爸，凌氏集团董事长。因为妻子一直喜欢韩力，这成为他的心结，让他非常恨韩家的人。当知道儿子喜欢上韩力的女儿时，他故意搞破坏，让儿子和韩悠兰失之交臂。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7男4-韩力</w:t>
      </w:r>
      <w:r>
        <w:rPr>
          <w:b/>
          <w:bCs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b/>
          <w:bCs/>
          <w:sz w:val="24"/>
        </w:rPr>
      </w:pPr>
      <w:r>
        <w:rPr>
          <w:rFonts w:ascii="宋体" w:hAnsi="宋体" w:eastAsia="宋体" w:cs="宋体" w:hint="eastAsia"/>
          <w:sz w:val="24"/>
        </w:rPr>
        <w:t>视觉年龄52</w:t>
      </w:r>
      <w:r>
        <w:rPr>
          <w:rFonts w:ascii="宋体" w:hAnsi="宋体" w:eastAsia="宋体" w:cs="宋体" w:hint="eastAsia"/>
          <w:sz w:val="24"/>
        </w:rPr>
        <w:t>岁，</w:t>
      </w:r>
      <w:r>
        <w:rPr>
          <w:rFonts w:ascii="宋体" w:hAnsi="宋体" w:eastAsia="宋体" w:cs="宋体" w:hint="eastAsia"/>
          <w:sz w:val="24"/>
        </w:rPr>
        <w:t>韩悠兰的爸爸，韩氏集团董事长。保养的很好，有气度，看人很准。很早就确定吴家昌是个绣花枕头，为了让女儿看清吴家昌的真面目，假意和女儿断绝关系。非常爱女儿，见证了女儿的成长，支持女儿的所有决定。</w:t>
      </w:r>
      <w:r>
        <w:rPr>
          <w:rFonts w:ascii="宋体" w:hAnsi="宋体" w:eastAsia="宋体" w:cs="宋体" w:hint="eastAsia"/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故事大纲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0"/>
        </w:num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起因</w:t>
      </w:r>
      <w:r>
        <w:rPr>
          <w:b/>
          <w:bCs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因为吴家昌说韩悠兰熬的鸡汤好吃，韩悠兰转了几次地铁、公交，把鸡汤送到吴家昌的办公室。谁知却看到吴家昌和女下属勾勾搭搭，韩悠兰如堕冰窟。吴家昌刚刚升任裕华影视公司经理，眼睛已经盯上董事长女儿高敏儿，早就看韩悠兰不顺眼，于是当着女下属的面，将韩悠兰一顿羞辱。韩悠兰痛不欲生，失魂落魄之间，差点被凌叶宣的车撞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韩悠兰曾经是凌叶宣心目中的女神，但是当韩悠兰不惜和韩家断绝关系、嫁给吴家昌后，还无视自己的存在，因此，凌叶宣早就对韩悠兰由爱生恨。多年后的重逢再次勾起了凌叶宣的坏情绪。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家中婆婆刘美云对韩悠兰非常苛刻，生活中百般挑剔，连打车的钱都不给，不高兴甚至会上手打骂。吴家昌想追求富家千金高敏儿，但离婚会影响声誉，于是在刘美云的撺掇下，他们故意把患有恐水症的韩悠兰推到河中，制造韩悠兰意外溺水身亡的现场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但是，韩悠兰在水中重生了。她想起前一世的种种，后悔自己当初瞎了眼，决心要好好为自己活一次，惩治吴家昌和婆婆。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  <w:t>发展</w:t>
      </w:r>
      <w:r>
        <w:rPr>
          <w:rFonts w:ascii="宋体" w:hAnsi="宋体" w:eastAsia="宋体" w:cs="宋体" w:hint="eastAsia"/>
          <w:sz w:val="24"/>
        </w:rPr>
        <w:t>   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母子发现没有将韩悠兰杀死，非常郁闷，准备继续折磨韩悠兰。但是韩悠兰像是变了一个人，不光漠视他们的冷言冷语，还提出离婚。虽然很出人意料，但是急于追求高敏儿的吴家昌立即同意了。即便如此，刘美云仍旧不罢手，要趁着办理离婚手续前，使劲欺负韩悠兰。谁知韩悠兰再也不逆来顺受，而是有理有据，喝退刘美云，用婚内出轨等证据威胁吴家昌，让他管好他的悍母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感觉韩悠兰变了，为了保证自己追求高敏儿不留后患，他换上一副虚情假意的嘴脸安抚韩悠兰，将所有责任推到母亲刘美云身上，希望韩悠兰能放下他，不要影响他找下家。韩悠兰看透他的心思，假意已经放下过去，不再记恨，选择净身出户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暗中回到父亲韩力身边。原来当初韩力看不上吴家昌，无奈女儿不听劝，于是父女两商定，对外断绝父女关系。如果有一天韩悠兰后悔了，韩家会是她最安全的庇护港。韩力对吴家恨之入骨，想要帮女儿出气。韩悠兰让父亲不用在那两个人身上花精力，她自己受的罪，会一一讨回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借用父亲的资金，成立影视公司，明面上和韩氏集团并无关系。吴家昌所在的裕华影视公司正想全力拿下《一生爱恋》这部剧的制作，吴家昌为此奔走很久，希望能够在高敏儿面前展现能力。眼看就要拿下，韩悠兰从中截胡，吴家昌非常生气，对韩悠兰各种羞辱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并不露怯，而是强势回怼，并亮出自己是悠兰影业总经理的身份。刘美云非常生气，怀疑韩悠兰在婚内偷偷转移共同财产到个人名下，离婚的时候并没有开诚布公。韩悠兰强势回怼，拿出自己工商管理硕士的职业素养，将刘美云说得灰头土脸。吴家昌赶来给老妈助威，再次拿出婚内的恶行欺负韩悠兰，韩悠兰在他们的道德绑架下，气得百口莫辩。幸好凌叶宣为韩悠兰出头，将吴家母子赶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韩悠兰感谢凌叶宣，凌叶宣看出韩悠兰并不记得自己，不禁无名火起，却又不好发作。当得知韩悠兰要争取《一生爱恋》这个项目时，凌叶宣突然对这个不看好的项目有了兴趣。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怀疑凌叶宣是韩悠兰一直隐藏的奸夫，煽动吴家昌帮受辱的自己报复韩悠兰。吴家昌也感到前所未有的屈辱，曾经被自己拿捏在手里的韩悠兰竟然有了自己的公司，还和自己叫板，这还不是找了奸夫当靠山来羞辱他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谈判桌上，韩悠兰直言会比裕华公司报价多一成的金额争取《一生爱恋》这个项目。吴家昌带着资料赶来，先是嘲笑韩悠兰不懂影视公司的制作流程，是个门外汉。韩悠兰拿出自己和妆发、服装设计、后期制作团队等的合约，力证和自己合作的全是一线团队。吴家昌没想到韩悠兰竟然有这样的财力，于是指出韩悠兰红杏出墙，在婚内便找到新靠山，现在竟然翻脸无情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懒得辩解，但却被在座的人说三道四、恶语相加。正在这时，凌叶宣走进会议室，吴家昌立即发现这个人就是韩悠兰的靠山，于是将两人一番挤怼羞辱。《一生爱恋》制片人看不下去，阻止吴家昌的煽风点火，并介绍凌叶宣正是本公司的大股东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意料之外的吴家昌立即调转方向想要找补，但是凌叶宣对他极度厌恶，从上到下、从内到外对他进行一番冷言讽刺后，宣布《一生爱恋》将和悠兰公司合作。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对这个转机感到惊讶，在和凌叶宣握手时，凌叶宣却做出一副嫌弃且高傲的样子。韩悠兰对这个人有一种莫名的好感，但因遇到渣男的经历，让她对男人有很大的戒心。凌叶宣虽然黑着一张脸离开办公室后，但却在办公室外看着自己的手窃笑——原来和韩悠兰牵手的感觉竟然是这样的。直到制片人叫自己，他才惊觉失态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想到韩悠兰找了靠山，没想到是如此优质的靠山。经过一番打听，吴家昌了解到，凌叶宣是行业内有名的青年才俊，是名门闺秀眼中的最佳婚配对象。多年来凌叶宣一直洁身自好，从未有过绯闻，怎么会跟韩悠兰好上？刘美云认为是韩悠兰这个狐狸精给凌叶宣灌了迷魂汤，明摆着就是要报复吴家，让儿子难堪。她鼓励儿子把高敏儿追到手，这样就可以扬眉吐气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高敏儿是裕华公司董事长千金，最近到公司实习，对吴家昌比较信赖。吴家昌认为自己只要能入赘高家，就可以立即跻身新贵之列。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亲手做了生日蛋糕送给高敏儿，蛋糕里还有一只金手镯，但是高敏儿却说自己早有生日安排，自行离去。吴家昌不死心，偷偷跟上，发现高敏儿在餐厅里和凌叶宣坐在一起。吴家昌认为是凌叶宣在整自己，先是韩悠兰，接着是高敏儿，就是不想让自己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对高敏儿的长期骚扰不胜其烦，但是却又不好得罪这个世交之女。高敏儿见凌叶宣没有耐心，于是也不装了，直接问凌叶宣是不是被离婚恶女韩悠兰缠上了。凌叶宣对韩悠兰倾心，但是傲娇惯了的他不愿有所表露，内心非常矛盾。当高敏儿用言语激他的时候，他生怕被人看出了心事，矢口否认之前认识韩悠兰，并且表示非常不喜欢韩悠兰的工作方式等，并尽可能表示对韩悠兰的厌恶。高敏儿听说后暗爽，决定把韩悠兰彻底从凌叶宣身边赶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动用自己在演艺界中的关系，把《一生爱恋》的意向性女主挖走，打韩悠兰一个措手不及。韩悠兰的团队把各项准备工作已经做好，只等女主角最终签约进组。现在这种情况，就等于白烧钱还不冒烟。高敏儿以为韩悠兰没什么头脑，于是想忽悠韩悠兰跟自己合作，帮她找女演员。但是韩悠兰早就了解到高敏儿是吴家昌的追求对象，是裕华的千金，不会安好心，于是宁愿多花钱请经纪公司重新联系演员，也不愿与之合作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吴家昌将事情做得很绝，韩悠兰每联系一名女演员，他都要搅黄。他隐藏得很好，将锅都神不知鬼不觉地甩给凌叶宣。另一边，他将凌叶宣搅黄韩悠兰选演员的事告诉韩悠兰，并试图修好。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知道韩悠兰的剧缺女主角，打算帮她，谁知撞见吴家昌和韩悠兰在一起，看起来不似之前敌对的样子，不禁心中吃醋。虽然他找了很多理由，认为韩悠兰和吴家昌来往是她个人有涵养。但是当他再次想要靠近韩悠兰的时候，又被吴家昌单方面的绿茶行为气得半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高敏儿也不消停，在刘美云的支招下，一个劲地捣乱，不断打着凌叶宣的旗号破坏韩悠兰的事业，让韩悠兰以为凌叶宣很讨厌她。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开机时间已经近了，如果不能准时开机，韩悠兰的资金会出现危机。凌叶宣决定不顾自己受伤的心去帮助韩悠兰，谁知韩悠兰已经开始围读剧本，准备自己拿下女主角的戏。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凌叶宣认为韩悠兰无法驾驭女主的角色，但是韩悠兰认为，自己无论找谁，都会有人把演员拉走。为了不被掣肘，她决定自己来。凌叶宣佩服她的勇气，同时发现他和韩悠兰之间有一些他并不知道的误会。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总是以资方身份探班，实际是想看韩悠兰。当他看到韩悠兰美丽又日趋成熟的表演时，心里面非常喜欢，但又不敢流露出来。但是韩悠兰却以为凌叶宣是来摸她的底，想要伺机搞破坏。果然，很快关于韩悠兰傍上凌叶宣的传言甚嚣尘上，很多人背后对韩悠兰指指点点，凌叶宣知道后非常生气，为韩悠兰出头，似乎更是应证了传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韩悠兰将这些账都算在凌叶宣身上，她不知道，这一切都是吴家昌在暗中搞鬼。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直关注二人关系变化的吴家昌这时化作绿茶男，每每当着韩悠兰的时候，各种幡然醒悟，各种做小伏低，各种“都是为了你”。但是到单独面对凌叶宣的时候，他就会阴阳怪气，故意激凌叶宣乱了方寸，和韩悠兰产生误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刘美云则是继续帮助高敏儿出谋划策，让韩悠兰和凌叶宣的矛盾层层升级。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但越是在阻力之下，韩悠兰反而看清了凌叶宣的真心。她主动打破僵局，戳穿吴家昌的伎俩，怒怼刘美云，让两人自惭形秽。凌叶宣想好好教训高敏儿，韩悠兰已经查到高敏儿是被吴家母子蒙在鼓里耍，让凌叶宣对这个妹妹不要太苛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高敏儿虽然一直以来针对韩悠兰，但是在针对韩悠兰的过程中，也被韩悠兰不断克服困难、独立自强的性格所吸引，于是转而成为韩悠兰的唯粉，还说要一辈子给韩悠兰打call。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吴家昌被裕华公司解雇。在刘美云的挑唆下，吴家昌报复心更加强。既然他成了落水狗，那他也要将韩悠兰拉下水。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很快，各大媒体爆出《一生爱恋》女一号韩悠兰，先是骗婚，后婚内出轨，搭上阔少凌叶宣，现在摇身一变成为了众星捧月的女一号。图文并茂，连韩悠兰看了都觉得是真的，当然绯闻女主角不是她本人的前提下。《一生爱恋》正在送审的关键时期，遭遇如此的公关危机，让韩悠兰措手不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  <w:t>高潮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动用自己刚刚培植起来关系网，想要挽回口碑。但是墙倒众人推是名利场的必然规律，没有人愿意在危机中帮她。凌叶宣站出来帮韩悠兰，并在韩悠兰的逼问下，承认爱意。凌叶宣的父亲凌亨从国外赶回来，坚决反对凌叶宣帮助韩悠兰，如果凌叶宣执迷不悟，他将和凌叶宣断绝父子关系，老死不相往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原来凌叶宣的母亲曾是韩悠兰父亲韩力的初恋，两人青梅竹马长大，却因为家族反目不能在一起。凌母虽然生下凌叶宣，但是无法和凌亨产生感情，在郁郁寡欢中去世，去世前最后一句话还是念着韩力。这件事成为凌亨的心结，他不可能让自己的儿子再走上被韩家人伤害的老路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在凌叶宣少年时，凌亨发现凌叶宣竟然暗恋韩悠兰，非常震怒，于是故意制造误会，让韩悠兰以为那个一直不曾露面、默默守护自己的人是吴家昌。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凌叶宣知道真相后，和父亲决裂。原来韩悠兰痛苦的婚史，自己也有责任。他心中有愧，不敢见韩悠兰，故意装出冷漠的样子，把韩悠兰往外推。韩悠兰知道他为了自己和父亲决裂，情绪不好，所以一再迁就。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看不过去，责问凌叶宣，凌叶宣情绪失控，开车散心。谁知车的刹车被人动过，他想呼救已经晚了。在他遭遇车祸的时候，他接通韩悠兰的电话。当听到韩悠兰紧张的声音时，他对韩悠兰说：对不起！我爱你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  <w:t>结局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车祸身亡的事成为新闻头条，凌亨痛不欲生，把责任都推在韩悠兰身上。韩悠兰毫不退缩，把所有证据摆在凌亨面前，从凌亨冷暴力妻子，到他故意安排吴家昌和自己巧遇；从他数十年如一日的控制凌叶宣，到逼凌叶宣和凌家脱离关系。凌父在证据面前仍旧嘴硬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韩悠兰将第三方车祸调查报告拍在凌亨脸上。凌亨知道是吴家昌做的手脚，才发现是自己做的孽害死了儿子。但是他还不认错，对韩悠兰一个劲地羞辱，说她是没人要的丧家犬。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韩力走出来，挡在韩悠兰面前，并表示，自己的女儿从来都没有离开过自己，自己永远是女儿的坚强后盾。他之前一直没有干涉，只是为成全女儿过自己想过的生活。有他在，没有谁能欺负他的女儿。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高敏儿推出坐在轮椅上的凌叶宣，原来死亡只是他们对外宣布的假消息，是为了让凌亨认识到错误，也为了让吴家昌露出本来面目。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以为凭自己一己之力，神不知鬼不觉毁了韩悠兰和凌叶宣，也毁了凌氏集团时，警察找到了他。在去警察局的路上，电视里在播报最新新闻。韩悠兰对外宣布，回归韩氏集团，并和凌氏集团凌叶宣订婚，两家将在未来多个领域中精诚合作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一年后，韩悠兰在金华奖上获得最佳女主角提名。她坚定且幸福地看着未婚夫凌叶宣。</w:t>
      </w:r>
    </w:p>
    <w:p>
      <w:pPr>
        <w:spacing w:line="360" w:lineRule="exact"/>
        <w:rPr>
          <w:rFonts w:ascii="宋体" w:hAnsi="宋体" w:eastAsia="宋体" w:cs="宋体" w:hint="eastAsia"/>
          <w:b/>
          <w:bCs/>
          <w:sz w:val="24"/>
        </w:rPr>
      </w:pPr>
      <w:r>
        <w:rPr>
          <w:rFonts w:ascii="宋体" w:hAnsi="宋体" w:eastAsia="宋体" w:cs="宋体" w:hint="eastAsia"/>
          <w:b/>
          <w:bCs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第一集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刘美云打了韩悠兰一耳光。韩悠兰摔倒在地。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刘美云：能给家昌做鸡汤是你的福气，还想要钱？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韩悠兰（哭泣）：妈，我只是想要二十块钱坐地铁。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刘美云从兜里甩出几张零钱。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刘美云：晦气！坐地铁还要伸手问我要钱，还不如养条狗！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刘美云离开。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韩悠兰擦干眼泪，捡起地上的钱。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2.景：写字楼外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人：韩悠兰、凌叶宣、男秘书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韩悠兰抱着保温桶走进写字楼，出现眩晕。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凌叶宣正要从写字楼出来。韩悠兰没站稳，靠在他身上，鸡汤溢出弄脏他的西服。凌叶宣嫌弃地推开韩悠兰。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凌叶宣的秘书：你怎么搞的？弄脏了——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凌叶宣看见了韩悠兰的脸，立即伸手拉住差点摔倒的韩悠兰。凌叶宣的表情有些动容。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秘书见状闭嘴。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韩悠兰醒过来，立即推开凌叶宣。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韩悠兰：对不起对不起。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电梯开，韩悠兰抱着保温桶进了电梯。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3.景：吴家昌办公室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人：吴家昌、艾迪、韩悠兰、高敏儿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吴家昌拨通电话。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吴家昌：艾迪，给我送一杯咖啡进来。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穿着超短裙的艾迪扭着身体、端着咖啡进入办公室。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艾迪：吴总，你的咖啡。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吴家昌顺势拉住艾迪的手。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吴家昌：小心肝，让我仔细看看。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吴家昌将艾迪拉进怀里，坐在腿上。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韩悠兰推门而入，看到这个场景，大吃一惊。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艾迪吓得从吴家昌腿上站起来。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吴家昌恢复镇定，将艾迪拉进怀里。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吴家昌：不懂规矩，进门先要敲门。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吴家昌看到办公室外正在走近的高敏儿，立即将艾迪推开，大步向门外走去。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韩悠兰上前：老公，我——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吴家昌一把推开韩悠兰。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吴家昌：走开，好狗不挡道！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韩悠兰摔倒在地，鸡汤洒了一地。韩悠兰满眼绝望。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第二集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1.景：裕华公司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人：吴家昌、高敏儿、韩悠兰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吴家昌迎上去。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吴家昌：敏儿，今天什么风把你吹过来了？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高敏儿：家昌哥，我爸让我多向你学习，你也不好好教教我。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吴家昌：敏儿想学什么？想学什么我就教什么！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高敏儿看到吴家昌办公室门口倒地的韩悠兰，正在支撑着坐起来。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高敏儿：那是谁？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吴家昌：哦，一个保洁。刚来的，把艾迪的外卖鸡汤打翻，还把自己摔了，太笨了。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高敏儿：她没事吧？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吴家昌：别管她，你小心点，可别摔着了。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韩悠兰委屈地埋下头，任头发遮住了脸。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2.景：写字楼车库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人：凌叶宣、男秘书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凌叶宣坐在汽车后座闭目，面部表情痛苦。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男秘书从后视镜看他。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男秘书：总裁，你怎么了？要去看医生吗？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凌叶宣揉了揉眉心，摇了摇头，叹了一口气。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凌叶宣：开车。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汽车驶出地下车库。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3.景：车库外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人：凌叶宣、秘书、韩悠兰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车子转出车库忽然急刹车。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韩悠兰来不及躲闪，惊惧之下摔倒在地。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秘书：找死！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凌叶宣看到是韩悠兰，赶紧下车扶起。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凌叶宣：我送你去医院。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韩悠兰推开凌叶宣，不停摇手。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韩悠兰：我没事，我只是低血糖。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韩悠兰失魂落魄地离开。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凌叶宣看着韩悠兰的背影，捏紧了拳头。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凌叶宣：可恶，你竟然不记得我！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凌叶宣一脚将地上的保温桶踢飞。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刘美云打了韩悠兰一耳光。韩悠兰摔倒在地。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刘美云：送个鸡汤还能把保温桶弄丢，真是个败家娘们儿！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第三集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1.景：卫生间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时：夜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人：韩悠兰、吴家昌、刘美云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韩悠兰用冰毛巾敷红肿的脸颊。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吴家昌醉醺醺地进来，打量韩悠兰。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韩悠兰吓得往后躲。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吴家昌：成天一副倒霉样子，看着就来气。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吴家昌揪住韩悠兰的头发就往墙上撞去。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韩悠兰痛苦地捂着额头，血从指缝里流出来。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韩悠兰：求求你，不要打了！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韩悠兰使劲反抗。吴家昌重心不稳，倒地。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刘美云冲进来，打了韩悠兰一个耳光。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刘美云：让你进我们吴家的门，是让你伺候好我儿子的，你还敢还手了！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刘美云揪着韩悠兰的头发使劲打。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2.景：客厅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时：夜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刘美云给吴家昌递上一杯浓茶。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刘美云：这个贱人真的不能留了，迟早把你伤着。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吴家昌：妈，你也觉得不能留她了？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刘美云：怎么？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吴家昌：我们老板的千金高敏儿，现在在公司跟着我学习，如果我可以拿下她，就可以入赘高家······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刘美云：到时候咱娘俩就算富豪圈的人了？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吴家昌：那可不是！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刘美云：儿子，赶紧把这个姓韩的贱人给我弄走，我一天都不想见到她。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吴家昌：所以要想个——好的办法。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吴家昌和刘美云目光对视，达成一致。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3.景：房间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韩悠兰在床上躺着，有发烧症状。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刘美云将一条领带丢在韩悠兰脸上。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刘美云：平时看你低眉顺目的，以为你对我们家昌多忠心，结果在外面勾引男人！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韩悠兰勉强撑起来，拿起领带看。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韩悠兰：妈，我没见过这个领带。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刘美云：还嘴硬！从你包里翻出来的，证据确凿。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韩悠兰丢开领带，面露惊恐，抓住刘美云的手。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韩悠兰：妈，我对家昌一心一意，你别搞我好吗？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刘美云拿起床头柜上的一杯水，泼到韩悠兰脸上。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第四集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1.景：房间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刘美云：我搞你？你败坏我们吴家的家风，今天我就要把你扫地出门！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刘美云把韩悠兰往床下拉。韩悠兰反抗。两人争执间，把玻璃杯撞到地上摔碎。韩悠兰被玻璃割伤手臂，刘美云也伤到一丁点手掌。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吴家昌冲进来扶起刘美云，踢了韩悠兰一脚。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吴家昌：你竟然想谋杀我妈？！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韩悠兰捂着伤口。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韩悠兰：我没有我没有！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刘美云哭：家昌，这个贱人在外面有男人，她给你戴绿帽子——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韩悠兰：我没有啊家昌！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吴家昌揪起韩悠兰的头发，把她扔出房间。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吴家昌：你给我滚出这个家！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韩悠兰捂着头和手臂上的伤口，绝望地哭泣。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2.景：河边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韩悠兰站在河边，哭诉。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韩悠兰：家昌，你为什么要这样对我？以前你追求我的时候不是这样的。是因为我不再是韩家大小姐的原因吗？可是你说你喜欢我不是因为我的家世——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韩悠兰非常痛苦，跳入河中。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3.景：河边不远处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吴家昌和刘美云躲在一棵树后。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刘美云：她真的跳了？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吴家昌：跳了。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刘美云：万一她爬上来了怎么办？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吴家昌笑：她有恐水症，爬不上来的！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刘美云笑：终于把这个丧门星撵出去了。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4.景：河边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韩悠兰在水中失去呼吸，逐渐沉下去。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韩悠兰忽然睁开眼，嘴巴吐出泡泡，使劲往水面上划水。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第五集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1.景：河边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趴在岸边的韩悠兰打量着四周，嘴角挂着冷笑。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韩悠兰：老天既然让我重生，吴家昌，你们母子就等着好了。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吴家昌挂了电话。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吴家昌：我约了敏儿吃饭。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刘妈笑：早点去。现在不下蛋的鸡已经解决了，你什么时候把敏儿娶进门？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吴家昌：先争取八字有一撇！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刘妈：慢慢来，入赘也行。反正你记着，咱们母子才是一条心。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敲门声。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刘美云打开门，怀中的择菜篮掉地上。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刘美云：你······你是人是鬼？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韩悠兰推开刘美云进门，冷笑。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韩悠兰：我是人是鬼，你们不知道吗？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刘妈吓得退后几步。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吴家昌察言观色，上前拉开韩悠兰。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吴家昌：你去哪儿了？我们找了你好久。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韩悠兰：坐在家里找？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吴家昌：我······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韩悠兰：我先洗澡。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韩悠兰推开吴家昌，走进卧房。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刘美云凑过来：她是人是鬼？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3.景：主卫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人：韩悠兰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韩悠兰看着浴室里的镜子，冷笑。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韩悠兰：韩悠兰，这次你要争点气，活出你该有的样子来！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第六集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人物：吴家昌、刘美云、韩悠兰</w:t>
      </w:r>
      <w:r>
        <w:rPr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吴家昌：这贱人真是命大，竟然没有被淹死。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刘美云：只要不是鬼，还有什么不是我们娘两个搞不定的。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刘美云和吴家昌相视而笑。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韩悠兰换了一身衣服出来，在餐桌上倒了一杯水。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刘美云从她手中夺走水。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刘美云：饭都没做，还好意思喝水！当我们家养的狗啊！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韩悠兰顿了一下，重新拿了一个杯子倒水。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吴家昌用语音给高敏儿发微信。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吴家昌：敏儿啊，今天晚上有没有时间呢？我找到一家私房菜，味道特别好。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吴家昌对韩悠兰：以后看到敏儿要低着头，。别坏了我的好事！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韩悠兰：这好像是你结婚后的第五个暧昧对象了吧？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吴家昌：你管我几个？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韩悠兰：人家是大小姐，你真的以为你魅力无边，会接受你婚内出轨？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刘美云：打你个臭嘴！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刘美云扬起巴掌，被韩悠兰一把捏住手腕。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韩悠兰：您老可别随便动手，就不怕你打的我都如数奉还？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刘美云：你敢！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韩悠兰另一只手猛的扇了刘美云一巴掌，把人扇傻了。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吴家昌要动手，韩悠兰抓起桌子上的水果刀，对着刘美云的肚子。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韩悠兰：我今天把话放在这里，谁要是想要动我一下，我就只有拼命来个白刀子进去红刀子出来了。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吴家昌和刘美云吓傻了眼。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第七集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人物：吴家昌、刘美云、韩悠兰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吴家昌：悠兰，你冷静点！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韩悠兰：要冷静的是你们。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刘美云：这个贱人肯定是鬼上身了！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韩悠兰用水果刀抵住刘美云。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韩悠兰：嘴巴给我干净点！吴家昌，我也不想妨碍你攀高枝，我们先离婚，此后我们河水不犯井水。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吴家昌：开什么玩笑！婚是说离就离的！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韩悠兰：你就不怕我打破你追富家小姐的美梦？我现在是豁出去了，什么都做得出来。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韩悠兰作势往前面送刀。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刘美云：家昌，答应她。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吴家昌：好，离婚就离婚，反正我也看腻了。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韩悠兰：今天我收拾东西住客厅，明早就去离婚。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人物：吴家昌、刘美云、韩悠兰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第二天一早。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吴家昌提着公文包准备出门。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韩悠兰拉着行李箱堵在门口。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韩悠兰：昨天才说的话，你就自己舔回去了？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吴家昌：哼，结婚是你求着我结的，离婚也是你求着离，你把我当什么了？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韩悠兰从包里摸出水果刀。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吴家昌退后一步。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刘美云躲在吴家昌身后。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刘美云：你今天敢用凶器，我就报警。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韩悠兰：吴家昌，你今天如果不跟我去离婚，我也报警。我手上有你多次出轨的证据。你猜，你的敏儿看到了，还会愿意接受你吗？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第八集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1.景：吴家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人物：吴家昌、刘美云、韩悠兰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吴家昌：悠兰，你冷静点。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刘美云：对啊，你冷静点。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韩悠兰：女人一旦狠了心，就学不会冷静了。无所谓，大不了两败俱伤。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吴家昌：好好好，现在就去，现在就去。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吴家昌回房拿证件。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刘美云：离了好，省的你一个不下蛋的鸡祸害我们吴家。以前我就不同意我们家昌娶你。你说你有什么好，饭菜做得不可口，伺候我和家昌也伺候得不好，孩子也没生一个······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韩悠兰左右开弓，给了刘美云两巴掌。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韩悠兰：今天离婚也不能耳根清净一下。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刘美云反抗，要打韩悠兰。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韩悠兰扯住她的头发把她往墙上摔。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刘美云哭：你个贱人，竟然敢这样打婆婆。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韩悠兰：你也这样打我，总共有46次，我才还了一次。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吴家昌出来，赶紧将刘美云扶起来。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吴家昌：跟你说了，别跟这疯婆娘闹，看吧，吃亏了。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刘美云：家昌，帮妈妈打回来。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韩悠兰：我劝你想清楚，是真要跟我撕破脸，还是一拍两散。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第九集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1.景：民政局外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外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人物：吴家昌、刘美云、韩悠兰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韩悠兰拉着行李箱站在路边。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吴家昌：呵，这么信心十足，是外面找到靠山了吧？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韩悠兰白了他一眼。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韩悠兰：你管好你家里那只老母狗，别放出来乱咬人。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吴家昌：你——（内心os）这个女人怎么变化这么大？还是先不要激怒她——悠兰啊，我妈确实不对，一直以来都在挑拨我们俩的关系，可她毕竟是我的妈。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韩悠兰看他表演。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吴家昌：一日夫妻百日恩，咱们也算是好聚好散，以后我也希望你能够过好，别再记恨我妈。毕竟是个年过半百的老人了，咱不跟她计较，好不好？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韩悠兰：我不跟她计较，跟你计较？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吴家昌：怎么说话这么冲？！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一辆豪车停在韩悠兰面前，司机下车为韩悠兰装行李。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吴家昌：这车是怎么回事？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韩悠兰：吴家昌，吴先生，我们离婚了，请你注意一下边界感。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韩悠兰上车。豪车呼啸着开走。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吴家昌气得踢脚。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吴家昌：好你个韩悠兰，肯定是外面给我戴绿帽子了。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1.景：韩家客厅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人物：韩悠兰、韩力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韩悠兰小跑着进。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韩悠兰：爸爸——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韩力：哎呦，总算看到我的乖女儿了。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韩力将韩悠兰抱在怀里，拍了两下才放开。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韩力：那个吴家昌，有眼无珠，我这么好的女儿，他竟然还不珍惜。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韩悠兰：也幸亏他有眼无珠，不然我还不能脱离那个狼窝。爸爸，我知道错了。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（闪回）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三年前。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韩力：悠兰，我不同意你嫁给吴家昌。他吴家小门小户，根本配不上你。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韩悠兰：爸爸，我爱家昌，他对我很好，他妈妈也对我很好。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韩力：那是因为他们看中我们韩家的家世。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韩悠兰：爸爸，不要这样说家昌。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韩力：如果你认为他对你是真爱，没有掺杂名利心，我们不如试试。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韩悠兰：好，就试试。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韩力：你假装和我断绝父女关系，看那个吴家昌还能对你好多久。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韩悠兰笑：爸爸，你输定了！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（闪回结束）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韩悠兰苦笑：爸爸，都怪我，当初不听你的话。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韩力：现在还不晚。你要相信，韩家是你永远的庇护港，爸爸是你永远的支持者。至于吴家昌，他已经跟你没有任何关系，就别怪我对他不客气了。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第十一集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1.景：韩家客厅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人物：韩悠兰、韩力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韩悠兰给韩力倒上一杯茶。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韩力：爸爸给你两千万，你去欧洲散散心。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韩悠兰：我不去散心，我要把过去浪费几年的时间追回来。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韩力：悠兰，你怎么想的？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韩悠兰：我会把吴家昌对我做的恶都还回来，我还要当女老板，成为炙手可热的女霸总。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韩力微笑地看着女儿。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韩力：我的宝贝女儿真的回来了。爸爸给你一个亿，保证你明天就能成为炙手可热的女霸总。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韩悠兰：爸爸，我只要一笔启动资金，2000万就好。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2.景：悠兰影视公司门口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人物：韩悠兰、吴家昌、众媒体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韩悠兰一剪刀剪下，悠兰影视公司开业礼成。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闪光灯一片。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媒体：请问悠兰影视公司的定位是什么？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韩悠兰：悠兰影视公司将持续关注女性成长，所以我们会拍摄一系列大女主的戏。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媒体：最近各大影视公司都在追《一生爱恋》，这就是一个大女主的大饼。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韩悠兰笑：不瞒大家，《一生爱恋》正是我们瞄准的目标，目前悠兰影视正在积极接洽中。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3.景：吴家客厅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吴家昌从小视频里看到刚刚韩悠兰在媒体面前的发言。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吴家昌：这个贱人，明明知道《一生爱恋》这部网剧是我谈了两个月的，想抢我的资源！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十二集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1.景：吴家客厅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刘美云：我早就说这个贱人不是好东西，她肯定老早背着你在外面傍上了野男人，不然怎么可能有钱开公司？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吴家昌：这个贱人，以为离婚我就拿她没办法了，哼，走着瞧，我要把她和她的姘头一起收拾。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刘美云给吴家昌拍背舒气。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刘美云：别生气，快换了衣服去见敏儿。只要当了高家的赘婿，弄死那个贱人跟捏死一只蚂蚁差不多。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吴家昌：所以我更要拿下《一生爱恋》，让敏儿知道我的能耐。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2.景：乐阳影视公司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人物：韩悠兰、吴家昌、乐阳负责人刘总、刘总秘书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吴家昌给刘总秘书递上咖啡。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吴家昌：美女，知道你减肥，黑咖啡。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刘总秘书：谢谢吴总，今天这咖啡我真不敢收。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吴家昌：一杯咖啡，多大点事！你们刘总呢，我进去找他。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刘总秘书赶紧拦着吴家昌。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刘总秘书：吴总你等等，刘总正在谈事——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韩悠兰和刘总笑着走出办公室，两人握手。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韩悠兰：谢谢刘总把《一生爱恋》的版权给我们悠兰影视，我们一定能实现共赢。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刘总：我是相信悠兰影视的。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吴家昌红了眼。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第十三集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1.景：乐阳影视公司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人物：韩悠兰、吴家昌、乐阳负责人刘总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吴家昌笑着走到韩悠兰身边，猛地把韩悠兰的腰揽住。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吴家昌：刘总，介绍一下，我老婆——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韩悠兰推开吴家昌，一个耳光已经打在吴家昌脸上。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吴家昌摸了摸发烫的脸，冷笑。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刘总：你们，这是？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韩悠兰整理了一下衣服，职业式微笑。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韩悠兰：前夫，渣男，刘总不要介意。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吴家昌：我渣男？你在外面搞野男人我还没有说你！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韩悠兰又要扇巴掌，吴家昌拽住韩悠兰的手腕，捏痛韩悠兰。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吴家昌：韩悠兰，别给脸不要脸，背着我搞男人，我还没跟你算账呢，现在又来抢我的资源······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刘总：你们这是······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吴家昌：刘总，咱们多少年的关系，你还不知道我。这个女人你可要小心，当面一套背后一套，别把《一生爱恋》这个大IP砸了，那可是乐阳的损失！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刘总：韩总，我有必要重新斟酌一下这个项目。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韩悠兰：刘总，不好意思，让你为我的私事耽误时间。我马上报警，吴先生对我造成的恶意中伤，我觉得还是通过法律程序来解决比较好。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吴家昌：韩悠兰，你——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韩悠兰：吴家昌，你信不信，这里的监控和证人，可以让我把你告得裤子都不剩！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第十四集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1.景：乐阳影视公司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人物：韩悠兰、吴家昌、乐阳负责人刘总、刘总秘书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吴家昌：你敢！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刘总拦住韩悠兰。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刘总：韩总歇歇气，都是圈子里的人，撕破脸都不好看。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刘总，我听你的。今天怪我，招惹了不三不四的人，改天我请客。（转向吴家昌）吴总，我请你工作的时候拿出一点专业态度出来，我现在是悠兰影视的总经理。你如果再诽谤我个人或者我的公司，我会请专业律师团队和你法庭上见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吴家昌突然就瘪了。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韩悠兰白了他一眼，踩着高跟鞋头也不回地走了。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2.悠兰影视公司门口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人物：韩悠兰、刘美云、看客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韩悠兰刚刚走到公司门口，刘美云冲出来泼了韩悠兰一脸水。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刘美云：大家快来看啊，这个女人骗了我儿子的钱，转身就傍上了大款，给我儿子戴绿帽子······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韩悠兰擦着脸上的水。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韩悠兰：刘美云，你不要在这里颠倒黑白，明明在外面乱搞的人是——。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刘美云（大声打断，对外表演）：她还在婚内偷偷转移共同财产，然后就哭着闹着跟我儿子离婚······我的命好苦了——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很快围了不少看客，对韩悠兰指指点点。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看客1:这女人怎么这样啊！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看客2:是啊，真是不要脸！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第十五集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1.悠兰影视公司门口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人物：韩悠兰、刘美云、看客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韩悠兰整理了一下衣服，然后拉起袖子。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韩悠兰：我为什么要跟她儿子离婚？大家看看这些伤，她儿子对我长期家暴，她也帮着一起打我。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看客1:果然，新伤压旧伤。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看客2:这老太婆一看就是个恶婆婆，不是个省油的灯。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韩悠兰指着刘美云。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说我骗你儿子的钱，你自己敢不敢对天发誓说你没说昧心话？你们对我非常苛刻，平时买菜花钱都被你们骂，还要记账查我。我嫁到你们家，带去的二十万存款被你儿子转走，你们连件新衣服都没给我买过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看客们：这也太欺负人来吧。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刘美云怒视着看客们。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说我傍大款，给你儿子戴绿帽子，你心里不虚吗？如果不是他急着追富家小姐，会那么爽快跟我离婚？还有，我一个堂堂工商管理硕士，我离婚后独立自强，拉投资开公司，不应该是女性的榜样吗？凭什么被你这臭嘴说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刘美云（龇牙咧嘴）：你个小贱人，现在是变了性了——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韩悠兰：大家看看吧，以前她对我就是这副嘴脸。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看客1：人丑事多，这老太婆坏得很！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看客2:把她拍到网上吧，让网友们评评理。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刘美云骂骂咧咧、遮着脸跑了。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第十六集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1.咖啡厅门口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人物：韩悠兰、刘美云、吴家昌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吴家昌走近。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吴家昌：妈，那贱人在里面？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刘美云点头：估计买了咖啡就要出来。家昌，你可要帮我出口气。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吴家昌：妈，放心，我今天新仇旧恨一起报。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刘美云：家昌，你不知道，那个贱人今天当众羞辱我，什么难听的话都说得出来，害我被人笑。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吴家昌：那个贱人太过分了，今天我们一定要好好修理她一顿。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韩悠兰拿着咖啡走出咖啡店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吴家昌从侧面出现，气定神闲地将她手中的咖啡拿走。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韩悠兰：吴家昌，你还真是阴魂不散。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刘美云：小贱人，今天看我们怎么收拾你。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刘美云接过吴家昌手里的咖啡。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吴家昌揪着韩悠兰的头发，捂着她的嘴巴，将人拉到没人的角落。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2.某新商业中心角落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人物：韩悠兰、刘美云、吴家昌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吴家昌将韩悠兰推向墙壁。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韩悠兰额头碰到墙上，头发凌乱。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韩悠兰：吴家昌，你就不怕我喊人。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吴家昌：我收拾自己老婆，打死都是我吴家的事，谁管得着！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刘美云：家昌，给我把她往死里打！使劲打！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韩悠兰整理衣物。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韩悠兰：你们是法盲吗？我现在就可以告你们故意伤害。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吴家昌冷笑：你有证据吗？这里可是没有人，也没有监控的。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韩悠兰：说吧，你们到底要怎样？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第十七集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1.某新商业中心角落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人物：韩悠兰、刘美云、吴家昌、凌叶宣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吴家昌：别想拦截我《一生爱恋》的资源，也别在我面前出现，离我远点。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刘美云：不行，我要她回来给我端洗脚水，任打任骂地服侍我。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韩悠兰冷笑：说你们母子俩脑子有病，你还别不承认——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吴家昌已经上前揪住韩悠兰的头发。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刘美云配合默契，给了韩悠兰响亮一个耳光。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韩悠兰想要反抗，却被两人压制住辱打。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凌叶宣：你们在干什么？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吴家昌母子没有停手的想法。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凌叶宣上前，将吴家昌推倒在地。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韩悠兰找到反抗的机会，立即揪着刘美云还了两个耳光。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凌叶宣：你干什么打人？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韩悠兰：他们先打我的，我要还回来。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韩悠兰又和刘美云打成一片。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吴家昌要去帮忙，被凌叶宣一个左勾拳直接打倒。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凌叶宣：我已经报警，你们就等着警察来抓你们吧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刘美云扶起吴家昌，心疼地捂着吴家昌肿起来的脸。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刘美云：你们打了我儿子，就是告到天皇老子那里，老娘都要讨个公道。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韩悠兰：今天不打个你死我活就别走！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吴家昌拉着刘美云：妈，我们先走，这贱人姘头多。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凌叶宣拦着韩悠兰：你怎么是个不听劝的人！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吴家昌和刘美云仓皇逃走。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韩悠兰还要追打，被凌叶宣拦腰抱住。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第十八集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1.某新商业中心公共座椅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人物：韩悠兰、凌叶宣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凌叶宣递给韩悠兰消毒碘伏棉签。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韩悠兰：谢谢。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韩悠兰接过，对着小镜子擦拭。耳后有一部分总是擦不到。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凌叶宣伸手要抢过来擦。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韩悠兰惊恐躲开。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韩悠兰：先生，你——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凌叶宣：你不认识我？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凌叶宣表情冷峻。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韩悠兰陷入思考。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韩悠兰：哦，我记得我有一次差点晕倒，好像是你——太谢谢你了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凌叶宣（内心os）：你就只记得这些？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韩悠兰：今天我还有工作要做，改天，改天我请你吃饭。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凌叶宣：你这样还要去做工作？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韩悠兰：现在工作是我的安身立命之本，再怎么也要把工作做好。我已经浪费了好几年，现在巴不得不吃不睡也要把工作做好。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凌叶宣点头：我刚好没事，你要去哪里，我送你。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韩悠兰：我要去趟乐阳影业，就在隔壁大厦，我自己去就行了。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凌叶宣：乐阳影业？你现在的工作是影视行业？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韩悠兰递上名片。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韩悠兰：我是悠兰影业总经理韩悠兰。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凌叶宣接过名片缓缓点头。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凌叶宣：我叫凌叶宣。听说乐阳影业有个《一生爱恋》的项目，很多人盯着，这个饼真的那么香吗？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你也知道这个项目？虽然这个项目的名字比较传统，不算吸睛，但是里面强调的不是女人对爱人的一生爱恋，而是将这种爱恋进行了升华，更多地体现女人在爱人的同时爱己。我觉得这个项目非常有潜力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凌叶宣笑笑：祝你成功！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第十九集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1.凌氏集团凌叶宣办公室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人物：凌叶宣、韩悠兰、秘书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凌叶宣坐下后立即拨打电话。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凌叶宣：让乐阳那边把《一生爱恋》的项目书拿给我看看。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凌叶宣放下电话。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凌叶宣（os）：悠兰好像变了，又是从前的那个悠兰了。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（闪回）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六年前，大学校园。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韩悠兰从树洞中取出一张字条。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字条上是打印的字：养老院的孙爷爷已经有了新衣服。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韩悠兰捧着字条笑。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凌叶宣远远地看着韩悠兰，微笑。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（闪回结束）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秘书进，送上项目书。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秘书：之前乐阳的刘总已经有了联合出品的意向公司，但是这个想法暂时要放一放了。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凌叶宣：搞一个双选会吧，让有能耐的公司上。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凌叶宣（内心os）：韩悠兰，你最好不要让我失望。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2.吴家客厅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人物：吴家昌、刘美云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刘美云：你今天看到没有，那个男的绝对就是那个贱人的姘头。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吴家昌：这对奸夫淫妇！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刘美云：看着那男的推开你，当妈忍不下这口气。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吴家昌：韩悠兰那个贱人，我会让她连本带利还回来的！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刘美云：这样就对了，绝对不能放过那一对狗男女。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吴家昌：敏儿那边也不能放松。等我入赘高家，我要反复修理韩悠兰和她的奸夫让那个贱人的公司破产！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刘美云：时间不早了，你换身衣服去约敏儿吧。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第二十集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1.乐阳公司会议室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时：日 内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人物：韩悠兰、乐阳刘总、吴家昌、其他参与双选会的企业。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韩悠兰：我今天代表悠兰影业来，是带着极大诚意的。刚刚有公司报了价，我也表个态：我愿意多一成拿下《一生爱恋》这个项目。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刘总鼓掌：韩总有魄力，悠兰影业的发展指日可待。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一公司老总：看来这个项目我们是没戏了。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另一公司老总：悠兰影业实至名归。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刘总：看来我们双选会进行得很顺利嘛，这么快就定下来了。韩总，恭喜您！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韩悠兰：预祝我们合作愉快！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韩悠兰站起来握手。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刘总的手还没有碰到韩悠兰。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吴家昌（画外音）：等一等。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吴家昌抱着一摞文件盒走进。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吴家昌：我们裕华影业和乐阳谈这个项目谈了很长时间了，现在是志在必得。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刘总；吴总，你这······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吴家昌把文件盒放下。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吴家昌：这里面都是我们公司做的前期工作，刘总，你应该都有数吧？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刘总：今天来这里双选的，谁没有做过前期工作？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韩悠兰：是啊，我这边做的前期项目分析和可行性分析，各个版本加起来是你的两倍。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吴家昌：双选会是不是应该公平？刘总，你莫不是中了这个贱人的美人计吧？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韩悠兰：吴家昌，你真是不上法庭不罢休了！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刘总：吴总，请慎言。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吴家昌：说到底，不就是钱的问题吗？她韩悠兰出多少，我就在她的基础上加一成。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韩悠兰和在座的人都面露诧异。</w:t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20B0604020202020204"/>
    <w:charset w:val="00"/>
    <w:family w:val="auto"/>
    <w:pitch w:val="default"/>
  </w:font>
  <w:font w:name="黑体"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default"/>
  </w:font>
  <w:font w:name="Symbol">
    <w:panose1 w:val="05050102010706020507"/>
    <w:charset w:val="00"/>
    <w:family w:val="roman"/>
    <w:pitch w:val="default"/>
  </w:font>
  <w:font w:name="Cambria">
    <w:panose1 w:val="02040503050406030204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  <w:font w:name="DengXian">
    <w:panose1 w:val="02010600030101010101"/>
    <w:charset w:val="86"/>
    <w:family w:val="auto"/>
    <w:pitch w:val="default"/>
  </w:font>
  <w:font w:name="等线 Light">
    <w:panose1 w:val="02010600030101010101"/>
    <w:charset w:val="86"/>
    <w:family w:val="auto"/>
    <w:pitch w:val="default"/>
  </w:font>
  <w:font w:name="等线">
    <w:panose1 w:val="020B0604020202020204"/>
    <w:charset w:val="00"/>
    <w:family w:val="auto"/>
    <w:pitch w:val="default"/>
  </w:font>
  <w:font w:name="Apple Color Emoji">
    <w:panose1 w:val="020B0604020202020204"/>
    <w:charset w:val="00"/>
    <w:family w:val="auto"/>
    <w:pitch w:val="default"/>
  </w:font>
  <w:font w:name=".LastResort">
    <w:panose1 w:val="020B0604020202020204"/>
    <w:charset w:val="00"/>
    <w:family w:val="auto"/>
    <w:pitch w:val="default"/>
  </w:font>
  <w:font w:name="PingFang SC">
    <w:panose1 w:val="020B0604020202020204"/>
    <w:charset w:val="00"/>
    <w:family w:val="auto"/>
    <w:pitch w:val="default"/>
  </w:font>
  <w:font w:name="Wingdings 3">
    <w:panose1 w:val="020B0604020202020204"/>
    <w:charset w:val="00"/>
    <w:family w:val="decorative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550659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3"/>
      <w:tmLastPosIdx w:val="4"/>
    </w:tmLastPosCaret>
    <w:tmLastPosAnchor>
      <w:tmLastPosPgfIdx w:val="3"/>
      <w:tmLastPosIdx w:val="6"/>
    </w:tmLastPosAnchor>
    <w:tmLastPosTblRect w:left="0" w:top="0" w:right="0" w:bottom="0"/>
    <w:tmAppRevision w:date="1680575129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hAnsi="等线" w:eastAsia="等线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annotationtext" w:customStyle="1">
    <w:name w:val="annotation text"/>
    <w:qFormat/>
    <w:basedOn w:val=""/>
    <w:pPr>
      <w:spacing/>
      <w:jc w:val="left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1" w:customStyle="1">
    <w:name w:val="列表段落1"/>
    <w:qFormat/>
    <w:basedOn w:val=""/>
    <w:pPr>
      <w:ind w:firstLine="420"/>
    </w:pPr>
  </w:style>
  <w:style w:type="paragraph" w:styleId="ListParagraph" w:customStyle="1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  <w:style w:type="character" w:styleId="annotationreference" w:customStyle="1">
    <w:name w:val="annotation reference"/>
    <w:basedOn w:val=""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等线" w:hAnsi="等线" w:eastAsia="等线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annotationtext" w:customStyle="1">
    <w:name w:val="annotation text"/>
    <w:qFormat/>
    <w:basedOn w:val=""/>
    <w:pPr>
      <w:spacing/>
      <w:jc w:val="left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1" w:customStyle="1">
    <w:name w:val="列表段落1"/>
    <w:qFormat/>
    <w:basedOn w:val=""/>
    <w:pPr>
      <w:ind w:firstLine="420"/>
    </w:pPr>
  </w:style>
  <w:style w:type="paragraph" w:styleId="ListParagraph" w:customStyle="1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  <w:style w:type="character" w:styleId="annotationreference" w:customStyle="1">
    <w:name w:val="annotation reference"/>
    <w:basedOn w:val="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等线"/>
        <a:ea typeface="等线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/>
  <cp:revision>6</cp:revision>
  <dcterms:created xsi:type="dcterms:W3CDTF">2022-09-10T04:20:00Z</dcterms:created>
  <dcterms:modified xsi:type="dcterms:W3CDTF">2023-04-04T10:25:29Z</dcterms:modified>
</cp:coreProperties>
</file>