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wmf"/>
  <Default Extension="pct" ContentType="image/pct"/>
  <Default Extension="pcx" ContentType="image/pcx"/>
  <Default Extension="tga" ContentType="image/tga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"/>
        <w:spacing/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豪门替身妻</w:t>
      </w:r>
    </w:p>
    <w:p>
      <w:pPr>
        <w:pStyle w:val="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</w:p>
    <w:p>
      <w:pPr>
        <w:rPr>
          <w:b/>
          <w:bCs/>
          <w:sz w:val="28"/>
          <w:szCs w:val="28"/>
          <w:u w:color="auto" w:val="single"/>
        </w:rPr>
      </w:pPr>
      <w:r>
        <w:rPr>
          <w:b/>
          <w:bCs/>
          <w:sz w:val="28"/>
          <w:szCs w:val="28"/>
          <w:u w:color="auto" w:val="single"/>
        </w:rPr>
      </w:r>
    </w:p>
    <w:p>
      <w:pPr>
        <w:numPr>
          <w:ilvl w:val="0"/>
          <w:numId w:val="1"/>
        </w:numPr>
        <w:ind w:left="0" w:firstLine="0"/>
      </w:pPr>
      <w:r>
        <w:rPr>
          <w:b/>
          <w:bCs/>
          <w:sz w:val="28"/>
          <w:szCs w:val="28"/>
          <w:u w:color="auto" w:val="single"/>
        </w:rPr>
        <w:t>剧名：</w:t>
      </w:r>
      <w:r>
        <w:rPr>
          <w:b/>
          <w:bCs/>
          <w:sz w:val="28"/>
          <w:szCs w:val="28"/>
          <w:u w:color="auto" w:val="single"/>
        </w:rPr>
        <w:t>豪门替身妻</w:t>
      </w:r>
      <w:r/>
    </w:p>
    <w:p>
      <w:pPr>
        <w:rPr>
          <w:b/>
          <w:bCs/>
          <w:sz w:val="28"/>
          <w:szCs w:val="28"/>
          <w:u w:color="auto" w:val="single"/>
        </w:rPr>
      </w:pPr>
      <w:r>
        <w:rPr>
          <w:b/>
          <w:bCs/>
          <w:sz w:val="28"/>
          <w:szCs w:val="28"/>
          <w:u w:color="auto" w:val="single"/>
        </w:rPr>
        <w:t>二、故事看点（特色）：</w:t>
      </w:r>
      <w:r>
        <w:rPr>
          <w:b/>
          <w:bCs/>
          <w:sz w:val="28"/>
          <w:szCs w:val="28"/>
          <w:u w:color="auto" w:val="single"/>
        </w:rPr>
      </w:r>
    </w:p>
    <w:p>
      <w:pPr>
        <w:numPr>
          <w:ilvl w:val="0"/>
          <w:numId w:val="0"/>
        </w:numPr>
        <w:rPr>
          <w:sz w:val="28"/>
          <w:szCs w:val="28"/>
          <w:u w:color="auto" w:val="single"/>
        </w:rPr>
      </w:pPr>
      <w:r>
        <w:rPr>
          <w:sz w:val="28"/>
          <w:szCs w:val="28"/>
          <w:u w:color="auto" w:val="single"/>
        </w:rPr>
        <w:t>现代豪门女性情感故事。对标爆款韩剧《双面超女》、爆款美剧《致命女人》、爆款电影《消失的妻子》，讲述两个长得一模一样的女孩身份互换，互相活着对方人生的故事。</w:t>
      </w:r>
      <w:r>
        <w:rPr>
          <w:sz w:val="28"/>
          <w:szCs w:val="28"/>
          <w:u w:color="auto" w:val="single"/>
        </w:rPr>
      </w:r>
    </w:p>
    <w:p>
      <w:pPr>
        <w:numPr>
          <w:ilvl w:val="0"/>
          <w:numId w:val="0"/>
        </w:numPr>
        <w:rPr>
          <w:sz w:val="28"/>
          <w:szCs w:val="28"/>
          <w:u w:color="auto" w:val="single"/>
        </w:rPr>
      </w:pPr>
      <w:r>
        <w:rPr>
          <w:sz w:val="28"/>
          <w:szCs w:val="28"/>
          <w:u w:color="auto" w:val="single"/>
        </w:rPr>
        <w:t>三、</w:t>
      </w:r>
      <w:r>
        <w:rPr>
          <w:b/>
          <w:bCs/>
          <w:sz w:val="28"/>
          <w:szCs w:val="28"/>
          <w:u w:color="auto" w:val="single"/>
        </w:rPr>
        <w:t>剧情简介</w:t>
      </w:r>
      <w:r>
        <w:rPr>
          <w:sz w:val="28"/>
          <w:szCs w:val="28"/>
          <w:u w:color="auto" w:val="single"/>
        </w:rPr>
        <w:t>（50-100字）：</w:t>
      </w:r>
      <w:r>
        <w:rPr>
          <w:sz w:val="28"/>
          <w:szCs w:val="28"/>
          <w:u w:color="auto" w:val="single"/>
        </w:rPr>
        <w:t>外卖员兼夜校老师聂倩倩发生车祸，醒来后，由一个三餐不继的灰姑娘，变成豪门阔太！而她不知道的是，这背后隐藏着一个阴谋，与她长得一样的豪门儿媳于清然策划了所有事件，且为了自己的真爱，逃出豪门。但是她们的选择是正确的吗？</w:t>
      </w:r>
      <w:r>
        <w:rPr>
          <w:sz w:val="28"/>
          <w:szCs w:val="28"/>
          <w:u w:color="auto" w:val="single"/>
        </w:rPr>
      </w:r>
    </w:p>
    <w:p>
      <w:pPr>
        <w:numPr>
          <w:ilvl w:val="0"/>
          <w:numId w:val="0"/>
        </w:numPr>
        <w:rPr>
          <w:b/>
          <w:bCs/>
          <w:sz w:val="28"/>
          <w:szCs w:val="28"/>
          <w:u w:color="auto" w:val="single"/>
        </w:rPr>
      </w:pPr>
      <w:r>
        <w:rPr>
          <w:b/>
          <w:bCs/>
          <w:sz w:val="28"/>
          <w:szCs w:val="28"/>
          <w:u w:color="auto" w:val="single"/>
        </w:rPr>
        <w:t>四、人物小传：</w:t>
      </w:r>
      <w:r>
        <w:rPr>
          <w:b/>
          <w:bCs/>
          <w:sz w:val="28"/>
          <w:szCs w:val="28"/>
          <w:u w:color="auto" w:val="single"/>
        </w:rPr>
      </w:r>
    </w:p>
    <w:p>
      <w:pPr>
        <w:numPr>
          <w:ilvl w:val="0"/>
          <w:numId w:val="0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1、聂倩倩：</w:t>
      </w:r>
      <w:r>
        <w:rPr>
          <w:sz w:val="28"/>
          <w:szCs w:val="28"/>
        </w:rPr>
        <w:t>25岁，女一，和于清然长得一模一样。女保安兼职夜校老师，武力值与智力值均是一流，为了抓回夜校逃课学生，遭遇一场车祸后失忆，醒来后却成为中州世家的豪门儿媳。原本以为自己会过上幸福的豪门生活，却发现自己被所有人欺负，她一边寻找着自己的记忆，一边反抗所有的欺负。</w:t>
      </w:r>
      <w:r>
        <w:rPr>
          <w:sz w:val="28"/>
          <w:szCs w:val="28"/>
        </w:rPr>
      </w:r>
    </w:p>
    <w:p>
      <w:pPr>
        <w:numPr>
          <w:ilvl w:val="0"/>
          <w:numId w:val="0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2、于清然：</w:t>
      </w:r>
      <w:r>
        <w:rPr>
          <w:sz w:val="28"/>
          <w:szCs w:val="28"/>
        </w:rPr>
        <w:t>25岁，女二，和聂倩倩长得一模一样。表面上是备受豪门欺负的儿媳，却在进入豪门的第二年，就开始策划豪门逃脱计划。原本的计划是策划一场车祸，然后消失在中州，但是在看到聂倩倩之后，她改变计划，让聂倩倩取代自己成为豪门儿媳，自己则开始寻求自己的人生理想。在逃跑路上遇见程景泰，以为遇见真爱，不料却遇见了另一个陷阱。</w:t>
      </w:r>
      <w:r>
        <w:rPr>
          <w:sz w:val="28"/>
          <w:szCs w:val="28"/>
        </w:rPr>
      </w:r>
    </w:p>
    <w:p>
      <w:pPr>
        <w:numPr>
          <w:ilvl w:val="0"/>
          <w:numId w:val="0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3、沈世元：</w:t>
      </w:r>
      <w:r>
        <w:rPr>
          <w:sz w:val="28"/>
          <w:szCs w:val="28"/>
        </w:rPr>
        <w:t>27岁，男一。于清然的老公，中州沈家的继承人，表面爱妻爱家，背地里却是个拈花惹草的渣男。因为喜欢苏玉环而把出身平民的苏玉环娶回家，不料却引发全家欺负。后来对苏玉环厌倦后开始沾花惹草，且喝醉后对苏玉环拳打脚踢。在苏玉环失踪后，他被怀疑杀了妻子，直到找到和妻子长得一模一样的聂红梅。为人冷酷无情，除了自己之外，不爱任何人。</w:t>
      </w:r>
      <w:r>
        <w:rPr>
          <w:sz w:val="28"/>
          <w:szCs w:val="28"/>
        </w:rPr>
      </w:r>
    </w:p>
    <w:p>
      <w:pPr>
        <w:numPr>
          <w:ilvl w:val="0"/>
          <w:numId w:val="0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4、程景泰：</w:t>
      </w:r>
      <w:r>
        <w:rPr>
          <w:sz w:val="28"/>
          <w:szCs w:val="28"/>
        </w:rPr>
        <w:t>26岁，男二，于清然在路上遇到的“真爱”。本来是吃软饭的男人，被富婆包养后被富婆老公赶走，逃亡路上遇见苏玉环。原本决定为了苏玉环改变自己，却发现自己毫无赚钱能力；在发现苏玉环的真实身份后，他决定在不得罪苏玉环的情况下，把苏玉环送回去，继续自己吃软饭生涯。</w:t>
      </w:r>
      <w:r>
        <w:rPr>
          <w:sz w:val="28"/>
          <w:szCs w:val="28"/>
        </w:rPr>
      </w:r>
    </w:p>
    <w:p>
      <w:pPr>
        <w:numPr>
          <w:ilvl w:val="0"/>
          <w:numId w:val="0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5、沈莹莹：</w:t>
      </w:r>
      <w:r>
        <w:rPr>
          <w:sz w:val="28"/>
          <w:szCs w:val="28"/>
        </w:rPr>
        <w:t>23岁，女三。沈世元的妹妹，表面天真烂漫，实则很有心机，苏玉环在沈家的最大敌人，和母亲一起联手对付折磨苏玉环。对聂红梅身份十分怀疑，多次试探聂倩倩。后来对程景泰一见钟情，却遭遇了悲惨结局。</w:t>
      </w:r>
      <w:r>
        <w:rPr>
          <w:sz w:val="28"/>
          <w:szCs w:val="28"/>
        </w:rPr>
      </w:r>
    </w:p>
    <w:p>
      <w:pPr>
        <w:numPr>
          <w:ilvl w:val="0"/>
          <w:numId w:val="0"/>
        </w:numPr>
        <w:rPr>
          <w:b/>
          <w:bCs/>
          <w:sz w:val="28"/>
          <w:szCs w:val="28"/>
          <w:u w:color="auto" w:val="single"/>
        </w:rPr>
      </w:pPr>
      <w:r>
        <w:rPr>
          <w:b/>
          <w:bCs/>
          <w:sz w:val="28"/>
          <w:szCs w:val="28"/>
          <w:u w:color="auto" w:val="single"/>
        </w:rPr>
        <w:t>五、故事大纲：</w:t>
      </w:r>
    </w:p>
    <w:p>
      <w:pPr>
        <w:numPr>
          <w:ilvl w:val="0"/>
          <w:numId w:val="0"/>
        </w:numPr>
        <w:rPr>
          <w:rFonts w:ascii="宋体" w:hAnsi="宋体" w:hint="eastAsia"/>
          <w:sz w:val="28"/>
          <w:szCs w:val="28"/>
        </w:rPr>
      </w:pPr>
      <w:r>
        <w:rPr>
          <w:rFonts w:ascii="宋体" w:hAnsi="宋体"/>
          <w:b/>
          <w:bCs/>
          <w:sz w:val="28"/>
          <w:szCs w:val="28"/>
        </w:rPr>
        <w:t>1</w:t>
      </w:r>
      <w:r>
        <w:rPr>
          <w:rFonts w:ascii="宋体" w:hAnsi="宋体" w:hint="eastAsia"/>
          <w:b/>
          <w:bCs/>
          <w:sz w:val="28"/>
          <w:szCs w:val="28"/>
        </w:rPr>
        <w:t>－</w:t>
      </w:r>
      <w:r>
        <w:rPr>
          <w:rFonts w:ascii="宋体" w:hAnsi="宋体"/>
          <w:b/>
          <w:bCs/>
          <w:sz w:val="28"/>
          <w:szCs w:val="28"/>
        </w:rPr>
        <w:t>20集</w:t>
      </w:r>
      <w:r>
        <w:rPr>
          <w:rFonts w:ascii="宋体" w:hAnsi="宋体" w:hint="eastAsia"/>
          <w:b/>
          <w:bCs/>
          <w:sz w:val="28"/>
          <w:szCs w:val="28"/>
        </w:rPr>
        <w:t>：</w:t>
      </w:r>
      <w:r>
        <w:rPr>
          <w:rFonts w:ascii="宋体" w:hAnsi="宋体" w:hint="eastAsia"/>
          <w:sz w:val="28"/>
          <w:szCs w:val="28"/>
        </w:rPr>
        <w:t>两个长得一模一样的女人却有着完全不同的命运，街头夜校老师聂倩倩每天为了夜校而担心，与她长得一样的于清然却是豪门阔太太。聂倩倩开电动车上班时不小心撞到于清然的豪车，两个女人才发觉世界上有跟自己长得一样的人。于清然是人人羡慕的富太太，但是在家中却毫无地位，自己老公沈世元表面很爱自己，却是个花心萝卜；婆婆和小姨子沈莹莹联合对付自己，过得十分憋屈。聂倩倩建议二人互换一天身份，于清然笑着拒绝，但是逃离豪门的计划却在她心中萌芽。</w:t>
      </w:r>
      <w:r>
        <w:rPr>
          <w:rFonts w:ascii="宋体" w:hAnsi="宋体" w:hint="eastAsia"/>
          <w:sz w:val="28"/>
          <w:szCs w:val="28"/>
        </w:rPr>
      </w:r>
    </w:p>
    <w:p>
      <w:pPr>
        <w:numPr>
          <w:ilvl w:val="0"/>
          <w:numId w:val="0"/>
        </w:numPr>
        <w:rPr>
          <w:rFonts w:ascii="宋体" w:hAnsi="宋体" w:hint="eastAsia"/>
          <w:sz w:val="28"/>
          <w:szCs w:val="28"/>
        </w:rPr>
      </w:pPr>
      <w:r>
        <w:rPr>
          <w:rFonts w:ascii="宋体" w:hAnsi="宋体"/>
          <w:b/>
          <w:bCs/>
          <w:sz w:val="28"/>
          <w:szCs w:val="28"/>
        </w:rPr>
        <w:t>21</w:t>
      </w:r>
      <w:r>
        <w:rPr>
          <w:rFonts w:ascii="宋体" w:hAnsi="宋体" w:hint="eastAsia"/>
          <w:b/>
          <w:bCs/>
          <w:sz w:val="28"/>
          <w:szCs w:val="28"/>
        </w:rPr>
        <w:t>－</w:t>
      </w:r>
      <w:r>
        <w:rPr>
          <w:rFonts w:ascii="宋体" w:hAnsi="宋体"/>
          <w:b/>
          <w:bCs/>
          <w:sz w:val="28"/>
          <w:szCs w:val="28"/>
        </w:rPr>
        <w:t>40集</w:t>
      </w:r>
      <w:r>
        <w:rPr>
          <w:rFonts w:ascii="宋体" w:hAnsi="宋体" w:hint="eastAsia"/>
          <w:b/>
          <w:bCs/>
          <w:sz w:val="28"/>
          <w:szCs w:val="28"/>
        </w:rPr>
        <w:t>：</w:t>
      </w:r>
      <w:r>
        <w:rPr>
          <w:rFonts w:ascii="宋体" w:hAnsi="宋体" w:hint="eastAsia"/>
          <w:sz w:val="28"/>
          <w:szCs w:val="28"/>
        </w:rPr>
        <w:t>丈夫沈世元和自己的闺蜜勾搭在一起，成为摧毁于清然内心防线的最后一击。于清然伪装事故现场，伪造日记，在突然失踪之后，引发全网热议。众人认为是沈世元害了自己的老婆。沈世元见到聂倩倩，气上心头，误以为聂倩倩是于清然，开车撞飞聂倩倩。在聂倩倩急救醒来之后，聂倩倩失忆，发现自己躺在沈家。沈世元催促聂倩倩向网络澄清，聂倩倩承认失忆。</w:t>
      </w:r>
      <w:r>
        <w:rPr>
          <w:rFonts w:ascii="宋体" w:hAnsi="宋体" w:hint="eastAsia"/>
          <w:sz w:val="28"/>
          <w:szCs w:val="28"/>
        </w:rPr>
      </w:r>
    </w:p>
    <w:p>
      <w:pPr>
        <w:numPr>
          <w:ilvl w:val="0"/>
          <w:numId w:val="0"/>
        </w:numPr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40－</w:t>
      </w:r>
      <w:r>
        <w:rPr>
          <w:rFonts w:ascii="宋体" w:hAnsi="宋体" w:hint="eastAsia"/>
          <w:b/>
          <w:bCs/>
          <w:sz w:val="28"/>
          <w:szCs w:val="28"/>
        </w:rPr>
        <w:t>6</w:t>
      </w:r>
      <w:r>
        <w:rPr>
          <w:rFonts w:ascii="宋体" w:hAnsi="宋体"/>
          <w:b/>
          <w:bCs/>
          <w:sz w:val="28"/>
          <w:szCs w:val="28"/>
        </w:rPr>
        <w:t>0集</w:t>
      </w:r>
      <w:r>
        <w:rPr>
          <w:rFonts w:ascii="宋体" w:hAnsi="宋体" w:hint="eastAsia"/>
          <w:b/>
          <w:bCs/>
          <w:sz w:val="28"/>
          <w:szCs w:val="28"/>
        </w:rPr>
        <w:t>：</w:t>
      </w:r>
      <w:r>
        <w:rPr>
          <w:rFonts w:ascii="宋体" w:hAnsi="宋体" w:hint="eastAsia"/>
          <w:sz w:val="28"/>
          <w:szCs w:val="28"/>
        </w:rPr>
        <w:t>沈家继续欺压聂倩倩，并且想在事情平息之后，让沈世元和聂倩倩离婚。但是面对欺负，聂倩倩却不是软弱的于清然。聂倩倩对抗着沈家的欺侮，令沈家上下刮目相看。沈世元的妹妹沈莹莹则怀疑起聂倩倩的真实身份，暗中调查聂倩倩。与此同时，于清然逃亡路上，被合伙司机敲诈。合伙司机觊觎于清然的美色，危急关头，程景泰英雄救美。程景泰对于清然展开热烈追求，于清然很快被攻陷；然而她不知道的是，于清然本是软饭男，搭上她只是看上她豪门阔太的身份。</w:t>
      </w:r>
      <w:r>
        <w:rPr>
          <w:rFonts w:ascii="宋体" w:hAnsi="宋体" w:hint="eastAsia"/>
          <w:sz w:val="28"/>
          <w:szCs w:val="28"/>
        </w:rPr>
      </w:r>
    </w:p>
    <w:p>
      <w:pPr>
        <w:numPr>
          <w:ilvl w:val="0"/>
          <w:numId w:val="0"/>
        </w:numPr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60－</w:t>
      </w:r>
      <w:r>
        <w:rPr>
          <w:rFonts w:ascii="宋体" w:hAnsi="宋体" w:hint="eastAsia"/>
          <w:b/>
          <w:bCs/>
          <w:sz w:val="28"/>
          <w:szCs w:val="28"/>
        </w:rPr>
        <w:t>8</w:t>
      </w:r>
      <w:r>
        <w:rPr>
          <w:rFonts w:ascii="宋体" w:hAnsi="宋体"/>
          <w:b/>
          <w:bCs/>
          <w:sz w:val="28"/>
          <w:szCs w:val="28"/>
        </w:rPr>
        <w:t>0集</w:t>
      </w:r>
      <w:r>
        <w:rPr>
          <w:rFonts w:ascii="宋体" w:hAnsi="宋体" w:hint="eastAsia"/>
          <w:b/>
          <w:bCs/>
          <w:sz w:val="28"/>
          <w:szCs w:val="28"/>
        </w:rPr>
        <w:t>：</w:t>
      </w:r>
      <w:r>
        <w:rPr>
          <w:rFonts w:ascii="宋体" w:hAnsi="宋体" w:hint="eastAsia"/>
          <w:sz w:val="28"/>
          <w:szCs w:val="28"/>
        </w:rPr>
        <w:t>沈莹莹查到聂倩倩的真实身份，她把照片摔在聂倩倩脸上，让聂倩倩主动离开沈家。而聂倩倩也逐渐恢复记忆，她用沈家的钱支持夜校，也逐渐开始准备离开沈家。就在她想要离开的时刻，沈世元突然挽留——因为沈家的一个大客户突然发现聂倩倩是他们企业创始人的孙女，聂倩倩成为百亿孙女的继承人。沈家为了聂倩倩的继承权，自然不肯放走她。程景泰原本的计划是将于清然带回沈家，但是看到百亿富豪的孙女回归新闻之后，决定带着于清然认清，继承百亿家产。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80－</w:t>
      </w:r>
      <w:r>
        <w:rPr>
          <w:rFonts w:ascii="宋体" w:hAnsi="宋体" w:hint="eastAsia"/>
          <w:b/>
          <w:bCs/>
          <w:sz w:val="28"/>
          <w:szCs w:val="28"/>
        </w:rPr>
        <w:t>10</w:t>
      </w:r>
      <w:r>
        <w:rPr>
          <w:rFonts w:ascii="宋体" w:hAnsi="宋体"/>
          <w:b/>
          <w:bCs/>
          <w:sz w:val="28"/>
          <w:szCs w:val="28"/>
        </w:rPr>
        <w:t>0集</w:t>
      </w:r>
      <w:r>
        <w:rPr>
          <w:rFonts w:ascii="宋体" w:hAnsi="宋体" w:hint="eastAsia"/>
          <w:b/>
          <w:bCs/>
          <w:sz w:val="28"/>
          <w:szCs w:val="28"/>
        </w:rPr>
        <w:t>：</w:t>
      </w:r>
      <w:r>
        <w:rPr>
          <w:rFonts w:ascii="宋体" w:hAnsi="宋体" w:hint="eastAsia"/>
          <w:sz w:val="28"/>
          <w:szCs w:val="28"/>
        </w:rPr>
        <w:t>沈家和程景泰都开始自己的计划，聂倩倩和于清然则再度相见。聂倩倩看清程景泰，劝于清然离开，于清然却已经情根深种。沈莹莹对程景泰一见钟情，聂倩倩有意让沈莹莹勾引程景泰，并且让于清然看到，于清然幡然醒悟，离开程景泰。聂倩倩和于清然见到自己的爷爷，才知道二人的身世；当年她们出生之后被人偷走，此后一个被富豪收养成为于清然，一个被小学老师收养成为聂倩倩。两姐妹联手对付沈世元，最终让沈世元一家损失惨重，卖掉公司与豪宅。程景泰和沈莹莹私奔后，生活拮据，程景泰把沈莹莹卖给别的男人，被沈莹莹刺到重伤；沈世元则被人仙人跳，失去所有财产，和母亲乞讨度日。聂倩倩和于清然在摆脱豪门禁锢之后，开启属于自己的精彩人生。</w:t>
      </w:r>
      <w:r>
        <w:rPr>
          <w:rFonts w:ascii="宋体" w:hAnsi="宋体" w:hint="eastAsia"/>
          <w:sz w:val="28"/>
          <w:szCs w:val="28"/>
        </w:rPr>
      </w:r>
    </w:p>
    <w:p>
      <w:pPr>
        <w:rPr>
          <w:b/>
          <w:bCs/>
          <w:sz w:val="28"/>
          <w:szCs w:val="28"/>
          <w:u w:color="auto" w:val="single"/>
        </w:rPr>
      </w:pPr>
      <w:r>
        <w:rPr>
          <w:b/>
          <w:bCs/>
          <w:sz w:val="28"/>
          <w:szCs w:val="28"/>
          <w:u w:color="auto" w:val="single"/>
        </w:rPr>
        <w:t>六、</w:t>
      </w:r>
      <w:r>
        <w:rPr>
          <w:b/>
          <w:bCs/>
          <w:sz w:val="28"/>
          <w:szCs w:val="28"/>
          <w:u w:color="auto" w:val="single"/>
        </w:rPr>
        <w:t>前5集剧本</w:t>
      </w:r>
      <w:r>
        <w:rPr>
          <w:b/>
          <w:bCs/>
          <w:sz w:val="28"/>
          <w:szCs w:val="28"/>
          <w:u w:color="auto" w:val="single"/>
        </w:rPr>
        <w:t>：</w:t>
      </w:r>
      <w:r>
        <w:rPr>
          <w:b/>
          <w:bCs/>
          <w:sz w:val="28"/>
          <w:szCs w:val="28"/>
          <w:u w:color="auto" w:val="single"/>
        </w:rPr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1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【送外卖的聂倩倩撞到豪门媳妇于清然】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1-01 街道  日外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聂倩倩穿着外卖服，接到电话。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聂倩倩：喂，外卖骑手……刘杰伦，你小子又逃课了，你小子别被我抓到，不然我干死你！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聂倩倩挂了手机，骑上电动车，右手转动电动车把手。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聂倩倩画外音：如你所见，我是一个骑手，也是一个夜校老师。白天送外卖，晚上教书，可是夜校一直都处于亏损状态，我要送外卖补贴外卖学校。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聂倩倩爬楼送外卖，不停地向客人鞠躬道歉，客人对聂倩倩动手动脚，被聂倩倩一把抓住，把客人推在墙上。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聂倩倩画外音：如果这个世界上有另外一个我，会不会摆脱这么无聊的生活，成为豪门女人？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1-02 超市  日外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于清然穿着修身的红色裙子，做好的美甲挑选蔬菜，她高跟鞋轻轻敲打地面，显得十分雍容华贵。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于清然拿出名片，递给对面的超市经理。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超市经理：程太太，你今天买的这些菜，我很快就会送到府上。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于清然微笑：谢谢王经理。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于清然戴上墨镜，离开超市。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超市员工：这个女人是谁，怎么美得像明星？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于清然停到豪车边，戴上围巾，拉开车门。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超市经理：她啊？是中州世家程景泰的豪门女婿，既有钱又漂亮，老公爱她，婆婆宠她，小姑子敬她，简直就是中州最幸福的女人！你啊，修十八辈子也没人家的福气！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1-03 街道  日外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于清然的豪车经过，后面一辆电动车撇过，为了躲避行人，电动车蹭到于清然的车子，滑倒在地。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于清然下车，聂倩倩不停地道歉。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聂倩倩：对不起，对不起，我全责，我一定会赔的！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于清然：没事。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聂倩倩抬起头，怔了一下。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对面的于清然也摘下墨镜。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两个长得一模一样的女人握手，但是一个是穿着外卖服带着电动车头盔外卖女棋手，一个是一身修身高定豪门儿媳。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聂倩倩画外音：世界上，另一个自己！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2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【二人一起吃东西，聂倩倩建议二人互换身份】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2-01 咖啡厅  日内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帅哥服务生端着两杯咖啡走过来，他往左边看了看，又往右边看了看，伸手往二人面前划了划。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帅哥服务生：天呐，没有镜子啊，怎么会有人长得这么像？你们一定是双胞胎吧！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于清然微笑：据我所知，我父母只有我一个女儿。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聂倩倩嘻嘻一笑：我妈也只有我一个孩子，我没有姐妹。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帅哥服务生：小姐，你的冰美式。还有，夫人，这是您的卡普奇诺。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聂倩倩：卡普奇诺是我的，冰美式是她的，你搞错啦！还有，你怎么见她就色眯眯的，见我就笑嘻嘻的？我不美吗？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帅哥服务生：你跟夫人一样，长得也很美。但是给人的感觉完全不一样，就好像夫人是温室里的玫瑰，艳丽又易碎，而你就像野玫瑰，没什么光彩但是生命力很强，你懂我意思吗？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于清然抿嘴微笑：好了啦，你就别为难人家啦。谢谢啦，小哥哥！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帅气服务生看着二人的脸，往后退的时候，不小心撞到了旁边的同事。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于清然：连人家也觉得我们长得像。没想到，世界上真的有长得跟我一模一样的人。对了，我是于清然，是中州沈家的儿媳。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聂倩倩：我叫聂倩倩，如你所见，我是一个外卖骑手，也是咱们这条街的夜校老师。哈哈，当豪门阔太感觉怎么样？不用担心学生不来，也不用担心夜校哪天就干不下去，生活一定很爽吧！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于清然：你站在桥上看风景，看风景的人却在楼上看你。你觉得我生活美满，吃穿不愁，我还羡慕你过得开心。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聂倩倩转了转眼珠子，忽然拍手笑道。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聂倩倩：既然我羡慕你的生活，你喜欢我的生活。那干脆这样，我们互换一天生活怎么样？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于清然皱眉不解。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聂倩倩：就是说，你来替代我，当一天夜校老师，我来替代你，当一天豪门太太。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3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【于清然回家，看到停车场的老公】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3-01 夜校教室  日内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于清然戴着金丝眼镜，一身性感低胸长裙，拿着书，走进教室，教室里面的所有男学生都惊呆了。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男学生甲：老师，你今天，好像有点不一样！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于清然：有什么不一样？我就是我，不是别人。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男学生甲围着于清然打转。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男学生甲：涂了口红，喷了香水，做了美甲，衣服不是十几块的地摊货，手链一看就很贵。哈，我知道了，你……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于清然：我怎么了？就算外表怎么变，我还是你们老师。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男学生甲：你去相亲了是不是？喂，我告诉你，你一定要带那小子过来，让我们看看。要是过不了我们这关，你们别想结婚！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男学生乙：对，男生最懂男生。如果那小子是个渣男，我们把他打得连他妈都不认识。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于清然心声：这群孩子虽然教育程度不高，但是真的喜欢聂倩倩。我的娘家要是这么强势，我也不至于在沈家受欺负。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于清然：好啦好啦，别瞎猜了，我没有相亲。咱们开始上课吧！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3-02 停车场  日内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聂倩倩从豪车下来，她扶着自己的腰。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聂倩倩：哎哟我的腰，真是搞不懂为什么有钱人这么怪，要么就超级耗油，要么底盘这么低。难道选车不考虑舒适性吗？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聂倩倩抬头，面前沈世元把一个性感美女压在身下，正准备接吻。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沈世元转头看到聂倩倩，误以为是自己的老婆于清然，忙起身。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聂倩倩：哇哦，原来你们有钱人喜欢在这里玩。你们继续，不用管我，就当我不存在。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沈世元追上来，抓住聂倩倩的手。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沈世元：于清然，你到底想干嘛？我跟她只是逢场作戏，回到家，我还是你的好老公！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聂倩倩一脚踢中沈世元的下面，沈世元痛苦地跪下。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聂倩倩：男人我见得多了，但是一见人就喊老婆的男人我是第一次见。老婆老婆，满大街都是你老婆啊！渣男！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4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【于清然回家，遭遇婆婆与小姑子的羞辱】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4-01 沈家客厅  日内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聂倩倩推开门，见到豪华的客厅，不自觉地哇了一声。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聂倩倩：哇哦，我租的房子就二十平，这家至少有四五百平吧。中州中心地价房价两万一平，我不吃不喝一千年才买得起这样的房子。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沈莹莹：于清然，你干嘛去了？还不做晚饭，你是要饿死我们吗？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聂倩倩：啊？！抱歉，我不是豪门媳妇吗？怎么还要给你们买菜做饭？你们豪门不应该请保姆做饭，还有专门的清洁工的吗？我应该是跷着腿看着电视混吃等死才对啊！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沈莹莹扇了聂倩倩一巴掌。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沈莹莹：于清然，你还学会顶嘴了！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聂倩倩毫不示弱地回扇了沈莹莹一巴掌，她指着沈莹莹的鼻子。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聂倩倩：小姑娘，我不管你是谁，但是我要教你什么是规矩！我告诉你，出了这个门，没人会惯着你！你打别人，别人也会打你！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沈莹莹嚎啕大哭。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婆婆走过来。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婆婆：怎么啦？怎么啦？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沈莹莹：她打我！她还骂我，说我有爹生没娘养。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婆婆怒斥：于清然，跪下！家法伺候！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聂倩倩：喂，你又是哪根老葱？胆敢命令我？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沈莹莹拿来一根竹棍子，递给婆婆。婆婆拿着竹棍子，劈头盖脸地打在聂倩倩的身上。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聂倩倩：喂，再打我可真生气啦！你别说我不尊重老人家！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聂倩倩抓着竹棍，一把拗成两半，丢在一边。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婆婆气不顺，指着聂倩倩半天说不出来。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婆婆：你，你，你……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聂倩倩：你们这些豪门下人太没有礼貌了，快给我做饭，我饿了！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保姆王妈忙拉着聂倩倩，低声跟她说话。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王妈：哎呀，少奶奶，你疯了。你连你婆婆和小姑子都不认识了吗？快来做饭，别惹你婆婆和小姑子生气了。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聂倩倩：这么蛮不讲理的婆婆和小姑子，我真的第一次见。我老公就不管管她们吗？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王妈：你老公……哎，别管你老公了，你快来做家务吧。你在这个家的地位，比咱们保姆还低呢！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聂倩倩：什么？我不是豪门阔太太吗？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沈世元开门进来，一眼就看到聂倩倩。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婆婆：沈世元，管管你的好老婆，快把我气死了！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聂倩倩：什么，他是我老公啊？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王妈点点头。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聂倩倩露出嫌弃的表情。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5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【聂倩倩的底层生活，用外卖补贴的钱做夜校】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5-01 客厅  日内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沈世元抓住聂倩倩的手。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沈世元：于清然，你这是什么表情？我跟你说，你有气撒在我身上就好了，别针对我的家人。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聂倩倩摇头：啧啧，自己作为老公，在外拈花惹草，回来不问青红皂白，就偏袒家人。你这个老公，真是连条狗都不如！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沈世元青筋曝出。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沈世元：当初如果不是为了和你们于家联姻，我们也不会成为夫妻。咱们是夫妻，也是伙伴，你别任性打乱我们两家联盟！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聂倩倩：那你爱你老婆吗？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沈世元：爱？！豪门都是算计和利益，哪来的爱，豪门的婚姻，只不过是一场交易而已。别闹了，滚回你房间去！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沈世元狠狠地抓住聂倩倩的手，想要把聂倩倩拉到房间。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聂倩倩再次踢中沈世元下面，沈世元脸色痛苦，跪倒在地。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聂倩倩：你们豪门真不好玩，当你们豪门媳妇也真没意思，拜拜咯哦！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婆婆：于清然，你今天要出了这个门，就别再回来！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聂倩倩嘟了嘟嘴：谁稀罕！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聂倩倩开门而出。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5-02 咖啡厅  日内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于清然拍手：哈哈，你真的这么对他们？妹妹，你真的勇！我就不敢。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聂倩倩吐了吐舌头。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聂倩倩：可是豪门媳妇真不是人做的，起得比鸡早，干得比牛多，睡得比狗晚。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于清然微笑：豪门阔太不是那么好当的。我们四点就要起床化妆，为家人准备早餐，做家务，准备午饭和晚饭。如果老公晚上喝酒应酬，还要开车把他带回来。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【于清然一天蒙太奇】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聂倩倩吐舌头：这样的日子，我只要过半天就要废了！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帅气服务员端来两杯咖啡。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帅气服务员：哈，这次我弄清楚了。小姐，你的卡普奇诺，夫人，你的冰美式！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聂倩倩：对不起，你又搞错啦！我是小姐，她是夫人！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帅气服务员：我又搞错了？你们长的真是太</w:t>
      </w:r>
      <w:r/>
      <w:bookmarkStart w:id="0" w:name="_GoBack"/>
      <w:bookmarkEnd w:id="0"/>
      <w:r/>
      <w:r>
        <w:rPr>
          <w:rFonts w:ascii="宋体" w:hAnsi="宋体" w:eastAsia="宋体" w:cs="宋体" w:hint="eastAsia"/>
          <w:sz w:val="24"/>
        </w:rPr>
        <w:t>像了。</w:t>
      </w:r>
      <w:r>
        <w:rPr>
          <w:rFonts w:ascii="宋体" w:hAnsi="宋体" w:eastAsia="宋体" w:cs="宋体" w:hint="eastAsia"/>
          <w:sz w:val="24"/>
        </w:rPr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于清然微微一笑，给了服务员一百块小费。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聂倩倩：不过我有点担心，我去你家大闹一番，你回家怎么办呢？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于清然发蒙。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5-03 客厅  日内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于清然一脸发蒙，她的面前站着凶神恶煞的一家人。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横眉冷对的老公，拿着新竹条的婆婆，戴着拳套的沈莹莹，想要把她吃掉一般。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而门在于清然后面，缓缓关上。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decimal"/>
        <w:numStart w:val="1"/>
        <w:numRestart w:val="continuous"/>
      </w:endnotePr>
      <w:type w:val="nextPage"/>
      <w:pgSz w:h="16838" w:w="11906"/>
      <w:pgMar w:left="1800" w:top="1440" w:right="1800" w:bottom="1440"/>
      <w:paperSrc w:first="0" w:other="0"/>
      <w:tmSection w:h="-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</w:font>
  <w:font w:name="SimSun">
    <w:panose1 w:val="02010600030101010101"/>
    <w:charset w:val="00"/>
    <w:family w:val="auto"/>
    <w:pitch w:val="default"/>
  </w:font>
  <w:font w:name="Arial">
    <w:panose1 w:val="020B0604020202020204"/>
    <w:charset w:val="01"/>
    <w:family w:val="swiss"/>
    <w:pitch w:val="default"/>
  </w:font>
  <w:font w:name="宋体">
    <w:panose1 w:val="02010600030101010101"/>
    <w:charset w:val="7a"/>
    <w:family w:val="auto"/>
    <w:pitch w:val="default"/>
  </w:font>
  <w:font w:name="Wingdings">
    <w:panose1 w:val="05000000000000000000"/>
    <w:charset w:val="02"/>
    <w:family w:val="auto"/>
    <w:pitch w:val="default"/>
  </w:font>
  <w:font w:name="黑体">
    <w:panose1 w:val="02010600030101010101"/>
    <w:charset w:val="86"/>
    <w:family w:val="auto"/>
    <w:pitch w:val="default"/>
  </w:font>
  <w:font w:name="Courier New">
    <w:panose1 w:val="02070309020205020404"/>
    <w:charset w:val="01"/>
    <w:family w:val="modern"/>
    <w:pitch w:val="default"/>
  </w:font>
  <w:font w:name="Symbol">
    <w:panose1 w:val="05050102010706020507"/>
    <w:charset w:val="02"/>
    <w:family w:val="roman"/>
    <w:pitch w:val="default"/>
  </w:font>
  <w:font w:name="Calibri">
    <w:panose1 w:val="020F0502020204030204"/>
    <w:charset w:val="00"/>
    <w:family w:val="swiss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numFmt w:val="none"/>
      <w:lvlText w:val=""/>
      <w:lvlJc w:val="left"/>
      <w:pPr>
        <w:tabs>
          <w:tab w:val="num" w:pos="360"/>
        </w:tabs>
        <w:ind w:left="360" w:hanging="360"/>
      </w:pPr>
      <w:rPr/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  <w:rPr/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  <w:rPr/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  <w:rPr/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  <w:rPr/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  <w:rPr/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  <w:rPr/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  <w:rPr/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  <w:rPr/>
    </w:lvl>
  </w:abstractNum>
  <w:abstractNum w:abstractNumId="1">
    <w:multiLevelType w:val="singleLevel"/>
    <w:name w:val="编号列表 1"/>
    <w:lvl w:ilvl="0">
      <w:start w:val="1"/>
      <w:numFmt w:val="chineseCounting"/>
      <w:suff w:val="nothing"/>
      <w:lvlText w:val="%1、"/>
      <w:lvlJc w:val="left"/>
      <w:pPr>
        <w:ind w:left="0" w:hanging="0"/>
      </w:pPr>
      <w:rPr/>
    </w:lvl>
  </w:abstractNum>
  <w:abstractNum w:abstractNumId="2">
    <w:multiLevelType w:val="singleLevel"/>
    <w:name w:val="Bullet 2"/>
    <w:lvl w:ilvl="0">
      <w:start w:val="1"/>
      <w:numFmt w:val="chineseCounting"/>
      <w:lvlText w:val="%1"/>
      <w:lvlJc w:val="left"/>
      <w:pPr>
        <w:tabs>
          <w:tab w:val="num" w:pos="0"/>
        </w:tabs>
        <w:ind w:left="0" w:hanging="0"/>
      </w:pPr>
      <w:rPr/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view w:val="print"/>
  <w:defaultTabStop w:val="420"/>
  <w:autoHyphenation w:val="0"/>
  <w:doNotShadeFormData w:val="0"/>
  <w:captions>
    <w:caption w:name="表格" w:pos="below" w:numFmt="decimal"/>
    <w:caption w:name="图解" w:pos="below" w:numFmt="decimal"/>
    <w:caption w:name="图片" w:pos="below" w:numFmt="decimal"/>
  </w:captions>
  <w:drawingGridHorizontalSpacing w:val="18546688"/>
  <w:drawingGridVerticalSpacing w:val="156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decimal"/>
    <w:numStart w:val="1"/>
    <w:numRestart w:val="continuous"/>
  </w:endnotePr>
  <w:compat>
    <w:doNotExpandShiftReturn w:val="1"/>
  </w:compat>
  <w:shapeDefaults>
    <o:shapedefaults v:ext="edit" spidmax="1026"/>
    <o:shapelayout v:ext="edit">
      <o:rules v:ext="edit"/>
    </o:shapelayout>
  </w:shapeDefaults>
  <w:tmPrefOne w:val="17"/>
  <w:tmPrefTwo w:val="1"/>
  <w:tmFmtPref w:val="55066091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1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0"/>
    <w:tmLastPosSelect w:val="0"/>
    <w:tmLastPosFrameIdx w:val="0"/>
    <w:tmLastPosCaret>
      <w:tmLastPosPgfIdx w:val="6"/>
      <w:tmLastPosIdx w:val="123"/>
    </w:tmLastPosCaret>
    <w:tmLastPosAnchor>
      <w:tmLastPosPgfIdx w:val="0"/>
      <w:tmLastPosIdx w:val="0"/>
    </w:tmLastPosAnchor>
    <w:tmLastPosTblRect w:left="0" w:top="0" w:right="0" w:bottom="0"/>
    <w:tmAppRevision w:date="1682577384" w:val="694"/>
  </w:tmLastPo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eastAsia="Calibri" w:cs="Times New Roman"/>
        <w:kern w:val="1"/>
        <w:sz w:val="21"/>
        <w:szCs w:val="24"/>
        <w:lang w:val="en-us" w:eastAsia="zh-cn" w:bidi="ar-sa"/>
      </w:rPr>
    </w:rPrDefault>
    <w:pPrDefault>
      <w:pPr>
        <w:spacing/>
        <w:jc w:val="both"/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</w:latentStyles>
  <w:style w:type="paragraph" w:styleId="" w:default="1">
    <w:name w:val="Normal"/>
    <w:qFormat/>
  </w:style>
  <w:style w:type="paragraph" w:styleId="1">
    <w:name w:val="heading 1"/>
    <w:qFormat/>
    <w:basedOn w:val=""/>
    <w:next w:val=""/>
    <w:pPr>
      <w:spacing w:before="120" w:after="120" w:line="360" w:lineRule="auto"/>
      <w:keepNext/>
      <w:outlineLvl w:val="0"/>
      <w:keepLines/>
    </w:pPr>
    <w:rPr>
      <w:rFonts w:eastAsia="黑体"/>
      <w:b/>
      <w:kern w:val="0"/>
      <w:sz w:val="30"/>
    </w:rPr>
  </w:style>
  <w:style w:type="paragraph" w:styleId="">
    <w:name w:val="Body Text"/>
    <w:qFormat/>
    <w:basedOn w:val=""/>
    <w:next w:val=""/>
    <w:pPr>
      <w:spacing w:line="360" w:lineRule="auto"/>
    </w:pPr>
    <w:rPr>
      <w:rFonts w:ascii="Times New Roman" w:hAnsi="Times New Roman" w:eastAsia="宋体"/>
    </w:rPr>
  </w:style>
  <w:style w:type="character" w:styleId="" w:default="1">
    <w:name w:val="Default Paragraph Font"/>
    <w:rPr>
      <w:kern w:val="0"/>
      <w:sz w:val="20"/>
      <w:szCs w:val="20"/>
      <w:lang w:val="en-us" w:eastAsia="zh-cn"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">
  <w:docDefaults>
    <w:rPrDefault>
      <w:rPr>
        <w:rFonts w:ascii="Calibri" w:hAnsi="Calibri" w:eastAsia="Calibri" w:cs="Times New Roman"/>
        <w:kern w:val="1"/>
        <w:sz w:val="21"/>
        <w:szCs w:val="24"/>
        <w:lang w:val="en-us" w:eastAsia="zh-cn" w:bidi="ar-sa"/>
      </w:rPr>
    </w:rPrDefault>
    <w:pPrDefault>
      <w:pPr>
        <w:spacing/>
        <w:jc w:val="both"/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</w:latentStyles>
  <w:style w:type="paragraph" w:styleId="" w:default="1">
    <w:name w:val="Normal"/>
    <w:qFormat/>
  </w:style>
  <w:style w:type="paragraph" w:styleId="1">
    <w:name w:val="heading 1"/>
    <w:qFormat/>
    <w:basedOn w:val=""/>
    <w:next w:val=""/>
    <w:pPr>
      <w:spacing w:before="120" w:after="120" w:line="360" w:lineRule="auto"/>
      <w:keepNext/>
      <w:outlineLvl w:val="0"/>
      <w:keepLines/>
    </w:pPr>
    <w:rPr>
      <w:rFonts w:eastAsia="黑体"/>
      <w:b/>
      <w:kern w:val="0"/>
      <w:sz w:val="30"/>
    </w:rPr>
  </w:style>
  <w:style w:type="paragraph" w:styleId="">
    <w:name w:val="Body Text"/>
    <w:qFormat/>
    <w:basedOn w:val=""/>
    <w:next w:val=""/>
    <w:pPr>
      <w:spacing w:line="360" w:lineRule="auto"/>
    </w:pPr>
    <w:rPr>
      <w:rFonts w:ascii="Times New Roman" w:hAnsi="Times New Roman" w:eastAsia="宋体"/>
    </w:rPr>
  </w:style>
  <w:style w:type="character" w:styleId="" w:default="1">
    <w:name w:val="Default Paragraph Font"/>
    <w:rPr>
      <w:kern w:val="0"/>
      <w:sz w:val="20"/>
      <w:szCs w:val="20"/>
      <w:lang w:val="en-us" w:eastAsia="zh-c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Times New Roman"/>
      </a:majorFont>
      <a:minorFont>
        <a:latin typeface="Calibri"/>
        <a:ea typeface="Calibri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2012 rev.694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/>
  <cp:revision>1</cp:revision>
  <dcterms:created xsi:type="dcterms:W3CDTF">2021-01-15T06:15:00Z</dcterms:created>
  <dcterms:modified xsi:type="dcterms:W3CDTF">2023-04-27T14:36:24Z</dcterms:modified>
</cp:coreProperties>
</file>