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被小摊贩欺负，砸了摊位，这时手下商会会长开着豪车来接女主回家，却被女主以要和丈夫好好过日子为由拒绝。手下称已经按照吩咐，把千亿订单交给了女主丈夫。商会会长走后，女主婆婆带着离婚协议赶来，痛骂女主废物，并让她签了离婚协议赶紧滚。女主不信丈夫会变心，称要让他过来亲口对自己说，这时丈夫赶来，亲口让女主赶紧签字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不可置信，质问渣男为什么离婚，婆婆在一旁称自己儿子被慕家大小姐看上了，身价今非昔比，而女主只会拖累他。女主说她能给的我都能给，慕家算什么东西，渣男嘲笑她开什么玩笑，并扇了女主一巴掌，不许女主诋毁慕家，称慕家促成了他和商会会长的千亿订单，会长陆总将在签约仪式上亲自跟他签约。女主称千亿合同是她让陆总给的，婆婆辱骂女主一个家庭主妇，还想揽功劳。女主气极签了离婚协议。随后，女主打电话，让人过来接她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主签完字后，渣男给女配打电话说自己离婚了，女配称要过来找渣男。女主这才知道丈夫早就找好了下家，女配到场后，渣男一家舔女配，侮辱女主，并让女主跪下给女配舔鞋磕头认错，争执中，女主扇了女配一巴掌，渣男将女主推到在地，正要按头让女主磕头，这时一辆辆豪车过来，来人下车大喊：谁敢动她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家管家下车，将女主扶起来，问小姐没事吧，他是来恭迎女主回家的。女配称这肯定是找的群演，渣男质问女主怎么变成这样，满嘴谎言。管家带着保镖让几人给女主道歉，女配刚说完有没有搞错，给她道歉，立马被保镖狠狠扇了一巴掌。女主霸气回应，离婚被抛弃的人是你不是我，是渣男家配不上我。随后带着管家保镖上了豪车离开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车上管家让女主跟自己回去，女主却称自己当年被人陷害流落方城，怀疑这个人就在傅家，现在回家太危险了。管家只好答应，并给了女主一张五百亿的卡。女主打扮一新，出现在酒店大厅，正好男配和女配手挽手走过来，男配讽刺女主已经离婚了就不要再来纠缠自己了，称是不是得知三天后就会签千亿合同，过来要钱的，女主嘲笑区区千亿订单算什么，这笔订单还是她让商会陆总送给男配的，男女配不信，嘲弄女主简直是痴人说梦，像她这种黄脸婆连结识陆总的资格都没有，女主称三天后的签约会你们就知道了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让女主别装了，出去好好找个保姆工作还能挣个四五千。女主气笑，称三天后签约会保证让男主拿不到这千亿订单，男主说千亿订单全靠自己和女配的功劳，跟你有什么关系，并称自己不需要一个只会洗衣做饭的家庭主妇，随后又问女主故意来这里跟他偶遇是为什么，女主称自己只是来吃饭的，女配笑说这里是高档餐厅，你也配来这里吃饭。这时大厅经理过来，称今天的包间只剩最后一间了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配让留给他们，女主称包间她就不要了，但是这间酒店她买了。大厅经理笑了问她是不是在开玩笑，男女配纷纷应和嘲笑，称女主是傻子，赶紧把她赶出去，大厅经理吩咐保安赶女主走，女主掏出一张至尊黑卡，经理大惊，接过黑卡，颤巍巍称黑卡能透支千亿，大夏仅此一张，能拥有黑卡的人只有傅家千金大小姐，经理惊讶看向女主，问女主难道竟是……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配笑称这卡肯定是假的，女配应和制造假卡，得罪傅氏可是要坐牢的。经理小心翼翼问女主如何分辨这卡的真假，男配在一旁劝经理别被女主被骗了，这人是她的前妻，做了三年家庭主妇，怎么可能是傅家千金大小姐。经理冷笑说差点被女主给骗了，刚要让人把女主轰出去，女主却称自己可以证明这张卡是真的，经理惊讶，女主说用这张卡花二十亿，买下这家酒店。经理答应，随后女主打电话，让人用至尊黑卡，送二十亿过来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配讽刺她口出狂言，一个家庭主妇怎么可能有二十亿，女配应和女主是不是因为离婚精神不正常了，女主却称三分钟内二十个亿肯定会送到。男配无奈，拿出一张卡说里面有一千万，让女主拿走，是女主一辈子都挣不到的钱。女主拒绝，男配称女主给脸不要脸，看她怎么在三分钟内变出二十亿出来。女主倒数三声，说来了。男配女配同时笑了，女配称钱在哪呢，快拿钱来砸死她啊，男配骂女主是跳梁小丑，别理她，他们先进去吧。就在这时，纸币纷纷扬扬，从天而降，众人震惊。经理站在钱堆里笑得合不拢嘴，突然看着不远处，惊喜喊道：那是什么？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镖推着堆满了金条和纸币的推车进了酒店，经理大惊，这卡竟然是真的！女主问经理这酒店是不是自己的了，经理堆笑谄媚说是，随后女主称这酒店以后狗都能进，但是女配家和男配家的人都不准进！经理命人将两人轰出去。随后两人被赶出酒店，酒店门口，正好看见陆总从车上下来走进酒店。男配发现这人有点眼熟，女配接话称肯定是女主出卖身体，巴结上了哪个男人，并称那张黑卡肯定是假的，送来的二十亿肯定是那个男人给的钱。男配却称这个男人怎么那么像陆总，女配说不可能，陆总可是第一商会的会长，怎么会和女主在一起，女主肯定是找了四五十岁的暴发户，她那么爽快离婚，肯定是早就勾搭上了，男配怒骂女主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里，陆总安慰女主，并问及六年前到底发生了什么事，怎么会突然出现在方城。女主称六年前被人陷害，丢在了方城，让陆总帮自己查各大家族的底细，陆总称三天之后就是签约仪式，各大家族都会到场，到时候会详查线索。得知女主被欺负，陆总要找男配麻烦，被女主拦下，称三天后的签约仪式，到时候要是男配知道订单是她给的，该是什么表情。随后陆总掏出一张令牌，称是方城商会的调令牌，让女主拿着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日后，签约仪式上，女主穿着搞定礼服出场，被男配女配一起辱骂刁难，婆婆在一旁讽刺女主一身廉价味，穿上租来的衣服装上层人，并质问女主没有邀请函，也配混入陆总的签约会。女主称没有邀请函照样能参加签约会，女配讽刺称不会要说是陆总亲自邀请来的吧，女主应和正是陆总邀请她来的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配让女主不要开玩笑了，女配称这场签约会是陆总为了跟男配签约合同才举办的签约会，跟你有什么关系。女主笑说这千亿合同本来就是她找陆总送给男配，作为三周年结婚纪念日礼物的，但是如今看清了他的为人，这合同他是拿不到了。女配称签约会上男配才是主角，而女主竟然敢以下犯上，让女主跪下给男配道歉。男配让女主赶紧走吧，女主冷笑，上前坐下来，称我要是走了，我看这签约仪式谁还敢办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14、男配上前让女主不要再胡闹了，他的耐心是有限度的，这里不是她该来的地方，让她回到自己该待的层级去。女主称在她眼里，现场所有人，有谁能算上层呢，众人纷纷嘲讽女主</w:t>
      </w:r>
      <w:bookmarkStart w:id="0" w:name="_GoBack"/>
      <w:bookmarkEnd w:id="0"/>
      <w:r>
        <w:rPr>
          <w:rFonts w:hint="eastAsia"/>
          <w:lang w:val="en-US" w:eastAsia="zh-CN"/>
        </w:rPr>
        <w:t>自不量力。这时，女主称既然不信签约协议是为她准备的，那就证明给大家看。随后女主打电话，让签约宴会提前开始，让把千亿合同立即送过来，众人笑得前俯后仰，让女主继续装。就在女配问合同在哪呢，怎么还没来，这时大门打开，称陆氏集团千亿合同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097A96"/>
    <w:multiLevelType w:val="singleLevel"/>
    <w:tmpl w:val="C2097A9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3NDU2ZmZkZTZhYjA0ZTcyZDIwMTBhNzAwMTE0MzgifQ=="/>
  </w:docVars>
  <w:rsids>
    <w:rsidRoot w:val="00000000"/>
    <w:rsid w:val="22BC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2023-11-01T06:58:22Z</dcterms:created>
  <dc:creator>PC</dc:creator>
  <cp:lastModifiedBy>fs</cp:lastModifiedBy>
  <dcterms:modified xsi:type="dcterms:W3CDTF">2023-11-01T10:54:17Z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52D86C3CAF52478991C512376A7C019A_12</vt:lpwstr>
  </property>
</Properties>
</file>