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人物关系</w:t>
      </w:r>
    </w:p>
    <w:p>
      <w:pPr>
        <w:rPr>
          <w:rFonts w:hint="eastAsia"/>
        </w:rPr>
      </w:pPr>
      <w:r>
        <w:rPr>
          <w:rFonts w:hint="eastAsia"/>
        </w:rPr>
        <w:t>地点：香江城</w:t>
      </w:r>
    </w:p>
    <w:p>
      <w:pPr>
        <w:rPr>
          <w:rFonts w:hint="eastAsia"/>
        </w:rPr>
      </w:pPr>
      <w:r>
        <w:rPr>
          <w:rFonts w:hint="eastAsia"/>
        </w:rPr>
        <w:t>战北霆：男主，化名杭江，公司总裁人帅多金</w:t>
      </w:r>
    </w:p>
    <w:p>
      <w:pPr>
        <w:rPr>
          <w:rFonts w:hint="eastAsia"/>
        </w:rPr>
      </w:pPr>
      <w:r>
        <w:rPr>
          <w:rFonts w:hint="eastAsia"/>
        </w:rPr>
        <w:t>司情：女主</w:t>
      </w:r>
    </w:p>
    <w:p>
      <w:pPr>
        <w:rPr>
          <w:rFonts w:hint="eastAsia"/>
        </w:rPr>
      </w:pPr>
      <w:r>
        <w:rPr>
          <w:rFonts w:hint="eastAsia"/>
        </w:rPr>
        <w:t>周齐天：总裁特助</w:t>
      </w:r>
    </w:p>
    <w:p>
      <w:pPr>
        <w:rPr>
          <w:rFonts w:hint="eastAsia"/>
        </w:rPr>
      </w:pPr>
      <w:r>
        <w:rPr>
          <w:rFonts w:hint="eastAsia"/>
        </w:rPr>
        <w:t>林大为：秘书部，曾追求女主不成背地陷害，叔叔林江</w:t>
      </w:r>
    </w:p>
    <w:p>
      <w:pPr>
        <w:rPr>
          <w:rFonts w:hint="eastAsia"/>
        </w:rPr>
      </w:pPr>
      <w:r>
        <w:rPr>
          <w:rFonts w:hint="eastAsia"/>
        </w:rPr>
        <w:t>唐唐：女主发小</w:t>
      </w:r>
    </w:p>
    <w:p>
      <w:pPr>
        <w:rPr>
          <w:rFonts w:hint="eastAsia"/>
        </w:rPr>
      </w:pPr>
      <w:r>
        <w:rPr>
          <w:rFonts w:hint="eastAsia"/>
        </w:rPr>
        <w:t>孟子音：女主闺蜜</w:t>
      </w:r>
    </w:p>
    <w:p>
      <w:pPr>
        <w:rPr>
          <w:rFonts w:hint="eastAsia"/>
        </w:rPr>
      </w:pPr>
      <w:r>
        <w:rPr>
          <w:rFonts w:hint="eastAsia"/>
        </w:rPr>
        <w:t>齐梦离：男主的狐朋狗友</w:t>
      </w:r>
    </w:p>
    <w:p>
      <w:pPr>
        <w:rPr>
          <w:rFonts w:hint="eastAsia"/>
        </w:rPr>
      </w:pPr>
      <w:r>
        <w:rPr>
          <w:rFonts w:hint="eastAsia"/>
        </w:rPr>
        <w:t>刘总：竞远公司总裁，战氏集团合作伙伴</w:t>
      </w:r>
    </w:p>
    <w:p>
      <w:pPr>
        <w:rPr>
          <w:rFonts w:hint="eastAsia"/>
        </w:rPr>
      </w:pPr>
    </w:p>
    <w:p>
      <w:pPr>
        <w:rPr>
          <w:rFonts w:hint="eastAsia"/>
        </w:rPr>
      </w:pPr>
      <w:r>
        <w:rPr>
          <w:rFonts w:hint="eastAsia"/>
        </w:rPr>
        <w:t>第一集：女主为了应付奶奶催婚与男主</w:t>
      </w:r>
      <w:r>
        <w:rPr>
          <w:rFonts w:hint="eastAsia"/>
          <w:b/>
          <w:bCs/>
          <w:color w:val="0000FF"/>
        </w:rPr>
        <w:t>闪婚</w:t>
      </w:r>
      <w:r>
        <w:rPr>
          <w:rFonts w:hint="eastAsia"/>
        </w:rPr>
        <w:t>（奶奶想让女主嫁给自己闺蜜孙子杭江），领完结婚证男主就去了美国并丢给女主一笔钱，同时女主也被</w:t>
      </w:r>
      <w:r>
        <w:rPr>
          <w:rFonts w:hint="eastAsia"/>
          <w:b/>
          <w:bCs/>
          <w:color w:val="0000FF"/>
        </w:rPr>
        <w:t>男主公司聘用</w:t>
      </w:r>
      <w:r>
        <w:rPr>
          <w:rFonts w:hint="eastAsia"/>
        </w:rPr>
        <w:t>（并不知情是男主公司），时间一年后女主事业有成，男主刚好回国，在公司相遇只觉眼熟但并未认出来</w:t>
      </w:r>
      <w:bookmarkStart w:id="0" w:name="_GoBack"/>
      <w:bookmarkEnd w:id="0"/>
    </w:p>
    <w:p>
      <w:pPr>
        <w:rPr>
          <w:rFonts w:hint="eastAsia"/>
        </w:rPr>
      </w:pPr>
    </w:p>
    <w:p>
      <w:pPr>
        <w:rPr>
          <w:rFonts w:hint="eastAsia"/>
        </w:rPr>
      </w:pPr>
      <w:r>
        <w:rPr>
          <w:rFonts w:hint="eastAsia"/>
        </w:rPr>
        <w:t>第二集：公司再选一名总裁特助，女主与林大为入围，林大为暗示男主自己的叔叔是林江被淘汰（男主讨厌走后门），女主名字让男主似曾相识成功入选并升为贴身助理</w:t>
      </w:r>
    </w:p>
    <w:p>
      <w:pPr>
        <w:rPr>
          <w:rFonts w:hint="eastAsia"/>
        </w:rPr>
      </w:pPr>
    </w:p>
    <w:p>
      <w:pPr>
        <w:rPr>
          <w:rFonts w:hint="eastAsia"/>
        </w:rPr>
      </w:pPr>
      <w:r>
        <w:rPr>
          <w:rFonts w:hint="eastAsia"/>
        </w:rPr>
        <w:t>第三集：战总奶奶电话战总要求带女主回去见面，并把女主电话地址发给战总，女主得知战总已婚心生羡意，战总征询周齐天与女主该送什么礼物给老婆，周齐天透露出战总特地去巴黎给女主买了两个亿的恒星项链</w:t>
      </w:r>
    </w:p>
    <w:p>
      <w:pPr>
        <w:rPr>
          <w:rFonts w:hint="eastAsia"/>
        </w:rPr>
      </w:pPr>
    </w:p>
    <w:p>
      <w:pPr>
        <w:rPr>
          <w:rFonts w:hint="eastAsia"/>
        </w:rPr>
      </w:pPr>
      <w:r>
        <w:rPr>
          <w:rFonts w:hint="eastAsia"/>
        </w:rPr>
        <w:t>第四集：女主告诉战总应该买束花再吃个饭，战总采纳了并让女主去安排，出门后周齐天警告女主不要对战总有非分之想，女主安排好回家后接到男主电话，男主自称是杭江（登记结婚用的名字），男主刚要表明老公身份，突然听到女主那边传来男人的声音便生气的挂断电话，认为女主是个放荡的女人！</w:t>
      </w:r>
    </w:p>
    <w:p>
      <w:pPr>
        <w:rPr>
          <w:rFonts w:hint="eastAsia"/>
        </w:rPr>
      </w:pPr>
    </w:p>
    <w:p>
      <w:pPr>
        <w:rPr>
          <w:rFonts w:hint="eastAsia"/>
        </w:rPr>
      </w:pPr>
      <w:r>
        <w:rPr>
          <w:rFonts w:hint="eastAsia"/>
        </w:rPr>
        <w:t>第五集：女主闺蜜子音和发小唐唐做好饭让女主吃饭，原来刚刚电话里男人声音是唐唐的。饭桌上三人闲聊，女主对消失了一年的老公心生不满发誓就算男主跪下来求他也不会多看一眼，第二天公司网球场，男主一脸的不悦，周齐天猜测是昨晚男主欲求不满哈哈哈</w:t>
      </w:r>
    </w:p>
    <w:p>
      <w:pPr>
        <w:rPr>
          <w:rFonts w:hint="eastAsia"/>
        </w:rPr>
      </w:pPr>
    </w:p>
    <w:p>
      <w:pPr>
        <w:rPr>
          <w:rFonts w:hint="eastAsia"/>
        </w:rPr>
      </w:pPr>
      <w:r>
        <w:rPr>
          <w:rFonts w:hint="eastAsia"/>
        </w:rPr>
        <w:t>第六集：男主球伴刘总言语调戏女主，女主刚要借机离开，被刘总拍了一下屁股并搂入怀中，女主匆忙踩了刘总一脚闪开，心想要被炒鱿鱼了，刘总气急辱骂女主并抬手掌掴女主，千钧一发之际，男主出手拦下了刘总悬在空中的巴掌，并厉声喝道：她是我的人！</w:t>
      </w:r>
    </w:p>
    <w:p>
      <w:pPr>
        <w:rPr>
          <w:rFonts w:hint="eastAsia"/>
        </w:rPr>
      </w:pPr>
    </w:p>
    <w:p>
      <w:pPr>
        <w:rPr>
          <w:rFonts w:hint="eastAsia"/>
        </w:rPr>
      </w:pPr>
      <w:r>
        <w:rPr>
          <w:rFonts w:hint="eastAsia"/>
        </w:rPr>
        <w:t>第七集：刘总悬在空中的手被战总捏住认怂并答应战总稍后吃饭自罚三杯，男主让刘总向女主道歉，刘总不愿道歉并辱骂女主小骚货，（女主回忆起自己被强暴的经历，谣传她上好大学是睡了全校的男人），男主大怒动手打了刘总并表示不再与刘总竞远公司合作。女主深受感动战总竟然为了她与合作伙伴翻脸。</w:t>
      </w:r>
    </w:p>
    <w:p>
      <w:pPr>
        <w:rPr>
          <w:rFonts w:hint="eastAsia"/>
        </w:rPr>
      </w:pPr>
      <w:r>
        <w:rPr>
          <w:rFonts w:hint="eastAsia"/>
        </w:rPr>
        <w:t>第八集：女主私下感谢战总解围并表示不能为了她放弃合作，男主霸气回应：以后谁与你为敌就是与战氏集团为敌！女主十分感动，约战总下午逛街给太太买点东西，战总心想昨晚虽然听到男人声音但是并不能代表太太出轨了便欣然同意与女主逛街，并让女主给他和太太订好饭店</w:t>
      </w:r>
    </w:p>
    <w:p>
      <w:pPr>
        <w:rPr>
          <w:rFonts w:hint="eastAsia"/>
        </w:rPr>
      </w:pPr>
      <w:r>
        <w:rPr>
          <w:rFonts w:hint="eastAsia"/>
        </w:rPr>
        <w:t>第九集：男主与女主逛街，男主给太太买了几千万的奢侈品，震惊到了女主，此时手机推送消息竞远集团刘总贪污被查逃跑路上车祸右手被废（拍女主屁股的手），女主猜到了是战总为她报仇，对战总更是佩服至极，突然有个女人过来要战总微信被战总严词拒绝，让女主对战总夫人羡慕至极</w:t>
      </w:r>
    </w:p>
    <w:p>
      <w:pPr>
        <w:rPr>
          <w:rFonts w:hint="eastAsia"/>
        </w:rPr>
      </w:pPr>
      <w:r>
        <w:rPr>
          <w:rFonts w:hint="eastAsia"/>
        </w:rPr>
        <w:t>第十集：女主为男主安排好了晚上饭店和战总需要的鲜花礼物，战总在出发前接到奶奶电话，奶奶无意间透露出战总老婆名字叫做司情，战总大惊再三确认老婆名字，得到奶奶肯定回复之后，突然想起自己的贴身助理就是叫司情，恍然大悟！！</w:t>
      </w:r>
    </w:p>
    <w:p>
      <w:pPr>
        <w:rPr>
          <w:rFonts w:hint="eastAsia"/>
        </w:rPr>
      </w:pPr>
      <w:r>
        <w:rPr>
          <w:rFonts w:hint="eastAsia"/>
        </w:rPr>
        <w:t>第十一集：难怪第一次听到司情这个名字感到熟悉，原来是和自己老婆重名了！随即驱车赶往女主家，恰巧此时女主家没有酱油了，唐唐和子音催促司情下楼去买酱油，男女主一上一下同时站在电梯口按下了电梯，电梯缓缓上升到达女主楼层，正当电梯门打开……</w:t>
      </w:r>
    </w:p>
    <w:p>
      <w:pPr>
        <w:rPr>
          <w:rFonts w:hint="eastAsia"/>
        </w:rPr>
      </w:pPr>
      <w:r>
        <w:rPr>
          <w:rFonts w:hint="eastAsia"/>
        </w:rPr>
        <w:t>第十二集：男主缓缓走出电梯，女主也在此时走进旁边的电梯，两人再次错过，男主敲开女主家的门，开门的唐唐被男主误以为是情夫，闻询赶来的子音也被男主误认为是素未谋面的司情，看着搂在一起的两人，男主气愤离去，将鲜花丢在电梯口扬长而去，恰巧打酱油回来的女主，望着远去的男主背影隐约觉得像是战总，瞧见电梯旁的鲜花更是觉得熟悉。</w:t>
      </w:r>
    </w:p>
    <w:p>
      <w:pPr>
        <w:rPr>
          <w:rFonts w:hint="eastAsia"/>
        </w:rPr>
      </w:pPr>
      <w:r>
        <w:rPr>
          <w:rFonts w:hint="eastAsia"/>
        </w:rPr>
        <w:t>第十三集：正当女主想要仔细查看鲜花时，唐唐和子音突然打开房门将女主拉了进去，三人围在一起讨论刚刚发生的事，一致认为是或许社会闲散人员，当女主反应过来出门查看鲜花时，鲜花早已被打扫卫生的保洁拿走了，并且里面的鸽子蛋也被私吞了，女主也没多想觉得给战总准备的鲜花不可能会出现在自己家门口</w:t>
      </w:r>
    </w:p>
    <w:p>
      <w:pPr>
        <w:rPr>
          <w:rFonts w:hint="eastAsia"/>
        </w:rPr>
      </w:pPr>
      <w:r>
        <w:rPr>
          <w:rFonts w:hint="eastAsia"/>
        </w:rPr>
        <w:t>第十四集：男主回到家，奶奶质问为何没有带司情回来，男主怒斥女主偷情，奶奶大吃一惊不肯相信，经过男主一番辩解奶奶不得不相信，奶奶想让男主等女主提出离婚，给彼此一个面子，但是男主坚持主动离婚，随即让手下准备离婚手续</w:t>
      </w:r>
    </w:p>
    <w:p>
      <w:pPr>
        <w:rPr>
          <w:rFonts w:hint="eastAsia"/>
        </w:rPr>
      </w:pPr>
      <w:r>
        <w:rPr>
          <w:rFonts w:hint="eastAsia"/>
        </w:rPr>
        <w:t>第十五集：半夜女主接到男主电话，声音那头是齐梦离的声音，声称男主喝醉了在某会所要女主过来接回去，女主赶到会所见到男主还未说话便被齐梦离言语调戏一番。当被问到是否对男主有意思时，女主沉默不语</w:t>
      </w:r>
    </w:p>
    <w:p>
      <w:pPr>
        <w:rPr>
          <w:rFonts w:hint="eastAsia"/>
        </w:rPr>
      </w:pPr>
      <w:r>
        <w:rPr>
          <w:rFonts w:hint="eastAsia"/>
        </w:rPr>
        <w:t>第十六集：女主反应过来面对齐梦离等人言语调戏犀利回击，反被齐等人怒斥不懂规矩，战总霸气回怼帮女主解围，随即女主搀扶男主离开，回到男主家中将男主搀扶到沙发上，正当女主要离开为男主熬醒酒汤时，男主拉住女主的手将其搂入怀中，随即压在身下，四目相对气氛暧昧，男主的嘴唇微微颤抖愈发靠近女主……</w:t>
      </w:r>
    </w:p>
    <w:p>
      <w:pPr>
        <w:rPr>
          <w:rFonts w:hint="eastAsia"/>
        </w:rPr>
      </w:pPr>
      <w:r>
        <w:rPr>
          <w:rFonts w:hint="eastAsia"/>
        </w:rPr>
        <w:t>第十七集：女主缓缓闭上眼睛，千钧一发之际男主突然停住，忽然眼前的女人名字真是晦气性趣全无，女主推开男主便去熬醒酒汤，当女主端着醒酒汤回来时没有发现男主，此时室内电梯显示有人上来，女主心想此刻应该是战总夫人来了，慌乱之下回头撞上了洗完澡的战总，一个趔趄倒在了藤椅上，而男主正好俯身压在了她身上，电梯突然到达，男女主同时望向电梯……</w:t>
      </w:r>
    </w:p>
    <w:p>
      <w:pPr>
        <w:rPr>
          <w:rFonts w:hint="eastAsia"/>
        </w:rPr>
      </w:pPr>
      <w:r>
        <w:rPr>
          <w:rFonts w:hint="eastAsia"/>
        </w:rPr>
        <w:t>第十八集：电梯打开是男主私人医生等人，在私医诊断时不小心说出男主的秘密，原来男主酒精过敏，男主故意威胁女主保守秘密否则丢河里喂鱼，私医让女主过来帮男主上药，男主慌忙捂住衣服害羞的盯着女主……</w:t>
      </w:r>
    </w:p>
    <w:p>
      <w:pPr>
        <w:rPr>
          <w:rFonts w:hint="eastAsia"/>
        </w:rPr>
      </w:pPr>
      <w:r>
        <w:rPr>
          <w:rFonts w:hint="eastAsia"/>
        </w:rPr>
        <w:t>第十九集：在私医搬出老太太的威胁下，男主不情不愿的上女主上了药，随便让手下送女主回家，第二天公司相见，男主想要打水，女主主动帮忙，男主却不领情，女主以为是昨晚的事被总裁夫人看到了所以战总今天不高兴，并小声嘀咕以后与战总私下绝不接触</w:t>
      </w:r>
    </w:p>
    <w:p>
      <w:r>
        <w:rPr>
          <w:rFonts w:hint="eastAsia"/>
        </w:rPr>
        <w:t>第二十集：这一幕被林大为看见，便主动嘲讽了司情一番，画面一转，男主接到电话，电话那头手下告知男主离婚协议已准备好并让女主赔偿一千万，男主并且要求律师让女主主动提出离婚，挂断电话，女主来到男主办公室，男主要求她今晚陪他去齐家的婚宴，男主心里暗暗嘀咕其实刚刚的冷落是因为重名的缘故，晚宴上女主又单独遇到齐梦离骚扰，女主表明自己有老公，恰巧此时男主赶来，女主大惊，害怕男主听到她有老公这段话</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3NDU2ZmZkZTZhYjA0ZTcyZDIwMTBhNzAwMTE0MzgifQ=="/>
  </w:docVars>
  <w:rsids>
    <w:rsidRoot w:val="00000000"/>
    <w:rsid w:val="286A65BF"/>
    <w:rsid w:val="3FDF25A0"/>
    <w:rsid w:val="4E21448E"/>
    <w:rsid w:val="61A23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2576</Words>
  <Characters>2576</Characters>
  <Lines>0</Lines>
  <Paragraphs>0</Paragraphs>
  <TotalTime>23</TotalTime>
  <ScaleCrop>false</ScaleCrop>
  <LinksUpToDate>false</LinksUpToDate>
  <CharactersWithSpaces>2576</CharactersWithSpaces>
  <Application>WPS Office_11.1.0.15319_F1E327BC-269C-435d-A152-05C5408002CA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2023-09-26T02:37:00Z</dcterms:created>
  <dc:creator>PC</dc:creator>
  <cp:lastModifiedBy>fs</cp:lastModifiedBy>
  <dcterms:modified xsi:type="dcterms:W3CDTF">2023-09-27T07:12:34Z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2052-11.1.0.15319</vt:lpwstr>
  </property>
  <property fmtid="{D5CDD505-2E9C-101B-9397-08002B2CF9AE}" pid="3" name="ICV">
    <vt:lpwstr>519F4088B9EE4606B6D9E2BBA9236D19_13</vt:lpwstr>
  </property>
</Properties>
</file>